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庆祝三八妇女节的活动总结</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庆祝三八妇女节的活动总结（精选20篇）庆祝三八妇女节的活动总结 篇1 为纪念这一具有历史意义的节日，深入贯彻落实党的全会精神，以科学发展观为指导，以“凝聚、奋进、发展”为主题，以“三八”国际劳动妇女节为契机，结合我街道实际情况，开展了主题鲜...</w:t>
      </w:r>
    </w:p>
    <w:p>
      <w:pPr>
        <w:ind w:left="0" w:right="0" w:firstLine="560"/>
        <w:spacing w:before="450" w:after="450" w:line="312" w:lineRule="auto"/>
      </w:pPr>
      <w:r>
        <w:rPr>
          <w:rFonts w:ascii="宋体" w:hAnsi="宋体" w:eastAsia="宋体" w:cs="宋体"/>
          <w:color w:val="000"/>
          <w:sz w:val="28"/>
          <w:szCs w:val="28"/>
        </w:rPr>
        <w:t xml:space="preserve">庆祝三八妇女节的活动总结（精选20篇）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深入贯彻落实党的全会精神，以科学发展观为指导，以“凝聚、奋进、发展”为主题，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篇3</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篇4</w:t>
      </w:r>
    </w:p>
    <w:p>
      <w:pPr>
        <w:ind w:left="0" w:right="0" w:firstLine="560"/>
        <w:spacing w:before="450" w:after="450" w:line="312" w:lineRule="auto"/>
      </w:pPr>
      <w:r>
        <w:rPr>
          <w:rFonts w:ascii="宋体" w:hAnsi="宋体" w:eastAsia="宋体" w:cs="宋体"/>
          <w:color w:val="000"/>
          <w:sz w:val="28"/>
          <w:szCs w:val="28"/>
        </w:rPr>
        <w:t xml:space="preserve">感恩，就是对别人所给的辅助表现感激。感恩是一种文化，一种生涯立场，更是一种义务。在 三.八 国际妇女节降临之际。为了让孩子们学会感恩，发展了以 知恩懂理 为主题的感恩教导活动。</w:t>
      </w:r>
    </w:p>
    <w:p>
      <w:pPr>
        <w:ind w:left="0" w:right="0" w:firstLine="560"/>
        <w:spacing w:before="450" w:after="450" w:line="312" w:lineRule="auto"/>
      </w:pPr>
      <w:r>
        <w:rPr>
          <w:rFonts w:ascii="宋体" w:hAnsi="宋体" w:eastAsia="宋体" w:cs="宋体"/>
          <w:color w:val="000"/>
          <w:sz w:val="28"/>
          <w:szCs w:val="28"/>
        </w:rPr>
        <w:t xml:space="preserve">我特地做了充足筹备。</w:t>
      </w:r>
    </w:p>
    <w:p>
      <w:pPr>
        <w:ind w:left="0" w:right="0" w:firstLine="560"/>
        <w:spacing w:before="450" w:after="450" w:line="312" w:lineRule="auto"/>
      </w:pPr>
      <w:r>
        <w:rPr>
          <w:rFonts w:ascii="宋体" w:hAnsi="宋体" w:eastAsia="宋体" w:cs="宋体"/>
          <w:color w:val="000"/>
          <w:sz w:val="28"/>
          <w:szCs w:val="28"/>
        </w:rPr>
        <w:t xml:space="preserve">1.应用周一晨会时光对学生发出感恩活动倡导，对全部学生进行感恩教育，让每一个学生真正体会父母辛劳，培育学生的感激之心。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2.读感恩谚语和对于夸奖母爱的文章，进一步使全体学生意识母爱巨大、登峰造极，激发学生的感激之情。</w:t>
      </w:r>
    </w:p>
    <w:p>
      <w:pPr>
        <w:ind w:left="0" w:right="0" w:firstLine="560"/>
        <w:spacing w:before="450" w:after="450" w:line="312" w:lineRule="auto"/>
      </w:pPr>
      <w:r>
        <w:rPr>
          <w:rFonts w:ascii="宋体" w:hAnsi="宋体" w:eastAsia="宋体" w:cs="宋体"/>
          <w:color w:val="000"/>
          <w:sz w:val="28"/>
          <w:szCs w:val="28"/>
        </w:rPr>
        <w:t xml:space="preserve">3.安排感恩功课。请求学生：察、听、想、做、写。察看母亲或长辈从早到晚做了哪些家务。听妈妈、长辈讲他们的故事，懂得他们的艰苦。想一想妈妈和长辈们都为你做过什么?哪些事件令你难忘?令你激动?平时你又是如何看待妈妈和长辈的?有不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 三.八 妇女节这天，能够为妈妈、长辈们说一句暖心、感恩的话语;给他们一个小小的拥抱;为他们捶一次肩、洗一回脚;给他们亲手做一张贺卡;帮他们分担点家务等等，用自己的实际举动来表白对他们的感谢、孝顺之情。给妈妈、长辈、老师写一封信，抒发本人对他们的爱。还可以把感恩运动的领会跟播种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 最佳孝星 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让各位学生讲述他们的感恩业绩，展现相干材料，评出2名 最佳孝星 。</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 三.八 妇女节里倍显可贵。本次活动使同窗们从小领有一颗感恩的心，并能用实际行为来抒发对父母长辈的爱。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总之，通过感恩活动赞助学生建立了准确的感恩观，并能通过他们的实际行动使其养成孝顺父母、尊重师长、关怀别人的良好道德品德。</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篇5</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篇6</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篇7</w:t>
      </w:r>
    </w:p>
    <w:p>
      <w:pPr>
        <w:ind w:left="0" w:right="0" w:firstLine="560"/>
        <w:spacing w:before="450" w:after="450" w:line="312" w:lineRule="auto"/>
      </w:pPr>
      <w:r>
        <w:rPr>
          <w:rFonts w:ascii="宋体" w:hAnsi="宋体" w:eastAsia="宋体" w:cs="宋体"/>
          <w:color w:val="000"/>
          <w:sz w:val="28"/>
          <w:szCs w:val="28"/>
        </w:rPr>
        <w:t xml:space="preserve">春回大地暖，情系半边天，我局结合单位实际，围绕“和谐〃美丽〃梦想”为主题，开展了多种形式的纪念和宣传教育活动，弘扬了“自尊、自信、自立、自强”精神，凝聚了力量，增添了干劲，收到了较好的效果，现对开展活动情况进行总结。一、围绕主题，部署活动.我局根据县妇联关于纪念“三八”国际妇女节活动安排和要求，首先是确立__年“三八”妇女节纪念活动的主题为“和谐〃美丽〃梦想”，围绕主题制定了纪念“三八”国际劳动节活动方案，活动方案经审阅通过后，及时下发了信访局《关于开展“三八”国际劳动妇女节104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展风采.根据关于评选表彰十大“民族之花”及各行各业“靓丽女性”典型代表的通知要求，经过自下而上的评选推__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宣传_.以纪念三八活动为契机，开展三八妇女_周法律教育。分“知、懂、会、用”四步，以丰富多彩的活动载体开展妇女_周活动，将法制宣传与_服务送到女职工身边。组织女职工学习《妇女权益保障法》、《新疆维吾尔自治区预防和制止家庭暴力规定》《劳动法》等法律法规;出妇女_知识小报;介绍12338妇女_公益服务热线、110反家暴报警中心等_阵地的服务功能等;引导女职工通过合法渠道表达诉求，运用法律维护自身的合法权益。通过多种寓教于乐的_活动，在增加节日喜庆气氛的同时，使女职工进一步领会了_知识;通过开展_周活动，进一步理解了相关法律条文，提高了_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篇8</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“春风”来了</w:t>
      </w:r>
    </w:p>
    <w:p>
      <w:pPr>
        <w:ind w:left="0" w:right="0" w:firstLine="560"/>
        <w:spacing w:before="450" w:after="450" w:line="312" w:lineRule="auto"/>
      </w:pPr>
      <w:r>
        <w:rPr>
          <w:rFonts w:ascii="宋体" w:hAnsi="宋体" w:eastAsia="宋体" w:cs="宋体"/>
          <w:color w:val="000"/>
          <w:sz w:val="28"/>
          <w:szCs w:val="28"/>
        </w:rPr>
        <w:t xml:space="preserve">“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趣味活动来了</w:t>
      </w:r>
    </w:p>
    <w:p>
      <w:pPr>
        <w:ind w:left="0" w:right="0" w:firstLine="560"/>
        <w:spacing w:before="450" w:after="450" w:line="312" w:lineRule="auto"/>
      </w:pPr>
      <w:r>
        <w:rPr>
          <w:rFonts w:ascii="宋体" w:hAnsi="宋体" w:eastAsia="宋体" w:cs="宋体"/>
          <w:color w:val="000"/>
          <w:sz w:val="28"/>
          <w:szCs w:val="28"/>
        </w:rPr>
        <w:t xml:space="preserve">“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“巾帼模范”来了</w:t>
      </w:r>
    </w:p>
    <w:p>
      <w:pPr>
        <w:ind w:left="0" w:right="0" w:firstLine="560"/>
        <w:spacing w:before="450" w:after="450" w:line="312" w:lineRule="auto"/>
      </w:pPr>
      <w:r>
        <w:rPr>
          <w:rFonts w:ascii="宋体" w:hAnsi="宋体" w:eastAsia="宋体" w:cs="宋体"/>
          <w:color w:val="000"/>
          <w:sz w:val="28"/>
          <w:szCs w:val="28"/>
        </w:rPr>
        <w:t xml:space="preserve">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篇9</w:t>
      </w:r>
    </w:p>
    <w:p>
      <w:pPr>
        <w:ind w:left="0" w:right="0" w:firstLine="560"/>
        <w:spacing w:before="450" w:after="450" w:line="312" w:lineRule="auto"/>
      </w:pPr>
      <w:r>
        <w:rPr>
          <w:rFonts w:ascii="宋体" w:hAnsi="宋体" w:eastAsia="宋体" w:cs="宋体"/>
          <w:color w:val="000"/>
          <w:sz w:val="28"/>
          <w:szCs w:val="28"/>
        </w:rPr>
        <w:t xml:space="preserve">为纪念 三八 国际劳动妇女节107周年，全面贯彻党的妇女政策，丰富女职工的业余文化生活，激励广大女职工以饱满的热情和最佳的状态在本职岗位上努力工作，根据市教育工会的工作部署，并结合我校的实际情况，于3月9日开展了丰富多彩、生动活泼的集体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 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节活动高度重视。在 三八 节前夕，为活跃女职工的文化生活，以庆 三八 节为契机，弘扬传统美德和倡扬时代新风，制定了女职工活动计划 ，从计划 、经费、活动安排等方面，都作了具体部署和安排。每一个细节都倾注着学校对女职工无声的关爱和温暖的关怀。</w:t>
      </w:r>
    </w:p>
    <w:p>
      <w:pPr>
        <w:ind w:left="0" w:right="0" w:firstLine="560"/>
        <w:spacing w:before="450" w:after="450" w:line="312" w:lineRule="auto"/>
      </w:pPr>
      <w:r>
        <w:rPr>
          <w:rFonts w:ascii="宋体" w:hAnsi="宋体" w:eastAsia="宋体" w:cs="宋体"/>
          <w:color w:val="000"/>
          <w:sz w:val="28"/>
          <w:szCs w:val="28"/>
        </w:rPr>
        <w:t xml:space="preserve">二、开展了有趣的拓展活动，丰富了女教师课余生活</w:t>
      </w:r>
    </w:p>
    <w:p>
      <w:pPr>
        <w:ind w:left="0" w:right="0" w:firstLine="560"/>
        <w:spacing w:before="450" w:after="450" w:line="312" w:lineRule="auto"/>
      </w:pPr>
      <w:r>
        <w:rPr>
          <w:rFonts w:ascii="宋体" w:hAnsi="宋体" w:eastAsia="宋体" w:cs="宋体"/>
          <w:color w:val="000"/>
          <w:sz w:val="28"/>
          <w:szCs w:val="28"/>
        </w:rPr>
        <w:t xml:space="preserve">为活跃女教师的业余生活，使女教师身心得到放松，有效地提高女职工的整体素质，我校教师工会精心组织了这项活动，15名(1人婚假，1人外出学习)女教师参加这项活动 。活动以游戏、竞赛的形式进行，主要举行了女教师拔河比赛、教师接力，瞎子击鼓、背靠背共前进、踩气球等趣味活动。使大家身体得到了很好的锻炼，同时又加强了教师之间的沟通交流，对全体女教职工自身素质的提高起到了很好的作用，更加强了团结协作精神，提升了互相学习的意识，增进了彼此之间的友谊。</w:t>
      </w:r>
    </w:p>
    <w:p>
      <w:pPr>
        <w:ind w:left="0" w:right="0" w:firstLine="560"/>
        <w:spacing w:before="450" w:after="450" w:line="312" w:lineRule="auto"/>
      </w:pPr>
      <w:r>
        <w:rPr>
          <w:rFonts w:ascii="宋体" w:hAnsi="宋体" w:eastAsia="宋体" w:cs="宋体"/>
          <w:color w:val="000"/>
          <w:sz w:val="28"/>
          <w:szCs w:val="28"/>
        </w:rPr>
        <w:t xml:space="preserve">本次活动内容简单，但却十分有意义，女教职工们也过了一个愉快的 三八 国际劳动妇女节，感到十分满意,活动达到了预期的目的。但还有很多不尽人意的地方,对女教职工的关心还不够，在今后的工作中我们将更加努力,对女教职工的关心不能只停留在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篇10</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篇11</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维护女大学生权益”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国际劳动妇女节”，为了庆祝3月8日“妇女节”我们女生部举办了“心灵语言传递祝福”活动,深受上级领导的重视,在团委董鹏中书记和赵老师的指导下,我们积极筹办本次活动。以庆祝“三八”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三八”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篇12</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w:t>
      </w:r>
    </w:p>
    <w:p>
      <w:pPr>
        <w:ind w:left="0" w:right="0" w:firstLine="560"/>
        <w:spacing w:before="450" w:after="450" w:line="312" w:lineRule="auto"/>
      </w:pPr>
      <w:r>
        <w:rPr>
          <w:rFonts w:ascii="宋体" w:hAnsi="宋体" w:eastAsia="宋体" w:cs="宋体"/>
          <w:color w:val="000"/>
          <w:sz w:val="28"/>
          <w:szCs w:val="28"/>
        </w:rPr>
        <w:t xml:space="preserve">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 以节日为契机，做好“四群”教育工作。</w:t>
      </w:r>
    </w:p>
    <w:p>
      <w:pPr>
        <w:ind w:left="0" w:right="0" w:firstLine="560"/>
        <w:spacing w:before="450" w:after="450" w:line="312" w:lineRule="auto"/>
      </w:pPr>
      <w:r>
        <w:rPr>
          <w:rFonts w:ascii="宋体" w:hAnsi="宋体" w:eastAsia="宋体" w:cs="宋体"/>
          <w:color w:val="000"/>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ind w:left="0" w:right="0" w:firstLine="560"/>
        <w:spacing w:before="450" w:after="450" w:line="312" w:lineRule="auto"/>
      </w:pPr>
      <w:r>
        <w:rPr>
          <w:rFonts w:ascii="宋体" w:hAnsi="宋体" w:eastAsia="宋体" w:cs="宋体"/>
          <w:color w:val="000"/>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w:t>
      </w:r>
    </w:p>
    <w:p>
      <w:pPr>
        <w:ind w:left="0" w:right="0" w:firstLine="560"/>
        <w:spacing w:before="450" w:after="450" w:line="312" w:lineRule="auto"/>
      </w:pPr>
      <w:r>
        <w:rPr>
          <w:rFonts w:ascii="宋体" w:hAnsi="宋体" w:eastAsia="宋体" w:cs="宋体"/>
          <w:color w:val="000"/>
          <w:sz w:val="28"/>
          <w:szCs w:val="28"/>
        </w:rPr>
        <w:t xml:space="preserve">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篇13</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篇14</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第一，同学们通过上网、问家长等形式查找资料，了解“三八”国际妇女节的来历，了解历史上著名女性的有关事迹和故事，并利用班会在班里举行故事演讲会，让学生更加了解女性，更加体会到妇女的伟大。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篇15</w:t>
      </w:r>
    </w:p>
    <w:p>
      <w:pPr>
        <w:ind w:left="0" w:right="0" w:firstLine="560"/>
        <w:spacing w:before="450" w:after="450" w:line="312" w:lineRule="auto"/>
      </w:pPr>
      <w:r>
        <w:rPr>
          <w:rFonts w:ascii="宋体" w:hAnsi="宋体" w:eastAsia="宋体" w:cs="宋体"/>
          <w:color w:val="000"/>
          <w:sz w:val="28"/>
          <w:szCs w:val="28"/>
        </w:rPr>
        <w:t xml:space="preserve">3月4日，青岛仰口路社区欢声笑语，社区老干部、空巢独居老人、残疾人妇女等济济一堂，共同庆祝三八妇女节。在欢乐的同时社区不忘传递“政能量”，将近期60-64岁老人半价公交卡、60-80岁老人免费体检以及征兵等惠民利民政策进行了现场宣贯。</w:t>
      </w:r>
    </w:p>
    <w:p>
      <w:pPr>
        <w:ind w:left="0" w:right="0" w:firstLine="560"/>
        <w:spacing w:before="450" w:after="450" w:line="312" w:lineRule="auto"/>
      </w:pPr>
      <w:r>
        <w:rPr>
          <w:rFonts w:ascii="宋体" w:hAnsi="宋体" w:eastAsia="宋体" w:cs="宋体"/>
          <w:color w:val="000"/>
          <w:sz w:val="28"/>
          <w:szCs w:val="28"/>
        </w:rPr>
        <w:t xml:space="preserve">在仰口路社区有一个惯例，至今一直保持了18年——每年在“三八”妇女节前夕，社区都会提前组织社区老干部、空巢独居老人、残疾人妇女以及妇女志愿者代表在一起坐坐，大家唱唱歌，聊聊天，促进邻里以及社区关系和谐稳定。</w:t>
      </w:r>
    </w:p>
    <w:p>
      <w:pPr>
        <w:ind w:left="0" w:right="0" w:firstLine="560"/>
        <w:spacing w:before="450" w:after="450" w:line="312" w:lineRule="auto"/>
      </w:pPr>
      <w:r>
        <w:rPr>
          <w:rFonts w:ascii="宋体" w:hAnsi="宋体" w:eastAsia="宋体" w:cs="宋体"/>
          <w:color w:val="000"/>
          <w:sz w:val="28"/>
          <w:szCs w:val="28"/>
        </w:rPr>
        <w:t xml:space="preserve">仰口路社区主任王淑伟表示，广大妇女在社区工作中发挥了重要作用，展现了巾帼风采。每逢过年过节，妇联会组织大家一起蒸馒头、剪窗花、做灯笼，看望孤寡老人及残疾弱势群体。平日里，楼长及社区志愿者走家串户了解民情，急人所需，她们不仅慰藉人心，也让身边的人感受到社区大家庭的温暖。</w:t>
      </w:r>
    </w:p>
    <w:p>
      <w:pPr>
        <w:ind w:left="0" w:right="0" w:firstLine="560"/>
        <w:spacing w:before="450" w:after="450" w:line="312" w:lineRule="auto"/>
      </w:pPr>
      <w:r>
        <w:rPr>
          <w:rFonts w:ascii="宋体" w:hAnsi="宋体" w:eastAsia="宋体" w:cs="宋体"/>
          <w:color w:val="000"/>
          <w:sz w:val="28"/>
          <w:szCs w:val="28"/>
        </w:rPr>
        <w:t xml:space="preserve">关爱社区老年人，今年一大波利民惠民政策启动。仰口社区借着“三八”节的机会开了一场政策宣贯会：眼下60-64岁老人可以到指定点办半价公交卡;60-80岁老人开始申请免费体检;20__年，仰口路社区还将在开放式老楼院安装47个防盗门，实现社区全覆盖;在夜晚灯光照明条件差的地方安装75个照明灯，方便居民尤其是老年人夜行。另外，还会统一安装晾衣架……</w:t>
      </w:r>
    </w:p>
    <w:p>
      <w:pPr>
        <w:ind w:left="0" w:right="0" w:firstLine="560"/>
        <w:spacing w:before="450" w:after="450" w:line="312" w:lineRule="auto"/>
      </w:pPr>
      <w:r>
        <w:rPr>
          <w:rFonts w:ascii="宋体" w:hAnsi="宋体" w:eastAsia="宋体" w:cs="宋体"/>
          <w:color w:val="000"/>
          <w:sz w:val="28"/>
          <w:szCs w:val="28"/>
        </w:rPr>
        <w:t xml:space="preserve">“大家回去以后把这些好消息带给身边的邻居，让他们也充分享受党的好政策!”王淑伟说。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篇16</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篇17</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篇18</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__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篇19</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篇20</w:t>
      </w:r>
    </w:p>
    <w:p>
      <w:pPr>
        <w:ind w:left="0" w:right="0" w:firstLine="560"/>
        <w:spacing w:before="450" w:after="450" w:line="312" w:lineRule="auto"/>
      </w:pPr>
      <w:r>
        <w:rPr>
          <w:rFonts w:ascii="宋体" w:hAnsi="宋体" w:eastAsia="宋体" w:cs="宋体"/>
          <w:color w:val="000"/>
          <w:sz w:val="28"/>
          <w:szCs w:val="28"/>
        </w:rPr>
        <w:t xml:space="preserve">春回大地暖，情系半边天，今年是 三八 国际劳动妇女节104周年，我局结合单位实际，围绕 和谐〃美丽〃梦想 为主题，开展了多种形式的纪念和宣传教育活动，弘扬了 自尊、自信、自立、自强 精神，凝聚了力量，增添了干劲，收到了较好的效果，现对开展活动情况进行总结。 一、围绕主题，部署活动. 我局根据县妇联关于纪念 三八 国际妇女节活动安排和要求，首先是确立xx年 三八 妇女节纪念活动的主题为 和谐〃美丽〃梦想 ，围绕主题制定了纪念 三八 国际劳动节活动方案，活动方案经审阅通过后，及时下发了信访局《关于开展 三八 国际劳动妇女节104周年纪念活动的通知》，通知对开展 三八 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 民族之花 及各行各业 靓丽女性 典型代表的通知要求，经过自下而上的评选推 为塔城地区 靓丽女性 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 四有 精神，进一步发挥 半边天 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 知、懂、会、用 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 三八 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局三八妇女节活动总结篇三：</w:t>
      </w:r>
    </w:p>
    <w:p>
      <w:pPr>
        <w:ind w:left="0" w:right="0" w:firstLine="560"/>
        <w:spacing w:before="450" w:after="450" w:line="312" w:lineRule="auto"/>
      </w:pPr>
      <w:r>
        <w:rPr>
          <w:rFonts w:ascii="宋体" w:hAnsi="宋体" w:eastAsia="宋体" w:cs="宋体"/>
          <w:color w:val="000"/>
          <w:sz w:val="28"/>
          <w:szCs w:val="28"/>
        </w:rPr>
        <w:t xml:space="preserve">xx年是贯彻落实党的xx届三中全会、中国妇女十一大精神的重要一年，也是认真落实县委十二届七次全会精神和湛江市妇女十大工作部署的开局之年。根据上级妇联的要求，我局结合实际，精心策划，认真开展纪念 三八 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 深入贯彻党的xx届三中全会、中国妇女第十一次代表大会、县委十二届七次全会、市妇女第十次代表大会精神，围绕全县中心工作，结合我局实际，凸显妇女在社会经济建设和家庭文明建设中的重要作用，激励广大妇女充分发扬 四自 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根据上级妇联的要求，我局结合实际，认真组织开展了纪念 三八 国际劳动妇女节104周年纪念活动座谈会。分管妇女工作的副局长主持会议，并组织学习了县的文件精神。XX局长在座谈会上作祝词，并结合局的实际谈了我局妇女同志的工作情况和平时通过谈心、交流了解到的妇女同志的家庭情况，并表达了关心之情。在讨论环节，XX局长邀请妇女同志畅所欲语，谈工作、谈生活、谈需求、谈意见，妇女同志积极发言，现场气氛热烈。XX局长更是以幽默的语言，不时引发现场的笑声。办公室X主任为座谈会精心准备了 三八祝辞 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通过开展纪念 三八 国际劳动妇女节104周年纪念活动座谈会，展示了我局女性与时俱进、开拓进取的精神面貌，营造贯彻落实男女平等基本国策的浓厚氛围，使广大妇女度过一个有意义、又愉快的节日。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2024-10-03T05:38:06+08:00</dcterms:created>
  <dcterms:modified xsi:type="dcterms:W3CDTF">2024-10-03T05:38:06+08:00</dcterms:modified>
</cp:coreProperties>
</file>

<file path=docProps/custom.xml><?xml version="1.0" encoding="utf-8"?>
<Properties xmlns="http://schemas.openxmlformats.org/officeDocument/2006/custom-properties" xmlns:vt="http://schemas.openxmlformats.org/officeDocument/2006/docPropsVTypes"/>
</file>