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检测农药残留的工作总结(精选40篇)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检测农药残留的工作总结11、落实农产品质量安全主体责任将《关于落实农产品生产主体责任有关工作的通知》下发各乡镇，收集整合本辖区最新农产品（种植业）质量安全监管对象名录，并对各农产品生产主体发放《广东省依法规范使用农药告知书》，与各农产品生产...</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w:t>
      </w:r>
    </w:p>
    <w:p>
      <w:pPr>
        <w:ind w:left="0" w:right="0" w:firstLine="560"/>
        <w:spacing w:before="450" w:after="450" w:line="312" w:lineRule="auto"/>
      </w:pPr>
      <w:r>
        <w:rPr>
          <w:rFonts w:ascii="宋体" w:hAnsi="宋体" w:eastAsia="宋体" w:cs="宋体"/>
          <w:color w:val="000"/>
          <w:sz w:val="28"/>
          <w:szCs w:val="28"/>
        </w:rPr>
        <w:t xml:space="preserve">一是继续推进“三品认证”工作；二是加强农产品质量安全监管与监测，从源头上杜绝食用农产品安全问题；三是积极推进农产品质量安全追溯平台建设，完成省、市要求。</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检测农药残留的工作总结3</w:t>
      </w:r>
    </w:p>
    <w:p>
      <w:pPr>
        <w:ind w:left="0" w:right="0" w:firstLine="560"/>
        <w:spacing w:before="450" w:after="450" w:line="312" w:lineRule="auto"/>
      </w:pPr>
      <w:r>
        <w:rPr>
          <w:rFonts w:ascii="宋体" w:hAnsi="宋体" w:eastAsia="宋体" w:cs="宋体"/>
          <w:color w:val="000"/>
          <w:sz w:val="28"/>
          <w:szCs w:val="28"/>
        </w:rPr>
        <w:t xml:space="preserve">转眼我到单位工作已经大半年了，这大半年是我人生旅途中的重要一程，期间在领导的培养帮助、同志们的关心支持下我逐步完成着从象牙塔到检测行业、从大学生到检测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四月份我分配到108国道合阳过境公路A标段做实习生，开始学习规范；学习水泥，砂，石子，钢筋的取样方法；学习水泥，砂，石子，混凝土试块的检验，及现场浇筑混凝土的监督工作。</w:t>
      </w:r>
    </w:p>
    <w:p>
      <w:pPr>
        <w:ind w:left="0" w:right="0" w:firstLine="560"/>
        <w:spacing w:before="450" w:after="450" w:line="312" w:lineRule="auto"/>
      </w:pPr>
      <w:r>
        <w:rPr>
          <w:rFonts w:ascii="宋体" w:hAnsi="宋体" w:eastAsia="宋体" w:cs="宋体"/>
          <w:color w:val="000"/>
          <w:sz w:val="28"/>
          <w:szCs w:val="28"/>
        </w:rPr>
        <w:t xml:space="preserve">之后又在沿黄公路学习泥浆比重，粘度，含砂率的测定；现场监督梁场混凝土浇筑并制作混凝土试块；及钢筋的取样等工作。</w:t>
      </w:r>
    </w:p>
    <w:p>
      <w:pPr>
        <w:ind w:left="0" w:right="0" w:firstLine="560"/>
        <w:spacing w:before="450" w:after="450" w:line="312" w:lineRule="auto"/>
      </w:pPr>
      <w:r>
        <w:rPr>
          <w:rFonts w:ascii="宋体" w:hAnsi="宋体" w:eastAsia="宋体" w:cs="宋体"/>
          <w:color w:val="000"/>
          <w:sz w:val="28"/>
          <w:szCs w:val="28"/>
        </w:rPr>
        <w:t xml:space="preserve">然后又去了湖北十堰至孝感段的汉十铁路丁家营制梁场，汉十梁场处于临建没有正式打梁，我的主要工作学习内业，整理资料，辅助试验室主任完成试验室验收工作，辅助拌合站完成信息化软件的调试等工作。</w:t>
      </w:r>
    </w:p>
    <w:p>
      <w:pPr>
        <w:ind w:left="0" w:right="0" w:firstLine="560"/>
        <w:spacing w:before="450" w:after="450" w:line="312" w:lineRule="auto"/>
      </w:pPr>
      <w:r>
        <w:rPr>
          <w:rFonts w:ascii="宋体" w:hAnsi="宋体" w:eastAsia="宋体" w:cs="宋体"/>
          <w:color w:val="000"/>
          <w:sz w:val="28"/>
          <w:szCs w:val="28"/>
        </w:rPr>
        <w:t xml:space="preserve">现在我到了广东省河源的河惠莞高速公路在这我的主要工作是</w:t>
      </w:r>
    </w:p>
    <w:p>
      <w:pPr>
        <w:ind w:left="0" w:right="0" w:firstLine="560"/>
        <w:spacing w:before="450" w:after="450" w:line="312" w:lineRule="auto"/>
      </w:pPr>
      <w:r>
        <w:rPr>
          <w:rFonts w:ascii="宋体" w:hAnsi="宋体" w:eastAsia="宋体" w:cs="宋体"/>
          <w:color w:val="000"/>
          <w:sz w:val="28"/>
          <w:szCs w:val="28"/>
        </w:rPr>
        <w:t xml:space="preserve">对一些材料(水泥、砂、石子、等)及成品(钢筋及焊件、混凝土试块等)进行试验、检验；开始学习土工试验，学习现场路基的检验等。</w:t>
      </w:r>
    </w:p>
    <w:p>
      <w:pPr>
        <w:ind w:left="0" w:right="0" w:firstLine="560"/>
        <w:spacing w:before="450" w:after="450" w:line="312" w:lineRule="auto"/>
      </w:pPr>
      <w:r>
        <w:rPr>
          <w:rFonts w:ascii="宋体" w:hAnsi="宋体" w:eastAsia="宋体" w:cs="宋体"/>
          <w:color w:val="000"/>
          <w:sz w:val="28"/>
          <w:szCs w:val="28"/>
        </w:rPr>
        <w:t xml:space="preserve">半年来在试验室接触更多的项目检验，明确了工作程序，在具体工作中形成了一个比较清晰的工作思路，能够顺利的开展工作，并熟练圆满的完成本职工作。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七局三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检测农药残留的工作总结4</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检测农药残留的工作总结5</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区州农产品质量安全专项整治行动精神，自xx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检测农药残留的工作总结6</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检测农药残留的工作总结7</w:t>
      </w:r>
    </w:p>
    <w:p>
      <w:pPr>
        <w:ind w:left="0" w:right="0" w:firstLine="560"/>
        <w:spacing w:before="450" w:after="450" w:line="312" w:lineRule="auto"/>
      </w:pPr>
      <w:r>
        <w:rPr>
          <w:rFonts w:ascii="宋体" w:hAnsi="宋体" w:eastAsia="宋体" w:cs="宋体"/>
          <w:color w:val="000"/>
          <w:sz w:val="28"/>
          <w:szCs w:val="28"/>
        </w:rPr>
        <w:t xml:space="preserve">国家鼓励粮食生产的一系列强农惠富农政策的出台，是调动广大农民种粮积极性，保护和提高粮食生产能力的有效举措。在免除农业税的基础上，国家对种粮农民的直接补贴政策从无到有，补贴范围从少到多，补贴强度从弱到强，建立了以免除农业税、粮食直补、农资综合补贴、良种推广补贴和农机具购置补贴为主要内容的“一免四补”政策体系。今年上级下达我县的粮食直补资金万元、亩均17元、综合补贴资金万元、亩均75元，我们都及时、足额的发放到群众手中。此外，通过实施小麦、玉米国家良种补贴项目，使全县种粮群众每年节约种子费支出400余万元、亩均20元；落实农机具购置补贴资金700万元并圆满完成补贴任务，补贴各类农机具1651台，受益农户达685户。以上政策措施的落实都极大地调动了我县农民种粮的积极性。</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检测农药残留的工作总结8</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检测农药残留的工作总结9</w:t>
      </w:r>
    </w:p>
    <w:p>
      <w:pPr>
        <w:ind w:left="0" w:right="0" w:firstLine="560"/>
        <w:spacing w:before="450" w:after="450" w:line="312" w:lineRule="auto"/>
      </w:pPr>
      <w:r>
        <w:rPr>
          <w:rFonts w:ascii="宋体" w:hAnsi="宋体" w:eastAsia="宋体" w:cs="宋体"/>
          <w:color w:val="000"/>
          <w:sz w:val="28"/>
          <w:szCs w:val="28"/>
        </w:rPr>
        <w:t xml:space="preserve">上半年通过电台、宣传页、条幅等媒体大力宣传农产品质量安全整治行动工作动态，引导农产品安全生产、流通和消费。全县印发《农产品质量安全法》、《农产品质量安全实用手册》等宣传资料3500多份，组织宣讲团进村入户开展宣传，形成了浓厚的舆论氛围。在田间现场检测并在电视上播放，发放 “安全使用农药”宣传手册，共发放安全用药手册和《农产品质量安全法》1500多份，张贴挂图120张，张挂宣传条幅20多条，访问农药经销商和农民120多人。</w:t>
      </w:r>
    </w:p>
    <w:p>
      <w:pPr>
        <w:ind w:left="0" w:right="0" w:firstLine="560"/>
        <w:spacing w:before="450" w:after="450" w:line="312" w:lineRule="auto"/>
      </w:pPr>
      <w:r>
        <w:rPr>
          <w:rFonts w:ascii="宋体" w:hAnsi="宋体" w:eastAsia="宋体" w:cs="宋体"/>
          <w:color w:val="000"/>
          <w:sz w:val="28"/>
          <w:szCs w:val="28"/>
        </w:rPr>
        <w:t xml:space="preserve">4.加强农资市场清查力度，使农业投入品监管日趋规范</w:t>
      </w:r>
    </w:p>
    <w:p>
      <w:pPr>
        <w:ind w:left="0" w:right="0" w:firstLine="560"/>
        <w:spacing w:before="450" w:after="450" w:line="312" w:lineRule="auto"/>
      </w:pPr>
      <w:r>
        <w:rPr>
          <w:rFonts w:ascii="宋体" w:hAnsi="宋体" w:eastAsia="宋体" w:cs="宋体"/>
          <w:color w:val="000"/>
          <w:sz w:val="28"/>
          <w:szCs w:val="28"/>
        </w:rPr>
        <w:t xml:space="preserve">加强农资市场监管，规范农资经营行为是提高农产品质量安全的基础性工作。我们认真开展农资打假和监管工作，制定了详实的农资打假工作目标，对于违禁农药一律不得上市，发现一起查处一起，定期或不定期的对农业投入品市场清查，有力地保障了农产品生产的质量安全。</w:t>
      </w:r>
    </w:p>
    <w:p>
      <w:pPr>
        <w:ind w:left="0" w:right="0" w:firstLine="560"/>
        <w:spacing w:before="450" w:after="450" w:line="312" w:lineRule="auto"/>
      </w:pPr>
      <w:r>
        <w:rPr>
          <w:rFonts w:ascii="宋体" w:hAnsi="宋体" w:eastAsia="宋体" w:cs="宋体"/>
          <w:color w:val="000"/>
          <w:sz w:val="28"/>
          <w:szCs w:val="28"/>
        </w:rPr>
        <w:t xml:space="preserve">5.加强农业标准化生产，提升无公害农产品生产</w:t>
      </w:r>
    </w:p>
    <w:p>
      <w:pPr>
        <w:ind w:left="0" w:right="0" w:firstLine="560"/>
        <w:spacing w:before="450" w:after="450" w:line="312" w:lineRule="auto"/>
      </w:pPr>
      <w:r>
        <w:rPr>
          <w:rFonts w:ascii="宋体" w:hAnsi="宋体" w:eastAsia="宋体" w:cs="宋体"/>
          <w:color w:val="000"/>
          <w:sz w:val="28"/>
          <w:szCs w:val="28"/>
        </w:rPr>
        <w:t xml:space="preserve">推进我县农业标准化建设是我县农业生产的重点工作，在市、县各级领导的高度重视和业务部门的关心支持下，为进一步加快推进农业标准化建设，县特产办紧紧围绕蔬菜产业标准化建设认真落实各项工作措施。蔬菜标准化生产以科学发展观为统领，建立健全产业标准体系、质量控制与监管制度为基础；以示范带动、逐步推进的总体思路，大力推进我县蔬菜标准化示范园区建设；围绕规模化种植、标准化生产、商品化处理、品牌化销售、产业化经营为目标创建核心示范园区。我县蔬菜标准化建设核心园区500亩，引导区1万亩。根据淮滨农业标准化示范园区建设基本要求，按照“以实施主体为主，政府推动，示范带动，逐步推进，全面提高我县蔬菜标准化水平，提升蔬菜质量安全，保障蔬菜供应，实现农业节本增效，农民增产增收”的指导思想扎实开展工作，标准化生产已成为农民的自觉行为，成为提高蔬菜产品安全质量的有效手段。</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局在农产品质量安全方面做了大量的工作，也取得了一定成效，但工作中仍然存在着问题和不足。我们虽然对部分农产品质量安全进行全程监控，对于小麦水稻花生等大宗作物只能对认定了无公害产品的生产企业进行检测。但由于工作量大，时间短，经费不足，人员少，一定程度影响了我县农产品质量安全工作的全面深入开展。一是农产品追溯制度不完备；二是农产品生产过程中生产者记录，用药记录，销售记录不够完善；三是经营规模小，经营主体主要为家庭散户，标准化管理措施难以实施；四是人员太少和检测能力太低。根据以上问题，今后，我们要加大工作力度，全力以赴做好农产品质量安全监管工作。1、建立完善产品追溯制度。2、教育生产单位建立健全生产记录，严格产地准出。3、加快农产品监测站的双认证工作。派人员到外面去培训，掌握定量检测机器的操作，申请认证工作，保证在明年全面开展农产品全面检测。4、积极稳妥开展农产品质量安全认证，稳步扩大认证规模与范围，坚持标准，确保全年完成新认证的计划任务即无公害农产品3个，绿色食品1个。加大农业标准化推进力度，充分发挥龙头企业、农民专业合作组织的带动作用，加快农业标准化示范基地建设，提高标准化种植比重。5、结合乡镇农技中心建设，加快乡镇农产品体系建设进度，尽快构建布局合理、专业齐全、运行高效的检验检测体系。</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检测农药残留的工作总结11</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w:t>
      </w:r>
    </w:p>
    <w:p>
      <w:pPr>
        <w:ind w:left="0" w:right="0" w:firstLine="560"/>
        <w:spacing w:before="450" w:after="450" w:line="312" w:lineRule="auto"/>
      </w:pPr>
      <w:r>
        <w:rPr>
          <w:rFonts w:ascii="宋体" w:hAnsi="宋体" w:eastAsia="宋体" w:cs="宋体"/>
          <w:color w:val="000"/>
          <w:sz w:val="28"/>
          <w:szCs w:val="28"/>
        </w:rPr>
        <w:t xml:space="preserve">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检测农药残留的工作总结12</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检测农药残留的工作总结13</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检测农药残留的工作总结14</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4、围绕《^v^农产品质量安全法》的实施，继续加强宣传学习，严格依法搞好各项工作，增强全社会农产品质量安全意识，把农产品质量安全工作作为一项长期重要的工作来抓。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检测农药残留的工作总结15</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检测农药残留的工作总结17</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检测农药残留的工作总结18</w:t>
      </w:r>
    </w:p>
    <w:p>
      <w:pPr>
        <w:ind w:left="0" w:right="0" w:firstLine="560"/>
        <w:spacing w:before="450" w:after="450" w:line="312" w:lineRule="auto"/>
      </w:pPr>
      <w:r>
        <w:rPr>
          <w:rFonts w:ascii="宋体" w:hAnsi="宋体" w:eastAsia="宋体" w:cs="宋体"/>
          <w:color w:val="000"/>
          <w:sz w:val="28"/>
          <w:szCs w:val="28"/>
        </w:rPr>
        <w:t xml:space="preserve">（一）加对农产品质量安全的抽检和督查，成效显著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队农户的瓠瓜；10月19日街队白菜秧；经多次复检测，呈阳性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w:t>
      </w:r>
    </w:p>
    <w:p>
      <w:pPr>
        <w:ind w:left="0" w:right="0" w:firstLine="560"/>
        <w:spacing w:before="450" w:after="450" w:line="312" w:lineRule="auto"/>
      </w:pPr>
      <w:r>
        <w:rPr>
          <w:rFonts w:ascii="宋体" w:hAnsi="宋体" w:eastAsia="宋体" w:cs="宋体"/>
          <w:color w:val="000"/>
          <w:sz w:val="28"/>
          <w:szCs w:val="28"/>
        </w:rPr>
        <w:t xml:space="preserve">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w:t>
      </w:r>
    </w:p>
    <w:p>
      <w:pPr>
        <w:ind w:left="0" w:right="0" w:firstLine="560"/>
        <w:spacing w:before="450" w:after="450" w:line="312" w:lineRule="auto"/>
      </w:pPr>
      <w:r>
        <w:rPr>
          <w:rFonts w:ascii="宋体" w:hAnsi="宋体" w:eastAsia="宋体" w:cs="宋体"/>
          <w:color w:val="000"/>
          <w:sz w:val="28"/>
          <w:szCs w:val="28"/>
        </w:rPr>
        <w:t xml:space="preserve">如我区办事处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检测农药残留的工作总结19</w:t>
      </w:r>
    </w:p>
    <w:p>
      <w:pPr>
        <w:ind w:left="0" w:right="0" w:firstLine="560"/>
        <w:spacing w:before="450" w:after="450" w:line="312" w:lineRule="auto"/>
      </w:pPr>
      <w:r>
        <w:rPr>
          <w:rFonts w:ascii="宋体" w:hAnsi="宋体" w:eastAsia="宋体" w:cs="宋体"/>
          <w:color w:val="000"/>
          <w:sz w:val="28"/>
          <w:szCs w:val="28"/>
        </w:rPr>
        <w:t xml:space="preserve">一年来，我们在粮食生产上做了大量的工作，也取得了一定的成绩，我们应该清醒的认识到这不是最终的目标，在完成省市下达的任务的同时，我们更应该给自己多一些的压力和动力，争取在高标准、高质量的基础上超额完成任务，为农业的健康快速发展奠定良好的基础。</w:t>
      </w:r>
    </w:p>
    <w:p>
      <w:pPr>
        <w:ind w:left="0" w:right="0" w:firstLine="560"/>
        <w:spacing w:before="450" w:after="450" w:line="312" w:lineRule="auto"/>
      </w:pPr>
      <w:r>
        <w:rPr>
          <w:rFonts w:ascii="宋体" w:hAnsi="宋体" w:eastAsia="宋体" w:cs="宋体"/>
          <w:color w:val="000"/>
          <w:sz w:val="28"/>
          <w:szCs w:val="28"/>
        </w:rPr>
        <w:t xml:space="preserve">为深入贯彻《关于加强农业产品质量安全工作的通知》的文件精神，进一步解决影响农产品安全的深层次问题，规范市场秩序，全面提升全乡农产品安全水平。我乡严格按照农产品质量安全的工作要求深入全面开展工作。</w:t>
      </w:r>
    </w:p>
    <w:p>
      <w:pPr>
        <w:ind w:left="0" w:right="0" w:firstLine="560"/>
        <w:spacing w:before="450" w:after="450" w:line="312" w:lineRule="auto"/>
      </w:pPr>
      <w:r>
        <w:rPr>
          <w:rFonts w:ascii="宋体" w:hAnsi="宋体" w:eastAsia="宋体" w:cs="宋体"/>
          <w:color w:val="000"/>
          <w:sz w:val="28"/>
          <w:szCs w:val="28"/>
        </w:rPr>
        <w:t xml:space="preserve">农产品质量安全密切地关系到广大人民群众身体健康和生命安全，关系到社会的稳定，关系到农业持续健康发展，为了全面贯彻落实^v^、^v^、省委、省政府、市委、市政府以及县级领导部门关于农产品质量安全工作的决策部署，乡党委、政府严格按照上级部门有关文件要求，结合我乡实际，按照“四个最严”的总体要求，全面开展农产品质量安全管理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乡党委、政府对农产品质量安全工作高度重视，成立了xx乡农产品质量安全工作领导小组，由乡党委书记熊峻、乡长毛艳燕任组长，分管农业副乡长关世杰任副组长，具体负责农业工作的乡干部和各村支部书记任成员。按照文件要求，对此项工作进行了周密的安排，由分管农业的领导亲自抓，每个村都落实了一名农产品质量安全监管联络人员，而且要求必须做好辖区内农产品质量安全监管，确保不发生重大质量安全事件，积极做好信息收集并按时上报。</w:t>
      </w:r>
    </w:p>
    <w:p>
      <w:pPr>
        <w:ind w:left="0" w:right="0" w:firstLine="560"/>
        <w:spacing w:before="450" w:after="450" w:line="312" w:lineRule="auto"/>
      </w:pPr>
      <w:r>
        <w:rPr>
          <w:rFonts w:ascii="宋体" w:hAnsi="宋体" w:eastAsia="宋体" w:cs="宋体"/>
          <w:color w:val="000"/>
          <w:sz w:val="28"/>
          <w:szCs w:val="28"/>
        </w:rPr>
        <w:t xml:space="preserve">举办培训班，提高群众农产品安全意识。目前已组织4次培训班，培训对象包括乡、村监管员，农产品生产企业、合作社、农资经营户负责人，菜农、果农、养殖户等共计600余人，重点培训了法律法规、农业标准化生产知识、农药管理使用知识等内容。发放明白纸等宣传材料700余份，悬挂标语、横幅5条，粉刷墙体宣传标语60余平方米。建立了群防群治机制，公布2部举报电话，在各村发放，鼓励群众举报，一经查实根据具体情况给予奖励。在全乡范围内使农产品质量安全做到家喻户晓，营造安全氛围。</w:t>
      </w:r>
    </w:p>
    <w:p>
      <w:pPr>
        <w:ind w:left="0" w:right="0" w:firstLine="560"/>
        <w:spacing w:before="450" w:after="450" w:line="312" w:lineRule="auto"/>
      </w:pPr>
      <w:r>
        <w:rPr>
          <w:rFonts w:ascii="宋体" w:hAnsi="宋体" w:eastAsia="宋体" w:cs="宋体"/>
          <w:color w:val="000"/>
          <w:sz w:val="28"/>
          <w:szCs w:val="28"/>
        </w:rPr>
        <w:t xml:space="preserve">严格防控动物疫病。按照“春秋两季集中免疫、平时补防”的防控策略，突出抓好口蹄疫、高致病性禽流感、高致病性猪蓝耳病、猪瘟等重大动物疫病的强制免疫和狂犬病、等人畜共患病的综合防控工作，做到应免尽免。严格落实强制免疫、监测预警、消毒灭源、应急处置、病死畜禽无害化处理等综合防控措施。今年上半年无害化处理病死猪22头，无害化处理病死羊11头。</w:t>
      </w:r>
    </w:p>
    <w:p>
      <w:pPr>
        <w:ind w:left="0" w:right="0" w:firstLine="560"/>
        <w:spacing w:before="450" w:after="450" w:line="312" w:lineRule="auto"/>
      </w:pPr>
      <w:r>
        <w:rPr>
          <w:rFonts w:ascii="宋体" w:hAnsi="宋体" w:eastAsia="宋体" w:cs="宋体"/>
          <w:color w:val="000"/>
          <w:sz w:val="28"/>
          <w:szCs w:val="28"/>
        </w:rPr>
        <w:t xml:space="preserve">检查种养殖过程中农药、兽药、肥料、饲料和饲料添加剂等投入品使用情况，督导农产品生产企业、农民专业合作社和专业大户建立产品生产记录，农资生产经营单位建立进货查验和销售档案记录。</w:t>
      </w:r>
    </w:p>
    <w:p>
      <w:pPr>
        <w:ind w:left="0" w:right="0" w:firstLine="560"/>
        <w:spacing w:before="450" w:after="450" w:line="312" w:lineRule="auto"/>
      </w:pPr>
      <w:r>
        <w:rPr>
          <w:rFonts w:ascii="宋体" w:hAnsi="宋体" w:eastAsia="宋体" w:cs="宋体"/>
          <w:color w:val="000"/>
          <w:sz w:val="28"/>
          <w:szCs w:val="28"/>
        </w:rPr>
        <w:t xml:space="preserve">认真做好三品一标申报工作和农产品质量安全追溯平台建设工作。及时上报有关农产品质量安全生产方面的工作信息和相关资料。</w:t>
      </w:r>
    </w:p>
    <w:p>
      <w:pPr>
        <w:ind w:left="0" w:right="0" w:firstLine="560"/>
        <w:spacing w:before="450" w:after="450" w:line="312" w:lineRule="auto"/>
      </w:pPr>
      <w:r>
        <w:rPr>
          <w:rFonts w:ascii="宋体" w:hAnsi="宋体" w:eastAsia="宋体" w:cs="宋体"/>
          <w:color w:val="000"/>
          <w:sz w:val="28"/>
          <w:szCs w:val="28"/>
        </w:rPr>
        <w:t xml:space="preserve">下半年我乡将继续坚持在上级各部门的领导之下，在农业局农产品质量监管股的指导和要求下认真开展好农产品质量安全的相关工作。力争全乡今年没有农产品质量安全事故发生，确保全乡农产品质量安全。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检测农药残留的工作总结20</w:t>
      </w:r>
    </w:p>
    <w:p>
      <w:pPr>
        <w:ind w:left="0" w:right="0" w:firstLine="560"/>
        <w:spacing w:before="450" w:after="450" w:line="312" w:lineRule="auto"/>
      </w:pPr>
      <w:r>
        <w:rPr>
          <w:rFonts w:ascii="宋体" w:hAnsi="宋体" w:eastAsia="宋体" w:cs="宋体"/>
          <w:color w:val="000"/>
          <w:sz w:val="28"/>
          <w:szCs w:val="28"/>
        </w:rPr>
        <w:t xml:space="preserve">液相色谱法检测粮油农残的研究进展</w:t>
      </w:r>
    </w:p>
    <w:p>
      <w:pPr>
        <w:ind w:left="0" w:right="0" w:firstLine="560"/>
        <w:spacing w:before="450" w:after="450" w:line="312" w:lineRule="auto"/>
      </w:pPr>
      <w:r>
        <w:rPr>
          <w:rFonts w:ascii="宋体" w:hAnsi="宋体" w:eastAsia="宋体" w:cs="宋体"/>
          <w:color w:val="000"/>
          <w:sz w:val="28"/>
          <w:szCs w:val="28"/>
        </w:rPr>
        <w:t xml:space="preserve">摘要：当前，我国的食品安全问题越来越受到人们的关注和重视，而粮油作为日常生活中必备的一种油品也是农残控制的一个十分重要的环节。液相色谱法检验粮油农残也在这一过程中受到了越来越多人的关注和重视。高效液相色谱法在应用的过程中操作相对比较简单，灵敏度也比较好，不需要大量的样品支持，所以也得到了人们的欢迎。本文主要分析了液相色谱法检测粮油农残的研究进展，以供参考和借鉴。</w:t>
      </w:r>
    </w:p>
    <w:p>
      <w:pPr>
        <w:ind w:left="0" w:right="0" w:firstLine="560"/>
        <w:spacing w:before="450" w:after="450" w:line="312" w:lineRule="auto"/>
      </w:pPr>
      <w:r>
        <w:rPr>
          <w:rFonts w:ascii="宋体" w:hAnsi="宋体" w:eastAsia="宋体" w:cs="宋体"/>
          <w:color w:val="000"/>
          <w:sz w:val="28"/>
          <w:szCs w:val="28"/>
        </w:rPr>
        <w:t xml:space="preserve">关键词：粮油产品;前处理;高效液相色谱;农药残留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作物害虫防治工作中，农药发挥着十分重要的作用，但是农药残留对人体健康的危害也是非常明显的，这一问题也得到了越来越多人的关注和重视，很多国家对农药残留的监督和研究力度也在不断的加强，液相色谱法和液质联用的方法在操作上比较便捷，此外检测的精度较高，所以在农药残留的研究和检测中得到了十分广泛的应用，粮油是家庭日常用品，所以对其农药残留予以控制也是十分关键的一个内容。</w:t>
      </w:r>
    </w:p>
    <w:p>
      <w:pPr>
        <w:ind w:left="0" w:right="0" w:firstLine="560"/>
        <w:spacing w:before="450" w:after="450" w:line="312" w:lineRule="auto"/>
      </w:pPr>
      <w:r>
        <w:rPr>
          <w:rFonts w:ascii="宋体" w:hAnsi="宋体" w:eastAsia="宋体" w:cs="宋体"/>
          <w:color w:val="000"/>
          <w:sz w:val="28"/>
          <w:szCs w:val="28"/>
        </w:rPr>
        <w:t xml:space="preserve">二、粮油产品的前处理技术</w:t>
      </w:r>
    </w:p>
    <w:p>
      <w:pPr>
        <w:ind w:left="0" w:right="0" w:firstLine="560"/>
        <w:spacing w:before="450" w:after="450" w:line="312" w:lineRule="auto"/>
      </w:pPr>
      <w:r>
        <w:rPr>
          <w:rFonts w:ascii="宋体" w:hAnsi="宋体" w:eastAsia="宋体" w:cs="宋体"/>
          <w:color w:val="000"/>
          <w:sz w:val="28"/>
          <w:szCs w:val="28"/>
        </w:rPr>
        <w:t xml:space="preserve">传统的前处理技术</w:t>
      </w:r>
    </w:p>
    <w:p>
      <w:pPr>
        <w:ind w:left="0" w:right="0" w:firstLine="560"/>
        <w:spacing w:before="450" w:after="450" w:line="312" w:lineRule="auto"/>
      </w:pPr>
      <w:r>
        <w:rPr>
          <w:rFonts w:ascii="宋体" w:hAnsi="宋体" w:eastAsia="宋体" w:cs="宋体"/>
          <w:color w:val="000"/>
          <w:sz w:val="28"/>
          <w:szCs w:val="28"/>
        </w:rPr>
        <w:t xml:space="preserve">农残的前处理技术主要涵盖了两个过程，一个是提取，一个是净化。按照农药性质和样品类型的差异，我们可以选择振荡法、索氏抽提法和超声波提取法，因为在检测的过程中，样品的`成分具有较强的复杂性，在对成分进行提取之后还要对杂质进行有效的处理，比较常用的就是吸附柱层析法，吸附柱当中要填充适量的活性炭和氧化铝等。</w:t>
      </w:r>
    </w:p>
    <w:p>
      <w:pPr>
        <w:ind w:left="0" w:right="0" w:firstLine="560"/>
        <w:spacing w:before="450" w:after="450" w:line="312" w:lineRule="auto"/>
      </w:pPr>
      <w:r>
        <w:rPr>
          <w:rFonts w:ascii="宋体" w:hAnsi="宋体" w:eastAsia="宋体" w:cs="宋体"/>
          <w:color w:val="000"/>
          <w:sz w:val="28"/>
          <w:szCs w:val="28"/>
        </w:rPr>
        <w:t xml:space="preserve">借助溶剂转换，我们可以有效的解决提取和净化过程中出现的一些冲撞。比如我们可以采用丙酮-乙酸乙酯-正己烷等比例混合溶剂来提取油品当中的农残成分，此外还要用氮气将提取液吹干，之后还要使用乙腈进行转溶处理，此外也可以使用超声波的方式进行助溶。在这一过程中可以将油脂和待测农残分离出来，这样也就可以有效的避免提取液中油脂含量超过标准而出现SPE净化无法得到正常的开展。这种方式需要较长的时间，同时还有可能对环境造成污染，对人体造成伤害，检测的精确程度也无法得到充分的保证，在这样的情况下就需要对其进行改进和创新，保证检测的质量和水平。</w:t>
      </w:r>
    </w:p>
    <w:p>
      <w:pPr>
        <w:ind w:left="0" w:right="0" w:firstLine="560"/>
        <w:spacing w:before="450" w:after="450" w:line="312" w:lineRule="auto"/>
      </w:pPr>
      <w:r>
        <w:rPr>
          <w:rFonts w:ascii="宋体" w:hAnsi="宋体" w:eastAsia="宋体" w:cs="宋体"/>
          <w:color w:val="000"/>
          <w:sz w:val="28"/>
          <w:szCs w:val="28"/>
        </w:rPr>
        <w:t xml:space="preserve">前处理技术的发展</w:t>
      </w:r>
    </w:p>
    <w:p>
      <w:pPr>
        <w:ind w:left="0" w:right="0" w:firstLine="560"/>
        <w:spacing w:before="450" w:after="450" w:line="312" w:lineRule="auto"/>
      </w:pPr>
      <w:r>
        <w:rPr>
          <w:rFonts w:ascii="宋体" w:hAnsi="宋体" w:eastAsia="宋体" w:cs="宋体"/>
          <w:color w:val="000"/>
          <w:sz w:val="28"/>
          <w:szCs w:val="28"/>
        </w:rPr>
        <w:t xml:space="preserve">最近几年，出现了一些新的前处理技术，这些技术在应用的过程中可以展现出更大的优势，以下笔者结合自己的经验对当前应用比较广泛的技术进行简要的阐述和介绍。</w:t>
      </w:r>
    </w:p>
    <w:p>
      <w:pPr>
        <w:ind w:left="0" w:right="0" w:firstLine="560"/>
        <w:spacing w:before="450" w:after="450" w:line="312" w:lineRule="auto"/>
      </w:pPr>
      <w:r>
        <w:rPr>
          <w:rFonts w:ascii="宋体" w:hAnsi="宋体" w:eastAsia="宋体" w:cs="宋体"/>
          <w:color w:val="000"/>
          <w:sz w:val="28"/>
          <w:szCs w:val="28"/>
        </w:rPr>
        <w:t xml:space="preserve">超临界流体萃取技术。这种技术在应用的过程中主要是应用处在临界温度和压力状态下的高密度流体，将其当做溶剂，从而对物质进行有效萃取的一种方法。在该技术应用中，常用的流体形式为二氧化碳，这种方法无毒无害，同时还不会对样品构成严重的污染，但是在使用这种方法的时候一定要注意的一点是其不能检测极性化合物。</w:t>
      </w:r>
    </w:p>
    <w:p>
      <w:pPr>
        <w:ind w:left="0" w:right="0" w:firstLine="560"/>
        <w:spacing w:before="450" w:after="450" w:line="312" w:lineRule="auto"/>
      </w:pPr>
      <w:r>
        <w:rPr>
          <w:rFonts w:ascii="宋体" w:hAnsi="宋体" w:eastAsia="宋体" w:cs="宋体"/>
          <w:color w:val="000"/>
          <w:sz w:val="28"/>
          <w:szCs w:val="28"/>
        </w:rPr>
        <w:t xml:space="preserve">固相微萃取技术。该技术在应用的过程中主要是应用了待测物质在萃取相和基体之间始终保持非均相平衡的状态，等到待测的组分都吸附到固定相涂层当中的时候，对于不易挥发的有机物可以采用该技术和液相色谱技术结合的方式进行处理，这样也就可以更好的保证分离的质量和效果。固相微萃取技术在应用的过程中能够展现出更加明显的优势，其去除杂质的能力更强，同时组分回收的效率也更高，所以这种方法比较适合使用字啊差别十分明显的化合物前处理当中，其处理的效果要比液相色谱法更好，因此这种技术也得到了十分广泛的应用。</w:t>
      </w:r>
    </w:p>
    <w:p>
      <w:pPr>
        <w:ind w:left="0" w:right="0" w:firstLine="560"/>
        <w:spacing w:before="450" w:after="450" w:line="312" w:lineRule="auto"/>
      </w:pPr>
      <w:r>
        <w:rPr>
          <w:rFonts w:ascii="宋体" w:hAnsi="宋体" w:eastAsia="宋体" w:cs="宋体"/>
          <w:color w:val="000"/>
          <w:sz w:val="28"/>
          <w:szCs w:val="28"/>
        </w:rPr>
        <w:t xml:space="preserve">三、高效液相色谱法检测粮油产品中农残</w:t>
      </w:r>
    </w:p>
    <w:p>
      <w:pPr>
        <w:ind w:left="0" w:right="0" w:firstLine="560"/>
        <w:spacing w:before="450" w:after="450" w:line="312" w:lineRule="auto"/>
      </w:pPr>
      <w:r>
        <w:rPr>
          <w:rFonts w:ascii="宋体" w:hAnsi="宋体" w:eastAsia="宋体" w:cs="宋体"/>
          <w:color w:val="000"/>
          <w:sz w:val="28"/>
          <w:szCs w:val="28"/>
        </w:rPr>
        <w:t xml:space="preserve">液相色谱法因为其简便、快速和高效而在农残检测中有广泛的应用。研究人员结合固相萃取技术和高效液相色谱法来测定植物油中的克百威和甲萘威农药残留，样品通过正己烷溶解，再用乙腈进行萃取，旋转蒸发浓缩近干，甲醇溶解上样至SPE-C18小柱，用90%甲醇溶液洗脱，收集洗脱液，滤膜过滤，取20μL上样至Waters公司专为分离氨基甲酸酯类杀虫剂而生产的色谱柱Carbmate分析，流动相为V(乙腈)∶V(水)=68∶32，检测波长为280nm。在～μg/mL的线性范围内，采用此方法菜籽油中甲萘威的回收率，相对标准偏差为，克百威的回收率为，相对标准偏差为，大豆油中甲萘威回收率为，相对标准偏差为，克百威的回收率为，相对标准偏差为。说明用此法对农药残留回收率高，且试验间精密度较高。</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检测农药残留的工作总结21</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检测农药残留的工作总结22</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检测农药残留的工作总结23</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_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2、是否由区农产品检测中心统一制定我区食用农产品质量安全监管体系建设方案。农产品检测站</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检测农药残留的工作总结24</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检测农药残留的工作总结25</w:t>
      </w:r>
    </w:p>
    <w:p>
      <w:pPr>
        <w:ind w:left="0" w:right="0" w:firstLine="560"/>
        <w:spacing w:before="450" w:after="450" w:line="312" w:lineRule="auto"/>
      </w:pPr>
      <w:r>
        <w:rPr>
          <w:rFonts w:ascii="宋体" w:hAnsi="宋体" w:eastAsia="宋体" w:cs="宋体"/>
          <w:color w:val="000"/>
          <w:sz w:val="28"/>
          <w:szCs w:val="28"/>
        </w:rPr>
        <w:t xml:space="preserve">1、建立拱墅区农产品质量安全专项整治工作小组，组长由陈波副局长担任，联络员为顾叶根，办公室设在农水科。</w:t>
      </w:r>
    </w:p>
    <w:p>
      <w:pPr>
        <w:ind w:left="0" w:right="0" w:firstLine="560"/>
        <w:spacing w:before="450" w:after="450" w:line="312" w:lineRule="auto"/>
      </w:pPr>
      <w:r>
        <w:rPr>
          <w:rFonts w:ascii="宋体" w:hAnsi="宋体" w:eastAsia="宋体" w:cs="宋体"/>
          <w:color w:val="000"/>
          <w:sz w:val="28"/>
          <w:szCs w:val="28"/>
        </w:rPr>
        <w:t xml:space="preserve">2、9月26日上午，拱墅区农业局和区供销合作总社联合在半山镇召开会议，专项召开农产品质量安全生产专项整治工作会议，分别对各镇和上塘街道布置了农产品质量安全专项整治、动物秋季防疫等工作。</w:t>
      </w:r>
    </w:p>
    <w:p>
      <w:pPr>
        <w:ind w:left="0" w:right="0" w:firstLine="560"/>
        <w:spacing w:before="450" w:after="450" w:line="312" w:lineRule="auto"/>
      </w:pPr>
      <w:r>
        <w:rPr>
          <w:rFonts w:ascii="宋体" w:hAnsi="宋体" w:eastAsia="宋体" w:cs="宋体"/>
          <w:color w:val="000"/>
          <w:sz w:val="28"/>
          <w:szCs w:val="28"/>
        </w:rPr>
        <w:t xml:space="preserve">3、区农业局组织10名领导和干部，加强“十一”国庆长假的干部值班，同时印发了拱农[20xx]12号文件《关于做好党的^v^及国庆期间安全生产的通知》。</w:t>
      </w:r>
    </w:p>
    <w:p>
      <w:pPr>
        <w:ind w:left="0" w:right="0" w:firstLine="560"/>
        <w:spacing w:before="450" w:after="450" w:line="312" w:lineRule="auto"/>
      </w:pPr>
      <w:r>
        <w:rPr>
          <w:rFonts w:ascii="宋体" w:hAnsi="宋体" w:eastAsia="宋体" w:cs="宋体"/>
          <w:color w:val="000"/>
          <w:sz w:val="28"/>
          <w:szCs w:val="28"/>
        </w:rPr>
        <w:t xml:space="preserve">4、区农业局组织各类专业技术人员，于9月25日、9月29日分别对农资投入品的供销和使用、农产品的农残和常规重金属四项内容，进行了重点检查，均未发现违法、超标、超量的不良现象。</w:t>
      </w:r>
    </w:p>
    <w:p>
      <w:pPr>
        <w:ind w:left="0" w:right="0" w:firstLine="560"/>
        <w:spacing w:before="450" w:after="450" w:line="312" w:lineRule="auto"/>
      </w:pPr>
      <w:r>
        <w:rPr>
          <w:rFonts w:ascii="宋体" w:hAnsi="宋体" w:eastAsia="宋体" w:cs="宋体"/>
          <w:color w:val="000"/>
          <w:sz w:val="28"/>
          <w:szCs w:val="28"/>
        </w:rPr>
        <w:t xml:space="preserve">5、编写《开展专题整治工作保障农产品上市安全》、《贯彻精神加强检查确保节日农产品质量安全》的“农村工作通讯”两期，分发《^v^关于加强食品等产品安全监督管理的特别规定》、《浙江省食品药品安全系列宣传画》（农村版二、三）、《浙江省实施^v^种子法办法》等资料100余份。</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检测农药残留的工作总结26</w:t>
      </w:r>
    </w:p>
    <w:p>
      <w:pPr>
        <w:ind w:left="0" w:right="0" w:firstLine="560"/>
        <w:spacing w:before="450" w:after="450" w:line="312" w:lineRule="auto"/>
      </w:pPr>
      <w:r>
        <w:rPr>
          <w:rFonts w:ascii="宋体" w:hAnsi="宋体" w:eastAsia="宋体" w:cs="宋体"/>
          <w:color w:val="000"/>
          <w:sz w:val="28"/>
          <w:szCs w:val="28"/>
        </w:rPr>
        <w:t xml:space="preserve">农产品质量安全检验检测是保证农产品质量安全的主要技术支撑，是一项复杂的专业性、技术性工作，在提高农产品质量安全水平方面发挥着关键和核心作用。为提高我市农产品质量安全水平，保障城乡居民身体健康，增强我市农业整体素质，我局不断加强农产品质量安全检测工作的力度，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按照《新乡市农产品质量安全管理办法》和《新乡市人民政府关于实行蔬菜质量安全市场准入制度的通告》等有关规定，我局对市场销售的蔬菜开展以有机磷和氨基甲酸酯类为主的农药残留快速检测检验。检测站对包括华隆佳联店、华隆梅溪店、华隆生活广场、华隆大观园、金城量贩共城店、金城量贩灶君庙店、金城量贩西关店、永辉超市等8个超市，南李庄蔬菜批发市场进行每周一次的蔬菜抽样及农药残留速测工作；同时对张村乡裴寨无公害蔬菜基地、峪河镇姬庄村无公害蔬菜基地、高庄乡金章村无公害蔬菜基地、冀屯乡无公害食用菌生产基地、上八里镇杨和寺无公害桃生产基地、河南易丰阳蔬菜生产基地等6个无公害基地进行每季度一次的抽样工作,对全市8个检测点，6个无公害蔬菜基地，40余个蔬菜品种，进行每周一次的例行抽检，并按照要求每周发布检测简报。**共抽检蔬菜样品4800个，合格率。</w:t>
      </w:r>
    </w:p>
    <w:p>
      <w:pPr>
        <w:ind w:left="0" w:right="0" w:firstLine="560"/>
        <w:spacing w:before="450" w:after="450" w:line="312" w:lineRule="auto"/>
      </w:pPr>
      <w:r>
        <w:rPr>
          <w:rFonts w:ascii="宋体" w:hAnsi="宋体" w:eastAsia="宋体" w:cs="宋体"/>
          <w:color w:val="000"/>
          <w:sz w:val="28"/>
          <w:szCs w:val="28"/>
        </w:rPr>
        <w:t xml:space="preserve">积极推进农业“三品一标”认证工作，**年组织认证无公害基地4处，分别为**市利民食用菌种植专业合作社，河南锦秋高效农业生态发展有限公司，新乡市仙鹤坡种植农民专业合作社，**市鑫农种植专业合作社，面积共10485亩，产品13个。目前，产地证书已发放，产品证书以上报至农业部，等待批复。</w:t>
      </w:r>
    </w:p>
    <w:p>
      <w:pPr>
        <w:ind w:left="0" w:right="0" w:firstLine="560"/>
        <w:spacing w:before="450" w:after="450" w:line="312" w:lineRule="auto"/>
      </w:pPr>
      <w:r>
        <w:rPr>
          <w:rFonts w:ascii="宋体" w:hAnsi="宋体" w:eastAsia="宋体" w:cs="宋体"/>
          <w:color w:val="000"/>
          <w:sz w:val="28"/>
          <w:szCs w:val="28"/>
        </w:rPr>
        <w:t xml:space="preserve">开展“三品一标”专项整治工作。出动车辆23次，人员68人次，对超市、市场出售的“三品一标”产品进行全面的检查，共检查超市22余次，通过检查未发现违规使用“三品一标”标志的情况。同时加强对无公害基地的监管，通过对无公害基地进行实地检查，未发现在生产过程中使用甲胺磷等五种禁用高毒农药的行为，符合我市监管要求。</w:t>
      </w:r>
    </w:p>
    <w:p>
      <w:pPr>
        <w:ind w:left="0" w:right="0" w:firstLine="560"/>
        <w:spacing w:before="450" w:after="450" w:line="312" w:lineRule="auto"/>
      </w:pPr>
      <w:r>
        <w:rPr>
          <w:rFonts w:ascii="宋体" w:hAnsi="宋体" w:eastAsia="宋体" w:cs="宋体"/>
          <w:color w:val="000"/>
          <w:sz w:val="28"/>
          <w:szCs w:val="28"/>
        </w:rPr>
        <w:t xml:space="preserve">按照《_农产品质量安全法》的规定，保证农产品质量安全是农产品生产经营者应尽的法律责任，生产经营者是农产品质量安全的第一责任人，企业自检室建设也是检测体系建设的一部分，因此要制定措施，积极引导和指导农产品规模经营者搞好自检室建设，努力实现全市农产品在质量安全平稳运行。由于我市各批发市场、超市、生产基地的发展规模不大，加之农产品生产经营企业对农产品质量安全重要性认识不足，我市只有2家企业建立了自检室。目前，在新乡市农业局组织下，正在各个无公害生产基地中选取符合条件的基地，使其能够拥有自我检测农药残留的能力，然后逐步推广到各个无公害蔬菜基地。</w:t>
      </w:r>
    </w:p>
    <w:p>
      <w:pPr>
        <w:ind w:left="0" w:right="0" w:firstLine="560"/>
        <w:spacing w:before="450" w:after="450" w:line="312" w:lineRule="auto"/>
      </w:pPr>
      <w:r>
        <w:rPr>
          <w:rFonts w:ascii="宋体" w:hAnsi="宋体" w:eastAsia="宋体" w:cs="宋体"/>
          <w:color w:val="000"/>
          <w:sz w:val="28"/>
          <w:szCs w:val="28"/>
        </w:rPr>
        <w:t xml:space="preserve">1、根据上级要求，县级农产品质量安全检测机构，总人数8-12人。从事农产品质量安全检测的技术人员必须具有相关专业中专以上学历，应当经过专业培训，持证上岗。检测站建设项目配备的气相、液相、原子吸收等大型仪器，均为目前最先进的设备，需要专业性很高的技术人员才能操作、使用，检测站急需配备具有检验资质的专职检测人员。</w:t>
      </w:r>
    </w:p>
    <w:p>
      <w:pPr>
        <w:ind w:left="0" w:right="0" w:firstLine="560"/>
        <w:spacing w:before="450" w:after="450" w:line="312" w:lineRule="auto"/>
      </w:pPr>
      <w:r>
        <w:rPr>
          <w:rFonts w:ascii="宋体" w:hAnsi="宋体" w:eastAsia="宋体" w:cs="宋体"/>
          <w:color w:val="000"/>
          <w:sz w:val="28"/>
          <w:szCs w:val="28"/>
        </w:rPr>
        <w:t xml:space="preserve">2、广大种植户对质量安全生产的重视不够，标准化生产的意识不强。在农药的合理使用环节，虽然国家禁止了多种高毒高残农药的使用，为质量安全打下了良好的基础，但对允许使用的农药，有严格的安全间隔期限制。许多种植户对此并不十分清楚，埋下了安全隐患。同时在农药、化肥的施用记录上，多数种植合作社和农户未能及时详细地进行登记，不利于质量追溯制度的实行。</w:t>
      </w:r>
    </w:p>
    <w:p>
      <w:pPr>
        <w:ind w:left="0" w:right="0" w:firstLine="560"/>
        <w:spacing w:before="450" w:after="450" w:line="312" w:lineRule="auto"/>
      </w:pPr>
      <w:r>
        <w:rPr>
          <w:rFonts w:ascii="宋体" w:hAnsi="宋体" w:eastAsia="宋体" w:cs="宋体"/>
          <w:color w:val="000"/>
          <w:sz w:val="28"/>
          <w:szCs w:val="28"/>
        </w:rPr>
        <w:t xml:space="preserve">1、加快农产品质量安全检测站项目建设，尽早实现“双认证”。</w:t>
      </w:r>
    </w:p>
    <w:p>
      <w:pPr>
        <w:ind w:left="0" w:right="0" w:firstLine="560"/>
        <w:spacing w:before="450" w:after="450" w:line="312" w:lineRule="auto"/>
      </w:pPr>
      <w:r>
        <w:rPr>
          <w:rFonts w:ascii="宋体" w:hAnsi="宋体" w:eastAsia="宋体" w:cs="宋体"/>
          <w:color w:val="000"/>
          <w:sz w:val="28"/>
          <w:szCs w:val="28"/>
        </w:rPr>
        <w:t xml:space="preserve">2、加强检测队伍建设，提高检测水平。积极向政府申请编制，同时对现有的检测人员，选派到专业检测机构进行专门培训，全面提升检测检验技术能力和水平。</w:t>
      </w:r>
    </w:p>
    <w:p>
      <w:pPr>
        <w:ind w:left="0" w:right="0" w:firstLine="560"/>
        <w:spacing w:before="450" w:after="450" w:line="312" w:lineRule="auto"/>
      </w:pPr>
      <w:r>
        <w:rPr>
          <w:rFonts w:ascii="宋体" w:hAnsi="宋体" w:eastAsia="宋体" w:cs="宋体"/>
          <w:color w:val="000"/>
          <w:sz w:val="28"/>
          <w:szCs w:val="28"/>
        </w:rPr>
        <w:t xml:space="preserve">3、积极推进“三品一标”认证工作，组织新认证无公害基地1处，面积1000亩。同时加强对“三品一标”产品的监管力度。</w:t>
      </w:r>
    </w:p>
    <w:p>
      <w:pPr>
        <w:ind w:left="0" w:right="0" w:firstLine="560"/>
        <w:spacing w:before="450" w:after="450" w:line="312" w:lineRule="auto"/>
      </w:pPr>
      <w:r>
        <w:rPr>
          <w:rFonts w:ascii="宋体" w:hAnsi="宋体" w:eastAsia="宋体" w:cs="宋体"/>
          <w:color w:val="000"/>
          <w:sz w:val="28"/>
          <w:szCs w:val="28"/>
        </w:rPr>
        <w:t xml:space="preserve">4、加强对市区的超市、市场及无公害基地进行抽样检测，确保不发生大的质量安全事故。</w:t>
      </w:r>
    </w:p>
    <w:p>
      <w:pPr>
        <w:ind w:left="0" w:right="0" w:firstLine="560"/>
        <w:spacing w:before="450" w:after="450" w:line="312" w:lineRule="auto"/>
      </w:pPr>
      <w:r>
        <w:rPr>
          <w:rFonts w:ascii="宋体" w:hAnsi="宋体" w:eastAsia="宋体" w:cs="宋体"/>
          <w:color w:val="000"/>
          <w:sz w:val="28"/>
          <w:szCs w:val="28"/>
        </w:rPr>
        <w:t xml:space="preserve">5、加强无公害蔬菜基地农药残留检测室建设工作，争取**年全市的无公害蔬菜基地建成农药残留检测室。</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检测农药残留的工作总结27</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2024-10-03T05:38:15+08:00</dcterms:created>
  <dcterms:modified xsi:type="dcterms:W3CDTF">2024-10-03T05:38:15+08:00</dcterms:modified>
</cp:coreProperties>
</file>

<file path=docProps/custom.xml><?xml version="1.0" encoding="utf-8"?>
<Properties xmlns="http://schemas.openxmlformats.org/officeDocument/2006/custom-properties" xmlns:vt="http://schemas.openxmlformats.org/officeDocument/2006/docPropsVTypes"/>
</file>