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单位内部垃圾分类工作总结(实用40篇)</w:t>
      </w:r>
      <w:bookmarkEnd w:id="1"/>
    </w:p>
    <w:p>
      <w:pPr>
        <w:jc w:val="center"/>
        <w:spacing w:before="0" w:after="450"/>
      </w:pPr>
      <w:r>
        <w:rPr>
          <w:rFonts w:ascii="Arial" w:hAnsi="Arial" w:eastAsia="Arial" w:cs="Arial"/>
          <w:color w:val="999999"/>
          <w:sz w:val="20"/>
          <w:szCs w:val="20"/>
        </w:rPr>
        <w:t xml:space="preserve">来源：网络  作者：平静如水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单位内部垃圾分类工作总结1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gt;一、生活...</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单位内部垃圾分类工作总结2</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单位内部垃圾分类工作总结3</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单位内部垃圾分类工作总结4</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单位内部垃圾分类工作总结5</w:t>
      </w:r>
    </w:p>
    <w:p>
      <w:pPr>
        <w:ind w:left="0" w:right="0" w:firstLine="560"/>
        <w:spacing w:before="450" w:after="450" w:line="312" w:lineRule="auto"/>
      </w:pPr>
      <w:r>
        <w:rPr>
          <w:rFonts w:ascii="宋体" w:hAnsi="宋体" w:eastAsia="宋体" w:cs="宋体"/>
          <w:color w:val="000"/>
          <w:sz w:val="28"/>
          <w:szCs w:val="28"/>
        </w:rPr>
        <w:t xml:space="preserve">&gt;一、加强领导、组建机构。</w:t>
      </w:r>
    </w:p>
    <w:p>
      <w:pPr>
        <w:ind w:left="0" w:right="0" w:firstLine="560"/>
        <w:spacing w:before="450" w:after="450" w:line="312" w:lineRule="auto"/>
      </w:pPr>
      <w:r>
        <w:rPr>
          <w:rFonts w:ascii="宋体" w:hAnsi="宋体" w:eastAsia="宋体" w:cs="宋体"/>
          <w:color w:val="000"/>
          <w:sz w:val="28"/>
          <w:szCs w:val="28"/>
        </w:rPr>
        <w:t xml:space="preserve">1、我们成立了“垃圾分类领导小组”，由书记任组长、村主任为副组长，班子成员任组员。我们这套人马主抓村内环境整治、垃圾分类的全面工作。</w:t>
      </w:r>
    </w:p>
    <w:p>
      <w:pPr>
        <w:ind w:left="0" w:right="0" w:firstLine="560"/>
        <w:spacing w:before="450" w:after="450" w:line="312" w:lineRule="auto"/>
      </w:pPr>
      <w:r>
        <w:rPr>
          <w:rFonts w:ascii="宋体" w:hAnsi="宋体" w:eastAsia="宋体" w:cs="宋体"/>
          <w:color w:val="000"/>
          <w:sz w:val="28"/>
          <w:szCs w:val="28"/>
        </w:rPr>
        <w:t xml:space="preserve">2、党员带头、明确责任。村党组织以垃圾分类为切入点，形成以党员为核心，采用分片管理的办法，积极为党员搭建平台，充分发挥党员的带头作用。目前全村共分8个小组，每个小组由党员担任组长，每小组负责10—14户垃圾分类工作。对全体村民进行宣传和教育，及时处理有关破坏环境卫生的事件。</w:t>
      </w:r>
    </w:p>
    <w:p>
      <w:pPr>
        <w:ind w:left="0" w:right="0" w:firstLine="560"/>
        <w:spacing w:before="450" w:after="450" w:line="312" w:lineRule="auto"/>
      </w:pPr>
      <w:r>
        <w:rPr>
          <w:rFonts w:ascii="宋体" w:hAnsi="宋体" w:eastAsia="宋体" w:cs="宋体"/>
          <w:color w:val="000"/>
          <w:sz w:val="28"/>
          <w:szCs w:val="28"/>
        </w:rPr>
        <w:t xml:space="preserve">3、安排了2名专职保洁员。安排两名专职保洁员负责定时回收各户垃圾、村内公厕卫生和周边环境卫生。</w:t>
      </w:r>
    </w:p>
    <w:p>
      <w:pPr>
        <w:ind w:left="0" w:right="0" w:firstLine="560"/>
        <w:spacing w:before="450" w:after="450" w:line="312" w:lineRule="auto"/>
      </w:pPr>
      <w:r>
        <w:rPr>
          <w:rFonts w:ascii="宋体" w:hAnsi="宋体" w:eastAsia="宋体" w:cs="宋体"/>
          <w:color w:val="000"/>
          <w:sz w:val="28"/>
          <w:szCs w:val="28"/>
        </w:rPr>
        <w:t xml:space="preserve">&gt;三、建立制度</w:t>
      </w:r>
    </w:p>
    <w:p>
      <w:pPr>
        <w:ind w:left="0" w:right="0" w:firstLine="560"/>
        <w:spacing w:before="450" w:after="450" w:line="312" w:lineRule="auto"/>
      </w:pPr>
      <w:r>
        <w:rPr>
          <w:rFonts w:ascii="宋体" w:hAnsi="宋体" w:eastAsia="宋体" w:cs="宋体"/>
          <w:color w:val="000"/>
          <w:sz w:val="28"/>
          <w:szCs w:val="28"/>
        </w:rPr>
        <w:t xml:space="preserve">根据镇党委、政府相关文件的指示精神和我村实际，制定了《环境整治和垃圾分类实施方案》、《环境卫生管理制度》、《垃圾分类实施细则》等，对全村的环境卫生进行统筹管理。针对不同岗位制定了相应的岗位责任制，有《垃圾分类小组长岗位责任制》、《保洁员岗位责任制》。</w:t>
      </w:r>
    </w:p>
    <w:p>
      <w:pPr>
        <w:ind w:left="0" w:right="0" w:firstLine="560"/>
        <w:spacing w:before="450" w:after="450" w:line="312" w:lineRule="auto"/>
      </w:pPr>
      <w:r>
        <w:rPr>
          <w:rFonts w:ascii="宋体" w:hAnsi="宋体" w:eastAsia="宋体" w:cs="宋体"/>
          <w:color w:val="000"/>
          <w:sz w:val="28"/>
          <w:szCs w:val="28"/>
        </w:rPr>
        <w:t xml:space="preserve">&gt;四、加大宣传、广泛发动。</w:t>
      </w:r>
    </w:p>
    <w:p>
      <w:pPr>
        <w:ind w:left="0" w:right="0" w:firstLine="560"/>
        <w:spacing w:before="450" w:after="450" w:line="312" w:lineRule="auto"/>
      </w:pPr>
      <w:r>
        <w:rPr>
          <w:rFonts w:ascii="宋体" w:hAnsi="宋体" w:eastAsia="宋体" w:cs="宋体"/>
          <w:color w:val="000"/>
          <w:sz w:val="28"/>
          <w:szCs w:val="28"/>
        </w:rPr>
        <w:t xml:space="preserve">在市农研中心的支持和帮助下，我们按照镇生活垃圾源头分类动员会精神，利用广播、张贴标语、制作展板发放宣传材料、入户指导等多种形式进行了大张旗鼓的宣传，力争做到老幼皆知。每年制作宣传展板12块，宣传条幅及宣传画13幅。利用广播对村民进行有关环境整治、垃圾分类的宣传教育。发动党员开展大规模的环境集中整治行动。划定垃圾分类填埋点2处，分别是厨余垃圾填埋点和灰土垃圾填埋点。</w:t>
      </w:r>
    </w:p>
    <w:p>
      <w:pPr>
        <w:ind w:left="0" w:right="0" w:firstLine="560"/>
        <w:spacing w:before="450" w:after="450" w:line="312" w:lineRule="auto"/>
      </w:pPr>
      <w:r>
        <w:rPr>
          <w:rFonts w:ascii="宋体" w:hAnsi="宋体" w:eastAsia="宋体" w:cs="宋体"/>
          <w:color w:val="000"/>
          <w:sz w:val="28"/>
          <w:szCs w:val="28"/>
        </w:rPr>
        <w:t xml:space="preserve">通过扎实宣传，让村民对垃圾分类有了更进一步的了解，使每个人都能够积极参与垃圾分类活动。</w:t>
      </w:r>
    </w:p>
    <w:p>
      <w:pPr>
        <w:ind w:left="0" w:right="0" w:firstLine="560"/>
        <w:spacing w:before="450" w:after="450" w:line="312" w:lineRule="auto"/>
      </w:pPr>
      <w:r>
        <w:rPr>
          <w:rFonts w:ascii="宋体" w:hAnsi="宋体" w:eastAsia="宋体" w:cs="宋体"/>
          <w:color w:val="000"/>
          <w:sz w:val="28"/>
          <w:szCs w:val="28"/>
        </w:rPr>
        <w:t xml:space="preserve">&gt;五、具体做法</w:t>
      </w:r>
    </w:p>
    <w:p>
      <w:pPr>
        <w:ind w:left="0" w:right="0" w:firstLine="560"/>
        <w:spacing w:before="450" w:after="450" w:line="312" w:lineRule="auto"/>
      </w:pPr>
      <w:r>
        <w:rPr>
          <w:rFonts w:ascii="宋体" w:hAnsi="宋体" w:eastAsia="宋体" w:cs="宋体"/>
          <w:color w:val="000"/>
          <w:sz w:val="28"/>
          <w:szCs w:val="28"/>
        </w:rPr>
        <w:t xml:space="preserve">结合我村实际情况，我们做到了垃圾源头分类，把垃圾分为五类</w:t>
      </w:r>
    </w:p>
    <w:p>
      <w:pPr>
        <w:ind w:left="0" w:right="0" w:firstLine="560"/>
        <w:spacing w:before="450" w:after="450" w:line="312" w:lineRule="auto"/>
      </w:pPr>
      <w:r>
        <w:rPr>
          <w:rFonts w:ascii="宋体" w:hAnsi="宋体" w:eastAsia="宋体" w:cs="宋体"/>
          <w:color w:val="000"/>
          <w:sz w:val="28"/>
          <w:szCs w:val="28"/>
        </w:rPr>
        <w:t xml:space="preserve">1、为了有效控制白色污染，从20xx年至今，我们一直采用了塑料袋换取洗衣粉的做法，每三斤塑料换取一袋洗衣粉。</w:t>
      </w:r>
    </w:p>
    <w:p>
      <w:pPr>
        <w:ind w:left="0" w:right="0" w:firstLine="560"/>
        <w:spacing w:before="450" w:after="450" w:line="312" w:lineRule="auto"/>
      </w:pPr>
      <w:r>
        <w:rPr>
          <w:rFonts w:ascii="宋体" w:hAnsi="宋体" w:eastAsia="宋体" w:cs="宋体"/>
          <w:color w:val="000"/>
          <w:sz w:val="28"/>
          <w:szCs w:val="28"/>
        </w:rPr>
        <w:t xml:space="preserve">2、结合我村山上劳动人员时间安排，我们规定每天收集厨于垃圾。在收集过程中一定严格质量，灰土和厨余垃圾收集后统一运送到村东堆肥场，经过一段时间发酵，然后运送到地里，这样做到了资源再利用。经过近两年的实施，目前已堆肥20吨左右。</w:t>
      </w:r>
    </w:p>
    <w:p>
      <w:pPr>
        <w:ind w:left="0" w:right="0" w:firstLine="560"/>
        <w:spacing w:before="450" w:after="450" w:line="312" w:lineRule="auto"/>
      </w:pPr>
      <w:r>
        <w:rPr>
          <w:rFonts w:ascii="宋体" w:hAnsi="宋体" w:eastAsia="宋体" w:cs="宋体"/>
          <w:color w:val="000"/>
          <w:sz w:val="28"/>
          <w:szCs w:val="28"/>
        </w:rPr>
        <w:t xml:space="preserve">3、另外规定每月1日回收垃圾分类奖励小票，通过小票的数量、面值为村民发放垃圾分类奖励物品。</w:t>
      </w:r>
    </w:p>
    <w:p>
      <w:pPr>
        <w:ind w:left="0" w:right="0" w:firstLine="560"/>
        <w:spacing w:before="450" w:after="450" w:line="312" w:lineRule="auto"/>
      </w:pPr>
      <w:r>
        <w:rPr>
          <w:rFonts w:ascii="宋体" w:hAnsi="宋体" w:eastAsia="宋体" w:cs="宋体"/>
          <w:color w:val="000"/>
          <w:sz w:val="28"/>
          <w:szCs w:val="28"/>
        </w:rPr>
        <w:t xml:space="preserve">4、我们还按照镇制定的《垃圾分类实用手册》，每月定时回收可再生废品，使村民逐渐养成生活垃圾分类处理的好习惯。</w:t>
      </w:r>
    </w:p>
    <w:p>
      <w:pPr>
        <w:ind w:left="0" w:right="0" w:firstLine="560"/>
        <w:spacing w:before="450" w:after="450" w:line="312" w:lineRule="auto"/>
      </w:pPr>
      <w:r>
        <w:rPr>
          <w:rFonts w:ascii="宋体" w:hAnsi="宋体" w:eastAsia="宋体" w:cs="宋体"/>
          <w:color w:val="000"/>
          <w:sz w:val="28"/>
          <w:szCs w:val="28"/>
        </w:rPr>
        <w:t xml:space="preserve">5、为了提高村民的积极性，为每户制作垃圾分类评比条例展板80块。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是宣传全覆盖。从xxxx年开始，安排专人对接管委会、综保区、审计局、税务局等xx家机关事业单位，开展了生活垃圾强制分类知识宣讲、会议培训、资料发放等宣传工作，落实推进，目前已全部完成生活垃圾分类工作。实现党政机关、事业单位实施垃圾分类率达到xxx%。</w:t>
      </w:r>
    </w:p>
    <w:p>
      <w:pPr>
        <w:ind w:left="0" w:right="0" w:firstLine="560"/>
        <w:spacing w:before="450" w:after="450" w:line="312" w:lineRule="auto"/>
      </w:pPr>
      <w:r>
        <w:rPr>
          <w:rFonts w:ascii="宋体" w:hAnsi="宋体" w:eastAsia="宋体" w:cs="宋体"/>
          <w:color w:val="000"/>
          <w:sz w:val="28"/>
          <w:szCs w:val="28"/>
        </w:rPr>
        <w:t xml:space="preserve">二是明确目标任务。城市生活垃圾分类工作是当前省市区城市精细化管理工作的重中之重，开发区各部门、各平台要进一步明确目标，明确任务，明确节点，明确范围，明确对象，明确标准要求，以多种方式加大宣传，健全生活垃圾分类管理机制，完善分类投放、分类收集、分类运输、分类处理的生活垃圾处理系统，着力形成以法治为基础、政府推动、全民参与、城乡统筹、因地制宜的垃圾分类制度，推进园区绿色发展。x月份，江宁开发区召开专题工作会议，对推进垃圾分类工作进行部署。会议通报了xxxx-xxxx年xx开发区单位生活垃圾强制分类工作实施方案和相关工作要求，并对园区垃圾分类的实施范围、分类方法、任务分工、领导小组等进行了具体的部署安排。会议指出，开发区下一步将加强组织领导，加大资金投入，强化宣传教育和对垃圾收运的过程监管，力争用三年时间普遍推行生活垃圾分类制度，形成社会接受度高的单位垃圾强制分类模式，努力实现生活垃圾的减量化、资源化和无害化处理，至xxxx年底，生活垃圾回收利用率达到xx%以上。三是做好示范引领。</w:t>
      </w:r>
    </w:p>
    <w:p>
      <w:pPr>
        <w:ind w:left="0" w:right="0" w:firstLine="560"/>
        <w:spacing w:before="450" w:after="450" w:line="312" w:lineRule="auto"/>
      </w:pPr>
      <w:r>
        <w:rPr>
          <w:rFonts w:ascii="宋体" w:hAnsi="宋体" w:eastAsia="宋体" w:cs="宋体"/>
          <w:color w:val="000"/>
          <w:sz w:val="28"/>
          <w:szCs w:val="28"/>
        </w:rPr>
        <w:t xml:space="preserve">x月份，组织园区xxx多家重点企业代表召开了单位生活垃圾强制分类培训会，通过宣传垃圾分类工作的重要性及意义，向企业发放四分类标贴xxxx张和暂存点标贴xxxx张，动员参会企业做好示范引领。要求各家企业务必第一时间组织召开内部垃圾分类工作动员和培训会，确定垃圾分类专项负责人员，并通过内部网络、电子屏、展板、宣传栏等媒介，策划组织宣传活动，在企业内部营造热烈的垃圾分类氛围，积极培养员工垃圾分类意识，养成垃圾分类习惯。</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一是垃圾分类知识的渗透度还不够高。虽然我们正在按计划购买垃圾分类设备进行投放，但无论是企业单位，还是普通群众对垃圾分类的认识仍然不足，推动落实还停留在口头宣传上，实际工作中推进困难。</w:t>
      </w:r>
    </w:p>
    <w:p>
      <w:pPr>
        <w:ind w:left="0" w:right="0" w:firstLine="560"/>
        <w:spacing w:before="450" w:after="450" w:line="312" w:lineRule="auto"/>
      </w:pPr>
      <w:r>
        <w:rPr>
          <w:rFonts w:ascii="宋体" w:hAnsi="宋体" w:eastAsia="宋体" w:cs="宋体"/>
          <w:color w:val="000"/>
          <w:sz w:val="28"/>
          <w:szCs w:val="28"/>
        </w:rPr>
        <w:t xml:space="preserve">二是垃圾分类工作队伍建设亟待加强。目前在企业建立了垃圾分类工作督导员、培训员等队伍，但是这支队伍的稳定性不够高、专业性不够强，对他们的教育培训还没有实现常态化、长效化。特别是督导员队伍，基本上以环卫工人、社区内的退休失业人员等为主，队伍的素质不够高，而且流动性大，招募难度同样也很大。</w:t>
      </w:r>
    </w:p>
    <w:p>
      <w:pPr>
        <w:ind w:left="0" w:right="0" w:firstLine="560"/>
        <w:spacing w:before="450" w:after="450" w:line="312" w:lineRule="auto"/>
      </w:pPr>
      <w:r>
        <w:rPr>
          <w:rFonts w:ascii="宋体" w:hAnsi="宋体" w:eastAsia="宋体" w:cs="宋体"/>
          <w:color w:val="000"/>
          <w:sz w:val="28"/>
          <w:szCs w:val="28"/>
        </w:rPr>
        <w:t xml:space="preserve">三是对垃圾分类的效果缺乏有效监督。目前区级层面还没有出台垃圾分类方面具体的条例、规定，对于不进行垃圾分类的企业，只能进行劝说，并不能进行惩罚，导致垃圾分类的效果仍不理想。</w:t>
      </w:r>
    </w:p>
    <w:p>
      <w:pPr>
        <w:ind w:left="0" w:right="0" w:firstLine="560"/>
        <w:spacing w:before="450" w:after="450" w:line="312" w:lineRule="auto"/>
      </w:pPr>
      <w:r>
        <w:rPr>
          <w:rFonts w:ascii="宋体" w:hAnsi="宋体" w:eastAsia="宋体" w:cs="宋体"/>
          <w:color w:val="000"/>
          <w:sz w:val="28"/>
          <w:szCs w:val="28"/>
        </w:rPr>
        <w:t xml:space="preserve">四是垃圾分类工作体制机制有待完善。垃圾分类处理是一项系统工程，涉及多个部门，但是目前以区垃圾分类办牵头，街道、社区具体操作为主，其它相关部门的参与力度有待进一步加大，工作合力还不够强，政策统筹性也不足。</w:t>
      </w:r>
    </w:p>
    <w:p>
      <w:pPr>
        <w:ind w:left="0" w:right="0" w:firstLine="560"/>
        <w:spacing w:before="450" w:after="450" w:line="312" w:lineRule="auto"/>
      </w:pPr>
      <w:r>
        <w:rPr>
          <w:rFonts w:ascii="宋体" w:hAnsi="宋体" w:eastAsia="宋体" w:cs="宋体"/>
          <w:color w:val="000"/>
          <w:sz w:val="28"/>
          <w:szCs w:val="28"/>
        </w:rPr>
        <w:t xml:space="preserve">&gt;三、工作的建议</w:t>
      </w:r>
    </w:p>
    <w:p>
      <w:pPr>
        <w:ind w:left="0" w:right="0" w:firstLine="560"/>
        <w:spacing w:before="450" w:after="450" w:line="312" w:lineRule="auto"/>
      </w:pPr>
      <w:r>
        <w:rPr>
          <w:rFonts w:ascii="宋体" w:hAnsi="宋体" w:eastAsia="宋体" w:cs="宋体"/>
          <w:color w:val="000"/>
          <w:sz w:val="28"/>
          <w:szCs w:val="28"/>
        </w:rPr>
        <w:t xml:space="preserve">一、认识再提高。充分利用媒体资源，加入普及垃圾分类和可循环利用科学知识的宣传教育。媒体具有社会责任，作为政府也有能力利用各类媒体资源，包括电视、广播、报刊资料等，有效地进行广泛的宣传和普及垃圾资源的再利用知识教育，如何进行垃圾分类的归类知识的宣传教育。</w:t>
      </w:r>
    </w:p>
    <w:p>
      <w:pPr>
        <w:ind w:left="0" w:right="0" w:firstLine="560"/>
        <w:spacing w:before="450" w:after="450" w:line="312" w:lineRule="auto"/>
      </w:pPr>
      <w:r>
        <w:rPr>
          <w:rFonts w:ascii="宋体" w:hAnsi="宋体" w:eastAsia="宋体" w:cs="宋体"/>
          <w:color w:val="000"/>
          <w:sz w:val="28"/>
          <w:szCs w:val="28"/>
        </w:rPr>
        <w:t xml:space="preserve">二、加大力度指导分类。增设垃圾分类回收的设施，用不同颜色的垃圾桶分别回收包装垃圾、植物垃圾、生活垃圾和特殊垃圾。垃圾桶上注明回收的类别和简要的使用说明，指导群众使用。</w:t>
      </w:r>
    </w:p>
    <w:p>
      <w:pPr>
        <w:ind w:left="0" w:right="0" w:firstLine="560"/>
        <w:spacing w:before="450" w:after="450" w:line="312" w:lineRule="auto"/>
      </w:pPr>
      <w:r>
        <w:rPr>
          <w:rFonts w:ascii="宋体" w:hAnsi="宋体" w:eastAsia="宋体" w:cs="宋体"/>
          <w:color w:val="000"/>
          <w:sz w:val="28"/>
          <w:szCs w:val="28"/>
        </w:rPr>
        <w:t xml:space="preserve">三、以点带面分段实施。第一阶段先在学校、部分企事业单位进行试点；第二阶段在扩大到城区物业管理相对比较规范的小区；第三阶段再扩大至城区范围内和农村居民点。一步到位的实行垃圾分类不现实，在逐渐完善工作要求基础上，稳步推进垃圾分类收集工作。</w:t>
      </w:r>
    </w:p>
    <w:p>
      <w:pPr>
        <w:ind w:left="0" w:right="0" w:firstLine="560"/>
        <w:spacing w:before="450" w:after="450" w:line="312" w:lineRule="auto"/>
      </w:pPr>
      <w:r>
        <w:rPr>
          <w:rFonts w:ascii="宋体" w:hAnsi="宋体" w:eastAsia="宋体" w:cs="宋体"/>
          <w:color w:val="000"/>
          <w:sz w:val="28"/>
          <w:szCs w:val="28"/>
        </w:rPr>
        <w:t xml:space="preserve">&gt;四、创新模式强化管理。</w:t>
      </w:r>
    </w:p>
    <w:p>
      <w:pPr>
        <w:ind w:left="0" w:right="0" w:firstLine="560"/>
        <w:spacing w:before="450" w:after="450" w:line="312" w:lineRule="auto"/>
      </w:pPr>
      <w:r>
        <w:rPr>
          <w:rFonts w:ascii="宋体" w:hAnsi="宋体" w:eastAsia="宋体" w:cs="宋体"/>
          <w:color w:val="000"/>
          <w:sz w:val="28"/>
          <w:szCs w:val="28"/>
        </w:rPr>
        <w:t xml:space="preserve">一是通过政府采购，引入专业第三方公司做好垃圾分类收运及专业化处理；二是采用大数据管理，实现源头分类、第三方工作情况、各企业排名及各类垃圾分类处理量的大数据分析，对日常工作进行量化管理，把垃圾分类这项动态、难监管的工作，转变为固定化、规范化管理，确保工作落到实处，激发市民参与垃圾分类的积极性。</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单位内部垃圾分类工作总结7</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单位内部垃圾分类工作总结8</w:t>
      </w:r>
    </w:p>
    <w:p>
      <w:pPr>
        <w:ind w:left="0" w:right="0" w:firstLine="560"/>
        <w:spacing w:before="450" w:after="450" w:line="312" w:lineRule="auto"/>
      </w:pPr>
      <w:r>
        <w:rPr>
          <w:rFonts w:ascii="宋体" w:hAnsi="宋体" w:eastAsia="宋体" w:cs="宋体"/>
          <w:color w:val="000"/>
          <w:sz w:val="28"/>
          <w:szCs w:val="28"/>
        </w:rPr>
        <w:t xml:space="preserve">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单位内部垃圾分类工作总结9</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&gt;四、开展垃圾分类工作以来的成效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单位内部垃圾分类工作总结10</w:t>
      </w:r>
    </w:p>
    <w:p>
      <w:pPr>
        <w:ind w:left="0" w:right="0" w:firstLine="560"/>
        <w:spacing w:before="450" w:after="450" w:line="312" w:lineRule="auto"/>
      </w:pPr>
      <w:r>
        <w:rPr>
          <w:rFonts w:ascii="宋体" w:hAnsi="宋体" w:eastAsia="宋体" w:cs="宋体"/>
          <w:color w:val="000"/>
          <w:sz w:val="28"/>
          <w:szCs w:val="28"/>
        </w:rPr>
        <w:t xml:space="preserve">&gt;一、公共机构生活垃圾分类工作开展情况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&gt;二、公共机构生活垃圾分类开展存在的问题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继续加强垃圾分类宣传引导工作。通过网络平台、新闻媒体等方式，广泛宣传公共机构生活垃圾分类常识，使全县群众都能认识垃圾分类的重要性，为垃圾分类工作的开展提供坚实的保障；二是进一步强化机关示范引领作用。充分发挥机关办公区域垃圾分类示范引领作用，在现有垃圾分类回收箱的基础上，逐步增加机关办公楼垃圾分类设施配置。同时，加强对机关办公楼内工作人员及保洁人员的培训，通过例会、专题培训等方式，提升全员对垃圾分类的意识；三是逐步完善激励考核机制。在公共机构生活垃圾工作正式实施后，进一步细化考核细则，将垃圾分类工作纳入到政府绩效考核体系，将各公共机构垃圾分类推进情况作为重要考核指标，鼓励约束各公共机构自觉作好垃圾分类。</w:t>
      </w:r>
    </w:p>
    <w:p>
      <w:pPr>
        <w:ind w:left="0" w:right="0" w:firstLine="560"/>
        <w:spacing w:before="450" w:after="450" w:line="312" w:lineRule="auto"/>
      </w:pPr>
      <w:r>
        <w:rPr>
          <w:rFonts w:ascii="宋体" w:hAnsi="宋体" w:eastAsia="宋体" w:cs="宋体"/>
          <w:color w:val="000"/>
          <w:sz w:val="28"/>
          <w:szCs w:val="28"/>
        </w:rPr>
        <w:t xml:space="preserve">&gt;四、对公共机构生活垃圾分类提出的建议</w:t>
      </w:r>
    </w:p>
    <w:p>
      <w:pPr>
        <w:ind w:left="0" w:right="0" w:firstLine="560"/>
        <w:spacing w:before="450" w:after="450" w:line="312" w:lineRule="auto"/>
      </w:pPr>
      <w:r>
        <w:rPr>
          <w:rFonts w:ascii="宋体" w:hAnsi="宋体" w:eastAsia="宋体" w:cs="宋体"/>
          <w:color w:val="000"/>
          <w:sz w:val="28"/>
          <w:szCs w:val="28"/>
        </w:rPr>
        <w:t xml:space="preserve">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单位内部垃圾分类工作总结11</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单位内部垃圾分类工作总结12</w:t>
      </w:r>
    </w:p>
    <w:p>
      <w:pPr>
        <w:ind w:left="0" w:right="0" w:firstLine="560"/>
        <w:spacing w:before="450" w:after="450" w:line="312" w:lineRule="auto"/>
      </w:pPr>
      <w:r>
        <w:rPr>
          <w:rFonts w:ascii="宋体" w:hAnsi="宋体" w:eastAsia="宋体" w:cs="宋体"/>
          <w:color w:val="000"/>
          <w:sz w:val="28"/>
          <w:szCs w:val="28"/>
        </w:rPr>
        <w:t xml:space="preserve">根据《贵阳市市场监督管理局生活垃圾分类工作实施方案（20xx）》精神要求，我局通过科学谋划实施方案，明确任务落实，积极做好垃圾分类示范推广和宣传工作，确保我局机关垃圾分类工作有序推进。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局实际，成立本单位垃圾分类工作领导小组，研究制定行政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我局以机关为重点，精心做好垃圾分类宣传氛围营造，在各处室部门中同步推进。</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广大机关干部开展不同形式的宣传活动，在局官网、微信、微博渠道发布垃圾分类宣传信息广泛开展生活垃圾分类宣传引导工作，引导机关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单位内部垃圾分类工作总结13</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单位内部垃圾分类工作总结14</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单位内部垃圾分类工作总结15</w:t>
      </w:r>
    </w:p>
    <w:p>
      <w:pPr>
        <w:ind w:left="0" w:right="0" w:firstLine="560"/>
        <w:spacing w:before="450" w:after="450" w:line="312" w:lineRule="auto"/>
      </w:pPr>
      <w:r>
        <w:rPr>
          <w:rFonts w:ascii="宋体" w:hAnsi="宋体" w:eastAsia="宋体" w:cs="宋体"/>
          <w:color w:val="000"/>
          <w:sz w:val="28"/>
          <w:szCs w:val="28"/>
        </w:rPr>
        <w:t xml:space="preserve">为全面推进生活垃圾分类处理与循环利用工作，提高幼儿和家长的垃圾分类意识，西岗区第五幼儿园在20_年11月开展了《大连市生活垃圾分类管理条例》宣传月活动。</w:t>
      </w:r>
    </w:p>
    <w:p>
      <w:pPr>
        <w:ind w:left="0" w:right="0" w:firstLine="560"/>
        <w:spacing w:before="450" w:after="450" w:line="312" w:lineRule="auto"/>
      </w:pPr>
      <w:r>
        <w:rPr>
          <w:rFonts w:ascii="宋体" w:hAnsi="宋体" w:eastAsia="宋体" w:cs="宋体"/>
          <w:color w:val="000"/>
          <w:sz w:val="28"/>
          <w:szCs w:val="28"/>
        </w:rPr>
        <w:t xml:space="preserve">活动中，西岗区第五幼儿园利用幼儿园电子屏与知校平台积极进行《大连市生活垃圾分类管理条例》宣传，面向幼儿园内相关联的每一户家庭开放了解垃圾分类知识的大门。</w:t>
      </w:r>
    </w:p>
    <w:p>
      <w:pPr>
        <w:ind w:left="0" w:right="0" w:firstLine="560"/>
        <w:spacing w:before="450" w:after="450" w:line="312" w:lineRule="auto"/>
      </w:pPr>
      <w:r>
        <w:rPr>
          <w:rFonts w:ascii="宋体" w:hAnsi="宋体" w:eastAsia="宋体" w:cs="宋体"/>
          <w:color w:val="000"/>
          <w:sz w:val="28"/>
          <w:szCs w:val="28"/>
        </w:rPr>
        <w:t xml:space="preserve">在此基础上，西岗区第五幼儿园请到了国家自然资源部北海局大连海洋环境监测中心站高级工程师李玉鹏来到西岗区第五幼儿园，为全体教师进行垃圾分类知识教育，讲解《大连市生活垃圾分类管理条例》，提高教师对垃圾分类工作的认识高度，并请到大连市电视台少儿频道来到幼儿园拍摄幼儿园垃圾分类相关工作，进一步宣传幼儿园的垃圾分类工作。</w:t>
      </w:r>
    </w:p>
    <w:p>
      <w:pPr>
        <w:ind w:left="0" w:right="0" w:firstLine="560"/>
        <w:spacing w:before="450" w:after="450" w:line="312" w:lineRule="auto"/>
      </w:pPr>
      <w:r>
        <w:rPr>
          <w:rFonts w:ascii="宋体" w:hAnsi="宋体" w:eastAsia="宋体" w:cs="宋体"/>
          <w:color w:val="000"/>
          <w:sz w:val="28"/>
          <w:szCs w:val="28"/>
        </w:rPr>
        <w:t xml:space="preserve">幼儿园此次系列《大连市生活垃圾分类管理条例》宣传活动只是市区推动垃圾分类工作中一朵小小的浪花，在市区领导的关注和支持下，西岗区第五幼儿园一定会坚持不懈的进行垃圾分类知识宣传教育，将垃圾分类相关知识普及到教师、家长、幼儿之中，将环保教育延伸到家庭，带动家庭和社会共同参与到垃圾分类工作之中。</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单位内部垃圾分类工作总结16</w:t>
      </w:r>
    </w:p>
    <w:p>
      <w:pPr>
        <w:ind w:left="0" w:right="0" w:firstLine="560"/>
        <w:spacing w:before="450" w:after="450" w:line="312" w:lineRule="auto"/>
      </w:pPr>
      <w:r>
        <w:rPr>
          <w:rFonts w:ascii="宋体" w:hAnsi="宋体" w:eastAsia="宋体" w:cs="宋体"/>
          <w:color w:val="000"/>
          <w:sz w:val="28"/>
          <w:szCs w:val="28"/>
        </w:rPr>
        <w:t xml:space="preserve">垃圾问题现在日益严重，做好垃圾分类人人有责，我园进来也在跟进这一行动，这次我们园在垃圾分类活动中做的非常好，一系列的措施也得到了实施，这让孩子们从小就有这么一个意识，垃圾分类活动的主要意义就是让孩子们懂得这件事情的意义，也认识到我们现在日益严重的垃圾问题，我非常主张做这个垃圾分类，这次的活动也可以看出来做好垃圾分类的重要性，活动结束之际，每一个孩子做的还是很好的，在老师的组织下，讲解一下垃圾问题，跟孩子们讲解垃圾分类的意义，让孩子们也知道了垃圾应该怎么分类，这些对于活动来讲是成功的，是好的一面，就这次活动我也总结一下。</w:t>
      </w:r>
    </w:p>
    <w:p>
      <w:pPr>
        <w:ind w:left="0" w:right="0" w:firstLine="560"/>
        <w:spacing w:before="450" w:after="450" w:line="312" w:lineRule="auto"/>
      </w:pPr>
      <w:r>
        <w:rPr>
          <w:rFonts w:ascii="宋体" w:hAnsi="宋体" w:eastAsia="宋体" w:cs="宋体"/>
          <w:color w:val="000"/>
          <w:sz w:val="28"/>
          <w:szCs w:val="28"/>
        </w:rPr>
        <w:t xml:space="preserve">活动是在周末，乘着这个机会，跟孩子们讲解垃圾分类我园一共xxx个孩子，聚在一起做好垃圾分类也是难得的，这次垃圾分类，主要就是跟孩子们讲解，怎么去分类垃圾，怎么企业做这么一件事情，孩子们的垃圾意识是有的，大部分的孩子都是素质很好的，知道垃圾要丢垃圾桶，不会乱扔，这次活动的时候提出了一个问题，问了孩子们知不知道垃圾怎么分类，大部分的孩子是不知道，知道的极少，这次的活动主要做就在于，让孩子们学会垃圾分类，由x老师全程做讲解，先让孩子们知道什么叫垃圾分类，然后阐述我们为什么要做垃圾分类，活动本来的意义也是这个。</w:t>
      </w:r>
    </w:p>
    <w:p>
      <w:pPr>
        <w:ind w:left="0" w:right="0" w:firstLine="560"/>
        <w:spacing w:before="450" w:after="450" w:line="312" w:lineRule="auto"/>
      </w:pPr>
      <w:r>
        <w:rPr>
          <w:rFonts w:ascii="宋体" w:hAnsi="宋体" w:eastAsia="宋体" w:cs="宋体"/>
          <w:color w:val="000"/>
          <w:sz w:val="28"/>
          <w:szCs w:val="28"/>
        </w:rPr>
        <w:t xml:space="preserve">活动开始之后，让孩子们自己辨明哪些是可回收垃圾，哪些是不可回收的，所有的流程都在有条不紊的进行着，孩子们一开始的学习进度是比较慢的，这需要你一个过程，对于一些垃圾怎么分类一开始不是很顺利，不能够快速的辨明垃圾，这一项花了很多的时间，但是慢慢的孩子们就掌握的了，大部分的孩子都知道怎么辨明可回收跟不可回收，在我们园附近的公园里面，让孩子们主动地去进行拉进分类，孩子们对于垃圾分类慢慢的掌握了，在公园里面孩子们都在积极主动去做这件事情，很多的孩子也都在用心的在做，效果很明显，让孩子们主动地积极的去做好这件事情，活动的意义就在这里，孩子们学会了垃圾分类，这样的一个好习惯今后还需要保持下去，在教室里面做做好垃圾分类的标志，让孩子们每天都能够去做这件事情，幼儿园也是一个人多的地方，做好这件事情了，也是很好的。</w:t>
      </w:r>
    </w:p>
    <w:p>
      <w:pPr>
        <w:ind w:left="0" w:right="0" w:firstLine="560"/>
        <w:spacing w:before="450" w:after="450" w:line="312" w:lineRule="auto"/>
      </w:pPr>
      <w:r>
        <w:rPr>
          <w:rFonts w:ascii="宋体" w:hAnsi="宋体" w:eastAsia="宋体" w:cs="宋体"/>
          <w:color w:val="000"/>
          <w:sz w:val="28"/>
          <w:szCs w:val="28"/>
        </w:rPr>
        <w:t xml:space="preserve">这次活动总的来说是顺利的，孩子们从没有这个意识，到最后能够很清晰的分辨可回收与不可回收的垃圾，这次活动取得效果很明显，做到了垃圾分类活动的意义。</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单位内部垃圾分类工作总结17</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单位内部垃圾分类工作总结18</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单位内部垃圾分类工作总结19</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&gt;一、夯实基础&gt;，确保&gt;工作&gt;有序推进。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&gt;二、加强宣传，营造垃圾分类氛围。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三、&gt;真抓实干，规范垃圾分类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单位内部垃圾分类工作总结20</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单位内部垃圾分类工作总结21</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单位内部垃圾分类工作总结22</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单位内部垃圾分类工作总结23</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w:t>
      </w:r>
    </w:p>
    <w:p>
      <w:pPr>
        <w:ind w:left="0" w:right="0" w:firstLine="560"/>
        <w:spacing w:before="450" w:after="450" w:line="312" w:lineRule="auto"/>
      </w:pPr>
      <w:r>
        <w:rPr>
          <w:rFonts w:ascii="宋体" w:hAnsi="宋体" w:eastAsia="宋体" w:cs="宋体"/>
          <w:color w:val="000"/>
          <w:sz w:val="28"/>
          <w:szCs w:val="28"/>
        </w:rPr>
        <w:t xml:space="preserve">作取得更大成绩，本次会议圆满结束。</w:t>
      </w:r>
    </w:p>
    <w:p>
      <w:pPr>
        <w:ind w:left="0" w:right="0" w:firstLine="560"/>
        <w:spacing w:before="450" w:after="450" w:line="312" w:lineRule="auto"/>
      </w:pPr>
      <w:r>
        <w:rPr>
          <w:rFonts w:ascii="宋体" w:hAnsi="宋体" w:eastAsia="宋体" w:cs="宋体"/>
          <w:color w:val="000"/>
          <w:sz w:val="28"/>
          <w:szCs w:val="28"/>
        </w:rPr>
        <w:t xml:space="preserve">2纸南社区“垃圾分类”宣传活动总结</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w:t>
      </w:r>
    </w:p>
    <w:p>
      <w:pPr>
        <w:ind w:left="0" w:right="0" w:firstLine="560"/>
        <w:spacing w:before="450" w:after="450" w:line="312" w:lineRule="auto"/>
      </w:pPr>
      <w:r>
        <w:rPr>
          <w:rFonts w:ascii="宋体" w:hAnsi="宋体" w:eastAsia="宋体" w:cs="宋体"/>
          <w:color w:val="000"/>
          <w:sz w:val="28"/>
          <w:szCs w:val="28"/>
        </w:rPr>
        <w:t xml:space="preserve">到保护环境的重要性，同时也意识到自己的社会责任。</w:t>
      </w:r>
    </w:p>
    <w:p>
      <w:pPr>
        <w:ind w:left="0" w:right="0" w:firstLine="560"/>
        <w:spacing w:before="450" w:after="450" w:line="312" w:lineRule="auto"/>
      </w:pPr>
      <w:r>
        <w:rPr>
          <w:rFonts w:ascii="宋体" w:hAnsi="宋体" w:eastAsia="宋体" w:cs="宋体"/>
          <w:color w:val="000"/>
          <w:sz w:val="28"/>
          <w:szCs w:val="28"/>
        </w:rPr>
        <w:t xml:space="preserve">3九月份垃圾分类工作小结</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单位内部垃圾分类工作总结24</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我区持续探索分类投放、分类收集、分类运输、分类处理四大体系建设。分类投放方面，在示范片区内建立生活垃圾分类管理网络，以镇、社区、小区物业为三级责任主体，高标准配备“五员”（xx名小区网格员、xxx名入户协分宣传员、xxx名桶边分拣员、xx名现场督导员和xxx名常态化志愿者）落实日常宣传、管理、督导和志愿工作，坚决做好桶边督导和源头分类。分类收集方面，优化垃圾分类收运模式，以区域环卫部门为责任主体，加强试点小区、公共机构厨余垃圾、有害垃圾和低价值可回收物的上门收运工作力度。分类收运方面，按照定人、定车、定时、定范围的方式开展收运工作，根据市对区的考核要求建立工作台账。今年新增有害垃圾和低价值可回收物电瓶车收集车xx辆、厨余收运车x辆（含拖桶车），专门人员xx余人。末端处置方面，坚持无害化、资源化处置原则，结合现有基础设施情况，示范片区内提升改造有害垃圾和低价值可回收物临时收储点x个，确立区级有害垃圾集中收储转运点x个，整合废品回收市场x个，同时推进高标准建设一座满足分类垃圾收储转运和大件固废破碎处置等功能的垃圾分类综合中转站，项目一期投入xxxx万元。</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全区党员干部是xx区生活垃圾分类工作的“主力军”、“先锋队”，各单位通过摸底上报党员干部相关信息，打通党员干部与居民小区垃圾分类网格员“双报到”渠道；倡议党员干部公开承诺积极参与垃圾分类；要求党员干部发挥示范引表率用，带头参与分类投放；组织党员干部参与多种形式的垃圾分类志愿活动等，让全体党员干部全面参与生活垃圾分类，形成人人争做垃圾分类的示范员、宣传员、监督员和志愿者的良好氛围。</w:t>
      </w:r>
    </w:p>
    <w:p>
      <w:pPr>
        <w:ind w:left="0" w:right="0" w:firstLine="560"/>
        <w:spacing w:before="450" w:after="450" w:line="312" w:lineRule="auto"/>
      </w:pPr>
      <w:r>
        <w:rPr>
          <w:rFonts w:ascii="宋体" w:hAnsi="宋体" w:eastAsia="宋体" w:cs="宋体"/>
          <w:color w:val="000"/>
          <w:sz w:val="28"/>
          <w:szCs w:val="28"/>
        </w:rPr>
        <w:t xml:space="preserve">（三）督导机制全面建立</w:t>
      </w:r>
    </w:p>
    <w:p>
      <w:pPr>
        <w:ind w:left="0" w:right="0" w:firstLine="560"/>
        <w:spacing w:before="450" w:after="450" w:line="312" w:lineRule="auto"/>
      </w:pPr>
      <w:r>
        <w:rPr>
          <w:rFonts w:ascii="宋体" w:hAnsi="宋体" w:eastAsia="宋体" w:cs="宋体"/>
          <w:color w:val="000"/>
          <w:sz w:val="28"/>
          <w:szCs w:val="28"/>
        </w:rPr>
        <w:t xml:space="preserve">各镇、各牵头单位系统部门在本本区域、本行业、本系统加大自查力度，高频次开展分类指导检查；区分类办采取面上检查、随机抽查、定向督查、定点督办、明查暗访等方式，以提示单、督办单等形式，督促各级各部门抓实办好生活垃圾分类工作，同时开展回头看，将检查、整改情况纳入月度、年度考核考评。</w:t>
      </w:r>
    </w:p>
    <w:p>
      <w:pPr>
        <w:ind w:left="0" w:right="0" w:firstLine="560"/>
        <w:spacing w:before="450" w:after="450" w:line="312" w:lineRule="auto"/>
      </w:pPr>
      <w:r>
        <w:rPr>
          <w:rFonts w:ascii="宋体" w:hAnsi="宋体" w:eastAsia="宋体" w:cs="宋体"/>
          <w:color w:val="000"/>
          <w:sz w:val="28"/>
          <w:szCs w:val="28"/>
        </w:rPr>
        <w:t xml:space="preserve">（四）分类实效全面提高</w:t>
      </w:r>
    </w:p>
    <w:p>
      <w:pPr>
        <w:ind w:left="0" w:right="0" w:firstLine="560"/>
        <w:spacing w:before="450" w:after="450" w:line="312" w:lineRule="auto"/>
      </w:pPr>
      <w:r>
        <w:rPr>
          <w:rFonts w:ascii="宋体" w:hAnsi="宋体" w:eastAsia="宋体" w:cs="宋体"/>
          <w:color w:val="000"/>
          <w:sz w:val="28"/>
          <w:szCs w:val="28"/>
        </w:rPr>
        <w:t xml:space="preserve">各单位通过扎实开展宣传培训、引导全员参与分类、组织志愿者活动等形式助推全区生活垃圾分类工作取得了阶段性成效；以xx镇居民小区为重点，各镇对照示范片区创建标准，通过“入户宣传+撤桶并点+桶边督导”三项工作，全面推进“宣传志愿协分+集中分类投放+定时定点督导”三个到位，全面实现“主体责任、分类类别和投放收运”三个全覆盖。</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单位内部垃圾分类工作总结25</w:t>
      </w:r>
    </w:p>
    <w:p>
      <w:pPr>
        <w:ind w:left="0" w:right="0" w:firstLine="560"/>
        <w:spacing w:before="450" w:after="450" w:line="312" w:lineRule="auto"/>
      </w:pPr>
      <w:r>
        <w:rPr>
          <w:rFonts w:ascii="宋体" w:hAnsi="宋体" w:eastAsia="宋体" w:cs="宋体"/>
          <w:color w:val="000"/>
          <w:sz w:val="28"/>
          <w:szCs w:val="28"/>
        </w:rPr>
        <w:t xml:space="preserve">今年以来，为贯彻落实市委、市政府关于公共机构生活垃圾分类工作相关文件精神，市红十字会多重举措积极开展公共机构生活垃圾分类工作，充分发挥示范引领作用。现将有关情况总结如下: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制定实施方案，明确目标措施。成立xx生活垃圾分类及减量工作领导小组，由主要负责人任组长，我会分管同志为副组长，明确了由项目工作人员作为垃圾分类工作具体经办人员；方案同时明确实施范围、目标任务、分类要求和具体措施等，牢固树立创新、协调、绿色、开放、共享的发展理念，推进我会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2、发放公共机构生活垃圾分类倡议书。以举手之劳小动作，破解环境大难题为主题，倡导广大干部职工学习掌握垃圾分类政策知识当好宣传员、养成保持低碳环保生活习惯当好引导员、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2024-10-03T18:36:44+08:00</dcterms:created>
  <dcterms:modified xsi:type="dcterms:W3CDTF">2024-10-03T18:36:44+08:00</dcterms:modified>
</cp:coreProperties>
</file>

<file path=docProps/custom.xml><?xml version="1.0" encoding="utf-8"?>
<Properties xmlns="http://schemas.openxmlformats.org/officeDocument/2006/custom-properties" xmlns:vt="http://schemas.openxmlformats.org/officeDocument/2006/docPropsVTypes"/>
</file>