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2024年关工委工作总结</w:t>
      </w:r>
      <w:bookmarkEnd w:id="1"/>
    </w:p>
    <w:p>
      <w:pPr>
        <w:jc w:val="center"/>
        <w:spacing w:before="0" w:after="450"/>
      </w:pPr>
      <w:r>
        <w:rPr>
          <w:rFonts w:ascii="Arial" w:hAnsi="Arial" w:eastAsia="Arial" w:cs="Arial"/>
          <w:color w:val="999999"/>
          <w:sz w:val="20"/>
          <w:szCs w:val="20"/>
        </w:rPr>
        <w:t xml:space="preserve">来源：网络  作者：梦醉花间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2024年关工委工作总结（通用12篇）2024年关工委工作总结 篇1 20xx年度，我校关工委在学校党支部、校长室的领导下，以党的xx届六中全会和党的十九大会议精神为指针，以科学发展观统领我校关工委工作。学校关工委继续组织学习省教育厅党组《...</w:t>
      </w:r>
    </w:p>
    <w:p>
      <w:pPr>
        <w:ind w:left="0" w:right="0" w:firstLine="560"/>
        <w:spacing w:before="450" w:after="450" w:line="312" w:lineRule="auto"/>
      </w:pPr>
      <w:r>
        <w:rPr>
          <w:rFonts w:ascii="宋体" w:hAnsi="宋体" w:eastAsia="宋体" w:cs="宋体"/>
          <w:color w:val="000"/>
          <w:sz w:val="28"/>
          <w:szCs w:val="28"/>
        </w:rPr>
        <w:t xml:space="preserve">2024年关工委工作总结（通用12篇）</w:t>
      </w:r>
    </w:p>
    <w:p>
      <w:pPr>
        <w:ind w:left="0" w:right="0" w:firstLine="560"/>
        <w:spacing w:before="450" w:after="450" w:line="312" w:lineRule="auto"/>
      </w:pPr>
      <w:r>
        <w:rPr>
          <w:rFonts w:ascii="宋体" w:hAnsi="宋体" w:eastAsia="宋体" w:cs="宋体"/>
          <w:color w:val="000"/>
          <w:sz w:val="28"/>
          <w:szCs w:val="28"/>
        </w:rPr>
        <w:t xml:space="preserve">2024年关工委工作总结 篇1</w:t>
      </w:r>
    </w:p>
    <w:p>
      <w:pPr>
        <w:ind w:left="0" w:right="0" w:firstLine="560"/>
        <w:spacing w:before="450" w:after="450" w:line="312" w:lineRule="auto"/>
      </w:pPr>
      <w:r>
        <w:rPr>
          <w:rFonts w:ascii="宋体" w:hAnsi="宋体" w:eastAsia="宋体" w:cs="宋体"/>
          <w:color w:val="000"/>
          <w:sz w:val="28"/>
          <w:szCs w:val="28"/>
        </w:rPr>
        <w:t xml:space="preserve">20xx年度，我校关工委在学校党支部、校长室的领导下，以党的xx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xx]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xx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xx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xx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2024年关工委工作总结 篇2</w:t>
      </w:r>
    </w:p>
    <w:p>
      <w:pPr>
        <w:ind w:left="0" w:right="0" w:firstLine="560"/>
        <w:spacing w:before="450" w:after="450" w:line="312" w:lineRule="auto"/>
      </w:pPr>
      <w:r>
        <w:rPr>
          <w:rFonts w:ascii="宋体" w:hAnsi="宋体" w:eastAsia="宋体" w:cs="宋体"/>
          <w:color w:val="000"/>
          <w:sz w:val="28"/>
          <w:szCs w:val="28"/>
        </w:rPr>
        <w:t xml:space="preserve">20__年，我镇关工委在市关工委的正确领导、精心指导下，以党的十八大和十八届四中全会重要思想为行动指南，以社会主义核心价值体系建设为主线，以加强青少年思想道德建设和培育“四有”新人为目标，进一步发挥“五老”的优势和作用，充分完善关工委网络队伍，积极开展有利于青少年健康成长的各类实践活动，围绕中心，服务大局，狠抓工作落实，为促进青少年健康成长做出了积极努力。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一、加强组织领导，健全关工委组织网络</w:t>
      </w:r>
    </w:p>
    <w:p>
      <w:pPr>
        <w:ind w:left="0" w:right="0" w:firstLine="560"/>
        <w:spacing w:before="450" w:after="450" w:line="312" w:lineRule="auto"/>
      </w:pPr>
      <w:r>
        <w:rPr>
          <w:rFonts w:ascii="宋体" w:hAnsi="宋体" w:eastAsia="宋体" w:cs="宋体"/>
          <w:color w:val="000"/>
          <w:sz w:val="28"/>
          <w:szCs w:val="28"/>
        </w:rPr>
        <w:t xml:space="preserve">为更好地开展工作，在镇关心下一代工作委员会指导下，全镇8个村、所辖中小学和较大企业均建立了相应关工委，实现了“六有村关工委”的全覆盖，为各项工作的顺利开展奠定了组织基础。年初制定关工委工作计划，及时调整镇关工委领导班子。同时进一步抓好队伍建设，壮大“五老”及志愿者队伍，我们还主动吸收具有奉献精神，热心公益事业，有特长，有业余时间的志愿者加入我们的队伍，现拥有了一支精干的志愿者队伍，为各项工作的开展有了较好保证。平时，十分注重做好日常组织管理工作，逐步建立和完善了学习、工作和会议等制度，并力求做到档案齐全规范。镇关工委组织了“五老”同志学习《未成年人保护法》、《妇女儿童权益保护法》、《宁波市学校安全工作条例》等法律法规，学习家庭教育、青少年心理辅导的知识和技能，定期交流工作经验和体会，为开展青少年教育活动创造了必要条件。</w:t>
      </w:r>
    </w:p>
    <w:p>
      <w:pPr>
        <w:ind w:left="0" w:right="0" w:firstLine="560"/>
        <w:spacing w:before="450" w:after="450" w:line="312" w:lineRule="auto"/>
      </w:pPr>
      <w:r>
        <w:rPr>
          <w:rFonts w:ascii="宋体" w:hAnsi="宋体" w:eastAsia="宋体" w:cs="宋体"/>
          <w:color w:val="000"/>
          <w:sz w:val="28"/>
          <w:szCs w:val="28"/>
        </w:rPr>
        <w:t xml:space="preserve">二、加强学习，开展社会主义核心价值体系教育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认真组织青少年及“五老”学习贯彻十八大和十八届四中全会精神，并以省、宁波市及慈溪市关工委领导对关工委工作的指示精神，作为日常开展工作的行动指南，仔细研读每一期关工委简报，了解关工委动态，汲取先进工作经验，为关工委工作提供借鉴，以不断提高关工委工作水平。同时积极开展各类主题教育活动，营造健康成长的环境。</w:t>
      </w:r>
    </w:p>
    <w:p>
      <w:pPr>
        <w:ind w:left="0" w:right="0" w:firstLine="560"/>
        <w:spacing w:before="450" w:after="450" w:line="312" w:lineRule="auto"/>
      </w:pPr>
      <w:r>
        <w:rPr>
          <w:rFonts w:ascii="宋体" w:hAnsi="宋体" w:eastAsia="宋体" w:cs="宋体"/>
          <w:color w:val="000"/>
          <w:sz w:val="28"/>
          <w:szCs w:val="28"/>
        </w:rPr>
        <w:t xml:space="preserve">(一)开展以“践行雷锋精神”为主题的教育活动。雷锋精神是中华民族精神的重要内容，体现了中华民族的传统美德，是社会主义核心价值体系的生动体现，积极以雷锋精神为先导，以各类实践活动为载体，加强青少年学生的思想道德教育，为培养中国特色社会主义事业合格接班人具有十分重要的意义。3月份，镇关工委协同共青团、妇联、各村、各中小学等单位，在全镇掀起了一股学雷锋的热潮，。</w:t>
      </w:r>
    </w:p>
    <w:p>
      <w:pPr>
        <w:ind w:left="0" w:right="0" w:firstLine="560"/>
        <w:spacing w:before="450" w:after="450" w:line="312" w:lineRule="auto"/>
      </w:pPr>
      <w:r>
        <w:rPr>
          <w:rFonts w:ascii="宋体" w:hAnsi="宋体" w:eastAsia="宋体" w:cs="宋体"/>
          <w:color w:val="000"/>
          <w:sz w:val="28"/>
          <w:szCs w:val="28"/>
        </w:rPr>
        <w:t xml:space="preserve">(二)进一步推进孝德教育工作。为了弘扬孝文化，传承传统美德，镇关工委在各校开展各项孝德文化教育，评选孝德之星，桥南小学一名学生还被评上了市孝德之星。9月28日，桥头镇中心幼儿园与小桥头村老年协会在中心幼儿园联合举办“欢度国庆”、“欢度重阳”老小同乐活动，听汇报、看变化、洗洗手、画肖像，60位老小其乐融融。</w:t>
      </w:r>
    </w:p>
    <w:p>
      <w:pPr>
        <w:ind w:left="0" w:right="0" w:firstLine="560"/>
        <w:spacing w:before="450" w:after="450" w:line="312" w:lineRule="auto"/>
      </w:pPr>
      <w:r>
        <w:rPr>
          <w:rFonts w:ascii="宋体" w:hAnsi="宋体" w:eastAsia="宋体" w:cs="宋体"/>
          <w:color w:val="000"/>
          <w:sz w:val="28"/>
          <w:szCs w:val="28"/>
        </w:rPr>
        <w:t xml:space="preserve">(三)开展青少年暑期教育活动。为使广大青少年学生度过一个丰富多彩、寓教于乐、健康平安的暑期生活，各村关工委、各校团委、少先队大队部充分发挥自身优势，开展快乐而有意义的暑假系列活动。今年，我镇毛三斢村和五姓村举办了假日学校，学生共100名，社会各界参与假日学校服务人数有40名，在镇宣传、妇联、关工委、共青团、暂口办等部门的支持下，假日学校举办取得了很大的成功，得到了学生家长的高度评价。假日学校主要开展暑假作业辅导、思想教育、文化补习、兴趣活动、数字阅读、手工制作、绘画、唱歌等课程;邀请了村干部、老党员、老干部来为孩子们开展讲座，为孩子们讲授一些村史、法制、安全、文化卫生等方面的知识常识;同时学校安排了一些优秀儿童电影欣赏等活动，切实提高青少年德、智、体、美全面发展。</w:t>
      </w:r>
    </w:p>
    <w:p>
      <w:pPr>
        <w:ind w:left="0" w:right="0" w:firstLine="560"/>
        <w:spacing w:before="450" w:after="450" w:line="312" w:lineRule="auto"/>
      </w:pPr>
      <w:r>
        <w:rPr>
          <w:rFonts w:ascii="宋体" w:hAnsi="宋体" w:eastAsia="宋体" w:cs="宋体"/>
          <w:color w:val="000"/>
          <w:sz w:val="28"/>
          <w:szCs w:val="28"/>
        </w:rPr>
        <w:t xml:space="preserve">(四)进行革命传统教育和爱国主义教育。清明前，镇关工委组织老党员老教师到各校对学生进行革命传统教育，讲述抗日战争、革命烈士等故事，4月2日还组织全体退教老师到峙山公园革命烈士墓进行祭扫。同时还结合其他传统节日开展形式多样的思想道德主题教育，以提高青少年的综合素质，增强青少年爱党爱国爱社会主义的深厚感情。同时，“五老”同志积极发挥余热，10多名退休教师主动担任镇校外辅导员和监督员，宣传法律法规，反映社会动态，使保护青少年的意识深入社区群众心中。</w:t>
      </w:r>
    </w:p>
    <w:p>
      <w:pPr>
        <w:ind w:left="0" w:right="0" w:firstLine="560"/>
        <w:spacing w:before="450" w:after="450" w:line="312" w:lineRule="auto"/>
      </w:pPr>
      <w:r>
        <w:rPr>
          <w:rFonts w:ascii="宋体" w:hAnsi="宋体" w:eastAsia="宋体" w:cs="宋体"/>
          <w:color w:val="000"/>
          <w:sz w:val="28"/>
          <w:szCs w:val="28"/>
        </w:rPr>
        <w:t xml:space="preserve">三、发扬品牌特色，继续广泛深入开展少儿读书活动。我镇自1984年其开展暑期少儿书海遨游活动以来，至今已有30个年头了，30年来，年年举办少儿书海遨游活动，以图书室为阵地，借助文化站，坚持以人为本的服务理念，精心打造每一个活动，不仅填补了青少年儿童的求知空间，还丰富了少儿的生活内容和心灵世界，聪慧了头脑，修炼了品格，同时还造就了一批全面发展的文学俊才。国家教育部关工委、团中央有关领导在全国读书研讨会上提到我镇的少儿读书读报活动，给予充分肯定。今年暑假期间，仅镇图书馆借阅点共接待小读者3086人次、平均每天接待51人次;共借阅16847册次，平均每天借阅281册次，平均每天每人借阅5——6册次。</w:t>
      </w:r>
    </w:p>
    <w:p>
      <w:pPr>
        <w:ind w:left="0" w:right="0" w:firstLine="560"/>
        <w:spacing w:before="450" w:after="450" w:line="312" w:lineRule="auto"/>
      </w:pPr>
      <w:r>
        <w:rPr>
          <w:rFonts w:ascii="宋体" w:hAnsi="宋体" w:eastAsia="宋体" w:cs="宋体"/>
          <w:color w:val="000"/>
          <w:sz w:val="28"/>
          <w:szCs w:val="28"/>
        </w:rPr>
        <w:t xml:space="preserve">每年的读书活动都有一个鲜明的主题和重点，以最近几年为例：20__年“学奥运精神，学做奥运人”;20__年“党的xx大精神鼓励我”;20__年“学国学，明礼仪，做文明少年”;20__年“颂党恩，跟党走”;20__年“争做慈孝、包容、勤奋、诚信小公民”;20__年“走进改革新时代”;20__年“崇尚科学、振兴中华、梦想成真”，深受学生家长的喜爱与支持，每年的读书活动都有总结表彰，把学生所写的读后感文章中的一、二等奖编成一个专辑。</w:t>
      </w:r>
    </w:p>
    <w:p>
      <w:pPr>
        <w:ind w:left="0" w:right="0" w:firstLine="560"/>
        <w:spacing w:before="450" w:after="450" w:line="312" w:lineRule="auto"/>
      </w:pPr>
      <w:r>
        <w:rPr>
          <w:rFonts w:ascii="宋体" w:hAnsi="宋体" w:eastAsia="宋体" w:cs="宋体"/>
          <w:color w:val="000"/>
          <w:sz w:val="28"/>
          <w:szCs w:val="28"/>
        </w:rPr>
        <w:t xml:space="preserve">四、做好帮困助学工作。开展困难学生帮扶活动，关注留守儿童、残疾儿童、外来务工人员子女、失足青少年等特殊群体，努力帮助他们解决实际生活中遇到的困难。我镇的退休教师也每年进行银发助教捐款活动，6月份退休教师向10名贫困学生捐款共计3000元。今年10月，联合镇妇联对18名孩子开展“折翼天使”慰问，向困难学生送去若干物资及学习用品。学校关工委还开展党员干部结对帮扶活动，开学初，选派党员干部走访慰问部分困难家庭，用实际行动帮助贫困生、单亲家庭学生，了解他们的处境，并献出微薄之力。</w:t>
      </w:r>
    </w:p>
    <w:p>
      <w:pPr>
        <w:ind w:left="0" w:right="0" w:firstLine="560"/>
        <w:spacing w:before="450" w:after="450" w:line="312" w:lineRule="auto"/>
      </w:pPr>
      <w:r>
        <w:rPr>
          <w:rFonts w:ascii="宋体" w:hAnsi="宋体" w:eastAsia="宋体" w:cs="宋体"/>
          <w:color w:val="000"/>
          <w:sz w:val="28"/>
          <w:szCs w:val="28"/>
        </w:rPr>
        <w:t xml:space="preserve">20__年我镇关工委积极开展工作，取得了一定的成效，但也存在着一些不足，如开展工作的方式、方法较为简单，活动的成效与影响面、影响力有待提高，我们将在今后的工作中努力改进，拓展思路，把工作做得更好。20__年工作思路：</w:t>
      </w:r>
    </w:p>
    <w:p>
      <w:pPr>
        <w:ind w:left="0" w:right="0" w:firstLine="560"/>
        <w:spacing w:before="450" w:after="450" w:line="312" w:lineRule="auto"/>
      </w:pPr>
      <w:r>
        <w:rPr>
          <w:rFonts w:ascii="宋体" w:hAnsi="宋体" w:eastAsia="宋体" w:cs="宋体"/>
          <w:color w:val="000"/>
          <w:sz w:val="28"/>
          <w:szCs w:val="28"/>
        </w:rPr>
        <w:t xml:space="preserve">一、继续加强镇关工委工作，不断扩大人员队伍，加强自身建设，积极创建“五好”关工委。</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二、深入开展社会主义核心价值体系教育，进一步提升青少年思想道德教育素质</w:t>
      </w:r>
    </w:p>
    <w:p>
      <w:pPr>
        <w:ind w:left="0" w:right="0" w:firstLine="560"/>
        <w:spacing w:before="450" w:after="450" w:line="312" w:lineRule="auto"/>
      </w:pPr>
      <w:r>
        <w:rPr>
          <w:rFonts w:ascii="宋体" w:hAnsi="宋体" w:eastAsia="宋体" w:cs="宋体"/>
          <w:color w:val="000"/>
          <w:sz w:val="28"/>
          <w:szCs w:val="28"/>
        </w:rPr>
        <w:t xml:space="preserve">(一)以雷锋精神为先导，继续开展以践行雷锋精神为主题的教育活动，并融入孝德教育。把学习雷锋与开展孝德教育、教学活动有机结合起来，以雷锋精神为先导，以各类实践活动为载体，加强青少年学生的思想道德教育，为培养中国特色社会主义事业合格接班人具有十分重要的意义。镇关工委协同共青团、妇联、各村、各中小学等单位，在全镇青少年中持续开展此项活动。</w:t>
      </w:r>
    </w:p>
    <w:p>
      <w:pPr>
        <w:ind w:left="0" w:right="0" w:firstLine="560"/>
        <w:spacing w:before="450" w:after="450" w:line="312" w:lineRule="auto"/>
      </w:pPr>
      <w:r>
        <w:rPr>
          <w:rFonts w:ascii="宋体" w:hAnsi="宋体" w:eastAsia="宋体" w:cs="宋体"/>
          <w:color w:val="000"/>
          <w:sz w:val="28"/>
          <w:szCs w:val="28"/>
        </w:rPr>
        <w:t xml:space="preserve">(二)结合传统节日、重大历史事件纪念日开展主题教育活动。以“我们的节日”，如清明节、文明礼仪月、六一节、七一建党节、教师节、重阳节、国庆节、建队节等，开展形式多样的思想道德主题教育活动，特别是理想信念教育、思想道德教育、革命传统教育，提高青少年的综合素质，鼓舞青少年，增强青少年爱党爱国爱社会主义的深厚感情。</w:t>
      </w:r>
    </w:p>
    <w:p>
      <w:pPr>
        <w:ind w:left="0" w:right="0" w:firstLine="560"/>
        <w:spacing w:before="450" w:after="450" w:line="312" w:lineRule="auto"/>
      </w:pPr>
      <w:r>
        <w:rPr>
          <w:rFonts w:ascii="宋体" w:hAnsi="宋体" w:eastAsia="宋体" w:cs="宋体"/>
          <w:color w:val="000"/>
          <w:sz w:val="28"/>
          <w:szCs w:val="28"/>
        </w:rPr>
        <w:t xml:space="preserve">(三)积极推进学校、家庭、社会“三结合”教育网络建设。学校、家庭、社会相结合的教育网络是社会主义核心价值体系教育的重要途径。镇关工委要主动协调教育、共青团、妇联等部门，按照服务学校教育、促进家庭教育、强化社会教育的原则，努力把社会主义核心价值体系教育融入到学校、家庭、社会教育中。</w:t>
      </w:r>
    </w:p>
    <w:p>
      <w:pPr>
        <w:ind w:left="0" w:right="0" w:firstLine="560"/>
        <w:spacing w:before="450" w:after="450" w:line="312" w:lineRule="auto"/>
      </w:pPr>
      <w:r>
        <w:rPr>
          <w:rFonts w:ascii="宋体" w:hAnsi="宋体" w:eastAsia="宋体" w:cs="宋体"/>
          <w:color w:val="000"/>
          <w:sz w:val="28"/>
          <w:szCs w:val="28"/>
        </w:rPr>
        <w:t xml:space="preserve">(四)积极开展暑期教育活动。除了保持传统暑期教育活动外，20__年要积极扩大村或大型企业开办暑期教育班。</w:t>
      </w:r>
    </w:p>
    <w:p>
      <w:pPr>
        <w:ind w:left="0" w:right="0" w:firstLine="560"/>
        <w:spacing w:before="450" w:after="450" w:line="312" w:lineRule="auto"/>
      </w:pPr>
      <w:r>
        <w:rPr>
          <w:rFonts w:ascii="宋体" w:hAnsi="宋体" w:eastAsia="宋体" w:cs="宋体"/>
          <w:color w:val="000"/>
          <w:sz w:val="28"/>
          <w:szCs w:val="28"/>
        </w:rPr>
        <w:t xml:space="preserve">三、积极参与社会服务管理工作，不断营造青少年健康成长的社会环境</w:t>
      </w:r>
    </w:p>
    <w:p>
      <w:pPr>
        <w:ind w:left="0" w:right="0" w:firstLine="560"/>
        <w:spacing w:before="450" w:after="450" w:line="312" w:lineRule="auto"/>
      </w:pPr>
      <w:r>
        <w:rPr>
          <w:rFonts w:ascii="宋体" w:hAnsi="宋体" w:eastAsia="宋体" w:cs="宋体"/>
          <w:color w:val="000"/>
          <w:sz w:val="28"/>
          <w:szCs w:val="28"/>
        </w:rPr>
        <w:t xml:space="preserve">(一)继续做好帮困解难工作。要采取多种形式，促进助学、助困、助残、助医、助孤等关爱帮扶活动的持续开展，为外来务工子弟学校及经济薄弱村青少年提供更多的帮助。</w:t>
      </w:r>
    </w:p>
    <w:p>
      <w:pPr>
        <w:ind w:left="0" w:right="0" w:firstLine="560"/>
        <w:spacing w:before="450" w:after="450" w:line="312" w:lineRule="auto"/>
      </w:pPr>
      <w:r>
        <w:rPr>
          <w:rFonts w:ascii="宋体" w:hAnsi="宋体" w:eastAsia="宋体" w:cs="宋体"/>
          <w:color w:val="000"/>
          <w:sz w:val="28"/>
          <w:szCs w:val="28"/>
        </w:rPr>
        <w:t xml:space="preserve">(二)加强青少年的法制宣传教育和失范失足青少年的帮教工作。积极参与相关部门“六五”普法工作，做好对青少年的法制宣传教育工作。整合、加强义务监督员队伍建设，在劝阻未成年人进入网吧，举报不良信息，监督校园周边环境，参与校园周边综合治理工作等方面，做实实在在的工作。预防和减少青少年违法犯罪，继续做好失范、失足青少年帮教工作。</w:t>
      </w:r>
    </w:p>
    <w:p>
      <w:pPr>
        <w:ind w:left="0" w:right="0" w:firstLine="560"/>
        <w:spacing w:before="450" w:after="450" w:line="312" w:lineRule="auto"/>
      </w:pPr>
      <w:r>
        <w:rPr>
          <w:rFonts w:ascii="宋体" w:hAnsi="宋体" w:eastAsia="宋体" w:cs="宋体"/>
          <w:color w:val="000"/>
          <w:sz w:val="28"/>
          <w:szCs w:val="28"/>
        </w:rPr>
        <w:t xml:space="preserve">最后再谈谈对关工委工作的意见和建议：</w:t>
      </w:r>
    </w:p>
    <w:p>
      <w:pPr>
        <w:ind w:left="0" w:right="0" w:firstLine="560"/>
        <w:spacing w:before="450" w:after="450" w:line="312" w:lineRule="auto"/>
      </w:pPr>
      <w:r>
        <w:rPr>
          <w:rFonts w:ascii="宋体" w:hAnsi="宋体" w:eastAsia="宋体" w:cs="宋体"/>
          <w:color w:val="000"/>
          <w:sz w:val="28"/>
          <w:szCs w:val="28"/>
        </w:rPr>
        <w:t xml:space="preserve">1、关工委工作要进一步争取党委、政府的重视。目前我市各镇关工委工作人员数量严重偏少，大多数只有一个，工作经费在预算中很多也没有专门列支，可以说在人员的配备及经费的列支上都体现不出应有的重视。</w:t>
      </w:r>
    </w:p>
    <w:p>
      <w:pPr>
        <w:ind w:left="0" w:right="0" w:firstLine="560"/>
        <w:spacing w:before="450" w:after="450" w:line="312" w:lineRule="auto"/>
      </w:pPr>
      <w:r>
        <w:rPr>
          <w:rFonts w:ascii="宋体" w:hAnsi="宋体" w:eastAsia="宋体" w:cs="宋体"/>
          <w:color w:val="000"/>
          <w:sz w:val="28"/>
          <w:szCs w:val="28"/>
        </w:rPr>
        <w:t xml:space="preserve">2、关工委工作教育方法相对陈旧，内容相对单一。五老人员年纪大，与现在的学生有代沟，文化观念差异大，普通话不标准，不会运用多媒体、网络等现代化教育手段，单纯讲道理，很难真正让青少年入脑入心。</w:t>
      </w:r>
    </w:p>
    <w:p>
      <w:pPr>
        <w:ind w:left="0" w:right="0" w:firstLine="560"/>
        <w:spacing w:before="450" w:after="450" w:line="312" w:lineRule="auto"/>
      </w:pPr>
      <w:r>
        <w:rPr>
          <w:rFonts w:ascii="宋体" w:hAnsi="宋体" w:eastAsia="宋体" w:cs="宋体"/>
          <w:color w:val="000"/>
          <w:sz w:val="28"/>
          <w:szCs w:val="28"/>
        </w:rPr>
        <w:t xml:space="preserve">3、青少年教育涉及教育、共青团、老龄委、关工委、文化、法制等部门和社会团体，计划和协调不易，难以形成真正的合力，具体工作成效打折扣。</w:t>
      </w:r>
    </w:p>
    <w:p>
      <w:pPr>
        <w:ind w:left="0" w:right="0" w:firstLine="560"/>
        <w:spacing w:before="450" w:after="450" w:line="312" w:lineRule="auto"/>
      </w:pPr>
      <w:r>
        <w:rPr>
          <w:rFonts w:ascii="宋体" w:hAnsi="宋体" w:eastAsia="宋体" w:cs="宋体"/>
          <w:color w:val="000"/>
          <w:sz w:val="28"/>
          <w:szCs w:val="28"/>
        </w:rPr>
        <w:t xml:space="preserve">4、要加强青少年爱国主义教育基地的建设、维护和管理，进一步发挥基地的社会效益。</w:t>
      </w:r>
    </w:p>
    <w:p>
      <w:pPr>
        <w:ind w:left="0" w:right="0" w:firstLine="560"/>
        <w:spacing w:before="450" w:after="450" w:line="312" w:lineRule="auto"/>
      </w:pPr>
      <w:r>
        <w:rPr>
          <w:rFonts w:ascii="宋体" w:hAnsi="宋体" w:eastAsia="宋体" w:cs="宋体"/>
          <w:color w:val="000"/>
          <w:sz w:val="28"/>
          <w:szCs w:val="28"/>
        </w:rPr>
        <w:t xml:space="preserve">2024年关工委工作总结 篇3</w:t>
      </w:r>
    </w:p>
    <w:p>
      <w:pPr>
        <w:ind w:left="0" w:right="0" w:firstLine="560"/>
        <w:spacing w:before="450" w:after="450" w:line="312" w:lineRule="auto"/>
      </w:pPr>
      <w:r>
        <w:rPr>
          <w:rFonts w:ascii="宋体" w:hAnsi="宋体" w:eastAsia="宋体" w:cs="宋体"/>
          <w:color w:val="000"/>
          <w:sz w:val="28"/>
          <w:szCs w:val="28"/>
        </w:rPr>
        <w:t xml:space="preserve">20xx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状况，帮忙解决困难和实际问题，用心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不断充实到关工委宣讲团这支队伍中来。成员由起初的3人发展到17人。现宣讲团团长由区党委副书记挂帅，副团长由关工委常务副主任卢廷芳、成员姚震担任。XX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20xx}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取!”</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状况和前期开展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XX年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忙下，帮教辍学生程浩泽复学，20xx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及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(三)开展“留守儿童之家”活动、播撒爱心助成长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开展《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开展《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学联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(五)开展大手牵小手，真情送关爱活动。</w:t>
      </w:r>
    </w:p>
    <w:p>
      <w:pPr>
        <w:ind w:left="0" w:right="0" w:firstLine="560"/>
        <w:spacing w:before="450" w:after="450" w:line="312" w:lineRule="auto"/>
      </w:pPr>
      <w:r>
        <w:rPr>
          <w:rFonts w:ascii="宋体" w:hAnsi="宋体" w:eastAsia="宋体" w:cs="宋体"/>
          <w:color w:val="000"/>
          <w:sz w:val="28"/>
          <w:szCs w:val="28"/>
        </w:rPr>
        <w:t xml:space="preserve">铁东社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三、不断探索创新，努力做好关心下一代工作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高家长素质;传承奥运精神;改革开放30年丰硕成果演讲等。寓教于乐、贴近实际、以身示范、以情感人、以理服人、以法育人，得到家长的支持和孩子们的欢迎：一是做到贴心。应对求知欲十分旺盛的青少年，不仅仅要有诚挚的爱心，还要有强烈的职责感和足够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正确做人做事的道理融入具体生动的故事之中，引发他们的浓厚兴趣，使之敞开心扉，经受心灵的洗礼。铁东社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进行鲜明比较，歌颂伟大祖国的辉煌成就。感动朝阳十大人物之一冯丽丽透过演讲富有哲理的动物故事，让孩子们吸取有益的精神营养。由于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开展中小学生多读书、读好书活动。同时制订校外辅导站的工作职责，使辅导站工作做到制度化、常态化、规范化。各社区用心开展争创“老少共建礼貌社区”活动，今年暑期，区关工委制定了关于开展“快乐暑假日”活动实施方案，以社区为舞台，在青少年和学生家长中开展“三史”(共产党成立88周年的奋斗史;建国60周年的创业史;改革开放30年的辉煌史)和“五好”(共产党好;社会主义好;伟大祖国好;改革开放好;各族人民好)的思想道德教育。金北社区组织开展办好家长学校，提高家长素质主题讲座;铁西社区组织开展关爱明天，普法先行教育活动;铁东社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开展“学雷锋树新风”“建立英雄团队”的系列活动。区关工委主动参与校园开展的各项主题活动。今年7月13日，我市第三小学“杨利伟英雄中队”和第三中学“雷锋英雄团支部”被朝阳市关工委、</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XX年年，我们在市关工委、市妇联的帮忙指导下，用心创办家长学校，不断探索新思路，初步构成了由关工委综合协调、以家长学校为依托、以“五老”为骨干的校外教育工作机制。金北和金南两个社区的家长学校，透过认真实践，在办学形式、辅导方法上进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xx年模范家长学校》的光荣称号。透过家长学校的教育、宣传、学习，不仅仅增强了中小学生的法制观念，知法、懂法、守法，开始构成良好风气;也对怎样教育培养孩子的基本知识及行为规范，学生家长有了共同的认识;同时也繁荣了社区文化氛围，抵御了不良文化的影响，促进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(四)加强网吧督查，为青少年健康成长净化环境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国军等人始终站在网吧督查的第一线，用心配合公安部门做好网吧义务监督工作。今年暑期(7月30日)再次与双河公安派出所紧密配合，联手对所属辖区内的网吧经营状况进行专项检查。一是认真检查网吧违规接纳未成年人的行为;二是排查网吧消防、治安隐患，严防经营场所安全事故;三是强化网吧上网实名制管理等。行动组对九家网吧进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加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xx年关工委工作汇编20万字存盘并报市关工委备份，不仅仅与市关工委、妇联、教育局等部门建立网络公文传输制，及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xx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在不容忽视的问题：一是学习力度抓的不够，在人员素质上与上级要求还有必须的差距;二是结对关爱特困儿童的调研和落实还不到位;三是“五老”的参与面还不够广。我们有决心在上级领导的支持帮忙下，加强与有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2024年关工委工作总结 篇4</w:t>
      </w:r>
    </w:p>
    <w:p>
      <w:pPr>
        <w:ind w:left="0" w:right="0" w:firstLine="560"/>
        <w:spacing w:before="450" w:after="450" w:line="312" w:lineRule="auto"/>
      </w:pPr>
      <w:r>
        <w:rPr>
          <w:rFonts w:ascii="宋体" w:hAnsi="宋体" w:eastAsia="宋体" w:cs="宋体"/>
          <w:color w:val="000"/>
          <w:sz w:val="28"/>
          <w:szCs w:val="28"/>
        </w:rPr>
        <w:t xml:space="preserve">20__年来镇关工委在县关工委、镇党委、政府的直接领导下，以党的xx届四中、五中全会为指针、认真学习，贯彻、落实中共省委发28号文件精神，结合本镇的具体情况，着重做了以下几个方面的工作。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务教育阶段的学业。如果该女童将来能够考上高中甚至是上大学家庭仍然困难，建设有限公司还将继续救助她们读完高中或大学。今年5月22日，受建设有限公司的邀请，镇关工委的主要负责人与炉一小、二小、炉小的三名女教师，带领本镇五名特困女童到了合肥，受到了该公司总经理杨海兵同志的热情接待，用两天的时间，除了吃、住安排非常周到外，还带领五名的5名特困女童和来安县的5名特困女童参观了市科技馆、政务新区、天鹅湖、游览了合肥的市容市貌，他们不但报销往返合肥的差旅费，临走还给每位特困女童购买了书包、图书和各种学习用具，使这些受资助的女童深受教育和鼓舞。今年9月1日，报业集团陈友莲书记、建设有限公司的副总鲁岭同志和江淮时报的毛学农记者，在百忙中不顾天热酷暑，亲自驾车来到镇的三所小学，看望这五位特困女童，走访了他们的家庭和亲属，当面与这5名同学签订了协议，每人发给5元钱，又一次给予每位同学赠送了《新华字典》等许多学习用具，镇党委杨书记和镇关工委的负责同志都亲切陪同他们的慰问全过程，这一次不但这5为女童深受感动，而且她们所在学校的领导、老师和家长都深受感动，这5位女童都表示要加倍努力学习，以实际行动来报答建设有限公司和报业集团给他们带来的深情厚意，长大了要报效祖国、报效家乡父老乡亲。</w:t>
      </w:r>
    </w:p>
    <w:p>
      <w:pPr>
        <w:ind w:left="0" w:right="0" w:firstLine="560"/>
        <w:spacing w:before="450" w:after="450" w:line="312" w:lineRule="auto"/>
      </w:pPr>
      <w:r>
        <w:rPr>
          <w:rFonts w:ascii="宋体" w:hAnsi="宋体" w:eastAsia="宋体" w:cs="宋体"/>
          <w:color w:val="000"/>
          <w:sz w:val="28"/>
          <w:szCs w:val="28"/>
        </w:rPr>
        <w:t xml:space="preserve">三、认真做好特困生的救助工作。</w:t>
      </w:r>
    </w:p>
    <w:p>
      <w:pPr>
        <w:ind w:left="0" w:right="0" w:firstLine="560"/>
        <w:spacing w:before="450" w:after="450" w:line="312" w:lineRule="auto"/>
      </w:pPr>
      <w:r>
        <w:rPr>
          <w:rFonts w:ascii="宋体" w:hAnsi="宋体" w:eastAsia="宋体" w:cs="宋体"/>
          <w:color w:val="000"/>
          <w:sz w:val="28"/>
          <w:szCs w:val="28"/>
        </w:rPr>
        <w:t xml:space="preserve">根据县关工委的要求，我们镇关工委认真做好全镇各中、小学特困生的救助工作，严格按照要求的程序、手续和标准，在今年9月1日开学之际，对全镇65名救助省的资金全</w:t>
      </w:r>
    </w:p>
    <w:p>
      <w:pPr>
        <w:ind w:left="0" w:right="0" w:firstLine="560"/>
        <w:spacing w:before="450" w:after="450" w:line="312" w:lineRule="auto"/>
      </w:pPr>
      <w:r>
        <w:rPr>
          <w:rFonts w:ascii="宋体" w:hAnsi="宋体" w:eastAsia="宋体" w:cs="宋体"/>
          <w:color w:val="000"/>
          <w:sz w:val="28"/>
          <w:szCs w:val="28"/>
        </w:rPr>
        <w:t xml:space="preserve">部到位，比对个别特殊情况，我们还分别特殊对待，八一中学的，其父母因车祸双亡，姐弟三人只好跟着7多岁的爷爷生活，开学之际，上初中的姐姐因交不起书费而不能入学时，镇党委工作人员程玲同志得知这一情况后，立即与八一中学联系，免除了她的书费，使她领到了课本，按时地到校上课。今年9月1日开学后，镇关工委的同志分头到全镇各中、小学调查、了解流生和留守儿童情况，逐个排队摸底，帮助特困的学生能够顺利地到校上课。</w:t>
      </w:r>
    </w:p>
    <w:p>
      <w:pPr>
        <w:ind w:left="0" w:right="0" w:firstLine="560"/>
        <w:spacing w:before="450" w:after="450" w:line="312" w:lineRule="auto"/>
      </w:pPr>
      <w:r>
        <w:rPr>
          <w:rFonts w:ascii="宋体" w:hAnsi="宋体" w:eastAsia="宋体" w:cs="宋体"/>
          <w:color w:val="000"/>
          <w:sz w:val="28"/>
          <w:szCs w:val="28"/>
        </w:rPr>
        <w:t xml:space="preserve">四、关注留守儿童，做留守儿童的贴心人。</w:t>
      </w:r>
    </w:p>
    <w:p>
      <w:pPr>
        <w:ind w:left="0" w:right="0" w:firstLine="560"/>
        <w:spacing w:before="450" w:after="450" w:line="312" w:lineRule="auto"/>
      </w:pPr>
      <w:r>
        <w:rPr>
          <w:rFonts w:ascii="宋体" w:hAnsi="宋体" w:eastAsia="宋体" w:cs="宋体"/>
          <w:color w:val="000"/>
          <w:sz w:val="28"/>
          <w:szCs w:val="28"/>
        </w:rPr>
        <w:t xml:space="preserve">关注留守儿童是我镇关工委的又一项重要中作，炉一小学生许孝玉是马元村王圩村民组的学生，母亲去世、父亲常年在外打工，只好跟爷爷奶奶生活，家境状况十分贫寒，，镇关工委得知这一情况后，多次到其所住的村，与村干部联系，将其家庭列为特困户，使她的家庭享受到了低保，每年还可适当地受到救济款，炉一小的领导和老师也给她家送去了大米、食用油等生活用品，在学校免除了她的全部费用，该生深受感动，表示要勤奋学习，报答这些人对她的关爱之心。炉二小学生罗紫菲，父母长期在外打工，也是跟着爷爷奶奶在炉二小上学，生活十分困难，镇关工委与村关工委知道后，对其关注和照顾，经常到校与老师联系，解决她生活和学习上的困难，使其安心学习，进步很快，类似这样的例子还很多，在此不再多举。关注留守儿童是一项长期而艰苦的工作，也是我们关工委一项义不容辞的责任，我们将尽自己的努力，去做好这一项工作，</w:t>
      </w:r>
    </w:p>
    <w:p>
      <w:pPr>
        <w:ind w:left="0" w:right="0" w:firstLine="560"/>
        <w:spacing w:before="450" w:after="450" w:line="312" w:lineRule="auto"/>
      </w:pPr>
      <w:r>
        <w:rPr>
          <w:rFonts w:ascii="宋体" w:hAnsi="宋体" w:eastAsia="宋体" w:cs="宋体"/>
          <w:color w:val="000"/>
          <w:sz w:val="28"/>
          <w:szCs w:val="28"/>
        </w:rPr>
        <w:t xml:space="preserve">20__年即将过去，我们镇关工委虽然做了一点工作，但离上级的要求相差甚远。今后，我们将继续努力，尽的力量去做好关心下一代的工作，不辜负领导和广大人民的群众对我们的期望。</w:t>
      </w:r>
    </w:p>
    <w:p>
      <w:pPr>
        <w:ind w:left="0" w:right="0" w:firstLine="560"/>
        <w:spacing w:before="450" w:after="450" w:line="312" w:lineRule="auto"/>
      </w:pPr>
      <w:r>
        <w:rPr>
          <w:rFonts w:ascii="宋体" w:hAnsi="宋体" w:eastAsia="宋体" w:cs="宋体"/>
          <w:color w:val="000"/>
          <w:sz w:val="28"/>
          <w:szCs w:val="28"/>
        </w:rPr>
        <w:t xml:space="preserve">2024年关工委工作总结 篇5</w:t>
      </w:r>
    </w:p>
    <w:p>
      <w:pPr>
        <w:ind w:left="0" w:right="0" w:firstLine="560"/>
        <w:spacing w:before="450" w:after="450" w:line="312" w:lineRule="auto"/>
      </w:pPr>
      <w:r>
        <w:rPr>
          <w:rFonts w:ascii="宋体" w:hAnsi="宋体" w:eastAsia="宋体" w:cs="宋体"/>
          <w:color w:val="000"/>
          <w:sz w:val="28"/>
          <w:szCs w:val="28"/>
        </w:rPr>
        <w:t xml:space="preserve">根据区关工委20xx年工作意见精神，在区关工委的正确领导下，在镇党委、镇政府的重视和支持下，以及有关单位的大力配合下，今年我们镇关工委采用多种形式，做了以下一些工作，现简要作一些总结。</w:t>
      </w:r>
    </w:p>
    <w:p>
      <w:pPr>
        <w:ind w:left="0" w:right="0" w:firstLine="560"/>
        <w:spacing w:before="450" w:after="450" w:line="312" w:lineRule="auto"/>
      </w:pPr>
      <w:r>
        <w:rPr>
          <w:rFonts w:ascii="宋体" w:hAnsi="宋体" w:eastAsia="宋体" w:cs="宋体"/>
          <w:color w:val="000"/>
          <w:sz w:val="28"/>
          <w:szCs w:val="28"/>
        </w:rPr>
        <w:t xml:space="preserve">一、以构建社会主义核心价值体系为重点，切实加强青少年思想道德教育。以改革开放xx周年、迎接北京奥运会、贾汪解放xx周年等重大事件为契机，充分发挥镇宣讲团、报告团的作用，从开展文明礼仪教育、孝敬父母、关爱他人入手，结合青少年的年龄特点和身心发展规律，全面提高青少年德育素质，引导青少年树立社会主义荣辱观，培养他们理解、宽容、谦让、城市的待人态度和庄重大方、热情友好、礼貌待人的文明举止，营造迎奥运、讲文明、树新风的深厚氛围，开展向身边得到的模范学习，在青少年中树立鲜明的价值导向。我真各中小学均能充分利用现有的宣传栏、黑板报、校园文化、电教设备等进行广泛宣传，开展文明礼仪知识普及教育。如中信中学开展了文明礼仪普及教育班会，制定了班会活动计划，并由学生自己主持班会，班主任和班级全体同学参加，各位同学结合自己学习的感受谈体会，使学生在交流中不断进步成长。又如中心小学开展了正当“校园文明礼仪之星”活动，组织学生从“文明在我口中、文明在我手中、文明在我脚下、文明在我心中”入手，要求每天做几件文明事，逐步培养良好的文明行为习惯，并带动和感染了周围的人，是文明之风吹遍校园、家庭、社会和各个角落。</w:t>
      </w:r>
    </w:p>
    <w:p>
      <w:pPr>
        <w:ind w:left="0" w:right="0" w:firstLine="560"/>
        <w:spacing w:before="450" w:after="450" w:line="312" w:lineRule="auto"/>
      </w:pPr>
      <w:r>
        <w:rPr>
          <w:rFonts w:ascii="宋体" w:hAnsi="宋体" w:eastAsia="宋体" w:cs="宋体"/>
          <w:color w:val="000"/>
          <w:sz w:val="28"/>
          <w:szCs w:val="28"/>
        </w:rPr>
        <w:t xml:space="preserve">二、按区关工部署，对我真青少年进行了一次素质情况调查。在12月中、下旬，我镇关工委分别对汴塘中心中学、中心小学、沿河小学、半楼小学这四所学校的五个班级和部分家长，部分老师采用问卷、座谈、访问的方式对部分少年儿童素质状况进行了一次深入的调查，被调查的学生总数为200人，家长30人，教师12人。他们普遍认为目前的素质教育国家重视，教育内容丰富、形式多样，有利于张扬学生个性，促进学生全面和谐发展，提高素质教育。为今后开展社会主义核心价值体系的宣传青少年理想、道德教育等工作打下良好的基础。此次调研活动得到了广大是升级其家长的支持与配合。收到预期的效果。</w:t>
      </w:r>
    </w:p>
    <w:p>
      <w:pPr>
        <w:ind w:left="0" w:right="0" w:firstLine="560"/>
        <w:spacing w:before="450" w:after="450" w:line="312" w:lineRule="auto"/>
      </w:pPr>
      <w:r>
        <w:rPr>
          <w:rFonts w:ascii="宋体" w:hAnsi="宋体" w:eastAsia="宋体" w:cs="宋体"/>
          <w:color w:val="000"/>
          <w:sz w:val="28"/>
          <w:szCs w:val="28"/>
        </w:rPr>
        <w:t xml:space="preserve">三、搞好法制宣传、加强对青少年的法制教育工作。继续认真学习，广泛宣传新修订的未成年人保护法，切实保护未成年人的身心健康和合法权益。充分发挥中小学法制副校长和校外辅导员的做，采用法制教育专场报告会、图画展等形式，对青少年进行广泛深刻生动形象的法制宣传，由镇关工委靖主任牵头，联合镇司法、妇联、派出所，分别在汴溏中学、中心中学、新集中学和中心小学举行了四场法制专题报告，把法制教育融入到广大青少年的生活和学习中，使他们形成崇法、学法、知法、懂法、守法的良好氛围，受到了预期的效果。</w:t>
      </w:r>
    </w:p>
    <w:p>
      <w:pPr>
        <w:ind w:left="0" w:right="0" w:firstLine="560"/>
        <w:spacing w:before="450" w:after="450" w:line="312" w:lineRule="auto"/>
      </w:pPr>
      <w:r>
        <w:rPr>
          <w:rFonts w:ascii="宋体" w:hAnsi="宋体" w:eastAsia="宋体" w:cs="宋体"/>
          <w:color w:val="000"/>
          <w:sz w:val="28"/>
          <w:szCs w:val="28"/>
        </w:rPr>
        <w:t xml:space="preserve">四、配合学校，继续做好留守儿童的关爱工作，为其健康成长创造良好环境。今年上半年，镇关工委联合镇妇联，对全镇中小学留守儿童做了一次深入的调查，据不完全统计，我镇中小学共有留守儿童596人，已寄宿的有149人，站留守儿童总数的25﹪，多数随祖父母及亲友生活。这部分学生长期缺乏父母的关爱和家庭教育，性格孤僻，学习成绩不理想。针对这一问题，我们积极配合各中小学，认真做好留守儿童的教育和管理工作。具体做法是：建立健全留守儿童档案，定期召开班主任会议，及时了解留守儿童的学习和思想动态，在学习生活上给以关心，并定期家访，家校互动，共同对其进行教育，个小军建立了心理咨询室，及时消除留守儿童的心理障碍，帮助他们排忧解难，并建立代理价章制度，由班主任、任课教师、近亲属等担任代理家长，形成学校、社会、家庭共同教育，促其德、智、体全面发展。</w:t>
      </w:r>
    </w:p>
    <w:p>
      <w:pPr>
        <w:ind w:left="0" w:right="0" w:firstLine="560"/>
        <w:spacing w:before="450" w:after="450" w:line="312" w:lineRule="auto"/>
      </w:pPr>
      <w:r>
        <w:rPr>
          <w:rFonts w:ascii="宋体" w:hAnsi="宋体" w:eastAsia="宋体" w:cs="宋体"/>
          <w:color w:val="000"/>
          <w:sz w:val="28"/>
          <w:szCs w:val="28"/>
        </w:rPr>
        <w:t xml:space="preserve">总之，关心下一代工作是一项全社会共同关心的系统工程，在新的一年里，我们将发扬成绩，克服不足，认真汲取兄弟乡镇的先进经验，力争把这一工作做得更好。</w:t>
      </w:r>
    </w:p>
    <w:p>
      <w:pPr>
        <w:ind w:left="0" w:right="0" w:firstLine="560"/>
        <w:spacing w:before="450" w:after="450" w:line="312" w:lineRule="auto"/>
      </w:pPr>
      <w:r>
        <w:rPr>
          <w:rFonts w:ascii="宋体" w:hAnsi="宋体" w:eastAsia="宋体" w:cs="宋体"/>
          <w:color w:val="000"/>
          <w:sz w:val="28"/>
          <w:szCs w:val="28"/>
        </w:rPr>
        <w:t xml:space="preserve">2024年关工委工作总结 篇6</w:t>
      </w:r>
    </w:p>
    <w:p>
      <w:pPr>
        <w:ind w:left="0" w:right="0" w:firstLine="560"/>
        <w:spacing w:before="450" w:after="450" w:line="312" w:lineRule="auto"/>
      </w:pPr>
      <w:r>
        <w:rPr>
          <w:rFonts w:ascii="宋体" w:hAnsi="宋体" w:eastAsia="宋体" w:cs="宋体"/>
          <w:color w:val="000"/>
          <w:sz w:val="28"/>
          <w:szCs w:val="28"/>
        </w:rPr>
        <w:t xml:space="preserve">20__年度，我校关工委在学校党支部、校长室的领导下，以党的十八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__]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十八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__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__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2024年关工委工作总结 篇7</w:t>
      </w:r>
    </w:p>
    <w:p>
      <w:pPr>
        <w:ind w:left="0" w:right="0" w:firstLine="560"/>
        <w:spacing w:before="450" w:after="450" w:line="312" w:lineRule="auto"/>
      </w:pPr>
      <w:r>
        <w:rPr>
          <w:rFonts w:ascii="宋体" w:hAnsi="宋体" w:eastAsia="宋体" w:cs="宋体"/>
          <w:color w:val="000"/>
          <w:sz w:val="28"/>
          <w:szCs w:val="28"/>
        </w:rPr>
        <w:t xml:space="preserve">__年，在领导和局领导的亲切关心下，我严格按照“基础工作做扎实，服务工作做满意，特色工作做鲜明”的目标要求，心贴老同志，情系青少年，积极配合关工委办公室主任，认真履行职责，热情投身局机关中心工作，既较好地完成了组织交办的工作任务，又在实践中使自身素质得到了提高。可以说，去年是忙忙碌碌、快快乐乐、充充实实的一年，是情有所系、学有所为、劳有所获的一年。</w:t>
      </w:r>
    </w:p>
    <w:p>
      <w:pPr>
        <w:ind w:left="0" w:right="0" w:firstLine="560"/>
        <w:spacing w:before="450" w:after="450" w:line="312" w:lineRule="auto"/>
      </w:pPr>
      <w:r>
        <w:rPr>
          <w:rFonts w:ascii="宋体" w:hAnsi="宋体" w:eastAsia="宋体" w:cs="宋体"/>
          <w:color w:val="000"/>
          <w:sz w:val="28"/>
          <w:szCs w:val="28"/>
        </w:rPr>
        <w:t xml:space="preserve">一、祛浮择静，尽量把心境变得淡泊一点</w:t>
      </w:r>
    </w:p>
    <w:p>
      <w:pPr>
        <w:ind w:left="0" w:right="0" w:firstLine="560"/>
        <w:spacing w:before="450" w:after="450" w:line="312" w:lineRule="auto"/>
      </w:pPr>
      <w:r>
        <w:rPr>
          <w:rFonts w:ascii="宋体" w:hAnsi="宋体" w:eastAsia="宋体" w:cs="宋体"/>
          <w:color w:val="000"/>
          <w:sz w:val="28"/>
          <w:szCs w:val="28"/>
        </w:rPr>
        <w:t xml:space="preserve">我始终相信，宁静致远。耳闻目睹了不少人和事，特别是组织部的经历，看到不少人阿谀奉承，阳奉阴违，为名所累，为利所倒，明明是难以把握的东西，却一再委屈自己苦苦追求，明明只是一种充满诱惑的奢望，却一厢情愿地去当理想来奋斗，足有“夸父逐日”之勇气和耐力，把自己压得喘不过气来，甚至搞得同事退避三舍，最终或许竹篮打水一场空;或许得此失彼，得到了权力却失去了做人的基本准则;或者满足了眼前的虚荣，但个性必然驱动着又要投入新一轮的追名逐利的“战斗”之中。权力是一个看似美好的肥皂泡，但总有一天它会不由你我来掌握而自行破灭。人生苦短，太多的欲望是在折磨自己，太多的杂念是在毁灭自己。因此，基于这种思想，我认为一个有良好品行的人，就应该用益公的价值观看待人生，只要是不关乎自身的核心利益，就应尽量把一切身外之物看得淡一点，看得透一点，洒脱、淡泊地过好每一天。我坚持以和谐相处为追求来待人共事，做到重情而不重利，谋事而不谋权，放任而不放纵。</w:t>
      </w:r>
    </w:p>
    <w:p>
      <w:pPr>
        <w:ind w:left="0" w:right="0" w:firstLine="560"/>
        <w:spacing w:before="450" w:after="450" w:line="312" w:lineRule="auto"/>
      </w:pPr>
      <w:r>
        <w:rPr>
          <w:rFonts w:ascii="宋体" w:hAnsi="宋体" w:eastAsia="宋体" w:cs="宋体"/>
          <w:color w:val="000"/>
          <w:sz w:val="28"/>
          <w:szCs w:val="28"/>
        </w:rPr>
        <w:t xml:space="preserve">二、去虚存实，尽量把工作干得精彩一点</w:t>
      </w:r>
    </w:p>
    <w:p>
      <w:pPr>
        <w:ind w:left="0" w:right="0" w:firstLine="560"/>
        <w:spacing w:before="450" w:after="450" w:line="312" w:lineRule="auto"/>
      </w:pPr>
      <w:r>
        <w:rPr>
          <w:rFonts w:ascii="宋体" w:hAnsi="宋体" w:eastAsia="宋体" w:cs="宋体"/>
          <w:color w:val="000"/>
          <w:sz w:val="28"/>
          <w:szCs w:val="28"/>
        </w:rPr>
        <w:t xml:space="preserve">在某种程度上说，人和商品是一样的，总需要具有使用价值，才能有存在的必要性和重要性。千言不如一诺，一诺不如践行。机关单位的岗位职责，决定了我们每一个干部都必须尽职尽责地完成好自己的工作任务，同时，协调配合完成集体的重要工作。如果不把自己的份内之事做好，那就是失职;如果不能配合做好单位的重要工作，那在单位看来就是没有任何使用价值。因此，一年来，我以体现自身使用价值为追求，以务实、精效的作风，积极参加局机关的中心工作，主动谋划和务求实效地做好关工委办公室的工作，办文、办会、办事水平得到了提高。全年，撰写大型材料10篇，报刊杂志采用稿件5篇。如根据张主席在全市开展“十万五老用核心价值体系引领青少年大行动”的思路和开展“十个一”活动、组建“十个志愿团”的总体要求，细化了“十个一”活动主要内容，确定了“十个五老志愿团”的具体名称，并提出在全市开展“十佳五老”评选，仿中央电视台年度人物评选的方式进行表彰的建议。同时，我认真写好关工委大事记，及时送递火炬杂志，协助做好关工委办公室财务工作。</w:t>
      </w:r>
    </w:p>
    <w:p>
      <w:pPr>
        <w:ind w:left="0" w:right="0" w:firstLine="560"/>
        <w:spacing w:before="450" w:after="450" w:line="312" w:lineRule="auto"/>
      </w:pPr>
      <w:r>
        <w:rPr>
          <w:rFonts w:ascii="宋体" w:hAnsi="宋体" w:eastAsia="宋体" w:cs="宋体"/>
          <w:color w:val="000"/>
          <w:sz w:val="28"/>
          <w:szCs w:val="28"/>
        </w:rPr>
        <w:t xml:space="preserve">三、弃伪求真，尽量把服务做得细腻一点</w:t>
      </w:r>
    </w:p>
    <w:p>
      <w:pPr>
        <w:ind w:left="0" w:right="0" w:firstLine="560"/>
        <w:spacing w:before="450" w:after="450" w:line="312" w:lineRule="auto"/>
      </w:pPr>
      <w:r>
        <w:rPr>
          <w:rFonts w:ascii="宋体" w:hAnsi="宋体" w:eastAsia="宋体" w:cs="宋体"/>
          <w:color w:val="000"/>
          <w:sz w:val="28"/>
          <w:szCs w:val="28"/>
        </w:rPr>
        <w:t xml:space="preserve">关工委的性质决定了从事这项工作的是一个具有奉献精神的群体。特别是作为关工委办公室的在职干部，必须以真心换取真诚，以无私换取高尚，用真情实意来服务“五老”，凝聚“五老”。我以“工作就是服务，服务就是工作”的理念来待人处事，尽量把工作做得更用情一点、更主动一点、更宽阔一点、更细腻一点，让老领导感到畅心，让基层感到暖心。为了邀请市委领导出席“十佳五老”颁奖大会，我仅在会前一天，就6次穿梭于办公室和“两办”之间，报批有关事宜，落实出席领导。为了尽量减少市关工委老领导的工作负荷，每次材料我都以严谨的作风来对待，每次调研我都以充分的准备来应对，每次活动我都以严密的方案来实施。为了更好地服务基层，每次市关工委的工作部署、文件发放、会议召开、活动组织，我都通过邮件(传真)第一时间传送，并编发短信提醒;去年底，我考虑到一些基层关协接待任务重而工作经费缺的情况，建议从关协基金中拿出资金进行补助，得到领导认同并开始实施。同时，以真心来服务同事，积极主动地发挥参谋、配合、补位作用，建立了良好的工作关系和融洽的同事情感。</w:t>
      </w:r>
    </w:p>
    <w:p>
      <w:pPr>
        <w:ind w:left="0" w:right="0" w:firstLine="560"/>
        <w:spacing w:before="450" w:after="450" w:line="312" w:lineRule="auto"/>
      </w:pPr>
      <w:r>
        <w:rPr>
          <w:rFonts w:ascii="宋体" w:hAnsi="宋体" w:eastAsia="宋体" w:cs="宋体"/>
          <w:color w:val="000"/>
          <w:sz w:val="28"/>
          <w:szCs w:val="28"/>
        </w:rPr>
        <w:t xml:space="preserve">一年来，还有一些不足，主要表现在思想欠积极、视野欠开阔、方法欠灵活等方面。今年将努力改进，把自身的使用价值体现在推动工作的成效上。</w:t>
      </w:r>
    </w:p>
    <w:p>
      <w:pPr>
        <w:ind w:left="0" w:right="0" w:firstLine="560"/>
        <w:spacing w:before="450" w:after="450" w:line="312" w:lineRule="auto"/>
      </w:pPr>
      <w:r>
        <w:rPr>
          <w:rFonts w:ascii="宋体" w:hAnsi="宋体" w:eastAsia="宋体" w:cs="宋体"/>
          <w:color w:val="000"/>
          <w:sz w:val="28"/>
          <w:szCs w:val="28"/>
        </w:rPr>
        <w:t xml:space="preserve">2024年关工委工作总结 篇8</w:t>
      </w:r>
    </w:p>
    <w:p>
      <w:pPr>
        <w:ind w:left="0" w:right="0" w:firstLine="560"/>
        <w:spacing w:before="450" w:after="450" w:line="312" w:lineRule="auto"/>
      </w:pPr>
      <w:r>
        <w:rPr>
          <w:rFonts w:ascii="宋体" w:hAnsi="宋体" w:eastAsia="宋体" w:cs="宋体"/>
          <w:color w:val="000"/>
          <w:sz w:val="28"/>
          <w:szCs w:val="28"/>
        </w:rPr>
        <w:t xml:space="preserve">20__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展开“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(一)增强组织领导，动员更多“五老”投入关心下一代工作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增强对关工委工作的领导，进一步增大对关心下一代工作的支持力度，党委书记经常了解关工委的工作状况，帮忙解决困难和实际问题，用心支持关工委增强“五老”队伍建设，区关心下一代工作委员会，设主任和常务副主任各1人，委员9人。所属六个社区也相对应成立关工委组织，主任由社区一把手担任，常务副主任由热爱和奉献关心下一代的“五老”组成。持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持续充实到关工委宣讲团这支队伍中来。成员由起初的3人发展到17人。现宣讲团团长由区党委副书记挂帅，副团长由关工委常务副主任卢廷芳、成员姚震担任。20__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(三)党委下发文件，组建关爱团、展开关爱活动。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展开调研指导，在听取区党委两次汇报后，都给予高度评价，借此东风，我们根据省关工委、省妇联联合展开的“共享蓝天、共筑和谐”特困儿童关爱行动的要求，结合实际下发了《展开“十个一”、百位“五老”结对特困儿童关爱行动的实施方案》(北委发{20__}20号)文件，即时召开各社区有一把手参加的专题会议，具体布置此项活动。各社区相继将这项工作纳入到重要的议事日程，也分别召开会议，安排此项活动和结合实际展开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针对留守儿童“家教缺位、亲情缺失、交流缺少、监护缺乏”的现状，区关工委即时组建关爱工作团，团长由区党委副书记挂帅;副团长由区关工委成员鲍玉田担任;成员由起初的3人发展到23人。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择!”</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二、展开“五老”结对关爱活动，用爱滋养青少年心灵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升理解的基础上，区关工委分成两组走进六个社区，了解特困儿童的基本状况和前期展开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20__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_区关工委常务副主任张永和老教师，在市关工委领导的支持和帮忙下，帮教辍学生程浩泽复学，20__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齐，生活十分困难。因缺乏管教，养成爱打架的习惯，甚至动铁棍、抡菜刀，鲍玉田老教师得知后，即时到场劝解开。透过多次教育疏导，他写了保证书。此刻每半月鲍老都要和他见面谈心，并多次家访，给他辅导作业，讲故事等。还有在三中读书的留守儿童张佳荣，近期被一男生以处对象为名拉她下水，张永合老教师得知后，主动配合学校班主任马建老师分别做她和他的思想工作，此刻那名男生有了新的理解，而张佳荣的学习成绩也向前移动七名。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即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(三)展开“留守儿童之家”活动、播撒爱心助成长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展开《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展开《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_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(五)展开大手牵小手，真情送关爱活动。</w:t>
      </w:r>
    </w:p>
    <w:p>
      <w:pPr>
        <w:ind w:left="0" w:right="0" w:firstLine="560"/>
        <w:spacing w:before="450" w:after="450" w:line="312" w:lineRule="auto"/>
      </w:pPr>
      <w:r>
        <w:rPr>
          <w:rFonts w:ascii="宋体" w:hAnsi="宋体" w:eastAsia="宋体" w:cs="宋体"/>
          <w:color w:val="000"/>
          <w:sz w:val="28"/>
          <w:szCs w:val="28"/>
        </w:rPr>
        <w:t xml:space="preserve">铁_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三、持续探索创新，努力做好关心下一代工作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升家长素质;传承奥运精神;改革开放30年丰硕成果演讲等。寓教于乐、贴近实际、以身示范、以情感人、以理服人、以法育人，得到家长的支持和孩子们的欢迎：一是做到贴心。应对求知欲十分旺盛的青少年，不但仅要有诚挚的爱心，还要有强烈的职责感和充足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准确做人做事的道理融入具体生动的故事之中，引发他们的浓厚兴趣，使之敞开心扉，经受心灵的洗礼。铁_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实行鲜明比较，歌颂伟大祖国的辉煌成就。感动朝阳十大人物之一冯丽丽透过演讲富有哲理的动物故事，让孩子们吸取有益的精神营养。因为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展开中小学生多读书、读好书活动。同时制订校外辅导站的工作职责，使辅导站工作做到制度化、常态化、规范化。各社区用心展开争创“老少共建礼貌社区”活动，今年暑期，区关工委制定了关于展开“快乐暑假日”活动实施方案，以社区为舞台，在青少年和学生家长中展开“三史”(_成立88周年的奋斗史;建国60周年的创业史;改革开放30年的辉煌史)和“五好”(_好;社会主义好;伟大祖国好;改革开放好;各族人民好)的思想道德教育。金北社区组织展开办好家长学校，提升家长素质主题讲座;铁西社区组织展开关爱明天，普法先行教育活动;铁_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展开“学雷锋树新风”“建立英雄团队”的系列活动。区关工委主动参与校园展开的各项主题活动。今年7月13日，我市第三小学“杨利伟英雄中队”和第三中学“雷锋英雄团支部”被朝阳市关工委、</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20__年，我们在市关工委、市妇联的帮忙指导下，用心创办家长学校，持续探索新思路，初步构成了由关工委综合协调、以家长学校为依托、以“五老”为骨干的校外教育工作机制。金北和金南两个社区的家长学校，透过认真实践，在办学形式、辅导方法上实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__年模范家长学校》的光荣称号。透过家长学校的教育、宣传、学习，不但仅增强了中小学生的法制观点，知法、懂法、守法，开始构成良好风气;也对怎样教育培养孩子的基本知识及行为规范，学生家长有了共同的理解;同时也繁荣了社区文化氛围，抵御了不良文化的影响，促动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(四)增强网吧督查，为青少年健康成长净化环境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_等人始终站在网吧督查的第一线，用心配合公安部门做好网吧义务监督工作。今年暑期(7月30日)再次与双河公安派出所紧密配合，联手对所属辖区内的网吧经营状况实行专项检查。一是认真检查网吧违规接纳未成年人的行为;二是排查网吧消防、治安隐患，严防经营场所安全事故;三是强化网吧上网实名制管理等。行动组对九家网吧实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增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__年关工委工作汇编20万字存盘并报市关工委备份，不但仅与市关工委、妇联、教育局等部门建立网络公文传输制，即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__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有不容忽视的问题：一是学习力度抓的不够，在人员素质上与上级要求还有必须的差别;二是结对关爱特困儿童的调研和落实还不到位;三是“五老”的参与面还不够广。我们有决心在上级领导的支持帮忙下，增强与相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2024年关工委工作总结 篇9</w:t>
      </w:r>
    </w:p>
    <w:p>
      <w:pPr>
        <w:ind w:left="0" w:right="0" w:firstLine="560"/>
        <w:spacing w:before="450" w:after="450" w:line="312" w:lineRule="auto"/>
      </w:pPr>
      <w:r>
        <w:rPr>
          <w:rFonts w:ascii="宋体" w:hAnsi="宋体" w:eastAsia="宋体" w:cs="宋体"/>
          <w:color w:val="000"/>
          <w:sz w:val="28"/>
          <w:szCs w:val="28"/>
        </w:rPr>
        <w:t xml:space="preserve">20__年，在领导和局领导的亲切关心下，我严格按照“基础工作做扎实，服务工作做满意，特色工作做鲜明”的目标要求，心贴老同志，情系青少年，积极配合关工委办公室主任，认真履行职责，热情投身局机关中心工作，既较好地完成了组织交办的工作任务，又在实践中使自身素质得到了提升。能够说，去年是忙忙碌碌、快快乐乐、充充实实的一年，是情有所系、学有所为、劳有所获的一年。</w:t>
      </w:r>
    </w:p>
    <w:p>
      <w:pPr>
        <w:ind w:left="0" w:right="0" w:firstLine="560"/>
        <w:spacing w:before="450" w:after="450" w:line="312" w:lineRule="auto"/>
      </w:pPr>
      <w:r>
        <w:rPr>
          <w:rFonts w:ascii="宋体" w:hAnsi="宋体" w:eastAsia="宋体" w:cs="宋体"/>
          <w:color w:val="000"/>
          <w:sz w:val="28"/>
          <w:szCs w:val="28"/>
        </w:rPr>
        <w:t xml:space="preserve">一、祛浮择静，尽量把心境变得淡泊一点</w:t>
      </w:r>
    </w:p>
    <w:p>
      <w:pPr>
        <w:ind w:left="0" w:right="0" w:firstLine="560"/>
        <w:spacing w:before="450" w:after="450" w:line="312" w:lineRule="auto"/>
      </w:pPr>
      <w:r>
        <w:rPr>
          <w:rFonts w:ascii="宋体" w:hAnsi="宋体" w:eastAsia="宋体" w:cs="宋体"/>
          <w:color w:val="000"/>
          <w:sz w:val="28"/>
          <w:szCs w:val="28"/>
        </w:rPr>
        <w:t xml:space="preserve">我始终相信，宁静致远。耳闻目睹了很多人和事，特别是组织部的经历，看到很多人阿谀奉承，阳奉阴违，为名所累，为利所倒，明明是难以把握的东西，却一再委屈自己苦苦追求，明明仅仅一种充满_的奢望，却一厢情愿地去当理想来奋斗，足有“夸父逐日”之勇气和耐力，把自己压得喘不过气来，甚至搞得同事退避三舍，最终或许竹篮打水一场空;或许得此失彼，得到了权力却失去了做人的基本准则;或者满足了眼前的虚荣，但个性必然驱动着又要投入新一轮的追名逐利的“战斗”之中。权力是一个看似美好的肥皂泡，但总有一天它会不由你我来掌握而自行破灭。人生苦短，太多的_是在折磨自己，太多的杂念是在毁灭自己。所以，基于这种思想，我认为一个有良好品行的人，就应该用益公的价值观看待人生，只要是不关乎自身的核心利益，就应尽量把一切身外之物看得淡一点，看得透一点，洒脱、淡泊地过好每一天。我坚持以和谐相处为追求来待人共事，做到重情而不重利，谋事而不谋权，放任而不放纵。</w:t>
      </w:r>
    </w:p>
    <w:p>
      <w:pPr>
        <w:ind w:left="0" w:right="0" w:firstLine="560"/>
        <w:spacing w:before="450" w:after="450" w:line="312" w:lineRule="auto"/>
      </w:pPr>
      <w:r>
        <w:rPr>
          <w:rFonts w:ascii="宋体" w:hAnsi="宋体" w:eastAsia="宋体" w:cs="宋体"/>
          <w:color w:val="000"/>
          <w:sz w:val="28"/>
          <w:szCs w:val="28"/>
        </w:rPr>
        <w:t xml:space="preserve">二、去虚存实，尽量把工作干得精彩一点</w:t>
      </w:r>
    </w:p>
    <w:p>
      <w:pPr>
        <w:ind w:left="0" w:right="0" w:firstLine="560"/>
        <w:spacing w:before="450" w:after="450" w:line="312" w:lineRule="auto"/>
      </w:pPr>
      <w:r>
        <w:rPr>
          <w:rFonts w:ascii="宋体" w:hAnsi="宋体" w:eastAsia="宋体" w:cs="宋体"/>
          <w:color w:val="000"/>
          <w:sz w:val="28"/>
          <w:szCs w:val="28"/>
        </w:rPr>
        <w:t xml:space="preserve">在某种水准上说，人和商品是一样的，总需要具有使用价值，才能有存有的必要性和重要性。千言不如一诺，一诺不如践行。机关单位的岗位职责，决定了我们每一个干部都必须尽职尽责地完成好自己的工作任务，同时，协调配合完成集体的重要工作。如果不把自己的份内之事做好，那就是失职;如果不能配合做好单位的重要工作，那在单位看来就是没有任何使用价值。所以，一年来，我以体现自身使用价值为追求，以务实、精效的作风，积极参加局机关的中心工作，主动谋划和务求实效地做好关工委办公室的工作，办文、办会、办事水平得到了提升。全年，撰写大型材料10篇，报刊杂志采用稿件5篇。如根据张主席在全市展开“十万五老用核心价值体系引领青少年大行动”的思路和展开“十个一”活动、组建“十个志愿团”的总体要求，细化了“十个一”活动主要内容，确定了“十个五老志愿团”的具体名称，并提出在全市展开“十佳五老”评选，仿中央电视台年度人物评选的方式实行表彰的建议。同时，我认真写好关工委大事记，即时送递火炬杂志，协助做好关工委办公室财务工作。</w:t>
      </w:r>
    </w:p>
    <w:p>
      <w:pPr>
        <w:ind w:left="0" w:right="0" w:firstLine="560"/>
        <w:spacing w:before="450" w:after="450" w:line="312" w:lineRule="auto"/>
      </w:pPr>
      <w:r>
        <w:rPr>
          <w:rFonts w:ascii="宋体" w:hAnsi="宋体" w:eastAsia="宋体" w:cs="宋体"/>
          <w:color w:val="000"/>
          <w:sz w:val="28"/>
          <w:szCs w:val="28"/>
        </w:rPr>
        <w:t xml:space="preserve">三、弃伪求真，尽量把服务做得细腻一点</w:t>
      </w:r>
    </w:p>
    <w:p>
      <w:pPr>
        <w:ind w:left="0" w:right="0" w:firstLine="560"/>
        <w:spacing w:before="450" w:after="450" w:line="312" w:lineRule="auto"/>
      </w:pPr>
      <w:r>
        <w:rPr>
          <w:rFonts w:ascii="宋体" w:hAnsi="宋体" w:eastAsia="宋体" w:cs="宋体"/>
          <w:color w:val="000"/>
          <w:sz w:val="28"/>
          <w:szCs w:val="28"/>
        </w:rPr>
        <w:t xml:space="preserve">关工委的性质决定了从事这项工作的是一个具有奉献精神的群体。特别是作为关工委办公室的在职干部，必须以真心换取真诚，以无私换取高尚，用真情实意来服务“五老”，凝聚“五老”。我以“工作就是服务，服务就是工作”的理念来待人处事，尽量把工作做得更用情一点、更主动一点、更宽阔一点、更细腻一点，让老领导感到畅心，让基层感到暖心。为了邀请市委领导出席“十佳五老”颁奖大会，我仅在会前一天，就6次穿梭于办公室和“两办”之间，报批相关事宜，落实出席领导。为了尽量减少市关工委老领导的工作负荷，每次材料我都以严谨的作风来对待，每次调研我都以充分的准备来应对，每次活动我都以严密的方案来实施。为了更好地服务基层，每次市关工委的工作部署、文件发放、会议召开、活动组织，我都通过邮件(传真)第一时间传送，并编发短信提醒;去年底，我考虑到一些基层关协接待任务重而工作经费缺的情况，建议从关协基金中拿出资金实行补助，得到领导认同并开始实施。同时，以真心来服务同事，积极主动地发挥参谋、配合、补位作用，建立了良好的工作关系和融洽的同事情感。</w:t>
      </w:r>
    </w:p>
    <w:p>
      <w:pPr>
        <w:ind w:left="0" w:right="0" w:firstLine="560"/>
        <w:spacing w:before="450" w:after="450" w:line="312" w:lineRule="auto"/>
      </w:pPr>
      <w:r>
        <w:rPr>
          <w:rFonts w:ascii="宋体" w:hAnsi="宋体" w:eastAsia="宋体" w:cs="宋体"/>
          <w:color w:val="000"/>
          <w:sz w:val="28"/>
          <w:szCs w:val="28"/>
        </w:rPr>
        <w:t xml:space="preserve">一年来，还有一些不足，主要表现在思想欠积极、视野欠开阔、方法欠灵活等方面。今年将努力改进，把自身的使用价值体现在推动工作的成效上。</w:t>
      </w:r>
    </w:p>
    <w:p>
      <w:pPr>
        <w:ind w:left="0" w:right="0" w:firstLine="560"/>
        <w:spacing w:before="450" w:after="450" w:line="312" w:lineRule="auto"/>
      </w:pPr>
      <w:r>
        <w:rPr>
          <w:rFonts w:ascii="宋体" w:hAnsi="宋体" w:eastAsia="宋体" w:cs="宋体"/>
          <w:color w:val="000"/>
          <w:sz w:val="28"/>
          <w:szCs w:val="28"/>
        </w:rPr>
        <w:t xml:space="preserve">2024年关工委工作总结 篇10</w:t>
      </w:r>
    </w:p>
    <w:p>
      <w:pPr>
        <w:ind w:left="0" w:right="0" w:firstLine="560"/>
        <w:spacing w:before="450" w:after="450" w:line="312" w:lineRule="auto"/>
      </w:pPr>
      <w:r>
        <w:rPr>
          <w:rFonts w:ascii="宋体" w:hAnsi="宋体" w:eastAsia="宋体" w:cs="宋体"/>
          <w:color w:val="000"/>
          <w:sz w:val="28"/>
          <w:szCs w:val="28"/>
        </w:rPr>
        <w:t xml:space="preserve">蛟龙社区关心下一代工作委员会在街道办事处的正确领导与大力支持下，以“三个代表”重要思想和科学发展观为指导，紧密联系关心下一代工作的实际，充分发挥关心下一代工作委员会的职能作用和老同志的主阵地作用，多形式、宽领域地开展青少年教育活动，为青少年的健康成长提供了有力保证，受到了上级领导和人民群众的肯定和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一、健全机构，领导重视</w:t>
      </w:r>
    </w:p>
    <w:p>
      <w:pPr>
        <w:ind w:left="0" w:right="0" w:firstLine="560"/>
        <w:spacing w:before="450" w:after="450" w:line="312" w:lineRule="auto"/>
      </w:pPr>
      <w:r>
        <w:rPr>
          <w:rFonts w:ascii="宋体" w:hAnsi="宋体" w:eastAsia="宋体" w:cs="宋体"/>
          <w:color w:val="000"/>
          <w:sz w:val="28"/>
          <w:szCs w:val="28"/>
        </w:rPr>
        <w:t xml:space="preserve">蛟龙社区党总支把关工委工作列入社区日常重要工作之中。成立了以社区副书记为关工委主任，老协会场任执行主任，，每个自然村有一名副主任，并有多个成员的工作领导小组。</w:t>
      </w:r>
    </w:p>
    <w:p>
      <w:pPr>
        <w:ind w:left="0" w:right="0" w:firstLine="560"/>
        <w:spacing w:before="450" w:after="450" w:line="312" w:lineRule="auto"/>
      </w:pPr>
      <w:r>
        <w:rPr>
          <w:rFonts w:ascii="宋体" w:hAnsi="宋体" w:eastAsia="宋体" w:cs="宋体"/>
          <w:color w:val="000"/>
          <w:sz w:val="28"/>
          <w:szCs w:val="28"/>
        </w:rPr>
        <w:t xml:space="preserve">二、队伍落实，“五老”优势发挥好</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社区围绕构建和谐社区为中心，积极充实了“社区关工委志愿者队伍，抓好青少年德育宣讲、老少结对促帮教、以老带新谋发展三大工作载体，形成关工委组织队伍、制度保障、服务成效和资料积累四项规范，使关工委工作落实到位、作用到位、效果到位，从而吸引了更多的老少同志参与其间。这为发挥“五老”人员的余热提供了一个舞台，为发挥“五老”人员的优势提供了一个阵地。社区还利用开展服务型党组织建设为契机，走访社区的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三、活动创新，特色工作开拓好</w:t>
      </w:r>
    </w:p>
    <w:p>
      <w:pPr>
        <w:ind w:left="0" w:right="0" w:firstLine="560"/>
        <w:spacing w:before="450" w:after="450" w:line="312" w:lineRule="auto"/>
      </w:pPr>
      <w:r>
        <w:rPr>
          <w:rFonts w:ascii="宋体" w:hAnsi="宋体" w:eastAsia="宋体" w:cs="宋体"/>
          <w:color w:val="000"/>
          <w:sz w:val="28"/>
          <w:szCs w:val="28"/>
        </w:rPr>
        <w:t xml:space="preserve">本着“联系青少年，凝聚青少年，服务青少年”的工作思路，引导学生树立正确的世界观，人生观，价值观。1、今年4月以来，社区组织全体关工委成员对我辖区所有网吧进行走访，调查，要求网吧老板严禁未成年人进入网吧上网，对在网吧上网的未成年进行教育。社区组织巡逻队员坚持定期对网吧进行走访检查。2、今年6月，在六一儿童节来临之际，社区对辖区内残疾儿童胡佳皓、刘科、裴雨蝶、余明凯进行了慰问，给他们送去了衣服、书包等。3、社区对重度残疾儿童李鑫明、张毅、吴佳烨申请了护理费。4、社区为裴雨蝶、张毅、邹钰婷、胡佳毅申请了助学金。</w:t>
      </w:r>
    </w:p>
    <w:p>
      <w:pPr>
        <w:ind w:left="0" w:right="0" w:firstLine="560"/>
        <w:spacing w:before="450" w:after="450" w:line="312" w:lineRule="auto"/>
      </w:pPr>
      <w:r>
        <w:rPr>
          <w:rFonts w:ascii="宋体" w:hAnsi="宋体" w:eastAsia="宋体" w:cs="宋体"/>
          <w:color w:val="000"/>
          <w:sz w:val="28"/>
          <w:szCs w:val="28"/>
        </w:rPr>
        <w:t xml:space="preserve">蛟龙社区关心下一代工作虽然取得了一定成效，但与街道办事处要求还有差距。今后，我们还将继续强化进取意识、增强创新意识，抓住机遇、脚踏实地，以高度的责任感和使命感着力抓好社区关心下一代工作，确保关心下一代工作顺利开展，最大程度服务好辖区内青少年。</w:t>
      </w:r>
    </w:p>
    <w:p>
      <w:pPr>
        <w:ind w:left="0" w:right="0" w:firstLine="560"/>
        <w:spacing w:before="450" w:after="450" w:line="312" w:lineRule="auto"/>
      </w:pPr>
      <w:r>
        <w:rPr>
          <w:rFonts w:ascii="宋体" w:hAnsi="宋体" w:eastAsia="宋体" w:cs="宋体"/>
          <w:color w:val="000"/>
          <w:sz w:val="28"/>
          <w:szCs w:val="28"/>
        </w:rPr>
        <w:t xml:space="preserve">2024年关工委工作总结 篇11</w:t>
      </w:r>
    </w:p>
    <w:p>
      <w:pPr>
        <w:ind w:left="0" w:right="0" w:firstLine="560"/>
        <w:spacing w:before="450" w:after="450" w:line="312" w:lineRule="auto"/>
      </w:pPr>
      <w:r>
        <w:rPr>
          <w:rFonts w:ascii="宋体" w:hAnsi="宋体" w:eastAsia="宋体" w:cs="宋体"/>
          <w:color w:val="000"/>
          <w:sz w:val="28"/>
          <w:szCs w:val="28"/>
        </w:rPr>
        <w:t xml:space="preserve">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__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五.积极探究创新好</w:t>
      </w:r>
    </w:p>
    <w:p>
      <w:pPr>
        <w:ind w:left="0" w:right="0" w:firstLine="560"/>
        <w:spacing w:before="450" w:after="450" w:line="312" w:lineRule="auto"/>
      </w:pPr>
      <w:r>
        <w:rPr>
          <w:rFonts w:ascii="宋体" w:hAnsi="宋体" w:eastAsia="宋体" w:cs="宋体"/>
          <w:color w:val="000"/>
          <w:sz w:val="28"/>
          <w:szCs w:val="28"/>
        </w:rPr>
        <w:t xml:space="preserve">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560"/>
        <w:spacing w:before="450" w:after="450" w:line="312" w:lineRule="auto"/>
      </w:pPr>
      <w:r>
        <w:rPr>
          <w:rFonts w:ascii="宋体" w:hAnsi="宋体" w:eastAsia="宋体" w:cs="宋体"/>
          <w:color w:val="000"/>
          <w:sz w:val="28"/>
          <w:szCs w:val="28"/>
        </w:rPr>
        <w:t xml:space="preserve">2024年关工委工作总结 篇12</w:t>
      </w:r>
    </w:p>
    <w:p>
      <w:pPr>
        <w:ind w:left="0" w:right="0" w:firstLine="560"/>
        <w:spacing w:before="450" w:after="450" w:line="312" w:lineRule="auto"/>
      </w:pPr>
      <w:r>
        <w:rPr>
          <w:rFonts w:ascii="宋体" w:hAnsi="宋体" w:eastAsia="宋体" w:cs="宋体"/>
          <w:color w:val="000"/>
          <w:sz w:val="28"/>
          <w:szCs w:val="28"/>
        </w:rPr>
        <w:t xml:space="preserve">20xx年来镇关工委在县关工委、镇党委、政府的直接领导下，以党的xx届四中、五中全会为指针、认真学习，贯彻、落实中共省委发28号文件精神，结合本镇的具体情况，着重做了以下几个方面的工作。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2024-10-03T16:41:49+08:00</dcterms:created>
  <dcterms:modified xsi:type="dcterms:W3CDTF">2024-10-03T16:41:49+08:00</dcterms:modified>
</cp:coreProperties>
</file>

<file path=docProps/custom.xml><?xml version="1.0" encoding="utf-8"?>
<Properties xmlns="http://schemas.openxmlformats.org/officeDocument/2006/custom-properties" xmlns:vt="http://schemas.openxmlformats.org/officeDocument/2006/docPropsVTypes"/>
</file>