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高尔夫训练基地工作总结(推荐12篇)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高尔夫训练基地工作总结1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 假期申请单 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 备注或解释不能很好地反映打卡异常的原因 加班及余假核算不准确等。针对上述问题，我觉得人事行政部有必要对各部门考勤员进行做考勤的培训，严格按规定使用考勤符号 普通加班和法定加班分开填写 公休及法定节假日等休假用彩色笔突出显示 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高尔夫训练基地工作总结2</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 企业管理 办公自动化等课程，这些学校的理论课程在我们这里都得到了实践的应用。像如何接听电话，如何接待客人等都是客户关系管理学过的知识;人员招聘 培训 绩效考核等是企业管理学过的知识;做e_cel表格 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w:t>
      </w:r>
    </w:p>
    <w:p>
      <w:pPr>
        <w:ind w:left="0" w:right="0" w:firstLine="560"/>
        <w:spacing w:before="450" w:after="450" w:line="312" w:lineRule="auto"/>
      </w:pPr>
      <w:r>
        <w:rPr>
          <w:rFonts w:ascii="宋体" w:hAnsi="宋体" w:eastAsia="宋体" w:cs="宋体"/>
          <w:color w:val="000"/>
          <w:sz w:val="28"/>
          <w:szCs w:val="28"/>
        </w:rPr>
        <w:t xml:space="preserve">如何处理各种事情。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 工作 学习中加以克服，再接再厉。</w:t>
      </w:r>
    </w:p>
    <w:p>
      <w:pPr>
        <w:ind w:left="0" w:right="0" w:firstLine="560"/>
        <w:spacing w:before="450" w:after="450" w:line="312" w:lineRule="auto"/>
      </w:pPr>
      <w:r>
        <w:rPr>
          <w:rFonts w:ascii="宋体" w:hAnsi="宋体" w:eastAsia="宋体" w:cs="宋体"/>
          <w:color w:val="000"/>
          <w:sz w:val="28"/>
          <w:szCs w:val="28"/>
        </w:rPr>
        <w:t xml:space="preserve">现将个人工作总结材料汇报如下：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高尔夫训练基地工作总结3</w:t>
      </w:r>
    </w:p>
    <w:p>
      <w:pPr>
        <w:ind w:left="0" w:right="0" w:firstLine="560"/>
        <w:spacing w:before="450" w:after="450" w:line="312" w:lineRule="auto"/>
      </w:pPr>
      <w:r>
        <w:rPr>
          <w:rFonts w:ascii="宋体" w:hAnsi="宋体" w:eastAsia="宋体" w:cs="宋体"/>
          <w:color w:val="000"/>
          <w:sz w:val="28"/>
          <w:szCs w:val="28"/>
        </w:rPr>
        <w:t xml:space="preserve">理论学习只是一种途径，我们真正的目的就是能够学以至用，能够在实际工作中应用自己的所学一展所长。成为当今社会上所需要的会计优秀人才。然而，真正的“实战”经验——实习，将是我踏入工作领域前所必不可少的锻炼！它能使我们在实践中更好地了解社会、在实践中巩固知识；它让我们学到了很多在课堂上根本就学不到的知识,既开阔了视野，又增长了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完美结束校园生活后，我拖着行李踏上了开往九寨的客车，开始了自己的另一段人生旅程。激动的情绪和兴奋的心情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高尔夫训练基地工作总结4</w:t>
      </w:r>
    </w:p>
    <w:p>
      <w:pPr>
        <w:ind w:left="0" w:right="0" w:firstLine="560"/>
        <w:spacing w:before="450" w:after="450" w:line="312" w:lineRule="auto"/>
      </w:pPr>
      <w:r>
        <w:rPr>
          <w:rFonts w:ascii="宋体" w:hAnsi="宋体" w:eastAsia="宋体" w:cs="宋体"/>
          <w:color w:val="000"/>
          <w:sz w:val="28"/>
          <w:szCs w:val="28"/>
        </w:rPr>
        <w:t xml:space="preserve">来到山水高尔夫俱乐部实习的这些日子，时间过得如海水般潮湿，在接触高尔夫之后，教练让我从无为所谓的高尔夫到真正的懂得了。说句实在话，它就是我的一笔人脉财富、一笔人脉资源，这项运动在那么短短的时间里让我懂得了太多太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较为全面地了解球场的经营环境、经营特点、市场范围，弄清楚高尔夫球场的运作方式，特别是高球运作部门的运作过程，了解球场各项职能管理的特点和在球场经营中的作用。同时通过对球场实际的调查、研究，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二．实习内容：高尔夫球童培训</w:t>
      </w:r>
    </w:p>
    <w:p>
      <w:pPr>
        <w:ind w:left="0" w:right="0" w:firstLine="560"/>
        <w:spacing w:before="450" w:after="450" w:line="312" w:lineRule="auto"/>
      </w:pPr>
      <w:r>
        <w:rPr>
          <w:rFonts w:ascii="宋体" w:hAnsi="宋体" w:eastAsia="宋体" w:cs="宋体"/>
          <w:color w:val="000"/>
          <w:sz w:val="28"/>
          <w:szCs w:val="28"/>
        </w:rPr>
        <w:t xml:space="preserve">第一堂课：入职培训</w:t>
      </w:r>
    </w:p>
    <w:p>
      <w:pPr>
        <w:ind w:left="0" w:right="0" w:firstLine="560"/>
        <w:spacing w:before="450" w:after="450" w:line="312" w:lineRule="auto"/>
      </w:pPr>
      <w:r>
        <w:rPr>
          <w:rFonts w:ascii="宋体" w:hAnsi="宋体" w:eastAsia="宋体" w:cs="宋体"/>
          <w:color w:val="000"/>
          <w:sz w:val="28"/>
          <w:szCs w:val="28"/>
        </w:rPr>
        <w:t xml:space="preserve">这个培训课为期三周，具体内容如下：公司介绍，企业文化；仪容仪表要求礼节礼貌；*，球道参观；服务意识，技巧的培训高尔夫入门知识，急救常识的学习。</w:t>
      </w:r>
    </w:p>
    <w:p>
      <w:pPr>
        <w:ind w:left="0" w:right="0" w:firstLine="560"/>
        <w:spacing w:before="450" w:after="450" w:line="312" w:lineRule="auto"/>
      </w:pPr>
      <w:r>
        <w:rPr>
          <w:rFonts w:ascii="宋体" w:hAnsi="宋体" w:eastAsia="宋体" w:cs="宋体"/>
          <w:color w:val="000"/>
          <w:sz w:val="28"/>
          <w:szCs w:val="28"/>
        </w:rPr>
        <w:t xml:space="preserve">第二堂课：服务技巧</w:t>
      </w:r>
    </w:p>
    <w:p>
      <w:pPr>
        <w:ind w:left="0" w:right="0" w:firstLine="560"/>
        <w:spacing w:before="450" w:after="450" w:line="312" w:lineRule="auto"/>
      </w:pPr>
      <w:r>
        <w:rPr>
          <w:rFonts w:ascii="宋体" w:hAnsi="宋体" w:eastAsia="宋体" w:cs="宋体"/>
          <w:color w:val="000"/>
          <w:sz w:val="28"/>
          <w:szCs w:val="28"/>
        </w:rPr>
        <w:t xml:space="preserve">球童是一份复杂而又细腻的工作。我们需要把18洞3000多亩7000多码的高尔夫球场牢记心中。“一花一草皆相思，一枝一叶总关情”这句话虽然煽情，但却是球童的必备工作。我们需要记住：每个洞的总码数，标准杆数，障碍区信息及球道区信息等，细化起来就包括：每个洞的t台数及每个t台对应的总码数；沙坑数目及从t台到/过沙坑的距离；到/过水障碍的距离；球道两旁有无ob桩，有无红桩，蓝桩，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然而，球童还需掌握高尔夫礼仪，球杆常识，高尔夫规则，高尔夫定义解释等等。以上仅是服务客人所做的前提准备工作。真正的球童服务流程是复杂而又不繁琐，细腻而又贴心的。比如：在介绍球道时语调清晰，语速适中，要点突出等；在客人开球时应站在客人右后方5y以外45°处，如遇见盲点可站在看清球落点的地方，切记不能妨碍客人击球，注意观察球的落点，并以附近的物体做参照；在球道服务时，球童要看清球的位置，向客人提供相应的信息，并为客人准备相应的球杆，使用的语言为“先生、小姐，您的球离果岭还有××码，××风，请问您用几号杆？”将杆递给客人时必须礼貌的说“给您××杆”；在果岭上，把客人的球mark后抹干净，mark球时应面向球洞，把mark*在球与球洞延长线球后方1cm处等等都作了很详细的规定.</w:t>
      </w:r>
    </w:p>
    <w:p>
      <w:pPr>
        <w:ind w:left="0" w:right="0" w:firstLine="560"/>
        <w:spacing w:before="450" w:after="450" w:line="312" w:lineRule="auto"/>
      </w:pPr>
      <w:r>
        <w:rPr>
          <w:rFonts w:ascii="宋体" w:hAnsi="宋体" w:eastAsia="宋体" w:cs="宋体"/>
          <w:color w:val="000"/>
          <w:sz w:val="28"/>
          <w:szCs w:val="28"/>
        </w:rPr>
        <w:t xml:space="preserve">除此之外，球童还需要熟练的驾驶球车。球车的培训内容有过“s”型桩和倒车的“t”型桩两种。还有对于高尔夫英语的学习也是异常重要的。当然，要是懂得打球再好不过了，服务也会轻松不少。所以“球童”这份工作看似简单，实质并不是那么容易！</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这3个月的艰难培训让我充分认识和了解高尔夫球童的工作内容并能够熟练掌握该项技能。同时也了解到高尔夫球会的运作管理。同时这也是踏入社会的第一步，能为以后积累经验，也进一步提高了自身的素养，给以后的发展拓展了广阔的空间。</w:t>
      </w:r>
    </w:p>
    <w:p>
      <w:pPr>
        <w:ind w:left="0" w:right="0" w:firstLine="560"/>
        <w:spacing w:before="450" w:after="450" w:line="312" w:lineRule="auto"/>
      </w:pPr>
      <w:r>
        <w:rPr>
          <w:rFonts w:ascii="宋体" w:hAnsi="宋体" w:eastAsia="宋体" w:cs="宋体"/>
          <w:color w:val="000"/>
          <w:sz w:val="28"/>
          <w:szCs w:val="28"/>
        </w:rPr>
        <w:t xml:space="preserve">再次期间本人都发生了一些改变，</w:t>
      </w:r>
    </w:p>
    <w:p>
      <w:pPr>
        <w:ind w:left="0" w:right="0" w:firstLine="560"/>
        <w:spacing w:before="450" w:after="450" w:line="312" w:lineRule="auto"/>
      </w:pPr>
      <w:r>
        <w:rPr>
          <w:rFonts w:ascii="宋体" w:hAnsi="宋体" w:eastAsia="宋体" w:cs="宋体"/>
          <w:color w:val="000"/>
          <w:sz w:val="28"/>
          <w:szCs w:val="28"/>
        </w:rPr>
        <w:t xml:space="preserve">再遇到挫折感到失落时，我都会做到：</w:t>
      </w:r>
    </w:p>
    <w:p>
      <w:pPr>
        <w:ind w:left="0" w:right="0" w:firstLine="560"/>
        <w:spacing w:before="450" w:after="450" w:line="312" w:lineRule="auto"/>
      </w:pPr>
      <w:r>
        <w:rPr>
          <w:rFonts w:ascii="宋体" w:hAnsi="宋体" w:eastAsia="宋体" w:cs="宋体"/>
          <w:color w:val="000"/>
          <w:sz w:val="28"/>
          <w:szCs w:val="28"/>
        </w:rPr>
        <w:t xml:space="preserve">再烦也要微笑；</w:t>
      </w:r>
    </w:p>
    <w:p>
      <w:pPr>
        <w:ind w:left="0" w:right="0" w:firstLine="560"/>
        <w:spacing w:before="450" w:after="450" w:line="312" w:lineRule="auto"/>
      </w:pPr>
      <w:r>
        <w:rPr>
          <w:rFonts w:ascii="宋体" w:hAnsi="宋体" w:eastAsia="宋体" w:cs="宋体"/>
          <w:color w:val="000"/>
          <w:sz w:val="28"/>
          <w:szCs w:val="28"/>
        </w:rPr>
        <w:t xml:space="preserve">再急也要温柔；</w:t>
      </w:r>
    </w:p>
    <w:p>
      <w:pPr>
        <w:ind w:left="0" w:right="0" w:firstLine="560"/>
        <w:spacing w:before="450" w:after="450" w:line="312" w:lineRule="auto"/>
      </w:pPr>
      <w:r>
        <w:rPr>
          <w:rFonts w:ascii="宋体" w:hAnsi="宋体" w:eastAsia="宋体" w:cs="宋体"/>
          <w:color w:val="000"/>
          <w:sz w:val="28"/>
          <w:szCs w:val="28"/>
        </w:rPr>
        <w:t xml:space="preserve">再苦也要坚持；</w:t>
      </w:r>
    </w:p>
    <w:p>
      <w:pPr>
        <w:ind w:left="0" w:right="0" w:firstLine="560"/>
        <w:spacing w:before="450" w:after="450" w:line="312" w:lineRule="auto"/>
      </w:pPr>
      <w:r>
        <w:rPr>
          <w:rFonts w:ascii="宋体" w:hAnsi="宋体" w:eastAsia="宋体" w:cs="宋体"/>
          <w:color w:val="000"/>
          <w:sz w:val="28"/>
          <w:szCs w:val="28"/>
        </w:rPr>
        <w:t xml:space="preserve">再累也更爱自己！</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高尔夫训练基地工作总结5</w:t>
      </w:r>
    </w:p>
    <w:p>
      <w:pPr>
        <w:ind w:left="0" w:right="0" w:firstLine="560"/>
        <w:spacing w:before="450" w:after="450" w:line="312" w:lineRule="auto"/>
      </w:pPr>
      <w:r>
        <w:rPr>
          <w:rFonts w:ascii="宋体" w:hAnsi="宋体" w:eastAsia="宋体" w:cs="宋体"/>
          <w:color w:val="000"/>
          <w:sz w:val="28"/>
          <w:szCs w:val="28"/>
        </w:rPr>
        <w:t xml:space="preserve">为期１４天的实习即将正式结束，回想这一段时间，我确实从中学到了很多东西，积累了不少经验，也认识到了自己的很多不足，感觉受益匪浅。经过这次实习，我也有了许多新的想法，学习了如何进行俱乐部管理，可能只是一点皮毛，但是至少对它有了了解，对于以后自己创业很有帮助，不至于第一步就走错，如果以后能够加入俱乐部的话，这些知识积累也能够让你走的更远。以下是我在实习期间对工作的总结以及一些心得体会。</w:t>
      </w:r>
    </w:p>
    <w:p>
      <w:pPr>
        <w:ind w:left="0" w:right="0" w:firstLine="560"/>
        <w:spacing w:before="450" w:after="450" w:line="312" w:lineRule="auto"/>
      </w:pPr>
      <w:r>
        <w:rPr>
          <w:rFonts w:ascii="宋体" w:hAnsi="宋体" w:eastAsia="宋体" w:cs="宋体"/>
          <w:color w:val="000"/>
          <w:sz w:val="28"/>
          <w:szCs w:val="28"/>
        </w:rPr>
        <w:t xml:space="preserve">对于一名还未毕业的大学生来说，我们将来毕业所要走的方向很可能涉及到俱乐部，所以系里组织的有关俱乐部的实习是非常有必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高尔夫训练基地工作总结6</w:t>
      </w:r>
    </w:p>
    <w:p>
      <w:pPr>
        <w:ind w:left="0" w:right="0" w:firstLine="560"/>
        <w:spacing w:before="450" w:after="450" w:line="312" w:lineRule="auto"/>
      </w:pPr>
      <w:r>
        <w:rPr>
          <w:rFonts w:ascii="宋体" w:hAnsi="宋体" w:eastAsia="宋体" w:cs="宋体"/>
          <w:color w:val="000"/>
          <w:sz w:val="28"/>
          <w:szCs w:val="28"/>
        </w:rPr>
        <w:t xml:space="preserve">在市场部实习也有一段时间了，那么市场部实习报告总结该怎么写?下面为各位整理市场部实习报告总结，欢迎阅读!</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高尔夫训练基地工作总结7</w:t>
      </w:r>
    </w:p>
    <w:p>
      <w:pPr>
        <w:ind w:left="0" w:right="0" w:firstLine="560"/>
        <w:spacing w:before="450" w:after="450" w:line="312" w:lineRule="auto"/>
      </w:pPr>
      <w:r>
        <w:rPr>
          <w:rFonts w:ascii="宋体" w:hAnsi="宋体" w:eastAsia="宋体" w:cs="宋体"/>
          <w:color w:val="000"/>
          <w:sz w:val="28"/>
          <w:szCs w:val="28"/>
        </w:rPr>
        <w:t xml:space="preserve">今年虽然受全国多地零星突发疫情的影响，协会依然在安全时间周期内有序组织完成了海南省青少年高尔夫球巡回赛（6站）、海南省 “桃李杯”高尔夫竞技赛、海南省高尔夫球队际赛、“中南杯”高尔夫球邀请赛（海南站）、20_海南金椰子高尔夫业余公开赛等诸多赛事活动，活跃度较之往年不减反增，从赛事报批伊始，就在赛事流程设计、防控措施制订及执行、赛事保障及服务等诸多方面都进行了严密审慎的反复推演，将工作任务分解到人，完成时间细化到点，最大程度地保证了执行效果，获得了社会各界及参与人员的广泛认可与好评。</w:t>
      </w:r>
    </w:p>
    <w:p>
      <w:pPr>
        <w:ind w:left="0" w:right="0" w:firstLine="560"/>
        <w:spacing w:before="450" w:after="450" w:line="312" w:lineRule="auto"/>
      </w:pPr>
      <w:r>
        <w:rPr>
          <w:rFonts w:ascii="宋体" w:hAnsi="宋体" w:eastAsia="宋体" w:cs="宋体"/>
          <w:color w:val="000"/>
          <w:sz w:val="28"/>
          <w:szCs w:val="28"/>
        </w:rPr>
        <w:t xml:space="preserve">根据国家体育总局、省旅文厅和各级防疫部门的防疫要求，本年度所举办的赛事活动对参赛人员身份做了严格规定，参赛球员须向赛事组委会提供行程轨迹码、健康码，现场测量体温无异常后方可参加比赛。</w:t>
      </w:r>
    </w:p>
    <w:p>
      <w:pPr>
        <w:ind w:left="0" w:right="0" w:firstLine="560"/>
        <w:spacing w:before="450" w:after="450" w:line="312" w:lineRule="auto"/>
      </w:pPr>
      <w:r>
        <w:rPr>
          <w:rFonts w:ascii="宋体" w:hAnsi="宋体" w:eastAsia="宋体" w:cs="宋体"/>
          <w:color w:val="000"/>
          <w:sz w:val="28"/>
          <w:szCs w:val="28"/>
        </w:rPr>
        <w:t xml:space="preserve">在赛事期间，组委会成立了疫情防控小组，严格遵循海南省防疫防控的相关标准与条例，采取了高标准的现场防控措施。对赛事球场和官方酒店提出了各项防疫和消杀措施的要求并严格执行。同时，为参赛球员配备了防控物品（一次性医用口罩、消毒酒精、免洗消毒液）等，签到现场设置隔离带和安全距离线，报到时检查球员行程码和健康码，每日两次为参赛人员测量体温，提醒所有进入室内人员佩戴口罩，注意社交距离，保障赛事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高尔夫训练基地工作总结8</w:t>
      </w:r>
    </w:p>
    <w:p>
      <w:pPr>
        <w:ind w:left="0" w:right="0" w:firstLine="560"/>
        <w:spacing w:before="450" w:after="450" w:line="312" w:lineRule="auto"/>
      </w:pPr>
      <w:r>
        <w:rPr>
          <w:rFonts w:ascii="宋体" w:hAnsi="宋体" w:eastAsia="宋体" w:cs="宋体"/>
          <w:color w:val="000"/>
          <w:sz w:val="28"/>
          <w:szCs w:val="28"/>
        </w:rPr>
        <w:t xml:space="preserve">20_年8月2日，我参加了大澳美术组织的外出写生活动，早早的到了学校，换好了文化衫，和同伴们坐在教室里等着。今天的天有点儿*，但这并没有影响到我们的心情。在教室里，大家都异常兴奋，和同伴们说着、笑着，脸上流露出激动和喜悦。</w:t>
      </w:r>
    </w:p>
    <w:p>
      <w:pPr>
        <w:ind w:left="0" w:right="0" w:firstLine="560"/>
        <w:spacing w:before="450" w:after="450" w:line="312" w:lineRule="auto"/>
      </w:pPr>
      <w:r>
        <w:rPr>
          <w:rFonts w:ascii="宋体" w:hAnsi="宋体" w:eastAsia="宋体" w:cs="宋体"/>
          <w:color w:val="000"/>
          <w:sz w:val="28"/>
          <w:szCs w:val="28"/>
        </w:rPr>
        <w:t xml:space="preserve">大巴车终于来了。那是一辆蔚蓝*的大巴，很漂亮，也让我们在闷热的天气里感到了丝丝清凉。</w:t>
      </w:r>
    </w:p>
    <w:p>
      <w:pPr>
        <w:ind w:left="0" w:right="0" w:firstLine="560"/>
        <w:spacing w:before="450" w:after="450" w:line="312" w:lineRule="auto"/>
      </w:pPr>
      <w:r>
        <w:rPr>
          <w:rFonts w:ascii="宋体" w:hAnsi="宋体" w:eastAsia="宋体" w:cs="宋体"/>
          <w:color w:val="000"/>
          <w:sz w:val="28"/>
          <w:szCs w:val="28"/>
        </w:rPr>
        <w:t xml:space="preserve">上车这前，老师给我们没带帽子的同学发了一顶太阳帽。</w:t>
      </w:r>
    </w:p>
    <w:p>
      <w:pPr>
        <w:ind w:left="0" w:right="0" w:firstLine="560"/>
        <w:spacing w:before="450" w:after="450" w:line="312" w:lineRule="auto"/>
      </w:pPr>
      <w:r>
        <w:rPr>
          <w:rFonts w:ascii="宋体" w:hAnsi="宋体" w:eastAsia="宋体" w:cs="宋体"/>
          <w:color w:val="000"/>
          <w:sz w:val="28"/>
          <w:szCs w:val="28"/>
        </w:rPr>
        <w:t xml:space="preserve">车发动了。我坐在靠窗的座位。一路上听着悦耳的歌声，看着窗外美丽的风景，不知不觉就到了位于文登市郊的农庄。</w:t>
      </w:r>
    </w:p>
    <w:p>
      <w:pPr>
        <w:ind w:left="0" w:right="0" w:firstLine="560"/>
        <w:spacing w:before="450" w:after="450" w:line="312" w:lineRule="auto"/>
      </w:pPr>
      <w:r>
        <w:rPr>
          <w:rFonts w:ascii="宋体" w:hAnsi="宋体" w:eastAsia="宋体" w:cs="宋体"/>
          <w:color w:val="000"/>
          <w:sz w:val="28"/>
          <w:szCs w:val="28"/>
        </w:rPr>
        <w:t xml:space="preserve">首先，我们来到了养马场。我看见眼前有</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高尔夫训练基地工作总结9</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高尔夫训练基地工作总结10</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 员工仪容仪表的检查 质量方针的抽查。通过这些质检工作，更多的是锻炼了我的心态。作为一个检查者，其实在质检过程中是不受员工_欢迎_的。一方面，员工意识不到质检工作的重要性，本位意识比较强，不愿意配合;另一方面，很多员工限于学历心态方面的原因，对_检查_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高尔夫训练基地工作总结11</w:t>
      </w:r>
    </w:p>
    <w:p>
      <w:pPr>
        <w:ind w:left="0" w:right="0" w:firstLine="560"/>
        <w:spacing w:before="450" w:after="450" w:line="312" w:lineRule="auto"/>
      </w:pPr>
      <w:r>
        <w:rPr>
          <w:rFonts w:ascii="宋体" w:hAnsi="宋体" w:eastAsia="宋体" w:cs="宋体"/>
          <w:color w:val="000"/>
          <w:sz w:val="28"/>
          <w:szCs w:val="28"/>
        </w:rPr>
        <w:t xml:space="preserve">继续全力运营好全省青少年高尔夫巡回赛、深耕细作提升赛事等级规格，努力将之打造成为面向全国和世界的青少年精品赛事，不断提高赛事影响力。为了更好地为我省乃至全国青少年提供优质的成长平台，为了更多青少年能够获得较高的参赛积分，同时也为了给本省青少年及家长提供能在家门口参加高水平比赛的便利，自20_年起，拟邀请中高协做赛事主办单位，并加收赛事服务费，用于为参赛青少年提高赛事积分级别；继续推动高尔夫进校园和冬、夏令营系列活动的同时培育海南青少年高尔夫新苗赛，推动普及、扩大高尔夫人口增长；持续与球会合作，建立训练基地，为青少年球员提供免费或特别优惠训练打球和比赛服务，为青少年球员创造良好的教学训练环境及条件；大力支持和鼓励青少年球员积极报名参加国际和全国各类青少年比赛。</w:t>
      </w:r>
    </w:p>
    <w:p>
      <w:pPr>
        <w:ind w:left="0" w:right="0" w:firstLine="560"/>
        <w:spacing w:before="450" w:after="450" w:line="312" w:lineRule="auto"/>
      </w:pPr>
      <w:r>
        <w:rPr>
          <w:rFonts w:ascii="宋体" w:hAnsi="宋体" w:eastAsia="宋体" w:cs="宋体"/>
          <w:color w:val="000"/>
          <w:sz w:val="28"/>
          <w:szCs w:val="28"/>
        </w:rPr>
        <w:t xml:space="preserve">继续办好“桃李杯”赛事，为海南高尔夫教练群体提供可互相学习的平台，为青少年运动员提供展示技艺的机会。</w:t>
      </w:r>
    </w:p>
    <w:p>
      <w:pPr>
        <w:ind w:left="0" w:right="0" w:firstLine="560"/>
        <w:spacing w:before="450" w:after="450" w:line="312" w:lineRule="auto"/>
      </w:pPr>
      <w:r>
        <w:rPr>
          <w:rFonts w:ascii="宋体" w:hAnsi="宋体" w:eastAsia="宋体" w:cs="宋体"/>
          <w:color w:val="000"/>
          <w:sz w:val="28"/>
          <w:szCs w:val="28"/>
        </w:rPr>
        <w:t xml:space="preserve">&gt;（二）积极争取，引进承办、协办和主办大型高尔夫品牌赛事，助推海南打造国家体育训练南方基地提质升级。多方联系资源，发动和支持更多的企业和球会、赛事机构多引进举办具有影响力的重大赛事；协助省旅文厅办好海南高尔夫公开赛暨欧巡挑战赛；打造本土精品赛事品牌；大力引导和支持相关企业、各球会、球队举办更多的全国性业余高尔夫竞赛和形式多样的群众性业余高尔夫比赛，推动高尔夫健身休闲时尚运动；继续办好全省高尔夫球队队际赛，组织举办全省球场职业经理人南北对抗赛、教练团体赛、球僮对抗赛。响应海南升级打造体育冬训基地的决策，提升高尔夫训练基地建设水平，吸引国家高尔夫球队及其他省高尔夫球队来琼集训，促进冬训产业发展。20_年至今，海南相关高尔夫球会接待了吴阿顺、袁也淳、肖博文、隋响、陈子豪、鲁婉遥、蔡丹琳等多位国家队运动员集训，为国家队冬训备战提供了有力的保障和支持，20_年将继续加大此项工作力度。</w:t>
      </w:r>
    </w:p>
    <w:p>
      <w:pPr>
        <w:ind w:left="0" w:right="0" w:firstLine="560"/>
        <w:spacing w:before="450" w:after="450" w:line="312" w:lineRule="auto"/>
      </w:pPr>
      <w:r>
        <w:rPr>
          <w:rFonts w:ascii="宋体" w:hAnsi="宋体" w:eastAsia="宋体" w:cs="宋体"/>
          <w:color w:val="000"/>
          <w:sz w:val="28"/>
          <w:szCs w:val="28"/>
        </w:rPr>
        <w:t xml:space="preserve">&gt;（三）在后疫情时代，响应省委省政府号召，践行“高尔夫+旅游”的健身旅游休闲融合发展模式，促进体育消费产业的提速升级。配合省旅文厅，组织全省高尔夫球会持续进行高尔夫旅游推介营销，开发高尔夫旅游组合产品，推动高尔夫健身旅游休闲产业快速发展，拓展高端客源，拉动刺激球市消费；满足广大人民群众强身健体，选择绿色运动方式的需求，为海南建设国家体育旅游示范区，助推文化体育和旅游融合发展发挥重要作用。</w:t>
      </w:r>
    </w:p>
    <w:p>
      <w:pPr>
        <w:ind w:left="0" w:right="0" w:firstLine="560"/>
        <w:spacing w:before="450" w:after="450" w:line="312" w:lineRule="auto"/>
      </w:pPr>
      <w:r>
        <w:rPr>
          <w:rFonts w:ascii="宋体" w:hAnsi="宋体" w:eastAsia="宋体" w:cs="宋体"/>
          <w:color w:val="000"/>
          <w:sz w:val="28"/>
          <w:szCs w:val="28"/>
        </w:rPr>
        <w:t xml:space="preserve">&gt;（四）加强与国内国际间高尔夫组织的交流与合作，全面扩大各高尔夫球会间互认球卡，积极研究球会相互持股方案。落实晓明书记关于球会间互认球卡、相互持股的重要指示，深化与内地各省的高尔夫旅游交流合作，鼓励全省高尔夫球会建立跨区域球场间的平等互惠联盟伙伴关系，在我省海口观澜湖球会、三亚鹿回头球会、万宁神州半岛球会与韩国、马来西亚等国家球会互认球卡的基础上，扩大我省高尔夫球会与省外、境外球会互认球卡，互免互惠的范围；积极研究球会相互持股方案，探索扩展高尔夫旅游休闲度假新业态；继续办好“中南杯”、“海广杯”、“广海杯”、“浙海杯”、“京海杯”、“福海杯”、“渝海杯”高尔夫球邀请赛，推动海南高尔夫旅游发展；全力办好“金椰子”海南业余公开赛，将其打造成享誉全国的高端业余品牌赛事；密切关注疫情在海外发展变化形势，保持与泰国高协、马来西亚高协、澳大利亚、东南亚及港澳台地区高尔夫组织的沟通，俟条件具备后适时开展合作及推广活动。</w:t>
      </w:r>
    </w:p>
    <w:p>
      <w:pPr>
        <w:ind w:left="0" w:right="0" w:firstLine="560"/>
        <w:spacing w:before="450" w:after="450" w:line="312" w:lineRule="auto"/>
      </w:pPr>
      <w:r>
        <w:rPr>
          <w:rFonts w:ascii="宋体" w:hAnsi="宋体" w:eastAsia="宋体" w:cs="宋体"/>
          <w:color w:val="000"/>
          <w:sz w:val="28"/>
          <w:szCs w:val="28"/>
        </w:rPr>
        <w:t xml:space="preserve">&gt;（五）加强海南高尔夫品牌赛事和高尔夫旅游宣传。重建省高协门户网站，继续与高尔夫专业媒介和省内主流媒体紧密合作，加大对海南举办的国际、全国性精品赛事、海南青少年高尔夫赛事和高尔夫旅游优惠政策的宣传力度与频次，为我省的高尔夫事业和产业发展营造良好的舆论环境和氛围。</w:t>
      </w:r>
    </w:p>
    <w:p>
      <w:pPr>
        <w:ind w:left="0" w:right="0" w:firstLine="560"/>
        <w:spacing w:before="450" w:after="450" w:line="312" w:lineRule="auto"/>
      </w:pPr>
      <w:r>
        <w:rPr>
          <w:rFonts w:ascii="宋体" w:hAnsi="宋体" w:eastAsia="宋体" w:cs="宋体"/>
          <w:color w:val="000"/>
          <w:sz w:val="28"/>
          <w:szCs w:val="28"/>
        </w:rPr>
        <w:t xml:space="preserve">&gt;（六）坚持不懈地与政府相关部门沟通，争取和落实对全省高尔夫行业的政策扶持。高尔夫企业迫切希望将高尔夫产业从娱乐业剥离，纳入体育产业的范畴，回归体育本质，这对原本就经营压力巨大且仍未走出疫情影响的高尔夫行业极为重要。同时，亟盼政府在税收、环评、球场水资源收费标准等方面对高尔夫行业继续给予补贴、减免及扶持，恳请政府改变各部门多头执法、频繁检查的状况，帮助企业减轻经营负担。</w:t>
      </w:r>
    </w:p>
    <w:p>
      <w:pPr>
        <w:ind w:left="0" w:right="0" w:firstLine="560"/>
        <w:spacing w:before="450" w:after="450" w:line="312" w:lineRule="auto"/>
      </w:pPr>
      <w:r>
        <w:rPr>
          <w:rFonts w:ascii="宋体" w:hAnsi="宋体" w:eastAsia="宋体" w:cs="宋体"/>
          <w:color w:val="000"/>
          <w:sz w:val="28"/>
          <w:szCs w:val="28"/>
        </w:rPr>
        <w:t xml:space="preserve">&gt;（七）保证省高协工作的连续性，为换届工作储备人才，加强协会的管理及服务职能。省高协于20_年换届改选以来，省高协领导始终自觉坚持党员干部的“八项规定”和“六项禁令”，坚持高标准的公益服务原则，一以贯之地执行高协创立宗旨，保证协会工作的连续性。目前省高协正在积极为换届工作做准备，储备优秀的管理人才，引导球会建立与国际水准接轨的质量服务标准，以更好地服务于发展海南高尔夫旅游事业的需要。</w:t>
      </w:r>
    </w:p>
    <w:p>
      <w:pPr>
        <w:ind w:left="0" w:right="0" w:firstLine="560"/>
        <w:spacing w:before="450" w:after="450" w:line="312" w:lineRule="auto"/>
      </w:pPr>
      <w:r>
        <w:rPr>
          <w:rFonts w:ascii="宋体" w:hAnsi="宋体" w:eastAsia="宋体" w:cs="宋体"/>
          <w:color w:val="000"/>
          <w:sz w:val="28"/>
          <w:szCs w:val="28"/>
        </w:rPr>
        <w:t xml:space="preserve">风鹏正举，共赴山海。当前，海南正加快推动建设国际旅游消费中心和国家体育旅游示范区，高尔夫作为我省优势重点体育项目，以及与海南旅游产业深度融合的适配性，是海南发展高端度假旅游的特色名片和有力抓手，相信在省委省政府的领导下，在各级主管部门的支持下，在各位老领导的关注下，海南的高尔夫事业产业在行业规划、行业发展、行业管理等各方面必将进一步做精做强，取得更大成绩，为改善海南旅游业客源结构，促进海南旅游国际化发展发挥更重要的作用，迎接更美好广阔的前景！</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高尔夫训练基地工作总结12</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材料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2024-10-05T10:28:07+08:00</dcterms:created>
  <dcterms:modified xsi:type="dcterms:W3CDTF">2024-10-05T10:28:07+08:00</dcterms:modified>
</cp:coreProperties>
</file>

<file path=docProps/custom.xml><?xml version="1.0" encoding="utf-8"?>
<Properties xmlns="http://schemas.openxmlformats.org/officeDocument/2006/custom-properties" xmlns:vt="http://schemas.openxmlformats.org/officeDocument/2006/docPropsVTypes"/>
</file>