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城市文明实践工作总结(汇总15篇)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城市文明实践工作总结1为进一步优化发展环境，推动我局青年文明号集体立足岗位成长成才，充分展示文明先锋形象，为构建和谐财政，全面推进城区经济建设创造良好环境做贡献。我局创建青年文明号活动领导小组决定开展“创优发展环境，构建和谐财政”青年文明号...</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城市文明实践工作总结1</w:t>
      </w:r>
    </w:p>
    <w:p>
      <w:pPr>
        <w:ind w:left="0" w:right="0" w:firstLine="560"/>
        <w:spacing w:before="450" w:after="450" w:line="312" w:lineRule="auto"/>
      </w:pPr>
      <w:r>
        <w:rPr>
          <w:rFonts w:ascii="宋体" w:hAnsi="宋体" w:eastAsia="宋体" w:cs="宋体"/>
          <w:color w:val="000"/>
          <w:sz w:val="28"/>
          <w:szCs w:val="28"/>
        </w:rPr>
        <w:t xml:space="preserve">为进一步优化发展环境，推动我局青年文明号集体立足岗位成长成才，充分展示文明先锋形象，为构建和谐财政，全面推进城区经济建设创造良好环境做贡献。我局创建青年文明号活动领导小组决定开展“创优发展环境，构建和谐财政”青年文明号主题实践活动。现将活动总结通知如下：</w:t>
      </w:r>
    </w:p>
    <w:p>
      <w:pPr>
        <w:ind w:left="0" w:right="0" w:firstLine="560"/>
        <w:spacing w:before="450" w:after="450" w:line="312" w:lineRule="auto"/>
      </w:pPr>
      <w:r>
        <w:rPr>
          <w:rFonts w:ascii="宋体" w:hAnsi="宋体" w:eastAsia="宋体" w:cs="宋体"/>
          <w:color w:val="000"/>
          <w:sz w:val="28"/>
          <w:szCs w:val="28"/>
        </w:rPr>
        <w:t xml:space="preserve">&gt;1、提高认识，加强领导。“创优发展环境，构建和谐财政</w:t>
      </w:r>
    </w:p>
    <w:p>
      <w:pPr>
        <w:ind w:left="0" w:right="0" w:firstLine="560"/>
        <w:spacing w:before="450" w:after="450" w:line="312" w:lineRule="auto"/>
      </w:pPr>
      <w:r>
        <w:rPr>
          <w:rFonts w:ascii="宋体" w:hAnsi="宋体" w:eastAsia="宋体" w:cs="宋体"/>
          <w:color w:val="000"/>
          <w:sz w:val="28"/>
          <w:szCs w:val="28"/>
        </w:rPr>
        <w:t xml:space="preserve">”主题实践活动是我局今年开展青年文明号创建工作的一项重点活动，是进一步动员和组织广大青年构建和谐财政的有效途径，局党总支和团支部给予了高度的重视，并将之提到重要工作日程，切实加强领导；通过“示范月”活动为牵动，把活动内容贯穿于全年青年文明号活动始终，密切结合文件精神和实际情况进行了全面动员部署。</w:t>
      </w:r>
    </w:p>
    <w:p>
      <w:pPr>
        <w:ind w:left="0" w:right="0" w:firstLine="560"/>
        <w:spacing w:before="450" w:after="450" w:line="312" w:lineRule="auto"/>
      </w:pPr>
      <w:r>
        <w:rPr>
          <w:rFonts w:ascii="宋体" w:hAnsi="宋体" w:eastAsia="宋体" w:cs="宋体"/>
          <w:color w:val="000"/>
          <w:sz w:val="28"/>
          <w:szCs w:val="28"/>
        </w:rPr>
        <w:t xml:space="preserve">&gt;2、精心组织，狠抓落实。</w:t>
      </w:r>
    </w:p>
    <w:p>
      <w:pPr>
        <w:ind w:left="0" w:right="0" w:firstLine="560"/>
        <w:spacing w:before="450" w:after="450" w:line="312" w:lineRule="auto"/>
      </w:pPr>
      <w:r>
        <w:rPr>
          <w:rFonts w:ascii="宋体" w:hAnsi="宋体" w:eastAsia="宋体" w:cs="宋体"/>
          <w:color w:val="000"/>
          <w:sz w:val="28"/>
          <w:szCs w:val="28"/>
        </w:rPr>
        <w:t xml:space="preserve">局创建青年文明号领导小组认真部署，狠抓落实。围绕主题和重点内容，找准青年集体服务和谐财政建设的切入点，从党政所急、社会所需、群众所盼、青年所长的方面入手，精心设计了活动内容，用主题鲜明、内涵深刻、真正为青年喜闻乐见的形式吸引广大青年参与。</w:t>
      </w:r>
    </w:p>
    <w:p>
      <w:pPr>
        <w:ind w:left="0" w:right="0" w:firstLine="560"/>
        <w:spacing w:before="450" w:after="450" w:line="312" w:lineRule="auto"/>
      </w:pPr>
      <w:r>
        <w:rPr>
          <w:rFonts w:ascii="宋体" w:hAnsi="宋体" w:eastAsia="宋体" w:cs="宋体"/>
          <w:color w:val="000"/>
          <w:sz w:val="28"/>
          <w:szCs w:val="28"/>
        </w:rPr>
        <w:t xml:space="preserve">&gt;3、加强协调，形成合力。深入实施“创优发展环境</w:t>
      </w:r>
    </w:p>
    <w:p>
      <w:pPr>
        <w:ind w:left="0" w:right="0" w:firstLine="560"/>
        <w:spacing w:before="450" w:after="450" w:line="312" w:lineRule="auto"/>
      </w:pPr>
      <w:r>
        <w:rPr>
          <w:rFonts w:ascii="宋体" w:hAnsi="宋体" w:eastAsia="宋体" w:cs="宋体"/>
          <w:color w:val="000"/>
          <w:sz w:val="28"/>
          <w:szCs w:val="28"/>
        </w:rPr>
        <w:t xml:space="preserve">构建和谐财政”青年文明号主题实践活动，局各部门相互协调，作出相应部署，形成一定活动声势，取得一定的成绩，推进这项活动行之效的开展。局领导班子也充分发挥政策优势和管理优势，把活动纳入总体工作格局，为青年文明号集体及争创集体开展活动造良好的环境和条件。</w:t>
      </w:r>
    </w:p>
    <w:p>
      <w:pPr>
        <w:ind w:left="0" w:right="0" w:firstLine="560"/>
        <w:spacing w:before="450" w:after="450" w:line="312" w:lineRule="auto"/>
      </w:pPr>
      <w:r>
        <w:rPr>
          <w:rFonts w:ascii="宋体" w:hAnsi="宋体" w:eastAsia="宋体" w:cs="宋体"/>
          <w:color w:val="000"/>
          <w:sz w:val="28"/>
          <w:szCs w:val="28"/>
        </w:rPr>
        <w:t xml:space="preserve">&gt;4、树立典型，扩大宣传。</w:t>
      </w:r>
    </w:p>
    <w:p>
      <w:pPr>
        <w:ind w:left="0" w:right="0" w:firstLine="560"/>
        <w:spacing w:before="450" w:after="450" w:line="312" w:lineRule="auto"/>
      </w:pPr>
      <w:r>
        <w:rPr>
          <w:rFonts w:ascii="宋体" w:hAnsi="宋体" w:eastAsia="宋体" w:cs="宋体"/>
          <w:color w:val="000"/>
          <w:sz w:val="28"/>
          <w:szCs w:val="28"/>
        </w:rPr>
        <w:t xml:space="preserve">积极深度挖掘、培养、树立了一批在促进岗位效益和加强文明、信用建设方面作出突出成绩、具有示范意义的优秀青年模范，充分展示了青年文明号文明先锋争创一流、建功立业的时代风采，活动影响力不断扩大。并因地制宜地在办公室楼、宣传栏展示创建标语、口号。确保了“创优发展环境</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城市文明实践工作总结2</w:t>
      </w:r>
    </w:p>
    <w:p>
      <w:pPr>
        <w:ind w:left="0" w:right="0" w:firstLine="560"/>
        <w:spacing w:before="450" w:after="450" w:line="312" w:lineRule="auto"/>
      </w:pPr>
      <w:r>
        <w:rPr>
          <w:rFonts w:ascii="宋体" w:hAnsi="宋体" w:eastAsia="宋体" w:cs="宋体"/>
          <w:color w:val="000"/>
          <w:sz w:val="28"/>
          <w:szCs w:val="28"/>
        </w:rPr>
        <w:t xml:space="preserve">今年以来，开发区在各中小学校深入开展“小手拉大手，文明进校园”主题教育活动，通过提高中小学生的思想道德素质和文明礼仪素养，带动家庭，拉动社会，大力营造文明共建的良好氛围。</w:t>
      </w:r>
    </w:p>
    <w:p>
      <w:pPr>
        <w:ind w:left="0" w:right="0" w:firstLine="560"/>
        <w:spacing w:before="450" w:after="450" w:line="312" w:lineRule="auto"/>
      </w:pPr>
      <w:r>
        <w:rPr>
          <w:rFonts w:ascii="宋体" w:hAnsi="宋体" w:eastAsia="宋体" w:cs="宋体"/>
          <w:color w:val="000"/>
          <w:sz w:val="28"/>
          <w:szCs w:val="28"/>
        </w:rPr>
        <w:t xml:space="preserve">走进宋跳小学，一幅幅儿童手抄报和“文明讲座”、“文明礼仪课堂”、“致家长一封信”等将“小手拉大手”主题实践活动充实得丰富多彩。在新县小学六年级某班“小手拉大手，文明礼仪伴我行”的主题班会课上，孩子们表演了丰富多彩的文明礼仪节目，小品、三句半、讲故事、讨论不文明行为VCR、签字倡议书……充分展示了孩子们讲文明、懂礼貌的良好风采。“老师引导学生思考如何做一名懂礼仪之人，并通过孩子们影响父母，达到活动的最终目的。这是一个循序渐进的过程，我们一直在努力。”区教育办范老师由衷地说道。</w:t>
      </w:r>
    </w:p>
    <w:p>
      <w:pPr>
        <w:ind w:left="0" w:right="0" w:firstLine="560"/>
        <w:spacing w:before="450" w:after="450" w:line="312" w:lineRule="auto"/>
      </w:pPr>
      <w:r>
        <w:rPr>
          <w:rFonts w:ascii="宋体" w:hAnsi="宋体" w:eastAsia="宋体" w:cs="宋体"/>
          <w:color w:val="000"/>
          <w:sz w:val="28"/>
          <w:szCs w:val="28"/>
        </w:rPr>
        <w:t xml:space="preserve">据悉，该区相关中小学校，自行编制了文明礼仪童谣、文明礼貌用语、古人经典故事等用于“小手拉大手”创建活动，以推动文明礼仪养成教育，提升未成年人思想道德建设水平。“从娃娃做起，带动全家，拉动社会，是我们此次活动的真正目的和意义所在。”该校李校长介绍说。</w:t>
      </w:r>
    </w:p>
    <w:p>
      <w:pPr>
        <w:ind w:left="0" w:right="0" w:firstLine="560"/>
        <w:spacing w:before="450" w:after="450" w:line="312" w:lineRule="auto"/>
      </w:pPr>
      <w:r>
        <w:rPr>
          <w:rFonts w:ascii="宋体" w:hAnsi="宋体" w:eastAsia="宋体" w:cs="宋体"/>
          <w:color w:val="000"/>
          <w:sz w:val="28"/>
          <w:szCs w:val="28"/>
        </w:rPr>
        <w:t xml:space="preserve">未成年人文明礼仪养成教育重点在于突出社会主义核心价值观教育。在开发区，核心价值观培育与践行正通过“道德讲堂”、“八礼四仪”示范课、“小孝星评选”等活动“像空气一样，无所不在”，融合解读内涵、丰富载体、融入实践的方法，引导未成年人培养核心价值观，为实现“中国梦”而奋斗。20_年以来，全区34个村（社区），积极参与“区‘六十佳’之美德少年”典型评选活动，程靖涵、孙浩文等多名开发区“美德少年”，为周围同学树立了榜样，用自身行动诠释了社会主义核心价值观的内涵。</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城市文明实践工作总结3</w:t>
      </w:r>
    </w:p>
    <w:p>
      <w:pPr>
        <w:ind w:left="0" w:right="0" w:firstLine="560"/>
        <w:spacing w:before="450" w:after="450" w:line="312" w:lineRule="auto"/>
      </w:pPr>
      <w:r>
        <w:rPr>
          <w:rFonts w:ascii="宋体" w:hAnsi="宋体" w:eastAsia="宋体" w:cs="宋体"/>
          <w:color w:val="000"/>
          <w:sz w:val="28"/>
          <w:szCs w:val="28"/>
        </w:rPr>
        <w:t xml:space="preserve">今年以来，xx把新时代文明实践中心建设作为一项重大政治任务，坚持县委书记亲自抓、宣传部门重点抓、全县上下合力抓，通过大力实施“六三三计划”，努力彰显新时代文明实践中心建设的规范性、实效性、多样性，让文明实践之花在x大地越开越艳。</w:t>
      </w:r>
    </w:p>
    <w:p>
      <w:pPr>
        <w:ind w:left="0" w:right="0" w:firstLine="560"/>
        <w:spacing w:before="450" w:after="450" w:line="312" w:lineRule="auto"/>
      </w:pPr>
      <w:r>
        <w:rPr>
          <w:rFonts w:ascii="宋体" w:hAnsi="宋体" w:eastAsia="宋体" w:cs="宋体"/>
          <w:color w:val="000"/>
          <w:sz w:val="28"/>
          <w:szCs w:val="28"/>
        </w:rPr>
        <w:t xml:space="preserve">&gt;一、按照“六个有”要求，充分体现新时代文明实践中心建设的规范性。</w:t>
      </w:r>
    </w:p>
    <w:p>
      <w:pPr>
        <w:ind w:left="0" w:right="0" w:firstLine="560"/>
        <w:spacing w:before="450" w:after="450" w:line="312" w:lineRule="auto"/>
      </w:pPr>
      <w:r>
        <w:rPr>
          <w:rFonts w:ascii="宋体" w:hAnsi="宋体" w:eastAsia="宋体" w:cs="宋体"/>
          <w:color w:val="000"/>
          <w:sz w:val="28"/>
          <w:szCs w:val="28"/>
        </w:rPr>
        <w:t xml:space="preserve">一是有组织。建立三级组织体系。县委、县政府印发关于新时代文明实践中心（所、站）建设的实施意见》，高规格成立由县委书记亲自担任主任，常委宣传部长和两名副乡长担任副主任、25个部门和11个乡镇一把手为成员的县新时代文明实践中心，并选配10名工作人员进驻办公。镇成立由镇党委书记任所长的新时代文明实践所，配备工作人员2-3名。村（社区）成立村（社区）党组织负责人任站长的新时代文明实践站，配备专职指导员1-2名。二是有队伍。县组建新时代文明实践志愿服务总队，由县委书记任总队长。镇组建新时代文明实践志愿服务支队，由镇党委书记任支队长。村（社区）组建新时代文明实践志愿服务队，由村（社区）党组织负责人任队长。按照“中心有志愿服务专家库，所有志愿服务队伍，站有乡土人才志愿者”的基本思路，建立健全五大志愿服务队伍，即理论政策法规宣讲志愿服务队伍、文化志愿服务队伍、教育志愿服务队伍、科技科普志愿队伍、健康促进与体育志愿服务队伍。三是有阵地。镇、村（社区）因地制宜，合理利用资源，选择便民服务中心、党群服务中心、文化站等作为新时代文明实践所、站固定阵地。所、站有道德讲堂、志愿服务站、未成年人活动室、科普教育等功能室和室外文体广场。四是有制度。按照县统一模板，县、镇、村（社区）将文明实践中心（所、站）组成人员名单、工作职责、管理制度、志愿人员、活动菜单、各功能室制度等内容布置上墙，严格按照相关制度开展工作，确保不偏不漏。五是有流程。实行“菜单式”志愿服务，即在新时代文明实践活动供需平台上，将全县新时代文明实践志愿服务活动内容列成“菜单”，通过各志愿服务组织“备菜”，群众“点菜”，县镇调剂“配菜”，志愿者上门“送菜”，群众现场“品菜”，县镇财政“买单”6个流程，让群众像上饭店一样轻松选择文明实践活动“菜肴”，从而实现群众文明实践活动需求和志愿组织提供志愿服务项目的无缝对接。</w:t>
      </w:r>
    </w:p>
    <w:p>
      <w:pPr>
        <w:ind w:left="0" w:right="0" w:firstLine="560"/>
        <w:spacing w:before="450" w:after="450" w:line="312" w:lineRule="auto"/>
      </w:pPr>
      <w:r>
        <w:rPr>
          <w:rFonts w:ascii="宋体" w:hAnsi="宋体" w:eastAsia="宋体" w:cs="宋体"/>
          <w:color w:val="000"/>
          <w:sz w:val="28"/>
          <w:szCs w:val="28"/>
        </w:rPr>
        <w:t xml:space="preserve">六是有活动。把开展多形式的活动贯穿新时代文明实践中心建设始终。举办春晚、创业就业文艺晚会、第10届“激情八月活力xx”广场文化演出周暨灌河流域四市五县文化联谊、首届青年歌手大赛、广场舞大赛、优秀文化进校园等活动156次，组织送戏、送电影下乡、进校园1577场，组织开展“八礼四仪”系列活动60余场次，开展校园防欺凌讲座30余场，拍摄未成年人教育小视频7期，开展其它各类活动268场次，发放《留守儿童安全防范手册》500余本。全县县志愿x平台注册志愿者万人，志愿组织总数302个。</w:t>
      </w:r>
    </w:p>
    <w:p>
      <w:pPr>
        <w:ind w:left="0" w:right="0" w:firstLine="560"/>
        <w:spacing w:before="450" w:after="450" w:line="312" w:lineRule="auto"/>
      </w:pPr>
      <w:r>
        <w:rPr>
          <w:rFonts w:ascii="宋体" w:hAnsi="宋体" w:eastAsia="宋体" w:cs="宋体"/>
          <w:color w:val="000"/>
          <w:sz w:val="28"/>
          <w:szCs w:val="28"/>
        </w:rPr>
        <w:t xml:space="preserve">&gt;二、按照“三个分”步骤，切实保障新时代文明实践中心建设的实效性。</w:t>
      </w:r>
    </w:p>
    <w:p>
      <w:pPr>
        <w:ind w:left="0" w:right="0" w:firstLine="560"/>
        <w:spacing w:before="450" w:after="450" w:line="312" w:lineRule="auto"/>
      </w:pPr>
      <w:r>
        <w:rPr>
          <w:rFonts w:ascii="宋体" w:hAnsi="宋体" w:eastAsia="宋体" w:cs="宋体"/>
          <w:color w:val="000"/>
          <w:sz w:val="28"/>
          <w:szCs w:val="28"/>
        </w:rPr>
        <w:t xml:space="preserve">一是坚持分层推进。坚持早推进，早落实，按照省市有关文件精神，制订实施方案。县新时代文明实践中心按照体系要求，梳理县级层面的志愿服务项目。各镇制订镇级层面服务菜单，村级成立各具特色的互帮小组。二是坚持分批推进。选择部分试点镇、村（社区）挂牌。按边挂牌边整合资源边开展活动要求，同步开展文明实践工作。新时代文明实践中心（站、所）结合实际，在抓好规定动作同时，创造自身特色，全面开展各项文明实践工作。县对试点镇新时代文明实践（所、站）工作进行评估总结，在试点工作基础上，全面推开新时代文明实践中心建设工作。三是坚持分期推进。目前，新集镇、百禄镇、新安镇、北陈集镇已率先完成镇级层面的文明实践所建设，李集镇新民村等9个村率先完成村级试点工作，其它镇村陆续启动建设。</w:t>
      </w:r>
    </w:p>
    <w:p>
      <w:pPr>
        <w:ind w:left="0" w:right="0" w:firstLine="560"/>
        <w:spacing w:before="450" w:after="450" w:line="312" w:lineRule="auto"/>
      </w:pPr>
      <w:r>
        <w:rPr>
          <w:rFonts w:ascii="宋体" w:hAnsi="宋体" w:eastAsia="宋体" w:cs="宋体"/>
          <w:color w:val="000"/>
          <w:sz w:val="28"/>
          <w:szCs w:val="28"/>
        </w:rPr>
        <w:t xml:space="preserve">&gt;三、按照“三个不”原则，全面打造新时代文明实践中心建设的多样性。</w:t>
      </w:r>
    </w:p>
    <w:p>
      <w:pPr>
        <w:ind w:left="0" w:right="0" w:firstLine="560"/>
        <w:spacing w:before="450" w:after="450" w:line="312" w:lineRule="auto"/>
      </w:pPr>
      <w:r>
        <w:rPr>
          <w:rFonts w:ascii="宋体" w:hAnsi="宋体" w:eastAsia="宋体" w:cs="宋体"/>
          <w:color w:val="000"/>
          <w:sz w:val="28"/>
          <w:szCs w:val="28"/>
        </w:rPr>
        <w:t xml:space="preserve">一是鼓励创新，不搞上下一样粗。在新时代文明实践中心建设过程中，各部门、各镇大胆创新，县卫健委创新改革外出务工人员医疗报销制度，在外务工人员住院的，只要通过手机注册，上传基本信息、医院就诊病历、发票等，就可以直接实现医保异地结算。县法院实行民事诉讼预先调解制度，利用“二线”老同志责任心强、经验丰富的优势，组织他们做好民事诉讼预先调解工作，今年以来，有40多起民事诉讼案件经过调解撤诉，避免了民事审判带来的信访涉案案件。二是鼓励先行，不搞全县齐步走。要求各单位、各镇、村按照相关标准，全力推进新时代文明实践所站建设工作，鼓励部分条件好的单位和镇村当好排头兵，条件成熟一个，推动一个，建设一个。三是鼓励特色，不搞左右一个样。在新时代文明实践中心建设中，根据不同条件、不同群体和不同的文化现状，精心设计各具特色的项目和载体，鼓励各镇、各部门因地制宜、扬长避短，拿出拳头产品。如：张店镇大力弘扬传统的锣鼓文化，通过丰富多彩的文艺形式，唱响文明交响曲；汤沟镇大力弘扬民俗文化和酒文化，让特色古镇绽放现代文明之花；堆沟港镇大力弘扬灌河文化，在灌河序曲中，打造新时代文明实践的新高地。</w:t>
      </w:r>
    </w:p>
    <w:p>
      <w:pPr>
        <w:ind w:left="0" w:right="0" w:firstLine="560"/>
        <w:spacing w:before="450" w:after="450" w:line="312" w:lineRule="auto"/>
      </w:pPr>
      <w:r>
        <w:rPr>
          <w:rFonts w:ascii="宋体" w:hAnsi="宋体" w:eastAsia="宋体" w:cs="宋体"/>
          <w:color w:val="000"/>
          <w:sz w:val="28"/>
          <w:szCs w:val="28"/>
        </w:rPr>
        <w:t xml:space="preserve">在下一步工作中，我们将进一步认真贯彻落实上级精神、借鉴兄弟单位经验，边实践探索、边总结完善，重点做好四个方面：一是做细志愿服务菜单，只要群众有需求，志愿服务菜单就体现出来；二是做快志愿服务流程，简化群众点单环节，做到一张名片、一个留言、一个电话，志愿服务送到家；三是做全实服务内容，要把菜单设计的内容实实在在的安排到位，不搞假大空，不搞样子工程，不求面子好看；四是做严服务队伍，凡是参加志愿服务工作的人员，要严格管理，严格奖惩，营造一种“好人受追捧、爱心有好报”的社会风气。</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城市文明实践工作总结4</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_十八大_会议精神，以深化教育改革为切入口，以_围绕教育抓创建、抓好创建促教育_为宗旨，以创建队伍建设为重点，本着_以人为本，以德治园_的思想，大力倡导人文精神，营造了一个团结和谐、积极进取的工作氛围，以校园文化建设为基点，循着_实效性、特色化_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坚持每周一次的政治学习制度，学习党的基本路线、基本纲领，学习党的十八大精神，学习_理论和_三个代表_重要思想，学习科学发展观、时事形势、党和国家的方针、政策、法规法律。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_一切为了孩子，为了孩子的一切_是我们的办园宗旨，以_内强质量，外树形象，优化人文环境，深化教育科研，推进素质教育，打造特色精品_是我们的办园理念。为了更好地促进幼教事业的发展，我们十分重视_以人为本_的办园理念，通过会议教育和制度约束，强调遵循幼儿教育的特点和规律，贯彻_以幼儿发展为本_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我园先后荣获_省现代教育技术实验学校_、_省教育信息化实验幼儿园_、_省少儿文艺工作先进单位_、_省“十一五”课题立项单位_、_省巾帼建功先进集体_、_荆州市绿色学校_、_荆州市幼儿教育先进工作单位_、_荆州市花园式学校_、_荆州市美育先进单位_、_荆州市先进团支部_和松滋市_十文明城市_、_优秀家长学校_、_安全文明校园_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_十五_科研成果一、二等奖、获优秀奖。此外，申报的_十一五_课题《利用乡土资源开展主题探究活动》被列为湖北省《中小学校本研究理论与实践》总课题的子课题，《废旧材料在体育活动中的应用研究》已进入开题论证阶段;在省、地各类教学教研比武活动中，共有50多人次获奖;在_电教三新_活动中，先后有30余名教师制作的CAI课件、投影片、动画片、优秀教案、教研论文、教学活动实录在国家、省、地、市获奖;有多名教师分别获省、市级_明星骨干教师_荣誉称号;幼儿参与各级各类书画、舞蹈比赛及创新大赛也有200多人次获金、银、铜奖;近百名幼儿被市妇联、市教育局评选为_健美儿童_。</w:t>
      </w:r>
    </w:p>
    <w:p>
      <w:pPr>
        <w:ind w:left="0" w:right="0" w:firstLine="560"/>
        <w:spacing w:before="450" w:after="450" w:line="312" w:lineRule="auto"/>
      </w:pPr>
      <w:r>
        <w:rPr>
          <w:rFonts w:ascii="宋体" w:hAnsi="宋体" w:eastAsia="宋体" w:cs="宋体"/>
          <w:color w:val="000"/>
          <w:sz w:val="28"/>
          <w:szCs w:val="28"/>
        </w:rPr>
        <w:t xml:space="preserve">&gt;三，师资队伍建设，促进教师专业成长。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一是在学习内容的选择上，我们选择离教学实践_近一点__实一点__新一点_的内容，使学习的内容更贴近教学实际。</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城市文明实践工作总结5</w:t>
      </w:r>
    </w:p>
    <w:p>
      <w:pPr>
        <w:ind w:left="0" w:right="0" w:firstLine="560"/>
        <w:spacing w:before="450" w:after="450" w:line="312" w:lineRule="auto"/>
      </w:pPr>
      <w:r>
        <w:rPr>
          <w:rFonts w:ascii="宋体" w:hAnsi="宋体" w:eastAsia="宋体" w:cs="宋体"/>
          <w:color w:val="000"/>
          <w:sz w:val="28"/>
          <w:szCs w:val="28"/>
        </w:rPr>
        <w:t xml:space="preserve">&gt;一、组织制度与思想建设有机渗透</w:t>
      </w:r>
    </w:p>
    <w:p>
      <w:pPr>
        <w:ind w:left="0" w:right="0" w:firstLine="560"/>
        <w:spacing w:before="450" w:after="450" w:line="312" w:lineRule="auto"/>
      </w:pPr>
      <w:r>
        <w:rPr>
          <w:rFonts w:ascii="宋体" w:hAnsi="宋体" w:eastAsia="宋体" w:cs="宋体"/>
          <w:color w:val="000"/>
          <w:sz w:val="28"/>
          <w:szCs w:val="28"/>
        </w:rPr>
        <w:t xml:space="preserve">1、完善的组织机构是精神文明工作的前提。社区牢固树立了文明创建“一盘棋”的整体意识，组成由社区党政一把手、分管领导、各部部长共同参与的领导小组，建立起了分工明确，责任到人，相互配合的工作体系，确保该项工作有序地全面的开展。</w:t>
      </w:r>
    </w:p>
    <w:p>
      <w:pPr>
        <w:ind w:left="0" w:right="0" w:firstLine="560"/>
        <w:spacing w:before="450" w:after="450" w:line="312" w:lineRule="auto"/>
      </w:pPr>
      <w:r>
        <w:rPr>
          <w:rFonts w:ascii="宋体" w:hAnsi="宋体" w:eastAsia="宋体" w:cs="宋体"/>
          <w:color w:val="000"/>
          <w:sz w:val="28"/>
          <w:szCs w:val="28"/>
        </w:rPr>
        <w:t xml:space="preserve">2、夯实的精神文明是文明创建等方面的基础。以党的群众教育实践活动为契机，加强干部职工的思想教育。通过开设“室内课堂”集中学、“自主课堂”促进学、“实践课堂”深入学等“三大课堂”，抓好群教学习，增强活动效果。活动开展以来，社区党委及支部累计组织各类学习讨论7场次，组织专题党课1场次，参加学习教育1200人次，党员干部均撰写了学习心得体会，学习教育取得了明显成效。与此同时我们还充分发挥党、团、工、妇的作用，形成了领导是表率，党员是旗臶，团员是示范，人人是形象的浓厚氛围，激发了干部的工作热情和争创一流的积极性。</w:t>
      </w:r>
    </w:p>
    <w:p>
      <w:pPr>
        <w:ind w:left="0" w:right="0" w:firstLine="560"/>
        <w:spacing w:before="450" w:after="450" w:line="312" w:lineRule="auto"/>
      </w:pPr>
      <w:r>
        <w:rPr>
          <w:rFonts w:ascii="宋体" w:hAnsi="宋体" w:eastAsia="宋体" w:cs="宋体"/>
          <w:color w:val="000"/>
          <w:sz w:val="28"/>
          <w:szCs w:val="28"/>
        </w:rPr>
        <w:t xml:space="preserve">&gt;二、道德建设与实践创新亮点纷呈</w:t>
      </w:r>
    </w:p>
    <w:p>
      <w:pPr>
        <w:ind w:left="0" w:right="0" w:firstLine="560"/>
        <w:spacing w:before="450" w:after="450" w:line="312" w:lineRule="auto"/>
      </w:pPr>
      <w:r>
        <w:rPr>
          <w:rFonts w:ascii="宋体" w:hAnsi="宋体" w:eastAsia="宋体" w:cs="宋体"/>
          <w:color w:val="000"/>
          <w:sz w:val="28"/>
          <w:szCs w:val="28"/>
        </w:rPr>
        <w:t xml:space="preserve">一是知礼崇德、构筑公民道德教育体系。xx社区以社会主义核心价值观为指引，“明礼知耻〃崇德向善”活动为方向，利用市民学校、社区党校、家长学校等载体，采取课堂授课、专题讲座、道德讲堂、观看电教片等灵活多样的形式努力营造浓厚的学习氛围，形成了以楼群院落为点、沿街干道为线、辖区整体为面的全新教育工作格局，教学内容既有国家方针政策，也有日常医疗健康知识;既有科普知识的应用，也有法律法规的解答;既有社交礼仪规范培训，也有社会主义荣辱观教育;既有下岗工人再就业成功经验的传授，也有刑满释放人员醒悟后的现身说法，从而把社会公德、职业道德、家庭美德和文明礼仪融入到居民的日常生活中，进一步增强了居民群众的学习意识、法律意识、成才意识和自立意识，潜移默化地提高了广大市民的道德修养，崇尚科学、文明、健康的生活方式蔚然成风。同时，社区突出未成年人思想道德教育。“雏鹰竞翔搏天地，细剪幼枝向苍穹”，未成年人思想道德建设是建设的重中之重。社区不断探索创新未成年人思想道德教育新模式，积极落实“家长学校”计划、“居家养老”计划，“阳光助学”计划，实施净化工程，营造有利于未成年人成长的社会环境。从暑期少年影院到儿童才艺比赛，再到“节约型社区”创建活动等一系列特色主题教育实践活动，让青少年在轻松愉快的环境中陶冶情操健康成长。</w:t>
      </w:r>
    </w:p>
    <w:p>
      <w:pPr>
        <w:ind w:left="0" w:right="0" w:firstLine="560"/>
        <w:spacing w:before="450" w:after="450" w:line="312" w:lineRule="auto"/>
      </w:pPr>
      <w:r>
        <w:rPr>
          <w:rFonts w:ascii="宋体" w:hAnsi="宋体" w:eastAsia="宋体" w:cs="宋体"/>
          <w:color w:val="000"/>
          <w:sz w:val="28"/>
          <w:szCs w:val="28"/>
        </w:rPr>
        <w:t xml:space="preserve">二是寓教于行，培育公民文明道德风尚。社区以创评文明家庭、文明楼院为契机大力推进社区卫生、绿化、治安、家风的联建联评，开展互敬、互爱、互学、互助、互相尊重、互相谦让、互相理解、互相支持的“八互”活动和“爱心牵手、爱心承诺、爱心服务、爱心奉献”的“四爱”活动，弘扬“人人为我，我为人人”的社区互助风尚，营造家庭和睦、邻里团结、尊老爱幼的良好氛围。到11月份为止，省府社区开设11期，其中，流动道德讲堂3期，8月份开设了第一期“流动道德讲堂”，对辖区未成年人进行“明礼知耻〃崇德向善”知识的普及。同时，在开展群众性创建活动中不断扩大志愿者的队伍，组建了义务治安巡防队、党、团员志愿者服务队、巾帼建功服务队、爱心妈妈巡逻队等多支志愿者队伍。同时，与辖区贵州大学科技学院及贵州省高等专科学院为在校大学生搭建志愿者平台。现包括大学生及社会志愿者在内的志愿者2024余人，他们活跃在社区各个角落，有的奉献技术专长，有的提供劳务帮助，更多的是扎根社区，护绿保洁、帮困助弱、治安巡逻、法律援助、医疗咨询、义务家教、文化娱乐、精神疏导等，倡导出社会主义市场经济条件下新型的人际关爱，现已开展各类志愿活动100余次。</w:t>
      </w:r>
    </w:p>
    <w:p>
      <w:pPr>
        <w:ind w:left="0" w:right="0" w:firstLine="560"/>
        <w:spacing w:before="450" w:after="450" w:line="312" w:lineRule="auto"/>
      </w:pPr>
      <w:r>
        <w:rPr>
          <w:rFonts w:ascii="宋体" w:hAnsi="宋体" w:eastAsia="宋体" w:cs="宋体"/>
          <w:color w:val="000"/>
          <w:sz w:val="28"/>
          <w:szCs w:val="28"/>
        </w:rPr>
        <w:t xml:space="preserve">三是“点亮灯塔”，党企结合彰显公益。社区党委通过召开非公支部书记及企业业主座谈会等会议，搭建公益活动、资源共享和共驻共建三个平台。以设立各类服务点、服务阵地、先锋模范服务岗、创建先进党支部等形式搭建“灯塔”，让广大党员为群众提供俯首热情服务。发动驻区单位和高校党团员参加志愿活动，加强志愿者登记工作，现已招募684名党团员志愿者，开展了为辖区困难家庭子女进行义务补课的“温馨结对，智力助学”活动200余人次;开通养老服务热线和发放服务卡8000余张;为社区60岁以上的孤老、特困老人、独居空巢老人提供上门服务400余人次;为辖区50余名残疾人提供“送文化服务直通车”服务等一系列活动。</w:t>
      </w:r>
    </w:p>
    <w:p>
      <w:pPr>
        <w:ind w:left="0" w:right="0" w:firstLine="560"/>
        <w:spacing w:before="450" w:after="450" w:line="312" w:lineRule="auto"/>
      </w:pPr>
      <w:r>
        <w:rPr>
          <w:rFonts w:ascii="宋体" w:hAnsi="宋体" w:eastAsia="宋体" w:cs="宋体"/>
          <w:color w:val="000"/>
          <w:sz w:val="28"/>
          <w:szCs w:val="28"/>
        </w:rPr>
        <w:t xml:space="preserve">&gt;三、构建和谐与共筑人文交相辉映</w:t>
      </w:r>
    </w:p>
    <w:p>
      <w:pPr>
        <w:ind w:left="0" w:right="0" w:firstLine="560"/>
        <w:spacing w:before="450" w:after="450" w:line="312" w:lineRule="auto"/>
      </w:pPr>
      <w:r>
        <w:rPr>
          <w:rFonts w:ascii="宋体" w:hAnsi="宋体" w:eastAsia="宋体" w:cs="宋体"/>
          <w:color w:val="000"/>
          <w:sz w:val="28"/>
          <w:szCs w:val="28"/>
        </w:rPr>
        <w:t xml:space="preserve">1、关爱群众构建和谐。一是走访排查听民声。发动社区全体</w:t>
      </w:r>
    </w:p>
    <w:p>
      <w:pPr>
        <w:ind w:left="0" w:right="0" w:firstLine="560"/>
        <w:spacing w:before="450" w:after="450" w:line="312" w:lineRule="auto"/>
      </w:pPr>
      <w:r>
        <w:rPr>
          <w:rFonts w:ascii="宋体" w:hAnsi="宋体" w:eastAsia="宋体" w:cs="宋体"/>
          <w:color w:val="000"/>
          <w:sz w:val="28"/>
          <w:szCs w:val="28"/>
        </w:rPr>
        <w:t xml:space="preserve">干部职工带着问题深入基层，面对面与群众沟通交流，了解群众疾苦，倾听群众心声，办实事解难事，把每月11日定为“民意收集日”，寓意一心一意为民服务。活动当天，在各居委会设立“收集民意岗”集中收集、解答群众反映的问题。同时在社区楼院口设立民情信箱及“民意”反馈栏，现已在辖区设臵13个“民情信箱”和5个“反馈栏”。截至目前，共收集梳理群众各类诉求和意见60余条，涉及低保申请、下水道堵塞、残疾人补贴等，已解决群众诉求40余件。二是开展“进百家门、知百家事、解百家难、暖百家心”的四百走访活动。将范围延伸至辖区每个院落，多方面听取辖区群众的意见。广泛动员辖区党员以及社会力量积极参与到活动中来，多渠道帮扶辖区困难群众。坚持走街巷、进小区、入楼栋，与群众促膝而谈，倾听意见建议。认真记录、梳理《民情日记》，详细制定问题整改计划、困难帮扶办法等，明确责任人和办结时限，确保问题得到解决。从20_年初到目前，共计走访群众5000余户社区党委已投入经费约100余万元，完成群众反映强烈的社区基础设施建设12项，改造下水管道约400米、疏通化粪池40余个、修复路面约4000平方米;创建“零发案小区”1个，辖区楼群院落值班守护率达98%。三是积极开展“四送”活动。以季度为单位，开展以“送温暖”、“送岗位”、“送希望”、“送健康”为内容的系列主题活动，截至目前，已向辖区25户困难群众捐助了价值2万5千元的取暖设施和日常生活用品，为30余户外来民工子弟和困难家庭的子女与大学生搭建起一对一的“爱心助学”对子;开展社区义诊活动20余次，惠及老人300余名，20_年省府社区第一批批准实施的社区公益事业建设项目共计3个批复概算资金万元，评审金额：万元，民生工作的有效推进，使群众满意度得到大幅提升。</w:t>
      </w:r>
    </w:p>
    <w:p>
      <w:pPr>
        <w:ind w:left="0" w:right="0" w:firstLine="560"/>
        <w:spacing w:before="450" w:after="450" w:line="312" w:lineRule="auto"/>
      </w:pPr>
      <w:r>
        <w:rPr>
          <w:rFonts w:ascii="宋体" w:hAnsi="宋体" w:eastAsia="宋体" w:cs="宋体"/>
          <w:color w:val="000"/>
          <w:sz w:val="28"/>
          <w:szCs w:val="28"/>
        </w:rPr>
        <w:t xml:space="preserve">2、文明的服务理念。开展文化信息资源共享工程，在服务中心内免费为居委提供阅览室及网络服务。同时以人为本，深入开展计划生育“三入户”服务工作，免费为育龄群众咨询答疑办证，通过宣传使育龄群众受到了教育，得到了一致好评。</w:t>
      </w:r>
    </w:p>
    <w:p>
      <w:pPr>
        <w:ind w:left="0" w:right="0" w:firstLine="560"/>
        <w:spacing w:before="450" w:after="450" w:line="312" w:lineRule="auto"/>
      </w:pPr>
      <w:r>
        <w:rPr>
          <w:rFonts w:ascii="宋体" w:hAnsi="宋体" w:eastAsia="宋体" w:cs="宋体"/>
          <w:color w:val="000"/>
          <w:sz w:val="28"/>
          <w:szCs w:val="28"/>
        </w:rPr>
        <w:t xml:space="preserve">3、文明的人居环境。社区建立健全环境卫生管理制度，落实长效能管理措施，强化考评督查，抓好清洁保洁工作。同时按照文明创建以及全国文明城市的要求和部署，积极开展环境整治“梳理行动”，先后开展“清理垃圾、清除违章、美化环境”专项整治活动4次，组织社区工作人员、居委会委员、社区志愿者100余人次，清理卫生死角56处，清运生活垃圾和建筑残土等1000余立方米，更换果皮箱54个，清洗铲除卷帘门野广告、残标3000余张，粉刷墙面7000余平方米;维护环境美观，使“脏乱差”现象逐渐淡出人们的视野。环境质量的提高，生活条件的改善，给百姓们带来了实惠，令居民群众感到了舒适感、温馨感，形成共建文明家园的合力。一个和谐稳定的社会环境，是文明城市的重要标志，更是一项造福市民的“民心工程”。社区以基层治安防范网络化建设为主线，动员各方面力量，实施“治安巡防、纠纷调解、便民服务”三位一体，“警、社、居、巡”四轮齐驱，扎实推进社区治安稳定工作，极大地增强了城区居民的安全感，一个让辖区居民安心、放心、舒心的生活环境渐呈。</w:t>
      </w:r>
    </w:p>
    <w:p>
      <w:pPr>
        <w:ind w:left="0" w:right="0" w:firstLine="560"/>
        <w:spacing w:before="450" w:after="450" w:line="312" w:lineRule="auto"/>
      </w:pPr>
      <w:r>
        <w:rPr>
          <w:rFonts w:ascii="宋体" w:hAnsi="宋体" w:eastAsia="宋体" w:cs="宋体"/>
          <w:color w:val="000"/>
          <w:sz w:val="28"/>
          <w:szCs w:val="28"/>
        </w:rPr>
        <w:t xml:space="preserve">4、文明的人文氛围。“仓廪实而知礼节，衣食足而思文化”，为此社区以“人人参与文化、人人享受文化”为理念，着力加强文化阵地和队伍建设，形成一年四季有活动阵地、有活动内容、有活动效果的工作机制，从而使社区文化活动高潮迭起。在这里，小而精、多而全的各类文体设施遍布社区，基本上实现了“文艺表演有舞台，居民休闲有场地”，给市民们文化娱乐生活带来了新的营养，也进一步改变着人们的观念和生活。省府社区利用辖区资源，精心培育文艺队伍，以文艺活动为龙头，抓辐射、促发展。辖区内各类群众性文艺队伍如雨后春笋般发展起来，“夕阳红”中老年艺术团、民族舞蹈队、太极拳队、革命歌曲演唱队、戏曲队等多支文艺队伍，春有歌、夏有舞、秋有乐、冬有戏……，丰富多彩的群众性文化活动，不仅营造了浓厚的社区文化氛围，而且成为社区居民展现自我的舞台和融洽感情的纽带。20_年以来，社区举办了“明礼知耻〃崇德向善”、庆祝“七一”2场大型文艺晚会;开展以“我们的节日”为主题的各类活动十余项;组织未成年人开展“民警体验日”等各类活动二十余次;利用青春乐园、四点半课堂等活动室为未成年人及青少年提供课堂以外的活动阵地;利用微信、微博传递正能量……同时，还鼓励辖区高校学生和省老年大学的老人们，经常性参与市、区举办的各项大型文化活动，并多次荣获大奖，为广大市民奉献了一道道丰盛的文化大餐，用文化创造环境，用文化增强底蕴，良好的人文已成为社区思想文明建设的灵魂和核心。</w:t>
      </w:r>
    </w:p>
    <w:p>
      <w:pPr>
        <w:ind w:left="0" w:right="0" w:firstLine="560"/>
        <w:spacing w:before="450" w:after="450" w:line="312" w:lineRule="auto"/>
      </w:pPr>
      <w:r>
        <w:rPr>
          <w:rFonts w:ascii="宋体" w:hAnsi="宋体" w:eastAsia="宋体" w:cs="宋体"/>
          <w:color w:val="000"/>
          <w:sz w:val="28"/>
          <w:szCs w:val="28"/>
        </w:rPr>
        <w:t xml:space="preserve">精神文明无止境，大风破浪正当时。xx社区全体干部将继续开拓进取，扎实工作，以精神文明的提升为基础，以进取提升素质，以文明提升形象，为创建全国文明城市不懈奋斗。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城市文明实践工作总结6</w:t>
      </w:r>
    </w:p>
    <w:p>
      <w:pPr>
        <w:ind w:left="0" w:right="0" w:firstLine="560"/>
        <w:spacing w:before="450" w:after="450" w:line="312" w:lineRule="auto"/>
      </w:pPr>
      <w:r>
        <w:rPr>
          <w:rFonts w:ascii="宋体" w:hAnsi="宋体" w:eastAsia="宋体" w:cs="宋体"/>
          <w:color w:val="000"/>
          <w:sz w:val="28"/>
          <w:szCs w:val="28"/>
        </w:rPr>
        <w:t xml:space="preserve">新时代文明实践工作是_重视和加强基层思想政治工作的战略部署，是打通宣传群众、教育群众、关心群众、服务群众“最后一公里”的重要举措，是加强农村精神文明建设的重要载体。11月份镇江镇高度重视新时代文明实践工作，开展了“河小清”、人居环境整治、助学贫困学子等3场丰富多彩文明实践活动，有50多名志愿者参与活动，活动惠及全镇村民群众。现总结如下：</w:t>
      </w:r>
    </w:p>
    <w:p>
      <w:pPr>
        <w:ind w:left="0" w:right="0" w:firstLine="560"/>
        <w:spacing w:before="450" w:after="450" w:line="312" w:lineRule="auto"/>
      </w:pPr>
      <w:r>
        <w:rPr>
          <w:rFonts w:ascii="宋体" w:hAnsi="宋体" w:eastAsia="宋体" w:cs="宋体"/>
          <w:color w:val="000"/>
          <w:sz w:val="28"/>
          <w:szCs w:val="28"/>
        </w:rPr>
        <w:t xml:space="preserve">&gt;一、镇江镇名爱志愿服务队开展第7期“河小清”活动</w:t>
      </w:r>
    </w:p>
    <w:p>
      <w:pPr>
        <w:ind w:left="0" w:right="0" w:firstLine="560"/>
        <w:spacing w:before="450" w:after="450" w:line="312" w:lineRule="auto"/>
      </w:pPr>
      <w:r>
        <w:rPr>
          <w:rFonts w:ascii="宋体" w:hAnsi="宋体" w:eastAsia="宋体" w:cs="宋体"/>
          <w:color w:val="000"/>
          <w:sz w:val="28"/>
          <w:szCs w:val="28"/>
        </w:rPr>
        <w:t xml:space="preserve">11月3日下午，名爱总队镇江志愿团组织15名志愿者，利用空余间，在队长黄小梅的带领下，前往鉴江河水郁村段河边，清理垃圾、水浮莲等杂物，使河道周边环境变得更美。</w:t>
      </w:r>
    </w:p>
    <w:p>
      <w:pPr>
        <w:ind w:left="0" w:right="0" w:firstLine="560"/>
        <w:spacing w:before="450" w:after="450" w:line="312" w:lineRule="auto"/>
      </w:pPr>
      <w:r>
        <w:rPr>
          <w:rFonts w:ascii="宋体" w:hAnsi="宋体" w:eastAsia="宋体" w:cs="宋体"/>
          <w:color w:val="000"/>
          <w:sz w:val="28"/>
          <w:szCs w:val="28"/>
        </w:rPr>
        <w:t xml:space="preserve">志愿者们不怕苦不怕脏，亲力亲为动手捞水浮莲和河里的垃圾。此次活动，志愿者们身体力行，用行动进行宣传，使保护环境、爱护水资源更加深入人心。</w:t>
      </w:r>
    </w:p>
    <w:p>
      <w:pPr>
        <w:ind w:left="0" w:right="0" w:firstLine="560"/>
        <w:spacing w:before="450" w:after="450" w:line="312" w:lineRule="auto"/>
      </w:pPr>
      <w:r>
        <w:rPr>
          <w:rFonts w:ascii="宋体" w:hAnsi="宋体" w:eastAsia="宋体" w:cs="宋体"/>
          <w:color w:val="000"/>
          <w:sz w:val="28"/>
          <w:szCs w:val="28"/>
        </w:rPr>
        <w:t xml:space="preserve">&gt;二、文化志愿服务队开展人居环境整治志愿活动</w:t>
      </w:r>
    </w:p>
    <w:p>
      <w:pPr>
        <w:ind w:left="0" w:right="0" w:firstLine="560"/>
        <w:spacing w:before="450" w:after="450" w:line="312" w:lineRule="auto"/>
      </w:pPr>
      <w:r>
        <w:rPr>
          <w:rFonts w:ascii="宋体" w:hAnsi="宋体" w:eastAsia="宋体" w:cs="宋体"/>
          <w:color w:val="000"/>
          <w:sz w:val="28"/>
          <w:szCs w:val="28"/>
        </w:rPr>
        <w:t xml:space="preserve">为了圩街的美丽、为了街道的干净整洁，镇江镇文化志愿服务队在11月21日到镇圩街进行卫生保洁活动，早上6点半从家出发，然后直奔圩镇每一个角落，不怕脏不怕累，为镇江的人居环境整治工作尽心尽力。</w:t>
      </w:r>
    </w:p>
    <w:p>
      <w:pPr>
        <w:ind w:left="0" w:right="0" w:firstLine="560"/>
        <w:spacing w:before="450" w:after="450" w:line="312" w:lineRule="auto"/>
      </w:pPr>
      <w:r>
        <w:rPr>
          <w:rFonts w:ascii="宋体" w:hAnsi="宋体" w:eastAsia="宋体" w:cs="宋体"/>
          <w:color w:val="000"/>
          <w:sz w:val="28"/>
          <w:szCs w:val="28"/>
        </w:rPr>
        <w:t xml:space="preserve">通过各位队员的身体力行，对圩镇居民起到了很大的宣传作用，提高了群众健康意识和自我保洁意识。</w:t>
      </w:r>
    </w:p>
    <w:p>
      <w:pPr>
        <w:ind w:left="0" w:right="0" w:firstLine="560"/>
        <w:spacing w:before="450" w:after="450" w:line="312" w:lineRule="auto"/>
      </w:pPr>
      <w:r>
        <w:rPr>
          <w:rFonts w:ascii="宋体" w:hAnsi="宋体" w:eastAsia="宋体" w:cs="宋体"/>
          <w:color w:val="000"/>
          <w:sz w:val="28"/>
          <w:szCs w:val="28"/>
        </w:rPr>
        <w:t xml:space="preserve">&gt;三、镇江镇名爱志愿服务队继续开展定期资助贫困学子活动</w:t>
      </w:r>
    </w:p>
    <w:p>
      <w:pPr>
        <w:ind w:left="0" w:right="0" w:firstLine="560"/>
        <w:spacing w:before="450" w:after="450" w:line="312" w:lineRule="auto"/>
      </w:pPr>
      <w:r>
        <w:rPr>
          <w:rFonts w:ascii="宋体" w:hAnsi="宋体" w:eastAsia="宋体" w:cs="宋体"/>
          <w:color w:val="000"/>
          <w:sz w:val="28"/>
          <w:szCs w:val="28"/>
        </w:rPr>
        <w:t xml:space="preserve">11月29日，高州市名爱志愿团镇江分团在领队卢汝周带领下，开展了第十九期资助优秀贫困学生在校生活费活动，为5名贫困家庭优秀在校生送上学习文具、生活用品及伙食费等，对留守儿童开展学习、心理、生活等方面的辅导工作。</w:t>
      </w:r>
    </w:p>
    <w:p>
      <w:pPr>
        <w:ind w:left="0" w:right="0" w:firstLine="560"/>
        <w:spacing w:before="450" w:after="450" w:line="312" w:lineRule="auto"/>
      </w:pPr>
      <w:r>
        <w:rPr>
          <w:rFonts w:ascii="宋体" w:hAnsi="宋体" w:eastAsia="宋体" w:cs="宋体"/>
          <w:color w:val="000"/>
          <w:sz w:val="28"/>
          <w:szCs w:val="28"/>
        </w:rPr>
        <w:t xml:space="preserve">此次慰问活动使困难学生感受到了社会的关心和关怀，志愿者们与优秀学子及其家人在畅谈学业问题，鼓励其继续努力，勇攀学术高峰，以后做个对社会有用的人。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城市文明实践工作总结7</w:t>
      </w:r>
    </w:p>
    <w:p>
      <w:pPr>
        <w:ind w:left="0" w:right="0" w:firstLine="560"/>
        <w:spacing w:before="450" w:after="450" w:line="312" w:lineRule="auto"/>
      </w:pPr>
      <w:r>
        <w:rPr>
          <w:rFonts w:ascii="宋体" w:hAnsi="宋体" w:eastAsia="宋体" w:cs="宋体"/>
          <w:color w:val="000"/>
          <w:sz w:val="28"/>
          <w:szCs w:val="28"/>
        </w:rPr>
        <w:t xml:space="preserve">&gt;一、组织健全、加强领导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xxx社区创建全国文明城市工作动员会，就创建全国文明城市做了宣传动员及安排部署。并成立了以党支部书记xxx为组长、社区居委会主任xxx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xxxx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城市文明实践工作总结8</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&gt;三、构建合谐校园，广泛深入开展丰富多彩的主题活动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城市文明实践工作总结9</w:t>
      </w:r>
    </w:p>
    <w:p>
      <w:pPr>
        <w:ind w:left="0" w:right="0" w:firstLine="560"/>
        <w:spacing w:before="450" w:after="450" w:line="312" w:lineRule="auto"/>
      </w:pPr>
      <w:r>
        <w:rPr>
          <w:rFonts w:ascii="宋体" w:hAnsi="宋体" w:eastAsia="宋体" w:cs="宋体"/>
          <w:color w:val="000"/>
          <w:sz w:val="28"/>
          <w:szCs w:val="28"/>
        </w:rPr>
        <w:t xml:space="preserve">我们__镇党委政府按照县精神文明办关于进一步加强农村精神文明建设的相关要求，严格对照_、_的有关决议和政策精神，按照省、市、县的统一部署，镇党委政府结合全镇实际情况，紧紧围绕经济建设这个中心，以科学发展观为指导，将文明建设作为促进社会经济持续、快速、健康发展的一个重要抓手，为全面建设小康社会积极努力，取得一定的成绩。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在镇党委、政府的直接领导下，镇文明办始终坚持以加强党的思想建设、组织建设为基础，将正确理论贯穿于各项工作实践之中，把干部职工的思想、智慧和力量凝聚到党委政府作出的重大决议和会议精神和提出的各项工作任务上来。重点宣传科学思想、科学精神、科学知识和科学方法，大力弘扬先进文化。切实开展对广大干部职工、人民群众和社会团体广泛开展“革除生活陋习，倡导文明新风”为主题的“文明礼貌年”活动的宣传教育活动，利用墙报、黑板报等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强化领导措施。镇党委、政府对照_、_和省市县关于加强农村精神文明建设的文件清神，在成立镇精神文明办公室的同时，结合本镇实际，制定了精神文明建设发展规划。确保工作有专人抓、有专人管、有专人做并得到广大群众的支持的良好局面。</w:t>
      </w:r>
    </w:p>
    <w:p>
      <w:pPr>
        <w:ind w:left="0" w:right="0" w:firstLine="560"/>
        <w:spacing w:before="450" w:after="450" w:line="312" w:lineRule="auto"/>
      </w:pPr>
      <w:r>
        <w:rPr>
          <w:rFonts w:ascii="宋体" w:hAnsi="宋体" w:eastAsia="宋体" w:cs="宋体"/>
          <w:color w:val="000"/>
          <w:sz w:val="28"/>
          <w:szCs w:val="28"/>
        </w:rPr>
        <w:t xml:space="preserve">(二)抓好文明单位文明村的创建工作。为了更广泛地开展以爱国主义思想道德教育和“讲文明、树新风”群众性精神文明建设活动，加快全面建设小康社会步伐，促进构建和谐社会目标。今年重点抓“文明村”和“文明户”的巩固工作，大力宣传创建文明单位、文明村及文明户的先前条件，对照相关文件和本镇在创建文明单位、文明村过程中涌现出来的好的集体或个人典型，我们适期申报了二个机关单位，两个村参予评比文明集体活动。与此同时，还为本镇农商行和医院这些青年人较多的单位申报参加了青年文明号评比活动，为四名个人申报了青年文明突击手，将重责、奉献、参与紧密结合起来，有力推进了单位、村和个人积极参与文明建设的进程。</w:t>
      </w:r>
    </w:p>
    <w:p>
      <w:pPr>
        <w:ind w:left="0" w:right="0" w:firstLine="560"/>
        <w:spacing w:before="450" w:after="450" w:line="312" w:lineRule="auto"/>
      </w:pPr>
      <w:r>
        <w:rPr>
          <w:rFonts w:ascii="宋体" w:hAnsi="宋体" w:eastAsia="宋体" w:cs="宋体"/>
          <w:color w:val="000"/>
          <w:sz w:val="28"/>
          <w:szCs w:val="28"/>
        </w:rPr>
        <w:t xml:space="preserve">(三)开展“文明礼貌月”活动。早在今年元旦，镇党委按照强化精神文明建设的相关要求，认真发动和组织宣传、团委、妇联、文化、广播和学校等为成员单位，利用大集开展“讲文明、改陋习、树新风”宣传活动。通过在街头街悬挂横幅，开办询台，请来打蛮船人员演出主题第二代明的文艺节目等，还在口或显眼地方张贴墙标，各单位举办黑板报、专栏等多种形式进行有效、直观的宣传;较好地促进了人们革除“生活陋习，倡导文明新风”这个主题的宣传。我们还在中学，中心小学校园内广泛开展主题队会形式进行爱国主义教育活动和思想道德教育，在三月初，我们还充分利用学雷峰活动，发动广大青少年学生开展“两立三从”教育活动，都收到了较好的效果。</w:t>
      </w:r>
    </w:p>
    <w:p>
      <w:pPr>
        <w:ind w:left="0" w:right="0" w:firstLine="560"/>
        <w:spacing w:before="450" w:after="450" w:line="312" w:lineRule="auto"/>
      </w:pPr>
      <w:r>
        <w:rPr>
          <w:rFonts w:ascii="宋体" w:hAnsi="宋体" w:eastAsia="宋体" w:cs="宋体"/>
          <w:color w:val="000"/>
          <w:sz w:val="28"/>
          <w:szCs w:val="28"/>
        </w:rPr>
        <w:t xml:space="preserve">此外，我们还将开展法制教育主题法与文明创建紧密结合起来，请公安，司法，综治人员进校园，讲法制，请老党员，干部讲革命传统，请老校友回校园讲当年勤务奋学习过程等，较好地树立良好的社会道德风尚。</w:t>
      </w:r>
    </w:p>
    <w:p>
      <w:pPr>
        <w:ind w:left="0" w:right="0" w:firstLine="560"/>
        <w:spacing w:before="450" w:after="450" w:line="312" w:lineRule="auto"/>
      </w:pPr>
      <w:r>
        <w:rPr>
          <w:rFonts w:ascii="宋体" w:hAnsi="宋体" w:eastAsia="宋体" w:cs="宋体"/>
          <w:color w:val="000"/>
          <w:sz w:val="28"/>
          <w:szCs w:val="28"/>
        </w:rPr>
        <w:t xml:space="preserve">(四)开展健康的文娱活动。党委政府充分将发展中的__大集主街区阔地带加以利用，建立了蓝球场，露天舞场，发动和组织社会团体和当街居民，开展充满健向上的蓝球比骞和跳舞健知书达理活动。还利用国家的重大节日，举办文艺专场和表演，个人演唱等，将良好的精神风貌展示出来，陶冶人们的道德情超。由陈士伯与众多退休老教师举办的读书沙龙也为推动文明建设发挥了一定的作用。“五·一”、“五·四”庆祝活动，活动内容丰富多彩。通过活动，激发了广大青少年朋友们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知识竞赛活动。为强化未成年人思想道德建设，坚持以学校为依托，努力探索和摸清对未成年人思想道德建设基本规律、知识和方法，通过开展知识竞赛活动，将青少年我思想道德建设寓于其中，营造了一个更为有利的社会环境友好型和良好舆论氛围，这样的活动在校园内开展了二次。收到了良好的效果。</w:t>
      </w:r>
    </w:p>
    <w:p>
      <w:pPr>
        <w:ind w:left="0" w:right="0" w:firstLine="560"/>
        <w:spacing w:before="450" w:after="450" w:line="312" w:lineRule="auto"/>
      </w:pPr>
      <w:r>
        <w:rPr>
          <w:rFonts w:ascii="宋体" w:hAnsi="宋体" w:eastAsia="宋体" w:cs="宋体"/>
          <w:color w:val="000"/>
          <w:sz w:val="28"/>
          <w:szCs w:val="28"/>
        </w:rPr>
        <w:t xml:space="preserve">(六)，今年来，我们还通过针眼开展的全民创业和三来一加活动，开展评比创业能用和三来一加标兵活动，还开展了好军嫂推荐工作，尊老爱幼，孝敬老人在我镇各村慰成风气。</w:t>
      </w:r>
    </w:p>
    <w:p>
      <w:pPr>
        <w:ind w:left="0" w:right="0" w:firstLine="560"/>
        <w:spacing w:before="450" w:after="450" w:line="312" w:lineRule="auto"/>
      </w:pPr>
      <w:r>
        <w:rPr>
          <w:rFonts w:ascii="宋体" w:hAnsi="宋体" w:eastAsia="宋体" w:cs="宋体"/>
          <w:color w:val="000"/>
          <w:sz w:val="28"/>
          <w:szCs w:val="28"/>
        </w:rPr>
        <w:t xml:space="preserve">通过文明新风创建活动的开展，不仅使广大人民群众受到教育，对促进党风，政风，行风也起到了良互动的作用，为推进本辖区思想道德素质和科学文化素质发挥了较好作用。</w:t>
      </w:r>
    </w:p>
    <w:p>
      <w:pPr>
        <w:ind w:left="0" w:right="0" w:firstLine="560"/>
        <w:spacing w:before="450" w:after="450" w:line="312" w:lineRule="auto"/>
      </w:pPr>
      <w:r>
        <w:rPr>
          <w:rFonts w:ascii="宋体" w:hAnsi="宋体" w:eastAsia="宋体" w:cs="宋体"/>
          <w:color w:val="000"/>
          <w:sz w:val="28"/>
          <w:szCs w:val="28"/>
        </w:rPr>
        <w:t xml:space="preserve">在新的一年中，我们将以党的_大精神为动力，坚持志时俱进，不断探索创建文明新风的新路数。</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城市文明实践工作总结10</w:t>
      </w:r>
    </w:p>
    <w:p>
      <w:pPr>
        <w:ind w:left="0" w:right="0" w:firstLine="560"/>
        <w:spacing w:before="450" w:after="450" w:line="312" w:lineRule="auto"/>
      </w:pPr>
      <w:r>
        <w:rPr>
          <w:rFonts w:ascii="宋体" w:hAnsi="宋体" w:eastAsia="宋体" w:cs="宋体"/>
          <w:color w:val="000"/>
          <w:sz w:val="28"/>
          <w:szCs w:val="28"/>
        </w:rPr>
        <w:t xml:space="preserve">为深入贯彻市、区明办关于在20xx年广泛开展“我们的节日”主题活动的相关要求，在全社会大力培育和践行社会主义核心价值观，朔里镇明办积极组织开展“我们的节日·重阳节”主题实践活动。</w:t>
      </w:r>
    </w:p>
    <w:p>
      <w:pPr>
        <w:ind w:left="0" w:right="0" w:firstLine="560"/>
        <w:spacing w:before="450" w:after="450" w:line="312" w:lineRule="auto"/>
      </w:pPr>
      <w:r>
        <w:rPr>
          <w:rFonts w:ascii="宋体" w:hAnsi="宋体" w:eastAsia="宋体" w:cs="宋体"/>
          <w:color w:val="000"/>
          <w:sz w:val="28"/>
          <w:szCs w:val="28"/>
        </w:rPr>
        <w:t xml:space="preserve">&gt;一是开展中华经典诵读活动。</w:t>
      </w:r>
    </w:p>
    <w:p>
      <w:pPr>
        <w:ind w:left="0" w:right="0" w:firstLine="560"/>
        <w:spacing w:before="450" w:after="450" w:line="312" w:lineRule="auto"/>
      </w:pPr>
      <w:r>
        <w:rPr>
          <w:rFonts w:ascii="宋体" w:hAnsi="宋体" w:eastAsia="宋体" w:cs="宋体"/>
          <w:color w:val="000"/>
          <w:sz w:val="28"/>
          <w:szCs w:val="28"/>
        </w:rPr>
        <w:t xml:space="preserve">精心选择历代爱国主义名篇佳作，在机关、社区开展形式多样的中华经典诵读活动，引导人们感受传统化魅力，传承尊老敬老美德。</w:t>
      </w:r>
    </w:p>
    <w:p>
      <w:pPr>
        <w:ind w:left="0" w:right="0" w:firstLine="560"/>
        <w:spacing w:before="450" w:after="450" w:line="312" w:lineRule="auto"/>
      </w:pPr>
      <w:r>
        <w:rPr>
          <w:rFonts w:ascii="宋体" w:hAnsi="宋体" w:eastAsia="宋体" w:cs="宋体"/>
          <w:color w:val="000"/>
          <w:sz w:val="28"/>
          <w:szCs w:val="28"/>
        </w:rPr>
        <w:t xml:space="preserve">&gt;二是开展慰问帮扶活动。</w:t>
      </w:r>
    </w:p>
    <w:p>
      <w:pPr>
        <w:ind w:left="0" w:right="0" w:firstLine="560"/>
        <w:spacing w:before="450" w:after="450" w:line="312" w:lineRule="auto"/>
      </w:pPr>
      <w:r>
        <w:rPr>
          <w:rFonts w:ascii="宋体" w:hAnsi="宋体" w:eastAsia="宋体" w:cs="宋体"/>
          <w:color w:val="000"/>
          <w:sz w:val="28"/>
          <w:szCs w:val="28"/>
        </w:rPr>
        <w:t xml:space="preserve">利用重阳节走访慰问百岁老同志，特别是老年道德模范和“身边好人”，让他们感受到党和政府的关怀和温暖。</w:t>
      </w:r>
    </w:p>
    <w:p>
      <w:pPr>
        <w:ind w:left="0" w:right="0" w:firstLine="560"/>
        <w:spacing w:before="450" w:after="450" w:line="312" w:lineRule="auto"/>
      </w:pPr>
      <w:r>
        <w:rPr>
          <w:rFonts w:ascii="宋体" w:hAnsi="宋体" w:eastAsia="宋体" w:cs="宋体"/>
          <w:color w:val="000"/>
          <w:sz w:val="28"/>
          <w:szCs w:val="28"/>
        </w:rPr>
        <w:t xml:space="preserve">&gt;三是开展敬老助老志愿服务。</w:t>
      </w:r>
    </w:p>
    <w:p>
      <w:pPr>
        <w:ind w:left="0" w:right="0" w:firstLine="560"/>
        <w:spacing w:before="450" w:after="450" w:line="312" w:lineRule="auto"/>
      </w:pPr>
      <w:r>
        <w:rPr>
          <w:rFonts w:ascii="宋体" w:hAnsi="宋体" w:eastAsia="宋体" w:cs="宋体"/>
          <w:color w:val="000"/>
          <w:sz w:val="28"/>
          <w:szCs w:val="28"/>
        </w:rPr>
        <w:t xml:space="preserve">以“邻里守望”志愿服务为载体，深化“关爱空巢老人”志愿服务活动。组织医疗卫生志愿者在社区免费义诊。组织巾帼志愿者、“红领巾”志愿服务队与“空巢老人”和光荣院老人拉家常，帮助打扫卫生、修补门窗等，培育尊老爱幼、老少共融的良好社会风尚。</w:t>
      </w:r>
    </w:p>
    <w:p>
      <w:pPr>
        <w:ind w:left="0" w:right="0" w:firstLine="560"/>
        <w:spacing w:before="450" w:after="450" w:line="312" w:lineRule="auto"/>
      </w:pPr>
      <w:r>
        <w:rPr>
          <w:rFonts w:ascii="宋体" w:hAnsi="宋体" w:eastAsia="宋体" w:cs="宋体"/>
          <w:color w:val="000"/>
          <w:sz w:val="28"/>
          <w:szCs w:val="28"/>
        </w:rPr>
        <w:t xml:space="preserve">&gt;四是开展群众性节日民俗活动。</w:t>
      </w:r>
    </w:p>
    <w:p>
      <w:pPr>
        <w:ind w:left="0" w:right="0" w:firstLine="560"/>
        <w:spacing w:before="450" w:after="450" w:line="312" w:lineRule="auto"/>
      </w:pPr>
      <w:r>
        <w:rPr>
          <w:rFonts w:ascii="宋体" w:hAnsi="宋体" w:eastAsia="宋体" w:cs="宋体"/>
          <w:color w:val="000"/>
          <w:sz w:val="28"/>
          <w:szCs w:val="28"/>
        </w:rPr>
        <w:t xml:space="preserve">开展科普宣传活动，引导人们进一步了解重阳节、认同重阳节、喜爱重阳节、过好重阳节，提高人们的科学意识。</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城市文明实践工作总结11</w:t>
      </w:r>
    </w:p>
    <w:p>
      <w:pPr>
        <w:ind w:left="0" w:right="0" w:firstLine="560"/>
        <w:spacing w:before="450" w:after="450" w:line="312" w:lineRule="auto"/>
      </w:pPr>
      <w:r>
        <w:rPr>
          <w:rFonts w:ascii="宋体" w:hAnsi="宋体" w:eastAsia="宋体" w:cs="宋体"/>
          <w:color w:val="000"/>
          <w:sz w:val="28"/>
          <w:szCs w:val="28"/>
        </w:rPr>
        <w:t xml:space="preserve">根据新时代文明实践工作部署要求，结合我连实际，现将我连半年来实践站开展活动总结如下：</w:t>
      </w:r>
    </w:p>
    <w:p>
      <w:pPr>
        <w:ind w:left="0" w:right="0" w:firstLine="560"/>
        <w:spacing w:before="450" w:after="450" w:line="312" w:lineRule="auto"/>
      </w:pPr>
      <w:r>
        <w:rPr>
          <w:rFonts w:ascii="宋体" w:hAnsi="宋体" w:eastAsia="宋体" w:cs="宋体"/>
          <w:color w:val="000"/>
          <w:sz w:val="28"/>
          <w:szCs w:val="28"/>
        </w:rPr>
        <w:t xml:space="preserve">(一)开展学习实践。实践站充分利用党建活动室以及学习强国等网络_台，深入志愿者深入学习思想和十九大精神。</w:t>
      </w:r>
    </w:p>
    <w:p>
      <w:pPr>
        <w:ind w:left="0" w:right="0" w:firstLine="560"/>
        <w:spacing w:before="450" w:after="450" w:line="312" w:lineRule="auto"/>
      </w:pPr>
      <w:r>
        <w:rPr>
          <w:rFonts w:ascii="宋体" w:hAnsi="宋体" w:eastAsia="宋体" w:cs="宋体"/>
          <w:color w:val="000"/>
          <w:sz w:val="28"/>
          <w:szCs w:val="28"/>
        </w:rPr>
        <w:t xml:space="preserve">(二)开展慰问活动。实践站志愿者于五一慰问了邓超、赵凯秀2户残疾职工、1户精神障碍人员王秀霞，同时，实践站志愿者坚持每月去我连少数民族职工家中进行走访，了解他们生产生活中的困难，并及时给予帮助。</w:t>
      </w:r>
    </w:p>
    <w:p>
      <w:pPr>
        <w:ind w:left="0" w:right="0" w:firstLine="560"/>
        <w:spacing w:before="450" w:after="450" w:line="312" w:lineRule="auto"/>
      </w:pPr>
      <w:r>
        <w:rPr>
          <w:rFonts w:ascii="宋体" w:hAnsi="宋体" w:eastAsia="宋体" w:cs="宋体"/>
          <w:color w:val="000"/>
          <w:sz w:val="28"/>
          <w:szCs w:val="28"/>
        </w:rPr>
        <w:t xml:space="preserve">(三)开展环境卫生整治。青年志愿服务队从4月初至6月17日，共计参加环境卫生整治5次，动用机车拆除乱打乱建、清理生活垃圾10吨，志愿者起到的带头作用，连队的人居环境整治工作已初见成效。</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1.传思想，习理论。深入学习宣传和践行思想和党的十九大精神，普及党的理论政策,广泛宣讲、地方史。</w:t>
      </w:r>
    </w:p>
    <w:p>
      <w:pPr>
        <w:ind w:left="0" w:right="0" w:firstLine="560"/>
        <w:spacing w:before="450" w:after="450" w:line="312" w:lineRule="auto"/>
      </w:pPr>
      <w:r>
        <w:rPr>
          <w:rFonts w:ascii="宋体" w:hAnsi="宋体" w:eastAsia="宋体" w:cs="宋体"/>
          <w:color w:val="000"/>
          <w:sz w:val="28"/>
          <w:szCs w:val="28"/>
        </w:rPr>
        <w:t xml:space="preserve">2.传科技,习技能。对职工群众开展送政策、送科技、送健康、送法律、送保障、送农资、送信息等服务，着力提升群众致富增收技能。</w:t>
      </w:r>
    </w:p>
    <w:p>
      <w:pPr>
        <w:ind w:left="0" w:right="0" w:firstLine="560"/>
        <w:spacing w:before="450" w:after="450" w:line="312" w:lineRule="auto"/>
      </w:pPr>
      <w:r>
        <w:rPr>
          <w:rFonts w:ascii="宋体" w:hAnsi="宋体" w:eastAsia="宋体" w:cs="宋体"/>
          <w:color w:val="000"/>
          <w:sz w:val="28"/>
          <w:szCs w:val="28"/>
        </w:rPr>
        <w:t xml:space="preserve">3.传政策，习富路。多渠道、多形式开展惠农政策宣传力度，更好地指导群众农业农村生产生活。</w:t>
      </w:r>
    </w:p>
    <w:p>
      <w:pPr>
        <w:ind w:left="0" w:right="0" w:firstLine="560"/>
        <w:spacing w:before="450" w:after="450" w:line="312" w:lineRule="auto"/>
      </w:pPr>
      <w:r>
        <w:rPr>
          <w:rFonts w:ascii="宋体" w:hAnsi="宋体" w:eastAsia="宋体" w:cs="宋体"/>
          <w:color w:val="000"/>
          <w:sz w:val="28"/>
          <w:szCs w:val="28"/>
        </w:rPr>
        <w:t xml:space="preserve">第二篇: 新时代的文明实践所工作总结</w:t>
      </w:r>
    </w:p>
    <w:p>
      <w:pPr>
        <w:ind w:left="0" w:right="0" w:firstLine="560"/>
        <w:spacing w:before="450" w:after="450" w:line="312" w:lineRule="auto"/>
      </w:pPr>
      <w:r>
        <w:rPr>
          <w:rFonts w:ascii="宋体" w:hAnsi="宋体" w:eastAsia="宋体" w:cs="宋体"/>
          <w:color w:val="000"/>
          <w:sz w:val="28"/>
          <w:szCs w:val="28"/>
        </w:rPr>
        <w:t xml:space="preserve">为推动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城市文明实践工作总结12</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&gt;一、加强组织领导，明确分工负责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&gt;二、深入宣传发动，营造共创共享的争创氛围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&gt;三、狠抓专项整治，补齐短板，巩固和提高文明创建水平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城市文明实践工作总结13</w:t>
      </w:r>
    </w:p>
    <w:p>
      <w:pPr>
        <w:ind w:left="0" w:right="0" w:firstLine="560"/>
        <w:spacing w:before="450" w:after="450" w:line="312" w:lineRule="auto"/>
      </w:pPr>
      <w:r>
        <w:rPr>
          <w:rFonts w:ascii="宋体" w:hAnsi="宋体" w:eastAsia="宋体" w:cs="宋体"/>
          <w:color w:val="000"/>
          <w:sz w:val="28"/>
          <w:szCs w:val="28"/>
        </w:rPr>
        <w:t xml:space="preserve">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(三)形成良好风尚，稳定治安秩序</w:t>
      </w:r>
    </w:p>
    <w:p>
      <w:pPr>
        <w:ind w:left="0" w:right="0" w:firstLine="560"/>
        <w:spacing w:before="450" w:after="450" w:line="312" w:lineRule="auto"/>
      </w:pPr>
      <w:r>
        <w:rPr>
          <w:rFonts w:ascii="宋体" w:hAnsi="宋体" w:eastAsia="宋体" w:cs="宋体"/>
          <w:color w:val="000"/>
          <w:sz w:val="28"/>
          <w:szCs w:val="28"/>
        </w:rPr>
        <w:t xml:space="preserve">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三、加快村民思想转变，提高村民个人素质</w:t>
      </w:r>
    </w:p>
    <w:p>
      <w:pPr>
        <w:ind w:left="0" w:right="0" w:firstLine="560"/>
        <w:spacing w:before="450" w:after="450" w:line="312" w:lineRule="auto"/>
      </w:pPr>
      <w:r>
        <w:rPr>
          <w:rFonts w:ascii="宋体" w:hAnsi="宋体" w:eastAsia="宋体" w:cs="宋体"/>
          <w:color w:val="000"/>
          <w:sz w:val="28"/>
          <w:szCs w:val="28"/>
        </w:rPr>
        <w:t xml:space="preserve">把科技、文化、法律、卫生送进农户，大力宣传科学思想、科学精神、科学知识和科学方法，传播先进文化，普及法律知识，加强农村卫生服务，提高农民素质和群众生活质量。通过科技下乡活动的开展，形成平等友爱、良好和谐的社会风尚，邻里互助、团结进步的人际关系，传播健康、文明、科学的生活观念，帮助广大农民移风易俗，转变观念，提高素质。</w:t>
      </w:r>
    </w:p>
    <w:p>
      <w:pPr>
        <w:ind w:left="0" w:right="0" w:firstLine="560"/>
        <w:spacing w:before="450" w:after="450" w:line="312" w:lineRule="auto"/>
      </w:pPr>
      <w:r>
        <w:rPr>
          <w:rFonts w:ascii="宋体" w:hAnsi="宋体" w:eastAsia="宋体" w:cs="宋体"/>
          <w:color w:val="000"/>
          <w:sz w:val="28"/>
          <w:szCs w:val="28"/>
        </w:rPr>
        <w:t xml:space="preserve">素质的提高，教育的问题要从小抓起，村里注重小孩的成长，创办了幼儿园，配备了很好的硬件设施，吸引了周边村民送小孩过来接受教育。对于未成年人的思想道德建设工作，村里也是积极的开展。村里的经济得到了很好的发展，绝大多数的村民都在村里的工业园上班，很好的解决了夫妻分居两地，留守儿童的问题。现在小孩可以在父母的关爱下健康成长。对于困难家庭村里还会给予一定得补助，村里设置爱心超市，免费为困难家庭提供生活用品，领导逢年过节还开展送温暖活动，上门为那些家庭送他们需要的物资。</w:t>
      </w:r>
    </w:p>
    <w:p>
      <w:pPr>
        <w:ind w:left="0" w:right="0" w:firstLine="560"/>
        <w:spacing w:before="450" w:after="450" w:line="312" w:lineRule="auto"/>
      </w:pPr>
      <w:r>
        <w:rPr>
          <w:rFonts w:ascii="宋体" w:hAnsi="宋体" w:eastAsia="宋体" w:cs="宋体"/>
          <w:color w:val="000"/>
          <w:sz w:val="28"/>
          <w:szCs w:val="28"/>
        </w:rPr>
        <w:t xml:space="preserve">通过村领导的努力，村民的思想由只为自己的发展考虑到现在知道为村集体经济的发展做贡献;由之前动不动就上村委会闹事转变为基本上没有闹事的现象，知道从大局考虑，知道文明解决问题。思想得到了很大的转变，素质得到了很大的提升。</w:t>
      </w:r>
    </w:p>
    <w:p>
      <w:pPr>
        <w:ind w:left="0" w:right="0" w:firstLine="560"/>
        <w:spacing w:before="450" w:after="450" w:line="312" w:lineRule="auto"/>
      </w:pPr>
      <w:r>
        <w:rPr>
          <w:rFonts w:ascii="宋体" w:hAnsi="宋体" w:eastAsia="宋体" w:cs="宋体"/>
          <w:color w:val="000"/>
          <w:sz w:val="28"/>
          <w:szCs w:val="28"/>
        </w:rPr>
        <w:t xml:space="preserve">四、开展形式多样的文明创建活动，丰富村民精神生活</w:t>
      </w:r>
    </w:p>
    <w:p>
      <w:pPr>
        <w:ind w:left="0" w:right="0" w:firstLine="560"/>
        <w:spacing w:before="450" w:after="450" w:line="312" w:lineRule="auto"/>
      </w:pPr>
      <w:r>
        <w:rPr>
          <w:rFonts w:ascii="宋体" w:hAnsi="宋体" w:eastAsia="宋体" w:cs="宋体"/>
          <w:color w:val="000"/>
          <w:sz w:val="28"/>
          <w:szCs w:val="28"/>
        </w:rPr>
        <w:t xml:space="preserve">(一)扩展群众性文明创建活动，以“五好家庭”“好婆婆”“好媳妇”“女能人”为载体，进一步强化村民的精神文明素质，不断提升村民幸福指数，充分调动格方方面的积极性，努力建设文明新村。</w:t>
      </w:r>
    </w:p>
    <w:p>
      <w:pPr>
        <w:ind w:left="0" w:right="0" w:firstLine="560"/>
        <w:spacing w:before="450" w:after="450" w:line="312" w:lineRule="auto"/>
      </w:pPr>
      <w:r>
        <w:rPr>
          <w:rFonts w:ascii="宋体" w:hAnsi="宋体" w:eastAsia="宋体" w:cs="宋体"/>
          <w:color w:val="000"/>
          <w:sz w:val="28"/>
          <w:szCs w:val="28"/>
        </w:rPr>
        <w:t xml:space="preserve">(二)以党员远程教育中心为阵地，利用各种丰富多彩的形式培训活动，学习《公民道德建设实施纲要》，倡导“爱国守法、明礼诚信、团结友善、勤俭自强、敬业奉献”的基本道德规范。加强社会公德、职业道德和家庭美德建设，教育公民自觉遵守形成了“崇尚科学、远离迷信、远离黄赌毒”的乡风村风民风。</w:t>
      </w:r>
    </w:p>
    <w:p>
      <w:pPr>
        <w:ind w:left="0" w:right="0" w:firstLine="560"/>
        <w:spacing w:before="450" w:after="450" w:line="312" w:lineRule="auto"/>
      </w:pPr>
      <w:r>
        <w:rPr>
          <w:rFonts w:ascii="宋体" w:hAnsi="宋体" w:eastAsia="宋体" w:cs="宋体"/>
          <w:color w:val="000"/>
          <w:sz w:val="28"/>
          <w:szCs w:val="28"/>
        </w:rPr>
        <w:t xml:space="preserve">(三)开展丰富多彩的文体活动。村里直接投资建设了文化广场，为群众开展文体活动提供了场所。每年开展大型文艺活动不少于4次，起到了极强的宣传作用。仅20_年截止到6月份，已经举办晚会4场。今年是中国_建党_周年，通过“颂歌献给党”大型红歌会，重温党的光辉历程，极大的激励了全村党员和普通群众建设新村的热情。不断满足村民日益增长的精神文化需求，营造了积极、健康向上、团结和谐的人文精神。</w:t>
      </w:r>
    </w:p>
    <w:p>
      <w:pPr>
        <w:ind w:left="0" w:right="0" w:firstLine="560"/>
        <w:spacing w:before="450" w:after="450" w:line="312" w:lineRule="auto"/>
      </w:pPr>
      <w:r>
        <w:rPr>
          <w:rFonts w:ascii="宋体" w:hAnsi="宋体" w:eastAsia="宋体" w:cs="宋体"/>
          <w:color w:val="000"/>
          <w:sz w:val="28"/>
          <w:szCs w:val="28"/>
        </w:rPr>
        <w:t xml:space="preserve">_年，我村在文明创建方面做了大量的工作，成效显著，但是还是存在着一些不容忽视的问题。在文明创建工作的方法和多样性上还有待加强和提高。今后，我们将再接再厉，认真总结经验，不断完善，巩固提高，在美好乡村建设上走出符合自己的一条阳光道，不断把文明创建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城市文明实践工作总结14</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6"/>
          <w:szCs w:val="36"/>
          <w:b w:val="1"/>
          <w:bCs w:val="1"/>
        </w:rPr>
        <w:t xml:space="preserve">城市文明实践工作总结15</w:t>
      </w:r>
    </w:p>
    <w:p>
      <w:pPr>
        <w:ind w:left="0" w:right="0" w:firstLine="560"/>
        <w:spacing w:before="450" w:after="450" w:line="312" w:lineRule="auto"/>
      </w:pPr>
      <w:r>
        <w:rPr>
          <w:rFonts w:ascii="宋体" w:hAnsi="宋体" w:eastAsia="宋体" w:cs="宋体"/>
          <w:color w:val="000"/>
          <w:sz w:val="28"/>
          <w:szCs w:val="28"/>
        </w:rPr>
        <w:t xml:space="preserve">20xx年3月至4月期间，山东经贸职业学院会计系学生会志愿者为响应_潍坊市委办公室《关于组织开展全民文明月活动深入推进文明城市创建工作的实施意见》，开展了一系列关于“创建文明城市”的活动，地点分别在东关街道奎文门社区服务中心、潍坊市各路口、人民公园、火车站、公交车站和风筝广场。各个活动深入社会各个方面，在社会得到了极好的反响。</w:t>
      </w:r>
    </w:p>
    <w:p>
      <w:pPr>
        <w:ind w:left="0" w:right="0" w:firstLine="560"/>
        <w:spacing w:before="450" w:after="450" w:line="312" w:lineRule="auto"/>
      </w:pPr>
      <w:r>
        <w:rPr>
          <w:rFonts w:ascii="宋体" w:hAnsi="宋体" w:eastAsia="宋体" w:cs="宋体"/>
          <w:color w:val="000"/>
          <w:sz w:val="28"/>
          <w:szCs w:val="28"/>
        </w:rPr>
        <w:t xml:space="preserve">本次文明活动月中，我院会计系学生会各部门进行了周密的策划和安排，为这几次活动的开展奠定了较好的基础。系部对文明活动月中的各项活动表示了关注，积极鼓励学生开展各项社会活动。活动响应了文明活动月的号召，加强了学院和社会的沟通和联系，促进了学院精神文明建设的发展。</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文明活动月是以“两项整治”、“三个提升”为重点，深入推进文明城市创建工作，全面推进文明城市创建各项任务的落实，以提升市民文明素质，提高公共服务水平，改善城市人际关系为背景的，我系开展了文明进社区活动、协助交警指挥、美化城市环境、火车站志愿服务活动、公交车站志愿服务活动和空巢老人志愿者行动七次大型活动，范围涉及东关街道奎文门社区服务中心、东风东街与四平路交叉路口、福寿街与四平路交叉路口、人民公园、火车站、公交车站和风筝广场等地，参加活动人员近200人。这几次活动实现了文明活动月活动的连续性，不仅在学院，还在社会上得到了良好评价。</w:t>
      </w:r>
    </w:p>
    <w:p>
      <w:pPr>
        <w:ind w:left="0" w:right="0" w:firstLine="560"/>
        <w:spacing w:before="450" w:after="450" w:line="312" w:lineRule="auto"/>
      </w:pPr>
      <w:r>
        <w:rPr>
          <w:rFonts w:ascii="宋体" w:hAnsi="宋体" w:eastAsia="宋体" w:cs="宋体"/>
          <w:color w:val="000"/>
          <w:sz w:val="28"/>
          <w:szCs w:val="28"/>
        </w:rPr>
        <w:t xml:space="preserve">（1）3月31日的活动，一项整治是于泰华商业街开展了创建文明城市系列活动之一——创建文明城市，构建和谐交通的活动。活动以“文明礼让”为宣传口号，以宣传单形式向广大市民宣传文明礼仪和交通素质的重要性，并于东风东街与四平路交叉路口、福寿街与四平路交叉路口协助交警进行了交通维护工作。在着力解决车辆和行人不各行其道、闯红灯、乱穿马路、车辆占用盲道、客车非法运营和争抢客源、人员乘坐公交车不排队候车和依次上下车，乘车抢座占座、不为老弱病残孕者让座等不文明现象的引导上，志愿者做到了教育引导市民增强文明交通意识，切实优化城市公共交通秩序的任务。活动始终围绕优化交通秩序、交通法规宣传、交通管理督查为中心，将活动的精神传达到城市的各个角落。</w:t>
      </w:r>
    </w:p>
    <w:p>
      <w:pPr>
        <w:ind w:left="0" w:right="0" w:firstLine="560"/>
        <w:spacing w:before="450" w:after="450" w:line="312" w:lineRule="auto"/>
      </w:pPr>
      <w:r>
        <w:rPr>
          <w:rFonts w:ascii="宋体" w:hAnsi="宋体" w:eastAsia="宋体" w:cs="宋体"/>
          <w:color w:val="000"/>
          <w:sz w:val="28"/>
          <w:szCs w:val="28"/>
        </w:rPr>
        <w:t xml:space="preserve">（2）专项整治之一的后续是3月31日，4月3日和4日的交通文明劝导活动，本次活动的合作单位是潍坊市公安局交警奎文一支队，对其管辖的各个路口进行文明劝导，主要活动对象是道路上行驶的非机动车辆及行人。24位志愿者参加了此次文明劝导活动，活动中志愿者自身保持了良好的素养，对各种不文明现象进行了细心的规劝，如乱扔垃圾、随地吐痰、私家车随意停放等问题。志愿者们全力协助奎文区交警的交通指挥工作，使交通秩序得到了较好维护。活动秉承打造城市优美环境和文明形象的宗旨，着力解决交通上出现的各种破坏交通秩序的问题，将优化城市公共交通秩序的志愿活动做到了市民的眼前，并让市民充分感受到城市交通秩序稳定的重要意义。</w:t>
      </w:r>
    </w:p>
    <w:p>
      <w:pPr>
        <w:ind w:left="0" w:right="0" w:firstLine="560"/>
        <w:spacing w:before="450" w:after="450" w:line="312" w:lineRule="auto"/>
      </w:pPr>
      <w:r>
        <w:rPr>
          <w:rFonts w:ascii="宋体" w:hAnsi="宋体" w:eastAsia="宋体" w:cs="宋体"/>
          <w:color w:val="000"/>
          <w:sz w:val="28"/>
          <w:szCs w:val="28"/>
        </w:rPr>
        <w:t xml:space="preserve">（3）专项整治之二是开展环境整治，4月10日，我系再次组织志愿者开展了“清除城市污点，美化城市环境”的志愿活动。当日组织了25名志愿者，对潍坊市各个路口进行勘查，发现城市美化方面的污点及不足，收集活动资料留作以后备用。在活动中志愿者发现了许多城市环境方面的问题，体会到了为城市做贡献的重要意义。活动中志愿者细心观察，共同讨论，耐心整理相关资料，使活动的意义大大提高。城市环境的集中整治的好坏关系到每一个市民最真实的身边的生活感受，因此着力解决城市及社区所在周边私搭乱建、乱停乱靠、乱贴乱涂、乱设广告牌和单位铭牌、乱对垃圾和清理不及时、盯人拉客、散发小广告、公共设施损坏及维护不及时、损坏花草、打架斗殴、污言秽语等对于优化市民生活具有重要意义。我们志愿者通过深入城市及社区，清理各种垃圾和小广告，引导市民真确的行为，搜集了大量有用的资料，在活动的基础上为以后的城市优化工作做了充分准备。</w:t>
      </w:r>
    </w:p>
    <w:p>
      <w:pPr>
        <w:ind w:left="0" w:right="0" w:firstLine="560"/>
        <w:spacing w:before="450" w:after="450" w:line="312" w:lineRule="auto"/>
      </w:pPr>
      <w:r>
        <w:rPr>
          <w:rFonts w:ascii="宋体" w:hAnsi="宋体" w:eastAsia="宋体" w:cs="宋体"/>
          <w:color w:val="000"/>
          <w:sz w:val="28"/>
          <w:szCs w:val="28"/>
        </w:rPr>
        <w:t xml:space="preserve">（4）4月11日的专项整治志愿活动地点为人民公园，我们将派出志愿者针对人民公园卫生及设施所存在的问题，我们志愿者对其进行短时间的维护。这次开展的人民公园环境集中整治，志愿者抓住人民公园作为市民经常游玩的休闲场所的特点，将支援活动深入到其中。活动中，志愿者不仅可以清理公园的各种垃圾，还可以宣传保护环境的社会共识，在广大市民前展现了经贸学子的良好风貌。志愿活动中志愿者还发现，作为市民经常光顾的文化场所，人民公园是传播文化的重要场所，然而环境因素是影响文化氛围的重要因素。美丽健康的公园环境能够给市民良好的休息地，从而可以促进城市各种文化活动的开展。</w:t>
      </w:r>
    </w:p>
    <w:p>
      <w:pPr>
        <w:ind w:left="0" w:right="0" w:firstLine="560"/>
        <w:spacing w:before="450" w:after="450" w:line="312" w:lineRule="auto"/>
      </w:pPr>
      <w:r>
        <w:rPr>
          <w:rFonts w:ascii="宋体" w:hAnsi="宋体" w:eastAsia="宋体" w:cs="宋体"/>
          <w:color w:val="000"/>
          <w:sz w:val="28"/>
          <w:szCs w:val="28"/>
        </w:rPr>
        <w:t xml:space="preserve">（5）为了提升公共服务水平，推进新的社会服务机制的普及，4月24日会计系组织了服务火车站的志愿服务活动。围绕打造公共文明服务品牌，深化为民服务承诺制，实行为民服务联动、组织跨行业文明服务品牌创评活动为中心，志愿服务活动明确思想，加强协作，深入社会，最后取得了良好的社会影响。为了展现山东经贸职业学院学子的风貌，负责人分批安排了志愿工作后，活动中志愿者都以高度的热情和饱满的精神风貌为火车站的乘客提供帮助。志愿服务工作中，有着更多的人看到了学院会计系学子的良好素质。特别是我院作为公务员考试的考点，我们志愿者为许多新来的考生提供了引导，这使外来考生更好的认识了经贸学院。火车站主任和流动站长对我们此次活动加以高度赞扬，并感谢山东经贸职业学院学生能够在客流高峰期为火车站提供志愿活动，他们欢迎今后能后有更多的学院学生参与到火车站的志愿服务中来，为社会和人民贡献自己的力量。</w:t>
      </w:r>
    </w:p>
    <w:p>
      <w:pPr>
        <w:ind w:left="0" w:right="0" w:firstLine="560"/>
        <w:spacing w:before="450" w:after="450" w:line="312" w:lineRule="auto"/>
      </w:pPr>
      <w:r>
        <w:rPr>
          <w:rFonts w:ascii="宋体" w:hAnsi="宋体" w:eastAsia="宋体" w:cs="宋体"/>
          <w:color w:val="000"/>
          <w:sz w:val="28"/>
          <w:szCs w:val="28"/>
        </w:rPr>
        <w:t xml:space="preserve">（6）4月25日的活动地点设在公交车站，这也是提升社会公共服务水平的重要活动之一。本次活动着力解决公共管理不规范、服务态度不热情、服务流程不简洁、服务程序不透明、服务效率不高的想象，志愿者在各个公交车站力求实践，找寻经验，创新服务市民。公交车站的志愿活动范围较广，组织者为此次活动的人员安全做了详细的考虑。活动计划了4个站点，8个站牌，分别由4位负责人负责一个站点的安全和组织工作，并设一位流动负责人，负责拍照和联系工作。为了考虑志愿服务的可操作性，志愿服务内容主要定为帮助老人小孩上下车，站点卫生和私家车停放。活动持续时间上午8:00-10:00，时间虽短</w:t>
      </w:r>
    </w:p>
    <w:p>
      <w:pPr>
        <w:ind w:left="0" w:right="0" w:firstLine="560"/>
        <w:spacing w:before="450" w:after="450" w:line="312" w:lineRule="auto"/>
      </w:pPr>
      <w:r>
        <w:rPr>
          <w:rFonts w:ascii="宋体" w:hAnsi="宋体" w:eastAsia="宋体" w:cs="宋体"/>
          <w:color w:val="000"/>
          <w:sz w:val="28"/>
          <w:szCs w:val="28"/>
        </w:rPr>
        <w:t xml:space="preserve">但是志愿者们做的工作却对自身，对学院教学改革的发展和对开阔社会窗口都具有重要意义。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2024-10-05T08:40:00+08:00</dcterms:created>
  <dcterms:modified xsi:type="dcterms:W3CDTF">2024-10-05T08:40:00+08:00</dcterms:modified>
</cp:coreProperties>
</file>

<file path=docProps/custom.xml><?xml version="1.0" encoding="utf-8"?>
<Properties xmlns="http://schemas.openxmlformats.org/officeDocument/2006/custom-properties" xmlns:vt="http://schemas.openxmlformats.org/officeDocument/2006/docPropsVTypes"/>
</file>