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2024庆祝元旦活动总结</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2024庆祝元旦活动总结（精选15篇）2024庆祝元旦活动总结 篇1 20--年12月29日，--小学“天府成都乐动小马”20--元旦庆祝活动拉开帷幕。活动邀请了区青少年宫、辖区街道办事处、派出所、社区以及友邻部队、消防队等领导走进小马校园...</w:t>
      </w:r>
    </w:p>
    <w:p>
      <w:pPr>
        <w:ind w:left="0" w:right="0" w:firstLine="560"/>
        <w:spacing w:before="450" w:after="450" w:line="312" w:lineRule="auto"/>
      </w:pPr>
      <w:r>
        <w:rPr>
          <w:rFonts w:ascii="宋体" w:hAnsi="宋体" w:eastAsia="宋体" w:cs="宋体"/>
          <w:color w:val="000"/>
          <w:sz w:val="28"/>
          <w:szCs w:val="28"/>
        </w:rPr>
        <w:t xml:space="preserve">2024庆祝元旦活动总结（精选15篇）</w:t>
      </w:r>
    </w:p>
    <w:p>
      <w:pPr>
        <w:ind w:left="0" w:right="0" w:firstLine="560"/>
        <w:spacing w:before="450" w:after="450" w:line="312" w:lineRule="auto"/>
      </w:pPr>
      <w:r>
        <w:rPr>
          <w:rFonts w:ascii="宋体" w:hAnsi="宋体" w:eastAsia="宋体" w:cs="宋体"/>
          <w:color w:val="000"/>
          <w:sz w:val="28"/>
          <w:szCs w:val="28"/>
        </w:rPr>
        <w:t xml:space="preserve">2024庆祝元旦活动总结 篇1</w:t>
      </w:r>
    </w:p>
    <w:p>
      <w:pPr>
        <w:ind w:left="0" w:right="0" w:firstLine="560"/>
        <w:spacing w:before="450" w:after="450" w:line="312" w:lineRule="auto"/>
      </w:pPr>
      <w:r>
        <w:rPr>
          <w:rFonts w:ascii="宋体" w:hAnsi="宋体" w:eastAsia="宋体" w:cs="宋体"/>
          <w:color w:val="000"/>
          <w:sz w:val="28"/>
          <w:szCs w:val="28"/>
        </w:rPr>
        <w:t xml:space="preserve">20--年12月29日，--小学“天府成都乐动小马”20--元旦庆祝活动拉开帷幕。活动邀请了区青少年宫、辖区街道办事处、派出所、社区以及友邻部队、消防队等领导走进小马校园，与小马家族共庆首个元旦佳节。</w:t>
      </w:r>
    </w:p>
    <w:p>
      <w:pPr>
        <w:ind w:left="0" w:right="0" w:firstLine="560"/>
        <w:spacing w:before="450" w:after="450" w:line="312" w:lineRule="auto"/>
      </w:pPr>
      <w:r>
        <w:rPr>
          <w:rFonts w:ascii="宋体" w:hAnsi="宋体" w:eastAsia="宋体" w:cs="宋体"/>
          <w:color w:val="000"/>
          <w:sz w:val="28"/>
          <w:szCs w:val="28"/>
        </w:rPr>
        <w:t xml:space="preserve">优秀的文化需要传承，而小马家族的孩子们是成都的未来。站在天府大地的文化沃土上，以传统佳节为契机，--小学紧紧围绕天府文化“创新创造、优雅时尚、乐观包容、友善公益”的精神内核，以“出彩小马人”和“小马大庙会”两个主题板块的活动，带领孩子们来了一场根植于传统、立足于现实、放眼于未来的天府文化体验，将生于这座城市、长于这座城市的孩子们，培养为具有新时代特质的天府文化传承人。“出彩小马人”——做更好的自己在“出彩小马人”文娱活动展示环节，首届“出彩小马人”获奖者、各班级、社区代表以及友邻到位都带来了内容丰富、形式多样的节目表演，有舞蹈、诗歌朗诵、传统技艺等项目。舞蹈《小马奔腾》表演热烈奔放，立即点燃了全场观众的热情，精彩的传统技艺《抖空竹》和《川剧变脸》让大家感受到了传统技艺的独特魅力，舞蹈《大梦想家》、《少年中国》和《冰雪奇缘》的展示让大家看到了小马孩子们出彩的一面，诗朗诵《我长大了》更让大家感受到了小马这个大家庭中小家与大家的温暖与和谐……</w:t>
      </w:r>
    </w:p>
    <w:p>
      <w:pPr>
        <w:ind w:left="0" w:right="0" w:firstLine="560"/>
        <w:spacing w:before="450" w:after="450" w:line="312" w:lineRule="auto"/>
      </w:pPr>
      <w:r>
        <w:rPr>
          <w:rFonts w:ascii="宋体" w:hAnsi="宋体" w:eastAsia="宋体" w:cs="宋体"/>
          <w:color w:val="000"/>
          <w:sz w:val="28"/>
          <w:szCs w:val="28"/>
        </w:rPr>
        <w:t xml:space="preserve">首届“出彩小马人”的启动，为所有的小马孩子们开启了实现梦想的挑战之门，同时也开启了一段崭新的“出彩”之旅。学校为每一位孩子搭建展示自我、挑战自我、突破自我的平台，希望每一个小马孩子的梦想被投射在这个充满可能性的舞台上，让孩子们真正的挑战自己、成就自己，“做更好的自己”。“小马大庙会”——传承天府文化小马大庙会现场共分为“识美景”、“品美食”、“玩游戏”、“乐成长”等四个主题体验区。通过“识美景”，孩子们对成都的古蜀文化遗址、历史文化街区、名人故里、古镇、现代商业街区等代表成都名片的著名景点和建筑有了进一步地了解。通过“品美食”，孩子们不仅品尝到了赖汤圆、钟水饺、糖油果子等成都传统的名小吃，还根据家长志愿者们现场展示的制作过程学习了传统美食的做法，这样特别的美食体验，既能吃更能学，让孩子们还能切身地去了解最真的成都本土文化。在“玩游戏”和“乐成长”环节，孩子们通过夹弹珠、套圈、写“福”字、攀树和机器人等体验活动，不仅了解了传统的民俗游戏，还体会到了节日的快乐，脸上始终洋溢着开心的笑容，校园里到处充满欢声笑语。</w:t>
      </w:r>
    </w:p>
    <w:p>
      <w:pPr>
        <w:ind w:left="0" w:right="0" w:firstLine="560"/>
        <w:spacing w:before="450" w:after="450" w:line="312" w:lineRule="auto"/>
      </w:pPr>
      <w:r>
        <w:rPr>
          <w:rFonts w:ascii="宋体" w:hAnsi="宋体" w:eastAsia="宋体" w:cs="宋体"/>
          <w:color w:val="000"/>
          <w:sz w:val="28"/>
          <w:szCs w:val="28"/>
        </w:rPr>
        <w:t xml:space="preserve">学校是一个文化场，它是传承、孵化、培育文化的地方。--小学作为一所新建小学，学校深挖社区乃至成都的历史文脉，找寻所在片区历史积淀下的具有成都特质的耕读文化之所在。学校以“全课程”的视野，以开放办学的胸怀，致力于建设一个安全有序、包容友善、雅致灵动、有温度有灵魂的现代校园，培育懂仁爱、善学习、会生存、敢创造的马小学子。</w:t>
      </w:r>
    </w:p>
    <w:p>
      <w:pPr>
        <w:ind w:left="0" w:right="0" w:firstLine="560"/>
        <w:spacing w:before="450" w:after="450" w:line="312" w:lineRule="auto"/>
      </w:pPr>
      <w:r>
        <w:rPr>
          <w:rFonts w:ascii="宋体" w:hAnsi="宋体" w:eastAsia="宋体" w:cs="宋体"/>
          <w:color w:val="000"/>
          <w:sz w:val="28"/>
          <w:szCs w:val="28"/>
        </w:rPr>
        <w:t xml:space="preserve">2024庆祝元旦活动总结 篇2</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12月28日在学院大礼堂成功举办了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也是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二、环节的不足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最后我要代表工程系学生会文艺部全体成员感谢工程系学生会对我们工作的支持和帮助，没有你们我们的晚会不会有如此大的成功。</w:t>
      </w:r>
    </w:p>
    <w:p>
      <w:pPr>
        <w:ind w:left="0" w:right="0" w:firstLine="560"/>
        <w:spacing w:before="450" w:after="450" w:line="312" w:lineRule="auto"/>
      </w:pPr>
      <w:r>
        <w:rPr>
          <w:rFonts w:ascii="宋体" w:hAnsi="宋体" w:eastAsia="宋体" w:cs="宋体"/>
          <w:color w:val="000"/>
          <w:sz w:val="28"/>
          <w:szCs w:val="28"/>
        </w:rPr>
        <w:t xml:space="preserve">2024庆祝元旦活动总结 篇3</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年12月28日，全体师生在礼堂举行了主题为“欢庆元旦放飞梦想” --元旦文艺汇演庆祝活动。</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 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 “一分耕耘，一份收获”。经过我校师生的一致努力，庆元旦文艺汇演活动已顺利结束了，这次活动给我们带来很大收获。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 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 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应试教育只注重学生的学习，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 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2024庆祝元旦活动总结 篇4</w:t>
      </w:r>
    </w:p>
    <w:p>
      <w:pPr>
        <w:ind w:left="0" w:right="0" w:firstLine="560"/>
        <w:spacing w:before="450" w:after="450" w:line="312" w:lineRule="auto"/>
      </w:pPr>
      <w:r>
        <w:rPr>
          <w:rFonts w:ascii="宋体" w:hAnsi="宋体" w:eastAsia="宋体" w:cs="宋体"/>
          <w:color w:val="000"/>
          <w:sz w:val="28"/>
          <w:szCs w:val="28"/>
        </w:rPr>
        <w:t xml:space="preserve">12月30日晚，借着海南岛欢乐节的喜庆，学院元旦文艺晚会在新大礼堂隆重开幕。师生们沉浸在一片欢乐的海洋里，共同期盼着新的一年的到来。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晚会伊始，经贸学院李院长发表了热情洋溢的新年致辞，首先先代表学院党政领导班子向全院师生致以节日的祝福和良好的祝愿，在致辞中回顾了学院在各个领域中取得的成就，鼓励经贸的全体师生不断创造新的辉煌，以饱满斗志和优秀成绩拥抱精彩。希望全院师生在新的一年同心同德，振奋精神、以更加饱满的热情和激昂的斗志积极投身学院的各项工作，为品牌经贸的建设和发展再铸辉煌。</w:t>
      </w:r>
    </w:p>
    <w:p>
      <w:pPr>
        <w:ind w:left="0" w:right="0" w:firstLine="560"/>
        <w:spacing w:before="450" w:after="450" w:line="312" w:lineRule="auto"/>
      </w:pPr>
      <w:r>
        <w:rPr>
          <w:rFonts w:ascii="宋体" w:hAnsi="宋体" w:eastAsia="宋体" w:cs="宋体"/>
          <w:color w:val="000"/>
          <w:sz w:val="28"/>
          <w:szCs w:val="28"/>
        </w:rPr>
        <w:t xml:space="preserve">晚会在经贸学院院长李教授的新年祝词中拉开了帷幕。全院师生在这辞旧迎新的日子里用歌声与舞姿来表达自己心中的无限喜悦。学生表演的古典舞《荷塘月色》，爵士舞《来吧》，相声《明天会更好》，小品《傻子也疯狂》，心理情景剧《跳出枷锁》等，还有教师组合歌曲串烧、赵媛老师独唱《春之舞》等等节目汇成了整台演出。特别是朗诵《经贸，我们为你自豪》，以背景视频为依托，充分展现了经贸学院一年来的成绩，凝聚了人心，促进了和谐。精彩纷呈的节目背后无不凝聚着师生们的心血与汗水。同学们用最真挚的声音唱出心中对美好生活的向往、对集体的诚挚热爱、对未来的无限憧憬和对祖国的祝福，用最动感的舞姿表达青春与激情。师生同台演出体现了经贸师生亲如一家，一个个精彩的节目把晚会的气氛一次次推向高潮。小小的舞台上演绎的是艺术、是生活、更是人生。歌声动人，舞姿优美，相声、舞台剧精彩纷呈，场上气氛热烈火爆，整台晚会充满了浓郁的文化气息与青春气息，充分展现了经贸学子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经贸学院在未来的日子里能办出特色、办出品牌，原海口经济学院的前景更辉煌!</w:t>
      </w:r>
    </w:p>
    <w:p>
      <w:pPr>
        <w:ind w:left="0" w:right="0" w:firstLine="560"/>
        <w:spacing w:before="450" w:after="450" w:line="312" w:lineRule="auto"/>
      </w:pPr>
      <w:r>
        <w:rPr>
          <w:rFonts w:ascii="宋体" w:hAnsi="宋体" w:eastAsia="宋体" w:cs="宋体"/>
          <w:color w:val="000"/>
          <w:sz w:val="28"/>
          <w:szCs w:val="28"/>
        </w:rPr>
        <w:t xml:space="preserve">2024庆祝元旦活动总结 篇5</w:t>
      </w:r>
    </w:p>
    <w:p>
      <w:pPr>
        <w:ind w:left="0" w:right="0" w:firstLine="560"/>
        <w:spacing w:before="450" w:after="450" w:line="312" w:lineRule="auto"/>
      </w:pPr>
      <w:r>
        <w:rPr>
          <w:rFonts w:ascii="宋体" w:hAnsi="宋体" w:eastAsia="宋体" w:cs="宋体"/>
          <w:color w:val="000"/>
          <w:sz w:val="28"/>
          <w:szCs w:val="28"/>
        </w:rPr>
        <w:t xml:space="preserve">为欢庆元旦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12月31日下午2点半举行庆元旦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w:t>
      </w:r>
    </w:p>
    <w:p>
      <w:pPr>
        <w:ind w:left="0" w:right="0" w:firstLine="560"/>
        <w:spacing w:before="450" w:after="450" w:line="312" w:lineRule="auto"/>
      </w:pPr>
      <w:r>
        <w:rPr>
          <w:rFonts w:ascii="宋体" w:hAnsi="宋体" w:eastAsia="宋体" w:cs="宋体"/>
          <w:color w:val="000"/>
          <w:sz w:val="28"/>
          <w:szCs w:val="28"/>
        </w:rPr>
        <w:t xml:space="preserve">2024庆祝元旦活动总结 篇6</w:t>
      </w:r>
    </w:p>
    <w:p>
      <w:pPr>
        <w:ind w:left="0" w:right="0" w:firstLine="560"/>
        <w:spacing w:before="450" w:after="450" w:line="312" w:lineRule="auto"/>
      </w:pPr>
      <w:r>
        <w:rPr>
          <w:rFonts w:ascii="宋体" w:hAnsi="宋体" w:eastAsia="宋体" w:cs="宋体"/>
          <w:color w:val="000"/>
          <w:sz w:val="28"/>
          <w:szCs w:val="28"/>
        </w:rPr>
        <w:t xml:space="preserve">随着主持人的登场报幕，经过精心准备的圣诞暨元旦联欢晚会正式登台了。6栋教室里，灯光变幻，流光异彩，彩带飞舞，音乐飘飘，一派喜气洋洋的景象。晚会的第一个节目，才子余雅赟的一首《曹操》震撼全场，歌声中不时有女生送上美丽的玫瑰，歌曲结束后大家的掌声轰鸣。歌声结束后，我们开始了脑筋急转弯问答题环节，只听主持人的话音刚落，那边就有很多同学纷纷举手，抢着说答案。场面相当热烈。几题结束，同学们还有一种恋恋不舍的感觉，以寝室为单位的唱歌环节接着进行，同学们准备了鲜花，全场鲜花飞扬。鲜花之后就是晚会的游戏阶段。第一个游戏叫做“三只脚”，将两个同学的脚绑在一起几组同学开始比赛。哪组快，哪组为获胜，班主任也参加了这个游戏。听着这个游戏好像很简单，其实不然，有好多组在转弯的时候都摔倒了，引得同学们哄堂大笑。第二个游戏是“背靠背顶气球”同样，哪组快哪组获胜。同学们都竞相参与，玩的不亦乐乎。两个游戏后，歌声又起，原来每个人都是歌手中的歌手，同学们都在歌声中陶醉。第三个游戏叫做“配对”，活动之前我们先写好几对家喻户晓的有情人，游戏中让几组男女抽取纸条组队，然后两人再去抽有我们事先准备好的节目，其中形式多变，笑声连连。晚会的最后老师唱了一首歌并送上了对我们的祝福，我们同时送上了对老师的祝福，老师收获感动，我们同样感动。邻班的少数同学也参加了晚会，并且也献上了好听的歌曲。这次联欢晚会虽然结束了，回顾这一历程，它却给了我们诸多的启示，既有经验又有教训。</w:t>
      </w:r>
    </w:p>
    <w:p>
      <w:pPr>
        <w:ind w:left="0" w:right="0" w:firstLine="560"/>
        <w:spacing w:before="450" w:after="450" w:line="312" w:lineRule="auto"/>
      </w:pPr>
      <w:r>
        <w:rPr>
          <w:rFonts w:ascii="宋体" w:hAnsi="宋体" w:eastAsia="宋体" w:cs="宋体"/>
          <w:color w:val="000"/>
          <w:sz w:val="28"/>
          <w:szCs w:val="28"/>
        </w:rPr>
        <w:t xml:space="preserve">周密安排工作，及时核实情况，冷静应对突变，是本次晚会给我们的一个重要启示，也是给我的一个重要教训。为搞好晚会的筹备工作，我们多次召开班干会，布置相关工作，让大家各司其职，及时解决筹备过程中出现的各种问题，并对晚会中可能出现的问题提前进行了考虑想出对策，保证了晚会的顺利进行。同时，严把节目质量关，对参选节目进行了公开选拔，淘汰了一批质量不高、艺术性粗糙的节目;对选拔过关的节目进行分别进行具体指导，基本上保证了晚会节目的质量。</w:t>
      </w:r>
    </w:p>
    <w:p>
      <w:pPr>
        <w:ind w:left="0" w:right="0" w:firstLine="560"/>
        <w:spacing w:before="450" w:after="450" w:line="312" w:lineRule="auto"/>
      </w:pPr>
      <w:r>
        <w:rPr>
          <w:rFonts w:ascii="宋体" w:hAnsi="宋体" w:eastAsia="宋体" w:cs="宋体"/>
          <w:color w:val="000"/>
          <w:sz w:val="28"/>
          <w:szCs w:val="28"/>
        </w:rPr>
        <w:t xml:space="preserve">本次联欢晚会，作为我们班第一次联欢晚会，取得了一定的成绩。向全班同学展示了我们班干的能力，展示了我们班干互助风貌，给同学留下了良好印象。</w:t>
      </w:r>
    </w:p>
    <w:p>
      <w:pPr>
        <w:ind w:left="0" w:right="0" w:firstLine="560"/>
        <w:spacing w:before="450" w:after="450" w:line="312" w:lineRule="auto"/>
      </w:pPr>
      <w:r>
        <w:rPr>
          <w:rFonts w:ascii="宋体" w:hAnsi="宋体" w:eastAsia="宋体" w:cs="宋体"/>
          <w:color w:val="000"/>
          <w:sz w:val="28"/>
          <w:szCs w:val="28"/>
        </w:rPr>
        <w:t xml:space="preserve">2024庆祝元旦活动总结 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2024庆祝元旦活动总结 篇8</w:t>
      </w:r>
    </w:p>
    <w:p>
      <w:pPr>
        <w:ind w:left="0" w:right="0" w:firstLine="560"/>
        <w:spacing w:before="450" w:after="450" w:line="312" w:lineRule="auto"/>
      </w:pPr>
      <w:r>
        <w:rPr>
          <w:rFonts w:ascii="宋体" w:hAnsi="宋体" w:eastAsia="宋体" w:cs="宋体"/>
          <w:color w:val="000"/>
          <w:sz w:val="28"/>
          <w:szCs w:val="28"/>
        </w:rPr>
        <w:t xml:space="preserve">经济学院元旦晚会于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2024庆祝元旦活动总结 篇9</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 庆元旦 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___小学庆元旦第二届冬季越野赛和体操比赛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_年12月31日，小双中心小学的操场上一片欢腾。这里正在举行_年 庆元旦 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崭新的__小学在新的一年里，在上级组织的正确领导，在家长、社会的关心支持，在全体师生的共同努力下，一定会向着更好、更高、更强的目标前进，让__小学成为孩子们健康成长、快乐生活、全面发展的乐土!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2024庆祝元旦活动总结 篇10</w:t>
      </w:r>
    </w:p>
    <w:p>
      <w:pPr>
        <w:ind w:left="0" w:right="0" w:firstLine="560"/>
        <w:spacing w:before="450" w:after="450" w:line="312" w:lineRule="auto"/>
      </w:pPr>
      <w:r>
        <w:rPr>
          <w:rFonts w:ascii="宋体" w:hAnsi="宋体" w:eastAsia="宋体" w:cs="宋体"/>
          <w:color w:val="000"/>
          <w:sz w:val="28"/>
          <w:szCs w:val="28"/>
        </w:rPr>
        <w:t xml:space="preserve">我校首届学校文化艺术节“元旦文艺晚会”活动于12月31日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经过两次彩排演出、三次正式演出。每一场都由各协调组精心组织。组织工作组贯彻“早安排、早布置、早落实”的精神，对筹备工作有充分的估计和计划，制订了详细的活动方案，异常是为每个工作组规定了详细的工作任务、职责，并规定完成期限，同时随时对新出现的问题进行协调解决，从而使各项筹备工作有一个较系统与严密的组织体系。各小组各司其职、分头落实，根据工作要求开展了很多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四、资料丰富、规模宏大</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构成了一个完美的整体，创造出了令人耳目一新的艺术效果。另外，晚会工作气势宏大、组织严密、作风严谨、服务热情，为晚会顺利举办供给强有力的保障。能够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2024庆祝元旦活动总结 篇11</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地点：_高2班</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_带来的性感爵士舞蹈《goodboy》、_寝室带来的歌曲串烧《爱囚》《我想大声告诉你》《相亲相爱》、最精彩的是，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宋体" w:hAnsi="宋体" w:eastAsia="宋体" w:cs="宋体"/>
          <w:color w:val="000"/>
          <w:sz w:val="28"/>
          <w:szCs w:val="28"/>
        </w:rPr>
        <w:t xml:space="preserve">2024庆祝元旦活动总结 篇12</w:t>
      </w:r>
    </w:p>
    <w:p>
      <w:pPr>
        <w:ind w:left="0" w:right="0" w:firstLine="560"/>
        <w:spacing w:before="450" w:after="450" w:line="312" w:lineRule="auto"/>
      </w:pPr>
      <w:r>
        <w:rPr>
          <w:rFonts w:ascii="宋体" w:hAnsi="宋体" w:eastAsia="宋体" w:cs="宋体"/>
          <w:color w:val="000"/>
          <w:sz w:val="28"/>
          <w:szCs w:val="28"/>
        </w:rPr>
        <w:t xml:space="preserve">我校于12月15日，全体师生在礼堂举行了主题为“欢庆元旦放飞梦想”元旦文艺汇演庆祝活动。此次汇演原定于12月30日下午进行，由于山区学校在寒冬里地面易结冰，故活动提前到12月15日。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2024庆祝元旦活动总结 篇13</w:t>
      </w:r>
    </w:p>
    <w:p>
      <w:pPr>
        <w:ind w:left="0" w:right="0" w:firstLine="560"/>
        <w:spacing w:before="450" w:after="450" w:line="312" w:lineRule="auto"/>
      </w:pPr>
      <w:r>
        <w:rPr>
          <w:rFonts w:ascii="宋体" w:hAnsi="宋体" w:eastAsia="宋体" w:cs="宋体"/>
          <w:color w:val="000"/>
          <w:sz w:val="28"/>
          <w:szCs w:val="28"/>
        </w:rPr>
        <w:t xml:space="preserve">为了让孩子们过一个有意义的节日，12月31日上午，我们举行了庆元旦迎新年家园联欢活动。</w:t>
      </w:r>
    </w:p>
    <w:p>
      <w:pPr>
        <w:ind w:left="0" w:right="0" w:firstLine="560"/>
        <w:spacing w:before="450" w:after="450" w:line="312" w:lineRule="auto"/>
      </w:pPr>
      <w:r>
        <w:rPr>
          <w:rFonts w:ascii="宋体" w:hAnsi="宋体" w:eastAsia="宋体" w:cs="宋体"/>
          <w:color w:val="000"/>
          <w:sz w:val="28"/>
          <w:szCs w:val="28"/>
        </w:rPr>
        <w:t xml:space="preserve">为了突出我园教育的特点、为了能让孩子们胆大表现自己，让家长看到自己孩子的前进成长，我们精心设计了活动方案，根据幼儿的年龄特点编排了适合幼儿的节目，活动从不同角度促进幼儿情感、态度、能力、知识、技能等方面的发展。伴着温馨欢快的《新年好》的歌声活动拉开了序幕。</w:t>
      </w:r>
    </w:p>
    <w:p>
      <w:pPr>
        <w:ind w:left="0" w:right="0" w:firstLine="560"/>
        <w:spacing w:before="450" w:after="450" w:line="312" w:lineRule="auto"/>
      </w:pPr>
      <w:r>
        <w:rPr>
          <w:rFonts w:ascii="宋体" w:hAnsi="宋体" w:eastAsia="宋体" w:cs="宋体"/>
          <w:color w:val="000"/>
          <w:sz w:val="28"/>
          <w:szCs w:val="28"/>
        </w:rPr>
        <w:t xml:space="preserve">孩子们的《甜甜蜜蜜送祝福》感动了家在座的每位家长。红红火火展才艺中，好玩的《抢椅子》游戏展示了幼儿对汉字的认知;《企鹅排队》《吹泡泡》展示出了幼儿数学方面的知识掌握;，亲子活动《爱我你就抱抱我》不仅让家长和孩子共同体验到了节日的欢乐，更加深了母子之间的感情。形式多样的游戏活动和内容丰富的知识表演，展示了孩子们灵敏的思维才能和良好的学习习惯。在活动中，孩子们积极参与，敢于竞争。家长们给予热烈的掌声和激励的眼力，孩子们充分体验到了成功的骄傲感。</w:t>
      </w:r>
    </w:p>
    <w:p>
      <w:pPr>
        <w:ind w:left="0" w:right="0" w:firstLine="560"/>
        <w:spacing w:before="450" w:after="450" w:line="312" w:lineRule="auto"/>
      </w:pPr>
      <w:r>
        <w:rPr>
          <w:rFonts w:ascii="宋体" w:hAnsi="宋体" w:eastAsia="宋体" w:cs="宋体"/>
          <w:color w:val="000"/>
          <w:sz w:val="28"/>
          <w:szCs w:val="28"/>
        </w:rPr>
        <w:t xml:space="preserve">活动在家长的欢声笑语中结束了，我们虽然有些劳累但看到家长们满意的笑容，心里非常的开心。在今后的工作中，我们会更加努力，做让家长更满意的教师。</w:t>
      </w:r>
    </w:p>
    <w:p>
      <w:pPr>
        <w:ind w:left="0" w:right="0" w:firstLine="560"/>
        <w:spacing w:before="450" w:after="450" w:line="312" w:lineRule="auto"/>
      </w:pPr>
      <w:r>
        <w:rPr>
          <w:rFonts w:ascii="宋体" w:hAnsi="宋体" w:eastAsia="宋体" w:cs="宋体"/>
          <w:color w:val="000"/>
          <w:sz w:val="28"/>
          <w:szCs w:val="28"/>
        </w:rPr>
        <w:t xml:space="preserve">2024庆祝元旦活动总结 篇14</w:t>
      </w:r>
    </w:p>
    <w:p>
      <w:pPr>
        <w:ind w:left="0" w:right="0" w:firstLine="560"/>
        <w:spacing w:before="450" w:after="450" w:line="312" w:lineRule="auto"/>
      </w:pPr>
      <w:r>
        <w:rPr>
          <w:rFonts w:ascii="宋体" w:hAnsi="宋体" w:eastAsia="宋体" w:cs="宋体"/>
          <w:color w:val="000"/>
          <w:sz w:val="28"/>
          <w:szCs w:val="28"/>
        </w:rPr>
        <w:t xml:space="preserve">为了培养学生的创新精神、合作精神和实践能力。也为了提高广大学生“爱校、爱班、爱单元组”的团队精神，以此推动校园文化建设。我校于12月31日下午从3：15分到5：00各班举行庆元旦联欢晚会。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2024庆祝元旦活动总结 篇15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2024-10-05T02:28:29+08:00</dcterms:created>
  <dcterms:modified xsi:type="dcterms:W3CDTF">2024-10-05T02:28:29+08:00</dcterms:modified>
</cp:coreProperties>
</file>

<file path=docProps/custom.xml><?xml version="1.0" encoding="utf-8"?>
<Properties xmlns="http://schemas.openxmlformats.org/officeDocument/2006/custom-properties" xmlns:vt="http://schemas.openxmlformats.org/officeDocument/2006/docPropsVTypes"/>
</file>