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计量工程师工作总结</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量工程师工作总结5篇时间过得太快，回顾这段时间的工作，让我们好好总结一下吧!下面小编给大家带来关于计量工程师工作总结5篇，希望会对大家的工作与学习有所帮助。计量工程师工作总结1进入公司后，本人一直从事项目管理工作，主要负责施工技术方案的编...</w:t>
      </w:r>
    </w:p>
    <w:p>
      <w:pPr>
        <w:ind w:left="0" w:right="0" w:firstLine="560"/>
        <w:spacing w:before="450" w:after="450" w:line="312" w:lineRule="auto"/>
      </w:pPr>
      <w:r>
        <w:rPr>
          <w:rFonts w:ascii="宋体" w:hAnsi="宋体" w:eastAsia="宋体" w:cs="宋体"/>
          <w:color w:val="000"/>
          <w:sz w:val="28"/>
          <w:szCs w:val="28"/>
        </w:rPr>
        <w:t xml:space="preserve">计量工程师工作总结5篇</w:t>
      </w:r>
    </w:p>
    <w:p>
      <w:pPr>
        <w:ind w:left="0" w:right="0" w:firstLine="560"/>
        <w:spacing w:before="450" w:after="450" w:line="312" w:lineRule="auto"/>
      </w:pPr>
      <w:r>
        <w:rPr>
          <w:rFonts w:ascii="宋体" w:hAnsi="宋体" w:eastAsia="宋体" w:cs="宋体"/>
          <w:color w:val="000"/>
          <w:sz w:val="28"/>
          <w:szCs w:val="28"/>
        </w:rPr>
        <w:t xml:space="preserve">时间过得太快，回顾这段时间的工作，让我们好好总结一下吧!下面小编给大家带来关于计量工程师工作总结5篇，希望会对大家的工作与学习有所帮助。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计量工程师工作总结1</w:t>
      </w:r>
    </w:p>
    <w:p>
      <w:pPr>
        <w:ind w:left="0" w:right="0" w:firstLine="560"/>
        <w:spacing w:before="450" w:after="450" w:line="312" w:lineRule="auto"/>
      </w:pPr>
      <w:r>
        <w:rPr>
          <w:rFonts w:ascii="宋体" w:hAnsi="宋体" w:eastAsia="宋体" w:cs="宋体"/>
          <w:color w:val="000"/>
          <w:sz w:val="28"/>
          <w:szCs w:val="28"/>
        </w:rPr>
        <w:t xml:space="preserve">进入公司后，本人一直从事项目管理工作，主要负责施工技术方案的编写、施工现场管理、施工资料收集等。20__年_月在__有限公司内被评定为技术员，现将自20_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部门大部分时间只限在一个小圈工作，我不能坐以待毙，我经常还不时多接触其他同事负责的工程程序，步骤，了解更多的`新工序施工方法，便于今后更好的服务于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其次检查施工现场各类机械设备的技术参数，及时对安全隐患进行排除处理，将事故发生率降到最低。施工方法的选择尤其重要，它主导这该工程项目目标实现。所有每次组建项目部，我们所有技术人员都查阅各相关资料，多种方法进行比较、分析，综合考虑施工方法的确定在施工实施过程中对工程安全、成本、进度等目标实现带来的优势和劣势，通过上诉的比较和分析最终确定最合理的施工方法。施工材料影响这工程全过程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从事项目管理工作所做的主要工作，其他方面工作因其不占我工作内容中的主导地位，在此就不再敷述了，总的来说，我自参加工作以来，作为一名施工现场管理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计量工程师工作总结2</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20__年_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__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__年先后参加__省供电局举办的电能表计量人员岗位培训，并先取得“电能表、互感器(计量检定员证)”;20__年_月取得“__省电力公司用电检查证(二级)”;20__年_月参加__省中试院举办的“测量不确定度的评定与表示”，并取得证书;还参加了__省中试院举办的“防窃电与反窃电的学习”;20__年_月参加省公司“__电力营销电能计量子系统”程序的学习，在后来的实际应用中总结并发表了“关于‘__电力营销电能计量子系统’在计量测试中心实际工作中存在的问题”，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计量工程师工作总结3</w:t>
      </w:r>
    </w:p>
    <w:p>
      <w:pPr>
        <w:ind w:left="0" w:right="0" w:firstLine="560"/>
        <w:spacing w:before="450" w:after="450" w:line="312" w:lineRule="auto"/>
      </w:pPr>
      <w:r>
        <w:rPr>
          <w:rFonts w:ascii="宋体" w:hAnsi="宋体" w:eastAsia="宋体" w:cs="宋体"/>
          <w:color w:val="000"/>
          <w:sz w:val="28"/>
          <w:szCs w:val="28"/>
        </w:rPr>
        <w:t xml:space="preserve">20__年，对我们__集团来说是一个不平凡的一年，在新的一轮金融危机严峻的经济形势原材料价格上涨，产品需求下滑情势建设了天上脚下的新城——__。__科技顺利投产，电厂机组壮大。20__年_月__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__计量科工作量是最大的，__年随着公司规模不断地扩大，在_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__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20__年时全新的一年，也是自我挑战的一年!我会认真总结经验，改正过去一年工作中的不足，努力把工作做的更好!</w:t>
      </w:r>
    </w:p>
    <w:p>
      <w:pPr>
        <w:ind w:left="0" w:right="0" w:firstLine="560"/>
        <w:spacing w:before="450" w:after="450" w:line="312" w:lineRule="auto"/>
      </w:pPr>
      <w:r>
        <w:rPr>
          <w:rFonts w:ascii="宋体" w:hAnsi="宋体" w:eastAsia="宋体" w:cs="宋体"/>
          <w:color w:val="000"/>
          <w:sz w:val="28"/>
          <w:szCs w:val="28"/>
        </w:rPr>
        <w:t xml:space="preserve">20__年锅炉专业在各级领导正确的引导下，在各位同事的积极配合下，通过广大员工的不懈努力，基本完成了20__年锅炉专业攻坚工作，现总结如下：</w:t>
      </w:r>
    </w:p>
    <w:p>
      <w:pPr>
        <w:ind w:left="0" w:right="0" w:firstLine="560"/>
        <w:spacing w:before="450" w:after="450" w:line="312" w:lineRule="auto"/>
      </w:pPr>
      <w:r>
        <w:rPr>
          <w:rFonts w:ascii="宋体" w:hAnsi="宋体" w:eastAsia="宋体" w:cs="宋体"/>
          <w:color w:val="000"/>
          <w:sz w:val="28"/>
          <w:szCs w:val="28"/>
        </w:rPr>
        <w:t xml:space="preserve">一、通过采取如下措施完成了降低三四级过热器管束冲刷、磨损、高温腐蚀速度，延长其使用寿命，控制因冲刷、磨损高温腐蚀造成非计停，降低检修费用。</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1、加强主汽参数的日监控，严格控制三级过热器出口蒸汽温度在_℃之间;四级过热器出口蒸汽温度控制在_℃之间;</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2、严格控制省煤器处锅炉氧量在_%范围内;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二、虽然采取了如下措施，在基本保证了除尘器的安全稳定运行，但在特定时间内对整个机组的经济运行造成了一定程度的影响;通过对除尘器系统的治理，改善了除尘器系统脏、乱、差的现状，但由于除尘疏灰系统管道和弯头内壁积灰严重，通流面积减少，疏灰管道堵灰的异常现象时有发生，未能完全消除对除尘系统环境卫生的影响。</w:t>
      </w:r>
    </w:p>
    <w:p>
      <w:pPr>
        <w:ind w:left="0" w:right="0" w:firstLine="560"/>
        <w:spacing w:before="450" w:after="450" w:line="312" w:lineRule="auto"/>
      </w:pPr>
      <w:r>
        <w:rPr>
          <w:rFonts w:ascii="宋体" w:hAnsi="宋体" w:eastAsia="宋体" w:cs="宋体"/>
          <w:color w:val="000"/>
          <w:sz w:val="28"/>
          <w:szCs w:val="28"/>
        </w:rPr>
        <w:t xml:space="preserve">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由于未能全部完成20__年攻坚目标，下年度将继续采取如下措施，力争早日圆满完成攻坚目标：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一、对于除尘系统的治理，将采取如下措施：</w:t>
      </w:r>
    </w:p>
    <w:p>
      <w:pPr>
        <w:ind w:left="0" w:right="0" w:firstLine="560"/>
        <w:spacing w:before="450" w:after="450" w:line="312" w:lineRule="auto"/>
      </w:pPr>
      <w:r>
        <w:rPr>
          <w:rFonts w:ascii="宋体" w:hAnsi="宋体" w:eastAsia="宋体" w:cs="宋体"/>
          <w:color w:val="000"/>
          <w:sz w:val="28"/>
          <w:szCs w:val="28"/>
        </w:rPr>
        <w:t xml:space="preserve">1、针对除尘疏灰管道及弯头内壁结垢，通流面积减小的情况，计划采购新的管道和弯头及时予以更换，确保疏灰畅通，尽量将疏灰管道堵灰次数降至最低，减轻直至消除对周围环境的影响;</w:t>
      </w:r>
    </w:p>
    <w:p>
      <w:pPr>
        <w:ind w:left="0" w:right="0" w:firstLine="560"/>
        <w:spacing w:before="450" w:after="450" w:line="312" w:lineRule="auto"/>
      </w:pPr>
      <w:r>
        <w:rPr>
          <w:rFonts w:ascii="宋体" w:hAnsi="宋体" w:eastAsia="宋体" w:cs="宋体"/>
          <w:color w:val="000"/>
          <w:sz w:val="28"/>
          <w:szCs w:val="28"/>
        </w:rPr>
        <w:t xml:space="preserve">2、由于除尘器布袋大部分使用期限已接近两年，破损率有所增高，我们应该继续加大定期工作的执行力度和监督力度，增加检查频次，制定计划，对于破损布袋及时予以更换，减轻对引风机叶轮的影响;</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黑体" w:hAnsi="黑体" w:eastAsia="黑体" w:cs="黑体"/>
          <w:color w:val="000000"/>
          <w:sz w:val="36"/>
          <w:szCs w:val="36"/>
          <w:b w:val="1"/>
          <w:bCs w:val="1"/>
        </w:rPr>
        <w:t xml:space="preserve">计量工程师工作总结4</w:t>
      </w:r>
    </w:p>
    <w:p>
      <w:pPr>
        <w:ind w:left="0" w:right="0" w:firstLine="560"/>
        <w:spacing w:before="450" w:after="450" w:line="312" w:lineRule="auto"/>
      </w:pPr>
      <w:r>
        <w:rPr>
          <w:rFonts w:ascii="宋体" w:hAnsi="宋体" w:eastAsia="宋体" w:cs="宋体"/>
          <w:color w:val="000"/>
          <w:sz w:val="28"/>
          <w:szCs w:val="28"/>
        </w:rPr>
        <w:t xml:space="preserve">20__年已经过去。十几年来，我做为一名取暖锅炉运行人员，以饱满的工作热情投身平凡的工作，努力学习专业技术知识，严格遵守各项工作规程，虚心向懂技术有特长的前辈求教，团结同事，不断提高工作能力，兢兢业业 的干好了自己的本职工作。</w:t>
      </w:r>
    </w:p>
    <w:p>
      <w:pPr>
        <w:ind w:left="0" w:right="0" w:firstLine="560"/>
        <w:spacing w:before="450" w:after="450" w:line="312" w:lineRule="auto"/>
      </w:pPr>
      <w:r>
        <w:rPr>
          <w:rFonts w:ascii="宋体" w:hAnsi="宋体" w:eastAsia="宋体" w:cs="宋体"/>
          <w:color w:val="000"/>
          <w:sz w:val="28"/>
          <w:szCs w:val="28"/>
        </w:rPr>
        <w:t xml:space="preserve">一 、本人在实际操作技术上用心钻研，理论上熟记操作规程，利用现代快捷的互联网及可得到学习资料的各种途径来寻找相关运行方面的资料;实践工作中严格遵守运行规程，培养个人独立操作能力，保证供暖期间不发生误操事故，影响供暖质量及实效。把工作中遇到的问题和取得的经验、注意的事项随时记录下来，虚心向老员工和领导请教。我深深的知到要想锅炉专业技术学透学精，还需要时间的磨练、知识的积累。知难不退，迎难而上。为此我积极调整自己的工作思路，抓住重点，积极进行由简单的取暖运行到高效节能供热的方向调整，为此也取得了可喜的成绩，并得到了学校全体师生及领导的肯定，赢得住校生家长的称颂。</w:t>
      </w:r>
    </w:p>
    <w:p>
      <w:pPr>
        <w:ind w:left="0" w:right="0" w:firstLine="560"/>
        <w:spacing w:before="450" w:after="450" w:line="312" w:lineRule="auto"/>
      </w:pPr>
      <w:r>
        <w:rPr>
          <w:rFonts w:ascii="宋体" w:hAnsi="宋体" w:eastAsia="宋体" w:cs="宋体"/>
          <w:color w:val="000"/>
          <w:sz w:val="28"/>
          <w:szCs w:val="28"/>
        </w:rPr>
        <w:t xml:space="preserve">二、取暖工作的能力包括协调能力和处理事故的能力，因为技术是死的`，实际操作能力却是活的。在各种突发事故中能够果断处理，将事故消灭在萌芽状态，使实发事件后果最小化，这需要智慧，这需要实实在在的判断。所以取暖工作中判断能力一定要做到快速准确，活学活用，只有这样才能更好地干好取暖工这看似简单实则不易的工作。</w:t>
      </w:r>
    </w:p>
    <w:p>
      <w:pPr>
        <w:ind w:left="0" w:right="0" w:firstLine="560"/>
        <w:spacing w:before="450" w:after="450" w:line="312" w:lineRule="auto"/>
      </w:pPr>
      <w:r>
        <w:rPr>
          <w:rFonts w:ascii="宋体" w:hAnsi="宋体" w:eastAsia="宋体" w:cs="宋体"/>
          <w:color w:val="000"/>
          <w:sz w:val="28"/>
          <w:szCs w:val="28"/>
        </w:rPr>
        <w:t xml:space="preserve">三、积累工作经验，贯彻学校领导倡导的“节能降耗”。在耗煤、耗水、耗电方面，节约每一斤煤，每一滴水，每一度电。“节能降耗”要本着安全运行为首要，保证所有师生温暖过冬为出发，尽而兼顾经济实惠的运行。</w:t>
      </w:r>
    </w:p>
    <w:p>
      <w:pPr>
        <w:ind w:left="0" w:right="0" w:firstLine="560"/>
        <w:spacing w:before="450" w:after="450" w:line="312" w:lineRule="auto"/>
      </w:pPr>
      <w:r>
        <w:rPr>
          <w:rFonts w:ascii="宋体" w:hAnsi="宋体" w:eastAsia="宋体" w:cs="宋体"/>
          <w:color w:val="000"/>
          <w:sz w:val="28"/>
          <w:szCs w:val="28"/>
        </w:rPr>
        <w:t xml:space="preserve">四、在安全运营过程中，加大巡检设备力度、提高设备可靠性，合理调整锅炉运行方式，确保按时按点提供师生供暖。避免天寒地冻，师生人身受伤，设备损坏，人为造成重大事故。</w:t>
      </w:r>
    </w:p>
    <w:p>
      <w:pPr>
        <w:ind w:left="0" w:right="0" w:firstLine="560"/>
        <w:spacing w:before="450" w:after="450" w:line="312" w:lineRule="auto"/>
      </w:pPr>
      <w:r>
        <w:rPr>
          <w:rFonts w:ascii="宋体" w:hAnsi="宋体" w:eastAsia="宋体" w:cs="宋体"/>
          <w:color w:val="000"/>
          <w:sz w:val="28"/>
          <w:szCs w:val="28"/>
        </w:rPr>
        <w:t xml:space="preserve">新的一年又是新的开始，自然会有新的压力，我将制定新的合理的奋斗目标，力争在各方面有新的突破。 所以我制定了今后几年的个人工作方向：工作闲暇，人不闲，一如既往的钻研供热锅炉专业技术，提高事故处理能力，争取锅炉供暖运行时更平稳，使锅炉负荷在安全、稳定、经济的情况下高效运行。</w:t>
      </w:r>
    </w:p>
    <w:p>
      <w:pPr>
        <w:ind w:left="0" w:right="0" w:firstLine="560"/>
        <w:spacing w:before="450" w:after="450" w:line="312" w:lineRule="auto"/>
      </w:pPr>
      <w:r>
        <w:rPr>
          <w:rFonts w:ascii="宋体" w:hAnsi="宋体" w:eastAsia="宋体" w:cs="宋体"/>
          <w:color w:val="000"/>
          <w:sz w:val="28"/>
          <w:szCs w:val="28"/>
        </w:rPr>
        <w:t xml:space="preserve">干好本职工作的同时，了解其他专业知识，争取达到 “工作到老，学到老”目标。继续发挥团结协作精神，强化理念，鞭策自己有更高的认识和十足的发展 。</w:t>
      </w:r>
    </w:p>
    <w:p>
      <w:pPr>
        <w:ind w:left="0" w:right="0" w:firstLine="560"/>
        <w:spacing w:before="450" w:after="450" w:line="312" w:lineRule="auto"/>
      </w:pPr>
      <w:r>
        <w:rPr>
          <w:rFonts w:ascii="宋体" w:hAnsi="宋体" w:eastAsia="宋体" w:cs="宋体"/>
          <w:color w:val="000"/>
          <w:sz w:val="28"/>
          <w:szCs w:val="28"/>
        </w:rPr>
        <w:t xml:space="preserve">几十年的工作中，我取得了一定的成绩，在技术方面有了新的突破，在工作中以主人翁的思想态度工作，全身心的投入到了学校的工作中，不懈的努力取得了骄人的成绩。</w:t>
      </w:r>
    </w:p>
    <w:p>
      <w:pPr>
        <w:ind w:left="0" w:right="0" w:firstLine="560"/>
        <w:spacing w:before="450" w:after="450" w:line="312" w:lineRule="auto"/>
      </w:pPr>
      <w:r>
        <w:rPr>
          <w:rFonts w:ascii="宋体" w:hAnsi="宋体" w:eastAsia="宋体" w:cs="宋体"/>
          <w:color w:val="000"/>
          <w:sz w:val="28"/>
          <w:szCs w:val="28"/>
        </w:rPr>
        <w:t xml:space="preserve">但我不会因为有了成绩而会放弃求新的步伐。我会继续努力工作，鞭策自己，为学校后勤服务，贡献自己的一份力量!</w:t>
      </w:r>
    </w:p>
    <w:p>
      <w:pPr>
        <w:ind w:left="0" w:right="0" w:firstLine="560"/>
        <w:spacing w:before="450" w:after="450" w:line="312" w:lineRule="auto"/>
      </w:pPr>
      <w:r>
        <w:rPr>
          <w:rFonts w:ascii="宋体" w:hAnsi="宋体" w:eastAsia="宋体" w:cs="宋体"/>
          <w:color w:val="000"/>
          <w:sz w:val="28"/>
          <w:szCs w:val="28"/>
        </w:rPr>
        <w:t xml:space="preserve">&gt;计量工程师工作总结5</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_接替__的研发工作，将原来只参与电气生产的___安排在负责生产管理并参与生产的位置，在我整理__的工作备份时候，我发现一体机单片机程序不能正常工作，我用其他方法找到__要回了能用的程序，并完成当时__负责的__项目，后来_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2024-10-05T11:26:56+08:00</dcterms:created>
  <dcterms:modified xsi:type="dcterms:W3CDTF">2024-10-05T11:26:56+08:00</dcterms:modified>
</cp:coreProperties>
</file>

<file path=docProps/custom.xml><?xml version="1.0" encoding="utf-8"?>
<Properties xmlns="http://schemas.openxmlformats.org/officeDocument/2006/custom-properties" xmlns:vt="http://schemas.openxmlformats.org/officeDocument/2006/docPropsVTypes"/>
</file>