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最新防震减灾工作总结模板</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防震减灾工作总结模板（7篇）在一年一度的总结汇报时间，我们该怎么去写相关的工作总结呢?总结在一个时期、一个年度、一个阶段对学习和工作生活等情况加以回顾和分析的一种书面材料，下面是小编给大家整理的最新防震减灾工作总结模板，仅供参考希望能帮...</w:t>
      </w:r>
    </w:p>
    <w:p>
      <w:pPr>
        <w:ind w:left="0" w:right="0" w:firstLine="560"/>
        <w:spacing w:before="450" w:after="450" w:line="312" w:lineRule="auto"/>
      </w:pPr>
      <w:r>
        <w:rPr>
          <w:rFonts w:ascii="宋体" w:hAnsi="宋体" w:eastAsia="宋体" w:cs="宋体"/>
          <w:color w:val="000"/>
          <w:sz w:val="28"/>
          <w:szCs w:val="28"/>
        </w:rPr>
        <w:t xml:space="preserve">最新防震减灾工作总结模板（7篇）</w:t>
      </w:r>
    </w:p>
    <w:p>
      <w:pPr>
        <w:ind w:left="0" w:right="0" w:firstLine="560"/>
        <w:spacing w:before="450" w:after="450" w:line="312" w:lineRule="auto"/>
      </w:pPr>
      <w:r>
        <w:rPr>
          <w:rFonts w:ascii="宋体" w:hAnsi="宋体" w:eastAsia="宋体" w:cs="宋体"/>
          <w:color w:val="000"/>
          <w:sz w:val="28"/>
          <w:szCs w:val="28"/>
        </w:rPr>
        <w:t xml:space="preserve">在一年一度的总结汇报时间，我们该怎么去写相关的工作总结呢?总结在一个时期、一个年度、一个阶段对学习和工作生活等情况加以回顾和分析的一种书面材料，下面是小编给大家整理的最新防震减灾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最新防震减灾工作总结模板篇1</w:t>
      </w:r>
    </w:p>
    <w:p>
      <w:pPr>
        <w:ind w:left="0" w:right="0" w:firstLine="560"/>
        <w:spacing w:before="450" w:after="450" w:line="312" w:lineRule="auto"/>
      </w:pPr>
      <w:r>
        <w:rPr>
          <w:rFonts w:ascii="宋体" w:hAnsi="宋体" w:eastAsia="宋体" w:cs="宋体"/>
          <w:color w:val="000"/>
          <w:sz w:val="28"/>
          <w:szCs w:val="28"/>
        </w:rPr>
        <w:t xml:space="preserve">根据教育体育局对20__年防灾减灾日的文件要求，结合实际情况，我校于5月6日—5月12日开展了“防灾减灾”主题周宣传教育活动，活动取得了良好的效果。现将活动开展情况总结如下：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为了确保活动落到实处，我校成立了“防灾减灾”宣传周活动领导小组，由冯彬校长任组长，刘__老师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学校以“防灾减灾”宣传周活动为契机，根据实际情况，于20__年5月9日上午10点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最新防震减灾工作总结模板篇2</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突发事件能力，预防和减少突发事件造成的损失，我乡成立了__乡防震减灾工作领导工作领导小组，由乡党委书记担任组长，乡长任副组长，班子成员、驻乡机关一把手为成员。领导小组下设应急工作办公室，由分管副职领导兼办公室主任负责各项日常工作。办公室定期向乡党委、政府请示汇报工作，按时参加县防震减灾局组织的例会和其它会议及活动。结合“内紧外松”的原则，乡政府专题召开领导小组会议，强调转变观念，与时俱进，做好防震减灾工作，坚持“预、防、救”三大体系一起抓，树立震情观念，切实抓好震情短临跟踪和地震应急工作。组织学习地震法律、法规常识和防震、抗震的应急预案，从讲政治的高度来认识，向人民负责，掌握好“内紧外松”的原则，积极宣传地震科普知识和国家防震减灾工作的有关法律、法规，使社会公众了解地震知识，掌握地震避险技能，提高社会抗御地震灾害的能力。</w:t>
      </w:r>
    </w:p>
    <w:p>
      <w:pPr>
        <w:ind w:left="0" w:right="0" w:firstLine="560"/>
        <w:spacing w:before="450" w:after="450" w:line="312" w:lineRule="auto"/>
      </w:pPr>
      <w:r>
        <w:rPr>
          <w:rFonts w:ascii="宋体" w:hAnsi="宋体" w:eastAsia="宋体" w:cs="宋体"/>
          <w:color w:val="000"/>
          <w:sz w:val="28"/>
          <w:szCs w:val="28"/>
        </w:rPr>
        <w:t xml:space="preserve">二、完善应急预案、方案修订</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财产安全，促进全乡快速、协调、健康发展，乡党委召开班子会专题讨论，修订了__乡突发公共事件总体应急预案及各类应急预案，让各项应急预案具有针对性、操作性。并将方案分发到班子成员、全体乡干部手中，明确职责和任务。</w:t>
      </w:r>
    </w:p>
    <w:p>
      <w:pPr>
        <w:ind w:left="0" w:right="0" w:firstLine="560"/>
        <w:spacing w:before="450" w:after="450" w:line="312" w:lineRule="auto"/>
      </w:pPr>
      <w:r>
        <w:rPr>
          <w:rFonts w:ascii="宋体" w:hAnsi="宋体" w:eastAsia="宋体" w:cs="宋体"/>
          <w:color w:val="000"/>
          <w:sz w:val="28"/>
          <w:szCs w:val="28"/>
        </w:rPr>
        <w:t xml:space="preserve">三、严明纪律，认真做好值班制度</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四、强化应急保障能力建设</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一是县上配备的卫星电话由每周带班领导24小时保管，确保突发灾难发生后，在常规通讯网络中断的情况下，有效传递灾情信息。</w:t>
      </w:r>
    </w:p>
    <w:p>
      <w:pPr>
        <w:ind w:left="0" w:right="0" w:firstLine="560"/>
        <w:spacing w:before="450" w:after="450" w:line="312" w:lineRule="auto"/>
      </w:pPr>
      <w:r>
        <w:rPr>
          <w:rFonts w:ascii="宋体" w:hAnsi="宋体" w:eastAsia="宋体" w:cs="宋体"/>
          <w:color w:val="000"/>
          <w:sz w:val="28"/>
          <w:szCs w:val="28"/>
        </w:rPr>
        <w:t xml:space="preserve">二是利用宝兴县国土局下发到部分地质灾害监测点的对讲机，用于紧急与特殊情况时的上传下达联络。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摸底统计本乡范围内特种机械和运输车辆，做好应急抢险车辆储备、登记工作，确保灾情发生时，有机具、有保障，第一时间组织各种抢险车辆及时开展应急抢险。</w:t>
      </w:r>
    </w:p>
    <w:p>
      <w:pPr>
        <w:ind w:left="0" w:right="0" w:firstLine="560"/>
        <w:spacing w:before="450" w:after="450" w:line="312" w:lineRule="auto"/>
      </w:pPr>
      <w:r>
        <w:rPr>
          <w:rFonts w:ascii="宋体" w:hAnsi="宋体" w:eastAsia="宋体" w:cs="宋体"/>
          <w:color w:val="000"/>
          <w:sz w:val="28"/>
          <w:szCs w:val="28"/>
        </w:rPr>
        <w:t xml:space="preserve">五、积极开展隐患排查，及时掌握各类灾害信息</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1、开展乡村道路隐患排查。各村村长作为道路交通协管员，每月按时做好乡村道路滑坡、路基塌陷摸排，树立警示牌15个，治理重大隐患路段11处。</w:t>
      </w:r>
    </w:p>
    <w:p>
      <w:pPr>
        <w:ind w:left="0" w:right="0" w:firstLine="560"/>
        <w:spacing w:before="450" w:after="450" w:line="312" w:lineRule="auto"/>
      </w:pPr>
      <w:r>
        <w:rPr>
          <w:rFonts w:ascii="宋体" w:hAnsi="宋体" w:eastAsia="宋体" w:cs="宋体"/>
          <w:color w:val="000"/>
          <w:sz w:val="28"/>
          <w:szCs w:val="28"/>
        </w:rPr>
        <w:t xml:space="preserve">2、开展地质灾害监测。全乡36处地质灾害监测点，确定了专人24小时监测，每个点制定了方案，确定了逃离路线，并向群众发放了明白卡，。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六、强化应急救援队伍建设，确保灾时能用、有用</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各村的民兵应急分队。人员选择18—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1次。</w:t>
      </w:r>
    </w:p>
    <w:p>
      <w:pPr>
        <w:ind w:left="0" w:right="0" w:firstLine="560"/>
        <w:spacing w:before="450" w:after="450" w:line="312" w:lineRule="auto"/>
      </w:pPr>
      <w:r>
        <w:rPr>
          <w:rFonts w:ascii="宋体" w:hAnsi="宋体" w:eastAsia="宋体" w:cs="宋体"/>
          <w:color w:val="000"/>
          <w:sz w:val="28"/>
          <w:szCs w:val="28"/>
        </w:rPr>
        <w:t xml:space="preserve">七、细化物资储备，全力提供后勤保障</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职领导负责做好应急资金、帐篷、棉被、食品的清查储备工作，严格建立台账。确保灾情发生时，能迅速组织后勤保障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八、落实责任，强化预警监测能力</w:t>
      </w:r>
    </w:p>
    <w:p>
      <w:pPr>
        <w:ind w:left="0" w:right="0" w:firstLine="560"/>
        <w:spacing w:before="450" w:after="450" w:line="312" w:lineRule="auto"/>
      </w:pPr>
      <w:r>
        <w:rPr>
          <w:rFonts w:ascii="宋体" w:hAnsi="宋体" w:eastAsia="宋体" w:cs="宋体"/>
          <w:color w:val="000"/>
          <w:sz w:val="28"/>
          <w:szCs w:val="28"/>
        </w:rPr>
        <w:t xml:space="preserve">1、组织全体村组干部、地灾检测员和部分群众代表参加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九、提高公众减灾意识和能力</w:t>
      </w:r>
    </w:p>
    <w:p>
      <w:pPr>
        <w:ind w:left="0" w:right="0" w:firstLine="560"/>
        <w:spacing w:before="450" w:after="450" w:line="312" w:lineRule="auto"/>
      </w:pPr>
      <w:r>
        <w:rPr>
          <w:rFonts w:ascii="宋体" w:hAnsi="宋体" w:eastAsia="宋体" w:cs="宋体"/>
          <w:color w:val="000"/>
          <w:sz w:val="28"/>
          <w:szCs w:val="28"/>
        </w:rPr>
        <w:t xml:space="preserve">1、细化各项应急工作方案，组织乡派出所、卫生院、学校等开展了应急避险演练，增强群众避险意识。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最新防震减灾工作总结模板篇3</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最新防震减灾工作总结模板篇4</w:t>
      </w:r>
    </w:p>
    <w:p>
      <w:pPr>
        <w:ind w:left="0" w:right="0" w:firstLine="560"/>
        <w:spacing w:before="450" w:after="450" w:line="312" w:lineRule="auto"/>
      </w:pPr>
      <w:r>
        <w:rPr>
          <w:rFonts w:ascii="宋体" w:hAnsi="宋体" w:eastAsia="宋体" w:cs="宋体"/>
          <w:color w:val="000"/>
          <w:sz w:val="28"/>
          <w:szCs w:val="28"/>
        </w:rPr>
        <w:t xml:space="preserve">今年我镇安全生产工作在镇党委政府的正确领导下，在县安监局的指导下，本着“以人为本，安全生产”的理念，加强镇党委、政府对安全生产工作的领导，建立健全安全生产“党政同责、一岗双责、齐抓共管”工作机制，全面实现“五个全覆盖”，今年以来我镇通过安全生产专项整治等活动，加大宣传，突出重点，强化监管，着力隐患整改，狠抓打非治违，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一、党委政府高度重视，切实加强领导</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一是根据本镇实际，确定了工作思路，充实了安全办，及时调整成立了安全生产领导小组，多次召开会议研究在新形势下，安全生产工作的新特点、新要求，始终保持清醒头脑，认真总结经验教训。二是镇党政主要领导带队检查安全生产工作6次，亲自参与排查安全隐患、发现问题及时整改。三是镇党委、政府做到逢会必讲安全生产工作，政府主要领导主持召开或参加全镇安全生产专题会议达4次。</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我镇印发了安全生产工作意见与考核的相关文件，对20__年全镇的安全生产工作进行了安排部署，明确了各安全生产监管单位、部门的职责，落实了具体的措施和考核办法。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分管领导镇人大主席高仕伟同志代表镇政府与企事业单位、行政村签订了安全生产目标责任书。各单位、各部门与所管理对象也签订了安全生产责任书，分线签订，层层落实，签订各类安全生产目标责任书32份。其中镇政府与行政村签订安全生产管理责任书20份，镇直机关15份，企业安全生产目标管理责任书8份。</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关系到经济发展和社会稳定的大局。深化各类各级人员的安全教育与培训就显得尤为重要。20__年我镇开展了丰富多彩，形式多样的宣传教育活动，诸如悬挂布标、召开培训会、印发宣传资料、街头宣传、干部进村入户、利用广播电视等形式，广泛开展安全知识宣传活动。各村各单位都积极参与并宣传《新安全生产法》及安全知识，切实提高了全镇人民安全生产意识和安全水平。一年来，全镇共发放明白纸5800余份，悬挂宣传标语25条，各级召开宣传会议78余次，受教育群众36660人。</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春节、五一、国庆节等节前安全大检查，开展了安全生产月、消防安全大排查、午收期间道路清障、青少年儿童溺水工作等整治活动。一年来，重点对企业、危险化学品、道路、建筑施工等领域进行6次安全生产大检查，累计查出有75家单位存在安全生产隐患。全年来各部门上报各项检查材料280余份。同时，本年末我镇与上级部门联合，对我辖区内15家非法经营汽油点依法取缔。</w:t>
      </w:r>
    </w:p>
    <w:p>
      <w:pPr>
        <w:ind w:left="0" w:right="0" w:firstLine="560"/>
        <w:spacing w:before="450" w:after="450" w:line="312" w:lineRule="auto"/>
      </w:pPr>
      <w:r>
        <w:rPr>
          <w:rFonts w:ascii="宋体" w:hAnsi="宋体" w:eastAsia="宋体" w:cs="宋体"/>
          <w:color w:val="000"/>
          <w:sz w:val="28"/>
          <w:szCs w:val="28"/>
        </w:rPr>
        <w:t xml:space="preserve">五、安全指标完成效果</w:t>
      </w:r>
    </w:p>
    <w:p>
      <w:pPr>
        <w:ind w:left="0" w:right="0" w:firstLine="560"/>
        <w:spacing w:before="450" w:after="450" w:line="312" w:lineRule="auto"/>
      </w:pPr>
      <w:r>
        <w:rPr>
          <w:rFonts w:ascii="宋体" w:hAnsi="宋体" w:eastAsia="宋体" w:cs="宋体"/>
          <w:color w:val="000"/>
          <w:sz w:val="28"/>
          <w:szCs w:val="28"/>
        </w:rPr>
        <w:t xml:space="preserve">在县安委会的指导下，镇政府的高度重视下，全镇人民的共同努力下，我镇在20__年度没有发生一起安全生产事故，没有发生一起火灾及生产、设备经济损失的事故。</w:t>
      </w:r>
    </w:p>
    <w:p>
      <w:pPr>
        <w:ind w:left="0" w:right="0" w:firstLine="560"/>
        <w:spacing w:before="450" w:after="450" w:line="312" w:lineRule="auto"/>
      </w:pPr>
      <w:r>
        <w:rPr>
          <w:rFonts w:ascii="宋体" w:hAnsi="宋体" w:eastAsia="宋体" w:cs="宋体"/>
          <w:color w:val="000"/>
          <w:sz w:val="28"/>
          <w:szCs w:val="28"/>
        </w:rPr>
        <w:t xml:space="preserve">六、存在的不足及问题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(一)切实落实“党政同责，一岗双责、齐抓共管”和“管行业必须管安全、管业务必须管安全、管生产经营必须管安全”的机制,严格督促落实企业主体责任，加大安全检查和执行力度。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1.抓好节假日重点时段安全生产工作。</w:t>
      </w:r>
    </w:p>
    <w:p>
      <w:pPr>
        <w:ind w:left="0" w:right="0" w:firstLine="560"/>
        <w:spacing w:before="450" w:after="450" w:line="312" w:lineRule="auto"/>
      </w:pPr>
      <w:r>
        <w:rPr>
          <w:rFonts w:ascii="宋体" w:hAnsi="宋体" w:eastAsia="宋体" w:cs="宋体"/>
          <w:color w:val="000"/>
          <w:sz w:val="28"/>
          <w:szCs w:val="28"/>
        </w:rPr>
        <w:t xml:space="preserve">2.进一步对各部门的安全生产领域进行督查，确保责任落实到人。</w:t>
      </w:r>
    </w:p>
    <w:p>
      <w:pPr>
        <w:ind w:left="0" w:right="0" w:firstLine="560"/>
        <w:spacing w:before="450" w:after="450" w:line="312" w:lineRule="auto"/>
      </w:pPr>
      <w:r>
        <w:rPr>
          <w:rFonts w:ascii="宋体" w:hAnsi="宋体" w:eastAsia="宋体" w:cs="宋体"/>
          <w:color w:val="000"/>
          <w:sz w:val="28"/>
          <w:szCs w:val="28"/>
        </w:rPr>
        <w:t xml:space="preserve">3.加强对企业、电力、各类管线等安全隐患排查整治工作。</w:t>
      </w:r>
    </w:p>
    <w:p>
      <w:pPr>
        <w:ind w:left="0" w:right="0" w:firstLine="560"/>
        <w:spacing w:before="450" w:after="450" w:line="312" w:lineRule="auto"/>
      </w:pPr>
      <w:r>
        <w:rPr>
          <w:rFonts w:ascii="宋体" w:hAnsi="宋体" w:eastAsia="宋体" w:cs="宋体"/>
          <w:color w:val="000"/>
          <w:sz w:val="28"/>
          <w:szCs w:val="28"/>
        </w:rPr>
        <w:t xml:space="preserve">4.抓好汛期安全生产工作，尤其是汛期地质灾害工作。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5.全力抓好镇区安全创建工作。</w:t>
      </w:r>
    </w:p>
    <w:p>
      <w:pPr>
        <w:ind w:left="0" w:right="0" w:firstLine="560"/>
        <w:spacing w:before="450" w:after="450" w:line="312" w:lineRule="auto"/>
      </w:pPr>
      <w:r>
        <w:rPr>
          <w:rFonts w:ascii="宋体" w:hAnsi="宋体" w:eastAsia="宋体" w:cs="宋体"/>
          <w:color w:val="000"/>
          <w:sz w:val="28"/>
          <w:szCs w:val="28"/>
        </w:rPr>
        <w:t xml:space="preserve">(三)继续坚持规范制度，严格落实责任和兑现奖惩。</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最新防震减灾工作总结模板篇5</w:t>
      </w:r>
    </w:p>
    <w:p>
      <w:pPr>
        <w:ind w:left="0" w:right="0" w:firstLine="560"/>
        <w:spacing w:before="450" w:after="450" w:line="312" w:lineRule="auto"/>
      </w:pPr>
      <w:r>
        <w:rPr>
          <w:rFonts w:ascii="宋体" w:hAnsi="宋体" w:eastAsia="宋体" w:cs="宋体"/>
          <w:color w:val="000"/>
          <w:sz w:val="28"/>
          <w:szCs w:val="28"/>
        </w:rPr>
        <w:t xml:space="preserve">自“5.12”汶川地震发生以来，我校为了进一步贯彻上级部门的有关文件精神，增强学生防震减灾意识，提高学生防震减灾自我救护能力。我校领导十分重视防震科普宣传，结合学校安全法制课，精心组织、周密安排，使防震科普知识成为我校校本课程的一项重要内容。既拓宽了学生的知识面又发挥了防震减灾科普宣传的社会功能，极大地促进了全校师生防震减灾意识的提高。通过多形式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一、机构健全、制定预案：</w:t>
      </w:r>
    </w:p>
    <w:p>
      <w:pPr>
        <w:ind w:left="0" w:right="0" w:firstLine="560"/>
        <w:spacing w:before="450" w:after="450" w:line="312" w:lineRule="auto"/>
      </w:pPr>
      <w:r>
        <w:rPr>
          <w:rFonts w:ascii="宋体" w:hAnsi="宋体" w:eastAsia="宋体" w:cs="宋体"/>
          <w:color w:val="000"/>
          <w:sz w:val="28"/>
          <w:szCs w:val="28"/>
        </w:rPr>
        <w:t xml:space="preserve">1、成立由校长任组长的“防震减灾工作领导小组”，召开防震减灾专题会议，制定“防震减灾工作应急预案”，并及时组织全体教师认真学习，领会其精神，并要求渗透到各自的工作中。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2、成立学校防震减灾科普宣传领导小组，结合学校实际，逐步强化防震减灾科普宣传活动模拟演习与宣传教育工作。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2、责任分工，当堂任课教师为各班的主要具体疏散责任人。教学楼每一层楼楼梯口有两位教师负责指挥。</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3、当听到防震预报铃声后，各班主任、当堂任课教师首先要保持冷静并尽快做到：拔掉电源，组织学生有顺序地跑到室外的空地上，并且远离电线和建筑物。</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5月15日，我校组织了防震减灾演习活动，提高了学生主动参与的积极性，让学生身临其境地体验了一次防震避险活动，增强了学生的安全自护自救能力。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(二)开展多形式的防震宣传教育：</w:t>
      </w:r>
    </w:p>
    <w:p>
      <w:pPr>
        <w:ind w:left="0" w:right="0" w:firstLine="560"/>
        <w:spacing w:before="450" w:after="450" w:line="312" w:lineRule="auto"/>
      </w:pPr>
      <w:r>
        <w:rPr>
          <w:rFonts w:ascii="宋体" w:hAnsi="宋体" w:eastAsia="宋体" w:cs="宋体"/>
          <w:color w:val="000"/>
          <w:sz w:val="28"/>
          <w:szCs w:val="28"/>
        </w:rPr>
        <w:t xml:space="preserve">采取了专题报告、科普橱窗、地震知识竞赛、黑板报等形式，强化了学生的安全自救意识，宣传了有关安全知识：</w:t>
      </w:r>
    </w:p>
    <w:p>
      <w:pPr>
        <w:ind w:left="0" w:right="0" w:firstLine="560"/>
        <w:spacing w:before="450" w:after="450" w:line="312" w:lineRule="auto"/>
      </w:pPr>
      <w:r>
        <w:rPr>
          <w:rFonts w:ascii="宋体" w:hAnsi="宋体" w:eastAsia="宋体" w:cs="宋体"/>
          <w:color w:val="000"/>
          <w:sz w:val="28"/>
          <w:szCs w:val="28"/>
        </w:rPr>
        <w:t xml:space="preserve">1、以班为单位组织全体学生进行了地震知识竞赛活动。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2、教导处组织安排了全校各班的防震宣传黑板报评比。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3、学校利用“国旗下讲话”、升旗仪式和校会等全校学生集合的时间，向学生介绍了地震的成因及过程，受到学生的欢迎，较好地宣传了防灾自救知识：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(2)人多先找藏身处。学校里人多，如遇地震，最忌慌乱，应立即躲在课桌，椅子或坚固物品下面，待地震过后再有序撤离。教师等现场工作人员必须冷静指挥学生就地避震，决不可带头乱跑。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(3)远离危险。如在街道上遇到地震，应用手护住头部，迅速远离楼房，到街心宽敞一带。如在郊外遇到地震，要注意远离山崖、陡坡、河岸及高压线等。正在行驶的汽车和火车要立即停车。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2、每学期组织一次防震减灾专题知识讲座。</w:t>
      </w:r>
    </w:p>
    <w:p>
      <w:pPr>
        <w:ind w:left="0" w:right="0" w:firstLine="560"/>
        <w:spacing w:before="450" w:after="450" w:line="312" w:lineRule="auto"/>
      </w:pPr>
      <w:r>
        <w:rPr>
          <w:rFonts w:ascii="宋体" w:hAnsi="宋体" w:eastAsia="宋体" w:cs="宋体"/>
          <w:color w:val="000"/>
          <w:sz w:val="28"/>
          <w:szCs w:val="28"/>
        </w:rPr>
        <w:t xml:space="preserve">3、利用广播、板报等媒介进行宣传教育工作。</w:t>
      </w:r>
    </w:p>
    <w:p>
      <w:pPr>
        <w:ind w:left="0" w:right="0" w:firstLine="560"/>
        <w:spacing w:before="450" w:after="450" w:line="312" w:lineRule="auto"/>
      </w:pPr>
      <w:r>
        <w:rPr>
          <w:rFonts w:ascii="宋体" w:hAnsi="宋体" w:eastAsia="宋体" w:cs="宋体"/>
          <w:color w:val="000"/>
          <w:sz w:val="28"/>
          <w:szCs w:val="28"/>
        </w:rPr>
        <w:t xml:space="preserve">4、利用校会、班会等时间向学生开展防震减灾教育活动，内容主要是听讲座，学习有关知识。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10、及时总结工作。</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最新防震减灾工作总结模板篇6</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最新防震减灾工作总结模板篇7</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按照报送工作总结的通知，我局赓即对照《__县20_年县级部门防震减灾工作目标考核细则》(宝震字〔20_〕42号)文件要求，对各项工作进行了自查，现将工作情况汇报如下：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一、强化领导，层层落实责任</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二、完善预案，强化应急准备</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20_年，我局结合建设系统特点，进一步完善了《20_年地震应急预案》、《20_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20_年，我局围绕防灾减灾宣传主题，通过召开职工学习专题会议及建筑行业每月安全生产例会、印发宣传资料等形式，加强学习《突发事件应对条例》、《防震减灾法》、《地质灾害防治条例》、《中华人民共和国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__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三、强化监管，加强技术指导</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政权力事项程序，我局要求所有在建工程，报送施工图审查材料时，必须提交经县防震减灾局审定的《__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20_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四、积极完成相关工作</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2024-10-04T21:24:36+08:00</dcterms:created>
  <dcterms:modified xsi:type="dcterms:W3CDTF">2024-10-04T21:24:36+08:00</dcterms:modified>
</cp:coreProperties>
</file>

<file path=docProps/custom.xml><?xml version="1.0" encoding="utf-8"?>
<Properties xmlns="http://schemas.openxmlformats.org/officeDocument/2006/custom-properties" xmlns:vt="http://schemas.openxmlformats.org/officeDocument/2006/docPropsVTypes"/>
</file>