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物流部主管年度总结</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物流部主管年度总结精选5篇总结是对某一特定时间段内的学习和工作生活等表现情况加以回顾和分析的一种书面材料，它可以促使我们思考，不如静下心来好好写写总结吧。如何把总结做到重点突出呢？以下是小编整理的物流部主管年度总结，欢迎大家借鉴与参考!物流...</w:t>
      </w:r>
    </w:p>
    <w:p>
      <w:pPr>
        <w:ind w:left="0" w:right="0" w:firstLine="560"/>
        <w:spacing w:before="450" w:after="450" w:line="312" w:lineRule="auto"/>
      </w:pPr>
      <w:r>
        <w:rPr>
          <w:rFonts w:ascii="宋体" w:hAnsi="宋体" w:eastAsia="宋体" w:cs="宋体"/>
          <w:color w:val="000"/>
          <w:sz w:val="28"/>
          <w:szCs w:val="28"/>
        </w:rPr>
        <w:t xml:space="preserve">物流部主管年度总结精选5篇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总结做到重点突出呢？以下是小编整理的物流部主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物流部主管年度总结【篇1】</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__元，同比增长__%，完成总进度的__%，实现利润__万元，完成利润目标的__%；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__元，占总收入的__%。目前该项业务收入占比较大，在确保该业务稳步发展的同时积极拓展相应市场，目前分公司已和__公司x物流中心就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收入__元，占总收入的__%x营业部收入__元；x营业部收入__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等大客户。由公司内部员工发展的有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公司领导经过多方努力在__地区寻找发展到国外的的客户。目前公司领导正研讨，通过__地理优势，发展__的双向运输中转专线，已发展的目标客户目前仅__对外贸易。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一、自身存在不足</w:t>
      </w:r>
    </w:p>
    <w:p>
      <w:pPr>
        <w:ind w:left="0" w:right="0" w:firstLine="560"/>
        <w:spacing w:before="450" w:after="450" w:line="312" w:lineRule="auto"/>
      </w:pPr>
      <w:r>
        <w:rPr>
          <w:rFonts w:ascii="宋体" w:hAnsi="宋体" w:eastAsia="宋体" w:cs="宋体"/>
          <w:color w:val="000"/>
          <w:sz w:val="28"/>
          <w:szCs w:val="28"/>
        </w:rPr>
        <w:t xml:space="preserve">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物流部主管年度总结【篇3】</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__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__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物流部主管年度总结【篇4】</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（1）与__物流公司建立了深厚的关系，保证货物准时装车发出，以铁路为核心建立__公司的物流配送体系。良好的合作关系是我们接下来所进行的各项工作都带了很大的便利。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20_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20__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__元，减少幅度有__%，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20__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配合支持公司所有部门，积极主动的完善企业的运输仓储方案，是我们物流部门的本职工作，优质的服务、学习专业知识、提高工作效率、全身心的投入到日常的工作中去。为__的客户提供更完善的服务。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物流部主管年度总结【篇5】</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x月是__公司成立的准备工作，在这段时间，协助公司领导做好项目的前期调研评估和各项准备工作。x月下旬开始担任物流部经理主持部门工作。x月份完成了部门的流程和岗位职责建设，和财务一起完善公司单据，构建x和成品公路运输渠道。x月份开始根据销售部需要设立外库，建立水运渠道，配合财务展开x系统的工作开展，建立部门基本档案卷宗和相应管理办法，并在行政部配合下重整了外包工作。x月份在对前期工作作了总结，并针对问题集中解决了外单位入厂车辆管理、x运输衔接、公路运输收款、财务付款等流程，针对x月份库存偏差中的人为因素进行了班组的教育，结合公司安全教育展开了部门的安全检查，对外库点派驻人员的工作进行了分派。x月份配合行政部做好了部门的工作考评表并根据考评内容确立了部门工作检查制度，着手重要岗位的培训计划，建立外库的休假制度，对部分外库点做好了抽检工作，并着手准备运输供应商考评。</w:t>
      </w:r>
    </w:p>
    <w:p>
      <w:pPr>
        <w:ind w:left="0" w:right="0" w:firstLine="560"/>
        <w:spacing w:before="450" w:after="450" w:line="312" w:lineRule="auto"/>
      </w:pPr>
      <w:r>
        <w:rPr>
          <w:rFonts w:ascii="宋体" w:hAnsi="宋体" w:eastAsia="宋体" w:cs="宋体"/>
          <w:color w:val="000"/>
          <w:sz w:val="28"/>
          <w:szCs w:val="28"/>
        </w:rPr>
        <w:t xml:space="preserve">x月份对部门卫生工作进行了强化，计划如何进一步推进公路运输工作，着手建立部门报表的整合和细化，进行部门费用分析，在部门内部尝试进行办公软件的培训以期培养部门学习氛围。x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x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x个月首先着重解决了流畅和安全的问题。在总公司贸管部的配合下，在进行了严格的审查后，建立了x个外库点。为了防范运输风险，我部所签的大部分成品承运商都有相应的保证金，对于前期为保障开展业务而没有收取保证的均采取了供应商资格审核和运费滞压一段时间的形式保障风险。目前，我司运输一共出过x次交通问题，总损失在x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x月到x月开始解决经济、准确和高效的目标。运输服务采购应用承包和竞争并举的原则，并通过不动产抵押的方式在提高保证金总额的同时降低了现金量，从而降低了x%的公路运输费用。车辆过磅制度有效降低了出货差错率。针对前期的收款不及时和x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x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x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在这片热土上，只有做的更好才能获得更多甚至是保持生存。作为服务部门，压缩运作成本和提高服务质量就是我们不变得追求。可是降低运输仓储价格和提高服务质量的代价是部门内部成本的增加。我部正计划从承运商到切入运输一级市场，将面临巨大的风险，这意味着类似今年x万的罚款或者更多可能由我方承担，而且很可能面临原有承运商的举报。而更快更准更好的服务意味着运输价格、人力成本和管理成本的上升。但是切入运输一级市场可以得到x元/吨的差价——一年就是近百万，而更好的服务也许能够让客户接受现有价格上升x元甚至x元每吨——这意味着工厂整体利润水平上升一个台阶，即使这些的得来都是有代价仍然使我们怦然心动。</w:t>
      </w:r>
    </w:p>
    <w:p>
      <w:pPr>
        <w:ind w:left="0" w:right="0" w:firstLine="560"/>
        <w:spacing w:before="450" w:after="450" w:line="312" w:lineRule="auto"/>
      </w:pPr>
      <w:r>
        <w:rPr>
          <w:rFonts w:ascii="宋体" w:hAnsi="宋体" w:eastAsia="宋体" w:cs="宋体"/>
          <w:color w:val="000"/>
          <w:sz w:val="28"/>
          <w:szCs w:val="28"/>
        </w:rPr>
        <w:t xml:space="preserve">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x倍，可以在船公司取得一个比较优惠的价格，而且他们和海关、码头都有很好的关系，能够节省大量的费用。所以我司测算下，每吨的运费会上浮x元。当然在x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部门强调崇尚完美，在绩效中特别强调工作态度，讲求凡事认真。平时我们就反复强调这一点，很多协作单位在合作过程中也讲，__公司具有外资企业一丝不苟的作风。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x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2024-10-05T06:24:12+08:00</dcterms:created>
  <dcterms:modified xsi:type="dcterms:W3CDTF">2024-10-05T06:24:12+08:00</dcterms:modified>
</cp:coreProperties>
</file>

<file path=docProps/custom.xml><?xml version="1.0" encoding="utf-8"?>
<Properties xmlns="http://schemas.openxmlformats.org/officeDocument/2006/custom-properties" xmlns:vt="http://schemas.openxmlformats.org/officeDocument/2006/docPropsVTypes"/>
</file>