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驾校党建重点工作总结(16篇)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驾校党建重点工作总结1党要管党，从严治党是党组书记抓党风廉政建设第一责任人，经常过问和部署党风廉政建设的有关工作，明确分管领导对党风廉政建设应负的责任，确保党风廉政建设和反腐败工作落到实处。(一)加强廉政教育，筑牢拒腐防变的思想防线。结合“...</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w:t>
      </w:r>
    </w:p>
    <w:p>
      <w:pPr>
        <w:ind w:left="0" w:right="0" w:firstLine="560"/>
        <w:spacing w:before="450" w:after="450" w:line="312" w:lineRule="auto"/>
      </w:pPr>
      <w:r>
        <w:rPr>
          <w:rFonts w:ascii="宋体" w:hAnsi="宋体" w:eastAsia="宋体" w:cs="宋体"/>
          <w:color w:val="000"/>
          <w:sz w:val="28"/>
          <w:szCs w:val="28"/>
        </w:rPr>
        <w:t xml:space="preserve">党要管党，从严治党是党组书记抓党风廉政建设第一责任人，经常过问和部署党风廉政建设的有关工作，明确分管领导对党风廉政建设应负的责任，确保党风廉政建设和反腐败工作落到实处。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一)加强廉政教育，筑牢拒腐防变的思想防线。结合“学、转、提”教育活动的开展，深入推进，五查五看。围绕实际对政治学习、工作作风、“四风”问题、守纪守法、执法办案等方面进行了自查自纠。对有些同志不认真对待，进行严肃的批评，搪塞了事的进行了回头看。</w:t>
      </w:r>
    </w:p>
    <w:p>
      <w:pPr>
        <w:ind w:left="0" w:right="0" w:firstLine="560"/>
        <w:spacing w:before="450" w:after="450" w:line="312" w:lineRule="auto"/>
      </w:pPr>
      <w:r>
        <w:rPr>
          <w:rFonts w:ascii="宋体" w:hAnsi="宋体" w:eastAsia="宋体" w:cs="宋体"/>
          <w:color w:val="000"/>
          <w:sz w:val="28"/>
          <w:szCs w:val="28"/>
        </w:rPr>
        <w:t xml:space="preserve">(二)积极开展党风廉政建设警示教育活动。党支部有计划、有重点地开展了党风廉政建设警示教育，组织领导干部收看〈巡视利剑〉，让全体人员更加深刻地了解中央至地方坚决打击腐败的决策和决心，汲取各地落马官员逐步走向深渊的沉痛教训。</w:t>
      </w:r>
    </w:p>
    <w:p>
      <w:pPr>
        <w:ind w:left="0" w:right="0" w:firstLine="560"/>
        <w:spacing w:before="450" w:after="450" w:line="312" w:lineRule="auto"/>
      </w:pPr>
      <w:r>
        <w:rPr>
          <w:rFonts w:ascii="宋体" w:hAnsi="宋体" w:eastAsia="宋体" w:cs="宋体"/>
          <w:color w:val="000"/>
          <w:sz w:val="28"/>
          <w:szCs w:val="28"/>
        </w:rPr>
        <w:t xml:space="preserve">三年来的党建工作虽然取得了一定的成绩，但离上级的要求还有一些差距。下一步，我局党支部将以支部换届为契机，脚踏实地，开拓创新，努力将党建工作与司法行政工作紧密结合起来，与学习贯彻党的十九大和^v^^v^系列重要讲话精神紧密结合起来，通过各种形式加强党员的思想建设、组织建设、作风建设、制度建设，激发机关党员干部的积极性，推动我局党建工作再上新台阶。</w:t>
      </w:r>
    </w:p>
    <w:p>
      <w:pPr>
        <w:ind w:left="0" w:right="0" w:firstLine="560"/>
        <w:spacing w:before="450" w:after="450" w:line="312" w:lineRule="auto"/>
      </w:pPr>
      <w:r>
        <w:rPr>
          <w:rFonts w:ascii="宋体" w:hAnsi="宋体" w:eastAsia="宋体" w:cs="宋体"/>
          <w:color w:val="000"/>
          <w:sz w:val="28"/>
          <w:szCs w:val="28"/>
        </w:rPr>
        <w:t xml:space="preserve">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驾校党建重点工作总结2</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v^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xx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xx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二是作好党建规划，突出党建主题，创新工作载体。发展是第一要务。要推动党建工作科学发展，必须有的放矢、作好规划。在分步实施的过程中加强理论指导，按照中央、省委和市委要求，每年突出一个党建主题，不断创^v^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三、下步工作思路和工作措施</w:t>
      </w:r>
    </w:p>
    <w:p>
      <w:pPr>
        <w:ind w:left="0" w:right="0" w:firstLine="560"/>
        <w:spacing w:before="450" w:after="450" w:line="312" w:lineRule="auto"/>
      </w:pPr>
      <w:r>
        <w:rPr>
          <w:rFonts w:ascii="宋体" w:hAnsi="宋体" w:eastAsia="宋体" w:cs="宋体"/>
          <w:color w:val="000"/>
          <w:sz w:val="28"/>
          <w:szCs w:val="28"/>
        </w:rPr>
        <w:t xml:space="preserve">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宋体" w:hAnsi="宋体" w:eastAsia="宋体" w:cs="宋体"/>
          <w:color w:val="000"/>
          <w:sz w:val="28"/>
          <w:szCs w:val="28"/>
        </w:rPr>
        <w:t xml:space="preserve">20_年局机关党委党建工作的总体要求是：坚持以^v^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xx大精神的学习贯彻。按照区直属机关工委和区政府党委的要求，把学习宣传贯彻xx大精神作为当前和今后一个时期机关党建工作的首要政治任务，通过采取组织党员干部集中学习和个人自学，研读报告与专题讲座相结合的方式，迅速兴起学习宣传贯彻xx大精神的热潮。要紧紧围绕“迎接xx大，再创新业绩”，把学习贯彻落实xx大精神与推动国土资源工作有机结合起来，明确目标任务，把握学习重点，切实抓好会议精神的学习、宣传、贯彻和落实。要开设党的xx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xx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xx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w:t>
      </w:r>
    </w:p>
    <w:p>
      <w:pPr>
        <w:ind w:left="0" w:right="0" w:firstLine="560"/>
        <w:spacing w:before="450" w:after="450" w:line="312" w:lineRule="auto"/>
      </w:pPr>
      <w:r>
        <w:rPr>
          <w:rFonts w:ascii="宋体" w:hAnsi="宋体" w:eastAsia="宋体" w:cs="宋体"/>
          <w:color w:val="000"/>
          <w:sz w:val="28"/>
          <w:szCs w:val="28"/>
        </w:rPr>
        <w:t xml:space="preserve">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20xx年 党建工作总结20xx年 党建工作总结。党委组织党员在社区开展岗位认岗活动，党员在社区、在楼门都很好的发挥了作用。党委在社区以群众工作为着力点，在打牢以人为本为民理念上下足功夫，做足文章，党委在党员中开展以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新园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xx大精神，规划好明年，把党建工作做得更好、更出色。</w:t>
      </w:r>
    </w:p>
    <w:p>
      <w:pPr>
        <w:ind w:left="0" w:right="0" w:firstLine="560"/>
        <w:spacing w:before="450" w:after="450" w:line="312" w:lineRule="auto"/>
      </w:pPr>
      <w:r>
        <w:rPr>
          <w:rFonts w:ascii="宋体" w:hAnsi="宋体" w:eastAsia="宋体" w:cs="宋体"/>
          <w:color w:val="000"/>
          <w:sz w:val="28"/>
          <w:szCs w:val="28"/>
        </w:rPr>
        <w:t xml:space="preserve">社区党支部精心部署、周密安排，紧紧围绕重点工作组织开展了党建活动，现将三季度党建工作汇报如下：</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1、组织召开“创先争优”活动座谈会。紧紧围绕深入贯彻落实科学发展观、重点树立典型，着力营造活动气氛开展“创先争优”活动主题展开讨论，大家各抒己见、各摆观点，对社区多年来取得的成绩给予了充分的肯定，一致认为社区党组织在党员教育管理、党性实践活动、便民利民服务方面都取得了明显的成效。</w:t>
      </w:r>
    </w:p>
    <w:p>
      <w:pPr>
        <w:ind w:left="0" w:right="0" w:firstLine="560"/>
        <w:spacing w:before="450" w:after="450" w:line="312" w:lineRule="auto"/>
      </w:pPr>
      <w:r>
        <w:rPr>
          <w:rFonts w:ascii="宋体" w:hAnsi="宋体" w:eastAsia="宋体" w:cs="宋体"/>
          <w:color w:val="000"/>
          <w:sz w:val="28"/>
          <w:szCs w:val="28"/>
        </w:rPr>
        <w:t xml:space="preserve">2、深入开展了“争当党员先锋、争做居民模范”主题实践活动。通过活动的开展，进一步引导广大党员群众以先进典型为榜样，努力在辖区内形成学习崇尚先进、争当先锋、争做模范的良好风气。</w:t>
      </w:r>
    </w:p>
    <w:p>
      <w:pPr>
        <w:ind w:left="0" w:right="0" w:firstLine="560"/>
        <w:spacing w:before="450" w:after="450" w:line="312" w:lineRule="auto"/>
      </w:pPr>
      <w:r>
        <w:rPr>
          <w:rFonts w:ascii="宋体" w:hAnsi="宋体" w:eastAsia="宋体" w:cs="宋体"/>
          <w:color w:val="000"/>
          <w:sz w:val="28"/>
          <w:szCs w:val="28"/>
        </w:rPr>
        <w:t xml:space="preserve">3、集中核查。社区党支部按照科学发展观的要求，集中力量对学习实践活动整改落实情况进行了一次“回头看”。对照整改落实方案提出的目标要求，责任分工、具体措施、整改时限，一项一项地进行了全面自查，形成了自查报告。</w:t>
      </w:r>
    </w:p>
    <w:p>
      <w:pPr>
        <w:ind w:left="0" w:right="0" w:firstLine="560"/>
        <w:spacing w:before="450" w:after="450" w:line="312" w:lineRule="auto"/>
      </w:pPr>
      <w:r>
        <w:rPr>
          <w:rFonts w:ascii="宋体" w:hAnsi="宋体" w:eastAsia="宋体" w:cs="宋体"/>
          <w:color w:val="000"/>
          <w:sz w:val="28"/>
          <w:szCs w:val="28"/>
        </w:rPr>
        <w:t xml:space="preserve">4、公开承诺。社区党支部围绕镇党委中心工作、本单位行业职责、上级党组织的各项考核项目以及群众关心的难点热点问题，如何争创“五个好”先进基层党组织、加强自身建设、以及为群众解难题办实事等方面做出具体承诺。党员个人的承诺重点围绕如何</w:t>
      </w:r>
    </w:p>
    <w:p>
      <w:pPr>
        <w:ind w:left="0" w:right="0" w:firstLine="560"/>
        <w:spacing w:before="450" w:after="450" w:line="312" w:lineRule="auto"/>
      </w:pPr>
      <w:r>
        <w:rPr>
          <w:rFonts w:ascii="宋体" w:hAnsi="宋体" w:eastAsia="宋体" w:cs="宋体"/>
          <w:color w:val="000"/>
          <w:sz w:val="28"/>
          <w:szCs w:val="28"/>
        </w:rPr>
        <w:t xml:space="preserve">结合本职工作，参与创先争优活动、在工作中发挥先锋模范作用、争当“五带头”优秀^v^员作出承诺。</w:t>
      </w:r>
    </w:p>
    <w:p>
      <w:pPr>
        <w:ind w:left="0" w:right="0" w:firstLine="560"/>
        <w:spacing w:before="450" w:after="450" w:line="312" w:lineRule="auto"/>
      </w:pPr>
      <w:r>
        <w:rPr>
          <w:rFonts w:ascii="宋体" w:hAnsi="宋体" w:eastAsia="宋体" w:cs="宋体"/>
          <w:color w:val="000"/>
          <w:sz w:val="28"/>
          <w:szCs w:val="28"/>
        </w:rPr>
        <w:t xml:space="preserve">5、领导点评。按照党员“五带头”标准是否达到，公开承诺是否兑现进行点评，采取召开日常工作安排会、设立意见箱等多样的点评方式，建立点评台账，记录点评内容，实行整改销号制。</w:t>
      </w:r>
    </w:p>
    <w:p>
      <w:pPr>
        <w:ind w:left="0" w:right="0" w:firstLine="560"/>
        <w:spacing w:before="450" w:after="450" w:line="312" w:lineRule="auto"/>
      </w:pPr>
      <w:r>
        <w:rPr>
          <w:rFonts w:ascii="宋体" w:hAnsi="宋体" w:eastAsia="宋体" w:cs="宋体"/>
          <w:color w:val="000"/>
          <w:sz w:val="28"/>
          <w:szCs w:val="28"/>
        </w:rPr>
        <w:t xml:space="preserve">二、其他工作进展情况</w:t>
      </w:r>
    </w:p>
    <w:p>
      <w:pPr>
        <w:ind w:left="0" w:right="0" w:firstLine="560"/>
        <w:spacing w:before="450" w:after="450" w:line="312" w:lineRule="auto"/>
      </w:pPr>
      <w:r>
        <w:rPr>
          <w:rFonts w:ascii="宋体" w:hAnsi="宋体" w:eastAsia="宋体" w:cs="宋体"/>
          <w:color w:val="000"/>
          <w:sz w:val="28"/>
          <w:szCs w:val="28"/>
        </w:rPr>
        <w:t xml:space="preserve">1、为了进一步推进社区^v^工作顺利开展，认真做好^v^工作，社区党支部按照上级^v^部门的要求建立了8项制度6种台账，摸清了^v^成员的基本情况。</w:t>
      </w:r>
    </w:p>
    <w:p>
      <w:pPr>
        <w:ind w:left="0" w:right="0" w:firstLine="560"/>
        <w:spacing w:before="450" w:after="450" w:line="312" w:lineRule="auto"/>
      </w:pPr>
      <w:r>
        <w:rPr>
          <w:rFonts w:ascii="宋体" w:hAnsi="宋体" w:eastAsia="宋体" w:cs="宋体"/>
          <w:color w:val="000"/>
          <w:sz w:val="28"/>
          <w:szCs w:val="28"/>
        </w:rPr>
        <w:t xml:space="preserve">2、完善了20_年度流动人口计划生育管理和服务情况统计表、全员流动人口基本情况统计表、流动人口已婚育龄妇女有关情况统计表、流出已婚育龄妇女省内跨县流向汇总表等各类表册。</w:t>
      </w:r>
    </w:p>
    <w:p>
      <w:pPr>
        <w:ind w:left="0" w:right="0" w:firstLine="560"/>
        <w:spacing w:before="450" w:after="450" w:line="312" w:lineRule="auto"/>
      </w:pPr>
      <w:r>
        <w:rPr>
          <w:rFonts w:ascii="宋体" w:hAnsi="宋体" w:eastAsia="宋体" w:cs="宋体"/>
          <w:color w:val="000"/>
          <w:sz w:val="28"/>
          <w:szCs w:val="28"/>
        </w:rPr>
        <w:t xml:space="preserve">3、社区加大了对居民医疗保险的宣传力度，采取入户通知、发放医保政策问答册、张贴通知单等方式督促居民参保续保，通过多种方式进一步提高了居民的参保意识。</w:t>
      </w:r>
    </w:p>
    <w:p>
      <w:pPr>
        <w:ind w:left="0" w:right="0" w:firstLine="560"/>
        <w:spacing w:before="450" w:after="450" w:line="312" w:lineRule="auto"/>
      </w:pPr>
      <w:r>
        <w:rPr>
          <w:rFonts w:ascii="宋体" w:hAnsi="宋体" w:eastAsia="宋体" w:cs="宋体"/>
          <w:color w:val="000"/>
          <w:sz w:val="28"/>
          <w:szCs w:val="28"/>
        </w:rPr>
        <w:t xml:space="preserve">4、社区针对辖区治安综合治理现状，进一步加大了重点整治力度，以强化社区治安联防员队伍管理和确保社区平安为主要目标，加强了推牌巡逻工作，全力维护好了辖区范围内的社会治安。</w:t>
      </w:r>
    </w:p>
    <w:p>
      <w:pPr>
        <w:ind w:left="0" w:right="0" w:firstLine="560"/>
        <w:spacing w:before="450" w:after="450" w:line="312" w:lineRule="auto"/>
      </w:pPr>
      <w:r>
        <w:rPr>
          <w:rFonts w:ascii="宋体" w:hAnsi="宋体" w:eastAsia="宋体" w:cs="宋体"/>
          <w:color w:val="000"/>
          <w:sz w:val="28"/>
          <w:szCs w:val="28"/>
        </w:rPr>
        <w:t xml:space="preserve">5、为全国第六次人口普查做好了准备。通过对辖区内建筑物观察了解，社区绘制了001——030普查小区示意图，并填写上报了示意图和建筑物清单，为下一步开展工作打下了基础。</w:t>
      </w:r>
    </w:p>
    <w:p>
      <w:pPr>
        <w:ind w:left="0" w:right="0" w:firstLine="560"/>
        <w:spacing w:before="450" w:after="450" w:line="312" w:lineRule="auto"/>
      </w:pPr>
      <w:r>
        <w:rPr>
          <w:rFonts w:ascii="宋体" w:hAnsi="宋体" w:eastAsia="宋体" w:cs="宋体"/>
          <w:color w:val="000"/>
          <w:sz w:val="28"/>
          <w:szCs w:val="28"/>
        </w:rPr>
        <w:t xml:space="preserve">三年来，我党支部以^v^新时代中国特色社会主义思想为指导，全面学习领会党的十九大及一中、二中、三中全会精神，扎实推进“两学一做”和政法系统“讲学习、转作风、提素质”的教育实践活动，下大力推动了党的政治、思想、组织、作风和纪律建设，不断增强了党组织的凝聚力、战斗力、影响力，努力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驾校党建重点工作总结3</w:t>
      </w:r>
    </w:p>
    <w:p>
      <w:pPr>
        <w:ind w:left="0" w:right="0" w:firstLine="560"/>
        <w:spacing w:before="450" w:after="450" w:line="312" w:lineRule="auto"/>
      </w:pPr>
      <w:r>
        <w:rPr>
          <w:rFonts w:ascii="宋体" w:hAnsi="宋体" w:eastAsia="宋体" w:cs="宋体"/>
          <w:color w:val="000"/>
          <w:sz w:val="28"/>
          <w:szCs w:val="28"/>
        </w:rPr>
        <w:t xml:space="preserve">20xx年是全体员工乘势而上，再攀高峰，喜获丰收的一年，在市交通局和各级主管部门的大力支持下学校稳步发展。一年来的工作能够概括为：培训质量在稳步增长，形象在迅速提升，定位在日渐清晰，管理在持续强化，硬件在明显改善，人气在有效聚集。这个年全体员工坚持“质量第一、服务第一，信誉第一”的宗旨，发扬“同心多奉献，合力创一流”的企业精神，大力展开优质服务，扎实做好各项工作，实现了20xx年的总体目标。全年培训合格率达;学员反映问题处理率1;全年从未出现重大事故。这个切赢得了广大学员和社会各界的好评，同时促动了我校的工作向服务质量标准化、服务管理规范化、服务经营一体化的方向发展。20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&gt;1.优化队伍建设，增强内部管理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学校每月对工作人员实行业务培训、考核，尤其是教练员，考核结果体现在工资效益中，高素质的`队伍保证了学校的各项工作高效、有序地实行。</w:t>
      </w:r>
    </w:p>
    <w:p>
      <w:pPr>
        <w:ind w:left="0" w:right="0" w:firstLine="560"/>
        <w:spacing w:before="450" w:after="450" w:line="312" w:lineRule="auto"/>
      </w:pPr>
      <w:r>
        <w:rPr>
          <w:rFonts w:ascii="宋体" w:hAnsi="宋体" w:eastAsia="宋体" w:cs="宋体"/>
          <w:color w:val="000"/>
          <w:sz w:val="28"/>
          <w:szCs w:val="28"/>
        </w:rPr>
        <w:t xml:space="preserve">&gt;2.合理制定培训计划，增强自身实力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学校统一制定培训计划，按学员不同进度对各车实行分别考核，严把教学的规范性、统一性。杜绝一个教练一个样的“师傅带徒弟”模式。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&gt;3.展开学员调查，提升服务水平</w:t>
      </w:r>
    </w:p>
    <w:p>
      <w:pPr>
        <w:ind w:left="0" w:right="0" w:firstLine="560"/>
        <w:spacing w:before="450" w:after="450" w:line="312" w:lineRule="auto"/>
      </w:pPr>
      <w:r>
        <w:rPr>
          <w:rFonts w:ascii="宋体" w:hAnsi="宋体" w:eastAsia="宋体" w:cs="宋体"/>
          <w:color w:val="000"/>
          <w:sz w:val="28"/>
          <w:szCs w:val="28"/>
        </w:rPr>
        <w:t xml:space="preserve">对学员实行回访调查，确保了学员的利益，杜绝了吃、拿、卡、要现象的发生，这些措施有力地保证了学校的声誉。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&gt;4.提升企业形象，深化优质服务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本年度硬化、绿化铺油5m2，水泥硬化9m2，植树20xx多株，新购_5台，透明汽车、实验用拆装整车、电脑1台;招贤纳士，聘请若干工作人员;在硬、软件两方面提升企业形象，从而使服务水平进一步提升。</w:t>
      </w:r>
    </w:p>
    <w:p>
      <w:pPr>
        <w:ind w:left="0" w:right="0" w:firstLine="560"/>
        <w:spacing w:before="450" w:after="450" w:line="312" w:lineRule="auto"/>
      </w:pPr>
      <w:r>
        <w:rPr>
          <w:rFonts w:ascii="宋体" w:hAnsi="宋体" w:eastAsia="宋体" w:cs="宋体"/>
          <w:color w:val="000"/>
          <w:sz w:val="28"/>
          <w:szCs w:val="28"/>
        </w:rPr>
        <w:t xml:space="preserve">&gt;5.整合人力资源，突显人性化管理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在严格的管理下我们的员工努力工作，年终再次评选出五名先进个人给予奖励，同时在管理方面制定更人性化的制度，使我们的企业上下拧成一股劲，统一理解，团结协作，让企业充满腾飞的活力。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安顺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驾校党建重点工作总结4</w:t>
      </w:r>
    </w:p>
    <w:p>
      <w:pPr>
        <w:ind w:left="0" w:right="0" w:firstLine="560"/>
        <w:spacing w:before="450" w:after="450" w:line="312" w:lineRule="auto"/>
      </w:pPr>
      <w:r>
        <w:rPr>
          <w:rFonts w:ascii="宋体" w:hAnsi="宋体" w:eastAsia="宋体" w:cs="宋体"/>
          <w:color w:val="000"/>
          <w:sz w:val="28"/>
          <w:szCs w:val="28"/>
        </w:rPr>
        <w:t xml:space="preserve">20xx年在市交通局的领导、关心、支持下，我校严格按照上级的指导方针与要求，进一步加强驾驶员培训和安全管理工作，得到了上级有关部门的肯定，现就一年来驾校工作总结如下：</w:t>
      </w:r>
    </w:p>
    <w:p>
      <w:pPr>
        <w:ind w:left="0" w:right="0" w:firstLine="560"/>
        <w:spacing w:before="450" w:after="450" w:line="312" w:lineRule="auto"/>
      </w:pPr>
      <w:r>
        <w:rPr>
          <w:rFonts w:ascii="宋体" w:hAnsi="宋体" w:eastAsia="宋体" w:cs="宋体"/>
          <w:color w:val="000"/>
          <w:sz w:val="28"/>
          <w:szCs w:val="28"/>
        </w:rPr>
        <w:t xml:space="preserve">&gt;一、完成培训计划</w:t>
      </w:r>
    </w:p>
    <w:p>
      <w:pPr>
        <w:ind w:left="0" w:right="0" w:firstLine="560"/>
        <w:spacing w:before="450" w:after="450" w:line="312" w:lineRule="auto"/>
      </w:pPr>
      <w:r>
        <w:rPr>
          <w:rFonts w:ascii="宋体" w:hAnsi="宋体" w:eastAsia="宋体" w:cs="宋体"/>
          <w:color w:val="000"/>
          <w:sz w:val="28"/>
          <w:szCs w:val="28"/>
        </w:rPr>
        <w:t xml:space="preserve">1、20xx年招收学员773名、培训出学员860名（含20xx年度未考学员）。</w:t>
      </w:r>
    </w:p>
    <w:p>
      <w:pPr>
        <w:ind w:left="0" w:right="0" w:firstLine="560"/>
        <w:spacing w:before="450" w:after="450" w:line="312" w:lineRule="auto"/>
      </w:pPr>
      <w:r>
        <w:rPr>
          <w:rFonts w:ascii="宋体" w:hAnsi="宋体" w:eastAsia="宋体" w:cs="宋体"/>
          <w:color w:val="000"/>
          <w:sz w:val="28"/>
          <w:szCs w:val="28"/>
        </w:rPr>
        <w:t xml:space="preserve">2、现有教练员22名，其中C1教练员18名、B2教练员4名。</w:t>
      </w:r>
    </w:p>
    <w:p>
      <w:pPr>
        <w:ind w:left="0" w:right="0" w:firstLine="560"/>
        <w:spacing w:before="450" w:after="450" w:line="312" w:lineRule="auto"/>
      </w:pPr>
      <w:r>
        <w:rPr>
          <w:rFonts w:ascii="宋体" w:hAnsi="宋体" w:eastAsia="宋体" w:cs="宋体"/>
          <w:color w:val="000"/>
          <w:sz w:val="28"/>
          <w:szCs w:val="28"/>
        </w:rPr>
        <w:t xml:space="preserve">3、现有教练车车辆20台，其中小车17台、大货车3台。</w:t>
      </w:r>
    </w:p>
    <w:p>
      <w:pPr>
        <w:ind w:left="0" w:right="0" w:firstLine="560"/>
        <w:spacing w:before="450" w:after="450" w:line="312" w:lineRule="auto"/>
      </w:pPr>
      <w:r>
        <w:rPr>
          <w:rFonts w:ascii="宋体" w:hAnsi="宋体" w:eastAsia="宋体" w:cs="宋体"/>
          <w:color w:val="000"/>
          <w:sz w:val="28"/>
          <w:szCs w:val="28"/>
        </w:rPr>
        <w:t xml:space="preserve">&gt;二、加强教练员队伍建设和管理工作</w:t>
      </w:r>
    </w:p>
    <w:p>
      <w:pPr>
        <w:ind w:left="0" w:right="0" w:firstLine="560"/>
        <w:spacing w:before="450" w:after="450" w:line="312" w:lineRule="auto"/>
      </w:pPr>
      <w:r>
        <w:rPr>
          <w:rFonts w:ascii="宋体" w:hAnsi="宋体" w:eastAsia="宋体" w:cs="宋体"/>
          <w:color w:val="000"/>
          <w:sz w:val="28"/>
          <w:szCs w:val="28"/>
        </w:rPr>
        <w:t xml:space="preserve">教练员必须严格遵守国家相关政策，法令法规，按章操作，必须做到勤政，廉洁，严禁收受学员的现金与实物，接收学员吃请，严禁向学员摊派各种款项，如有违纪行为，学校将严厉处罚。学校还不是时找学员交谈，了解学员反馈的教学情况及信息，及时掌握了教练队伍情况，有效的提升了教练队伍素质。</w:t>
      </w:r>
    </w:p>
    <w:p>
      <w:pPr>
        <w:ind w:left="0" w:right="0" w:firstLine="560"/>
        <w:spacing w:before="450" w:after="450" w:line="312" w:lineRule="auto"/>
      </w:pPr>
      <w:r>
        <w:rPr>
          <w:rFonts w:ascii="宋体" w:hAnsi="宋体" w:eastAsia="宋体" w:cs="宋体"/>
          <w:color w:val="000"/>
          <w:sz w:val="28"/>
          <w:szCs w:val="28"/>
        </w:rPr>
        <w:t xml:space="preserve">学校每月对教练员进行业务培训、考核，考核结果体现在工资效益中，高素质的队伍保证了学校的各项工作高效、有序地进行。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&gt;三.合理制定培训计划，做好培训工作</w:t>
      </w:r>
    </w:p>
    <w:p>
      <w:pPr>
        <w:ind w:left="0" w:right="0" w:firstLine="560"/>
        <w:spacing w:before="450" w:after="450" w:line="312" w:lineRule="auto"/>
      </w:pPr>
      <w:r>
        <w:rPr>
          <w:rFonts w:ascii="宋体" w:hAnsi="宋体" w:eastAsia="宋体" w:cs="宋体"/>
          <w:color w:val="000"/>
          <w:sz w:val="28"/>
          <w:szCs w:val="28"/>
        </w:rPr>
        <w:t xml:space="preserve">坚持质量兴校的原则,认真按教学大纲要求执行学年教学计划,理论联系实际,不断研究教学方法,改进教学手段。今年还专门安排出时间对教练员业务技术、理论知识进行了培训和考试，有效的提高了教练员的教学水平。</w:t>
      </w:r>
    </w:p>
    <w:p>
      <w:pPr>
        <w:ind w:left="0" w:right="0" w:firstLine="560"/>
        <w:spacing w:before="450" w:after="450" w:line="312" w:lineRule="auto"/>
      </w:pPr>
      <w:r>
        <w:rPr>
          <w:rFonts w:ascii="宋体" w:hAnsi="宋体" w:eastAsia="宋体" w:cs="宋体"/>
          <w:color w:val="000"/>
          <w:sz w:val="28"/>
          <w:szCs w:val="28"/>
        </w:rPr>
        <w:t xml:space="preserve">&gt;四、加强车辆和设备的管理、维修、保养工作</w:t>
      </w:r>
    </w:p>
    <w:p>
      <w:pPr>
        <w:ind w:left="0" w:right="0" w:firstLine="560"/>
        <w:spacing w:before="450" w:after="450" w:line="312" w:lineRule="auto"/>
      </w:pPr>
      <w:r>
        <w:rPr>
          <w:rFonts w:ascii="宋体" w:hAnsi="宋体" w:eastAsia="宋体" w:cs="宋体"/>
          <w:color w:val="000"/>
          <w:sz w:val="28"/>
          <w:szCs w:val="28"/>
        </w:rPr>
        <w:t xml:space="preserve">驾校对教学车辆及设备的管理和维护非常重视，做到确保教学用具的完好率，每天出车、收车都必须检查好车辆状况，每星期第一个工作日必须为教练车彻底检查日，发现问题及时送有资质的`修理厂维修和保养好，做好每辆教练车的维护保养日志，把安全隐患排除在萌芽萌芽中。</w:t>
      </w:r>
    </w:p>
    <w:p>
      <w:pPr>
        <w:ind w:left="0" w:right="0" w:firstLine="560"/>
        <w:spacing w:before="450" w:after="450" w:line="312" w:lineRule="auto"/>
      </w:pPr>
      <w:r>
        <w:rPr>
          <w:rFonts w:ascii="宋体" w:hAnsi="宋体" w:eastAsia="宋体" w:cs="宋体"/>
          <w:color w:val="000"/>
          <w:sz w:val="28"/>
          <w:szCs w:val="28"/>
        </w:rPr>
        <w:t xml:space="preserve">&gt;五、 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20xx年，我驾校要根据新形势、新发展的要求，努力提高教职人员业务技能和思想素质，招收和培训好学员，让我们的企业取得长足进步，创造良好的经济效益和社会效益，为此我们要坚持“一切为了使学员满意”的最高标准，作为各项工作做为首要任务，为提升我校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驾校党建重点工作总结5</w:t>
      </w:r>
    </w:p>
    <w:p>
      <w:pPr>
        <w:ind w:left="0" w:right="0" w:firstLine="560"/>
        <w:spacing w:before="450" w:after="450" w:line="312" w:lineRule="auto"/>
      </w:pPr>
      <w:r>
        <w:rPr>
          <w:rFonts w:ascii="宋体" w:hAnsi="宋体" w:eastAsia="宋体" w:cs="宋体"/>
          <w:color w:val="000"/>
          <w:sz w:val="28"/>
          <w:szCs w:val="28"/>
        </w:rPr>
        <w:t xml:space="preserve">根据有关安排部署，我局选派优秀党员干部进驻王油坊村担任“第一书记”或驻村干部，开展支部联建工作。</w:t>
      </w:r>
    </w:p>
    <w:p>
      <w:pPr>
        <w:ind w:left="0" w:right="0" w:firstLine="560"/>
        <w:spacing w:before="450" w:after="450" w:line="312" w:lineRule="auto"/>
      </w:pPr>
      <w:r>
        <w:rPr>
          <w:rFonts w:ascii="宋体" w:hAnsi="宋体" w:eastAsia="宋体" w:cs="宋体"/>
          <w:color w:val="000"/>
          <w:sz w:val="28"/>
          <w:szCs w:val="28"/>
        </w:rPr>
        <w:t xml:space="preserve">(一)注重加强村党支部建设。充分发挥联建党支部作用，各驻村干部帮助所驻村党支部抓班子、强队伍、建机制，组织全体党员集中学习党的十九大报告及相关政策、法规，宣传扫黑除恶的部署和针对性，提高村干部依法办事的能力。</w:t>
      </w:r>
    </w:p>
    <w:p>
      <w:pPr>
        <w:ind w:left="0" w:right="0" w:firstLine="560"/>
        <w:spacing w:before="450" w:after="450" w:line="312" w:lineRule="auto"/>
      </w:pPr>
      <w:r>
        <w:rPr>
          <w:rFonts w:ascii="宋体" w:hAnsi="宋体" w:eastAsia="宋体" w:cs="宋体"/>
          <w:color w:val="000"/>
          <w:sz w:val="28"/>
          <w:szCs w:val="28"/>
        </w:rPr>
        <w:t xml:space="preserve">(二)注重增加农民收入。有效发挥机关党支部信息来源广的优势，深入开展调查研究，帮助理清发展思路，制订切实可行的年度工作计划和长远发展规划。</w:t>
      </w:r>
    </w:p>
    <w:p>
      <w:pPr>
        <w:ind w:left="0" w:right="0" w:firstLine="560"/>
        <w:spacing w:before="450" w:after="450" w:line="312" w:lineRule="auto"/>
      </w:pPr>
      <w:r>
        <w:rPr>
          <w:rFonts w:ascii="宋体" w:hAnsi="宋体" w:eastAsia="宋体" w:cs="宋体"/>
          <w:color w:val="000"/>
          <w:sz w:val="28"/>
          <w:szCs w:val="28"/>
        </w:rPr>
        <w:t xml:space="preserve">(三)注重解决实际问题。通过入户走访、座谈等形式，积极解决农民群众在生产生活中的实际困难和急盼解决的热点难点问题。关注弱势群体和困难群众，在重大节日前组织开展“送温暖、献爱心”活动，硬化街道，安装路灯，争取资金硬化了村委会到有德元的路面，还积极为村集体花2万元装修村委会。</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驾校党建重点工作总结6</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组织教师修订本专业人才培养方案，并根据新修订的人才培养方案，重新修订教学大纲，在大纲中体现教学改革亮点。积极响应祝继明教授提出教学方法要多元化的要求，鼓励教师开展启发式、互动式、讨论式、案例式等教学方法，探索出更符合长沙医学院各专业实际的教学方法，整合课程，借鉴其他高校的成功经验。</w:t>
      </w:r>
    </w:p>
    <w:p>
      <w:pPr>
        <w:ind w:left="0" w:right="0" w:firstLine="560"/>
        <w:spacing w:before="450" w:after="450" w:line="312" w:lineRule="auto"/>
      </w:pPr>
      <w:r>
        <w:rPr>
          <w:rFonts w:ascii="宋体" w:hAnsi="宋体" w:eastAsia="宋体" w:cs="宋体"/>
          <w:color w:val="000"/>
          <w:sz w:val="28"/>
          <w:szCs w:val="28"/>
        </w:rPr>
        <w:t xml:space="preserve">4．随着教学任务的繁重，图书馆对学生的教育功能在逐步弱化，这是大的趋势，要引起学校的重视。首先，高一要100%办证，其次，要保证学生有时间到图书馆借阅。第三，在课程设置上，要安排时间让学生到阅览室阅览。这样才能保证流通量，增强吸引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驾校党建重点工作总结7</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驾校党建重点工作总结8</w:t>
      </w:r>
    </w:p>
    <w:p>
      <w:pPr>
        <w:ind w:left="0" w:right="0" w:firstLine="560"/>
        <w:spacing w:before="450" w:after="450" w:line="312" w:lineRule="auto"/>
      </w:pPr>
      <w:r>
        <w:rPr>
          <w:rFonts w:ascii="宋体" w:hAnsi="宋体" w:eastAsia="宋体" w:cs="宋体"/>
          <w:color w:val="000"/>
          <w:sz w:val="28"/>
          <w:szCs w:val="28"/>
        </w:rPr>
        <w:t xml:space="preserve">教练年终总结教练年终总结驾校是道路交通安全的摇篮,作为一名机动车教练员,我肩负着 为社会培养高素质驾驶员的重任,...3、在驾校中开展驾培行业的社会责任的讨论。由于近几年来, 驾培行业持续升温,值得庆幸的是:20**年又迎来了一个......</w:t>
      </w:r>
    </w:p>
    <w:p>
      <w:pPr>
        <w:ind w:left="0" w:right="0" w:firstLine="560"/>
        <w:spacing w:before="450" w:after="450" w:line="312" w:lineRule="auto"/>
      </w:pPr>
      <w:r>
        <w:rPr>
          <w:rFonts w:ascii="宋体" w:hAnsi="宋体" w:eastAsia="宋体" w:cs="宋体"/>
          <w:color w:val="000"/>
          <w:sz w:val="28"/>
          <w:szCs w:val="28"/>
        </w:rPr>
        <w:t xml:space="preserve">驾校年终工作总结本页是精品最新发布的《驾校年终工作总结》的详细文章, 觉得应该跟大家分享,篇一:20XX 年驾校年度...3、在驾校中开展驾培行业的社会责任的讨论。由于近几年 来,驾培行业持续升温,值得庆幸的是:20XX 年又迎来了一个......</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驾校党建重点工作总结9</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驾校党建重点工作总结10</w:t>
      </w:r>
    </w:p>
    <w:p>
      <w:pPr>
        <w:ind w:left="0" w:right="0" w:firstLine="560"/>
        <w:spacing w:before="450" w:after="450" w:line="312" w:lineRule="auto"/>
      </w:pPr>
      <w:r>
        <w:rPr>
          <w:rFonts w:ascii="宋体" w:hAnsi="宋体" w:eastAsia="宋体" w:cs="宋体"/>
          <w:color w:val="000"/>
          <w:sz w:val="28"/>
          <w:szCs w:val="28"/>
        </w:rPr>
        <w:t xml:space="preserve">仁和镇基层站所民主评议工作在县纠风办的精心指导和镇党委的正确领导下，自9月下旬以来，历时两个多月，圆满完成了评议各项工作。现将民主评议工作总结如下：</w:t>
      </w:r>
    </w:p>
    <w:p>
      <w:pPr>
        <w:ind w:left="0" w:right="0" w:firstLine="560"/>
        <w:spacing w:before="450" w:after="450" w:line="312" w:lineRule="auto"/>
      </w:pPr>
      <w:r>
        <w:rPr>
          <w:rFonts w:ascii="宋体" w:hAnsi="宋体" w:eastAsia="宋体" w:cs="宋体"/>
          <w:color w:val="000"/>
          <w:sz w:val="28"/>
          <w:szCs w:val="28"/>
        </w:rPr>
        <w:t xml:space="preserve">&gt;一、成立机构，精心组织</w:t>
      </w:r>
    </w:p>
    <w:p>
      <w:pPr>
        <w:ind w:left="0" w:right="0" w:firstLine="560"/>
        <w:spacing w:before="450" w:after="450" w:line="312" w:lineRule="auto"/>
      </w:pPr>
      <w:r>
        <w:rPr>
          <w:rFonts w:ascii="宋体" w:hAnsi="宋体" w:eastAsia="宋体" w:cs="宋体"/>
          <w:color w:val="000"/>
          <w:sz w:val="28"/>
          <w:szCs w:val="28"/>
        </w:rPr>
        <w:t xml:space="preserve">为扎实开展民评工作，镇里结合上级工作要求和本镇实际，多次召开专题会议，成立了以镇党委书记为组长的镇民主评议领导小组，制定了工作方案，选聘了评议代表，确定了评议对象和评议内容，在全镇范围内公布工作电话。镇政府并拔付相关工作经费，及时召开动员大会，便利了工作的开展。</w:t>
      </w:r>
    </w:p>
    <w:p>
      <w:pPr>
        <w:ind w:left="0" w:right="0" w:firstLine="560"/>
        <w:spacing w:before="450" w:after="450" w:line="312" w:lineRule="auto"/>
      </w:pPr>
      <w:r>
        <w:rPr>
          <w:rFonts w:ascii="宋体" w:hAnsi="宋体" w:eastAsia="宋体" w:cs="宋体"/>
          <w:color w:val="000"/>
          <w:sz w:val="28"/>
          <w:szCs w:val="28"/>
        </w:rPr>
        <w:t xml:space="preserve">&gt;二、扎实有效，全力推进</w:t>
      </w:r>
    </w:p>
    <w:p>
      <w:pPr>
        <w:ind w:left="0" w:right="0" w:firstLine="560"/>
        <w:spacing w:before="450" w:after="450" w:line="312" w:lineRule="auto"/>
      </w:pPr>
      <w:r>
        <w:rPr>
          <w:rFonts w:ascii="宋体" w:hAnsi="宋体" w:eastAsia="宋体" w:cs="宋体"/>
          <w:color w:val="000"/>
          <w:sz w:val="28"/>
          <w:szCs w:val="28"/>
        </w:rPr>
        <w:t xml:space="preserve">评议工作动员会召开后，基层站所积极行动，成立评议活动领导机构，制定学习计划，向社会公开了服务承诺和监督方式。通过明察暗访、问卷调查、走访服务对象、召开座谈会等方式。广泛收集群众特别是服务对象的意见和建议，了解被评议站所在政风行风建设方面存在的问题和不足以及开展日常评议工作的情况，汇总民主评议意见建议反馈给基层站所。被评单位结合反馈情况进行了认真梳理，并有针对性地进行了整改。在公开评议大会上，被评议站所负责人从履职尽责，队伍管理，为民服务，廉洁自律等方面进行公开述职述廉，评议代表就查找的问题进行了现场质询，站所负责人在现场予以了诚恳的回答和承诺，赢得了在场人员的认可。</w:t>
      </w:r>
    </w:p>
    <w:p>
      <w:pPr>
        <w:ind w:left="0" w:right="0" w:firstLine="560"/>
        <w:spacing w:before="450" w:after="450" w:line="312" w:lineRule="auto"/>
      </w:pPr>
      <w:r>
        <w:rPr>
          <w:rFonts w:ascii="宋体" w:hAnsi="宋体" w:eastAsia="宋体" w:cs="宋体"/>
          <w:color w:val="000"/>
          <w:sz w:val="28"/>
          <w:szCs w:val="28"/>
        </w:rPr>
        <w:t xml:space="preserve">活动中，镇纪委及评议代表分成全镇6个被评单位整改情况进行了检查。有力地推进了民评工作。全镇组织30名评议人员对基层站所进行了民主测评，量化打分。</w:t>
      </w:r>
    </w:p>
    <w:p>
      <w:pPr>
        <w:ind w:left="0" w:right="0" w:firstLine="560"/>
        <w:spacing w:before="450" w:after="450" w:line="312" w:lineRule="auto"/>
      </w:pPr>
      <w:r>
        <w:rPr>
          <w:rFonts w:ascii="宋体" w:hAnsi="宋体" w:eastAsia="宋体" w:cs="宋体"/>
          <w:color w:val="000"/>
          <w:sz w:val="28"/>
          <w:szCs w:val="28"/>
        </w:rPr>
        <w:t xml:space="preserve">&gt;三、总结提高，富有成效</w:t>
      </w:r>
    </w:p>
    <w:p>
      <w:pPr>
        <w:ind w:left="0" w:right="0" w:firstLine="560"/>
        <w:spacing w:before="450" w:after="450" w:line="312" w:lineRule="auto"/>
      </w:pPr>
      <w:r>
        <w:rPr>
          <w:rFonts w:ascii="宋体" w:hAnsi="宋体" w:eastAsia="宋体" w:cs="宋体"/>
          <w:color w:val="000"/>
          <w:sz w:val="28"/>
          <w:szCs w:val="28"/>
        </w:rPr>
        <w:t xml:space="preserve">在民评工作中，基层站所都能以纠正损害群众利益的不正之风问题为重点，以群众满意为标准，制定了详细的整改方案，建立了整改工作台帐，明确了整改时限，构筑起纠正损害群众利益不正之风的有效体系。烟草站在整改活动中，注重加强对技术员的培训，并投入大量资金对烟基工程进行维修和兴建，同时，在烟草收购中，注重服务烟农，为烟农争取最大的权益；农技站巡回各村宣传农机政策，协助各村搞好农机补贴的发放、核实；司法所、林业站结合创先争优活动，进一步提高了业务水平，邮政所、信用社开展服务大比武，进一步提高了服务质量和服务水平，深受广大群众好评。</w:t>
      </w:r>
    </w:p>
    <w:p>
      <w:pPr>
        <w:ind w:left="0" w:right="0" w:firstLine="560"/>
        <w:spacing w:before="450" w:after="450" w:line="312" w:lineRule="auto"/>
      </w:pPr>
      <w:r>
        <w:rPr>
          <w:rFonts w:ascii="宋体" w:hAnsi="宋体" w:eastAsia="宋体" w:cs="宋体"/>
          <w:color w:val="000"/>
          <w:sz w:val="28"/>
          <w:szCs w:val="28"/>
        </w:rPr>
        <w:t xml:space="preserve">通过民主评议工作例会、打分量化、以评促建、以评促改、实地督查、面对面评议和强化服务质量等有效机制的运行，基层站所政风行风建设不断完善，促使民主评议工作取得了实实在在效果，为构建和谐社会、创优发展环境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驾校党建重点工作总结11</w:t>
      </w:r>
    </w:p>
    <w:p>
      <w:pPr>
        <w:ind w:left="0" w:right="0" w:firstLine="560"/>
        <w:spacing w:before="450" w:after="450" w:line="312" w:lineRule="auto"/>
      </w:pPr>
      <w:r>
        <w:rPr>
          <w:rFonts w:ascii="宋体" w:hAnsi="宋体" w:eastAsia="宋体" w:cs="宋体"/>
          <w:color w:val="000"/>
          <w:sz w:val="28"/>
          <w:szCs w:val="28"/>
        </w:rPr>
        <w:t xml:space="preserve">个人从教多年，在教学员开车的过程中，不断反思，逐步积累，渐渐地形成了自己一套的教学风格与方式方法。现总结如下：</w:t>
      </w:r>
    </w:p>
    <w:p>
      <w:pPr>
        <w:ind w:left="0" w:right="0" w:firstLine="560"/>
        <w:spacing w:before="450" w:after="450" w:line="312" w:lineRule="auto"/>
      </w:pPr>
      <w:r>
        <w:rPr>
          <w:rFonts w:ascii="宋体" w:hAnsi="宋体" w:eastAsia="宋体" w:cs="宋体"/>
          <w:color w:val="000"/>
          <w:sz w:val="28"/>
          <w:szCs w:val="28"/>
        </w:rPr>
        <w:t xml:space="preserve">从总体来说，本人基本上采取“分阶段，按项目，循序渐进，步步递进”的教学模式。在平常的教学过程中，结合实际，依据教学大纲，立足教学日志，遵循认知规律，针对学员的个体差异，展开与深化各种教学内容。</w:t>
      </w:r>
    </w:p>
    <w:p>
      <w:pPr>
        <w:ind w:left="0" w:right="0" w:firstLine="560"/>
        <w:spacing w:before="450" w:after="450" w:line="312" w:lineRule="auto"/>
      </w:pPr>
      <w:r>
        <w:rPr>
          <w:rFonts w:ascii="宋体" w:hAnsi="宋体" w:eastAsia="宋体" w:cs="宋体"/>
          <w:color w:val="000"/>
          <w:sz w:val="28"/>
          <w:szCs w:val="28"/>
        </w:rPr>
        <w:t xml:space="preserve">所谓分阶段。就是结合实际，依据教学大纲对每一批学员，从入学开始，到最终毕业拿证把它分成三个阶段：一入学后理论辅导阶段；二场内实操阶段；三实际路面阶段。实际上也就是按照实际考试中的科目一、科目二、科目三的考试要求，划分为有针对性的三个教学阶段。</w:t>
      </w:r>
    </w:p>
    <w:p>
      <w:pPr>
        <w:ind w:left="0" w:right="0" w:firstLine="560"/>
        <w:spacing w:before="450" w:after="450" w:line="312" w:lineRule="auto"/>
      </w:pPr>
      <w:r>
        <w:rPr>
          <w:rFonts w:ascii="宋体" w:hAnsi="宋体" w:eastAsia="宋体" w:cs="宋体"/>
          <w:color w:val="000"/>
          <w:sz w:val="28"/>
          <w:szCs w:val="28"/>
        </w:rPr>
        <w:t xml:space="preserve">所谓按项目。就是按照教学日志中所要求的各个教学项目，按照学时标准，分项按时教学。</w:t>
      </w:r>
    </w:p>
    <w:p>
      <w:pPr>
        <w:ind w:left="0" w:right="0" w:firstLine="560"/>
        <w:spacing w:before="450" w:after="450" w:line="312" w:lineRule="auto"/>
      </w:pPr>
      <w:r>
        <w:rPr>
          <w:rFonts w:ascii="宋体" w:hAnsi="宋体" w:eastAsia="宋体" w:cs="宋体"/>
          <w:color w:val="000"/>
          <w:sz w:val="28"/>
          <w:szCs w:val="28"/>
        </w:rPr>
        <w:t xml:space="preserve">而循序渐进，步步递进。就是遵循学员的认知规律，做好每个教学项目的前提基础，就是我们通常所说的基本功。学车是一个充满各个动作技能的系统工程，往往是：要做好一个动作技能，就必须先做好在此之前的某一个动作技能或者是某些动作技能。在平常的练车中，注重每一个基础动作技能，扎实每个基本功，一步一个脚印，循序递进，为学员在今后的开车操作打下坚实的基础。</w:t>
      </w:r>
    </w:p>
    <w:p>
      <w:pPr>
        <w:ind w:left="0" w:right="0" w:firstLine="560"/>
        <w:spacing w:before="450" w:after="450" w:line="312" w:lineRule="auto"/>
      </w:pPr>
      <w:r>
        <w:rPr>
          <w:rFonts w:ascii="宋体" w:hAnsi="宋体" w:eastAsia="宋体" w:cs="宋体"/>
          <w:color w:val="000"/>
          <w:sz w:val="28"/>
          <w:szCs w:val="28"/>
        </w:rPr>
        <w:t xml:space="preserve">这几年来，随着社会的快速发展，家庭拥有轿车普及率的提高，以及驾驶技术作为就业、生活的一项基本技能之一，越来越多的人员开始学习机动车驾驶，也越来越多的人员拥有了机动车驾驶证。导致各种道路上车流量的激增，各种道路交通安全事故频频发生。引起了各级政府部门、人民群众和社会各种层面的广泛关注，各种交通安全的法律法规也越来越严格。而作为每一个新驾驶员的安全驾驶的引路人——教练，我深感责任重大。特别是随着驾考新规的执行，考试难度的增加，在教学中的压力更是难以言表。如何教好每个学员？如何提高考试的及格率？如何让学员在今后的独立驾驶中技术过硬，一生平安？都是我们每一个教练员责无旁贷的重任。</w:t>
      </w:r>
    </w:p>
    <w:p>
      <w:pPr>
        <w:ind w:left="0" w:right="0" w:firstLine="560"/>
        <w:spacing w:before="450" w:after="450" w:line="312" w:lineRule="auto"/>
      </w:pPr>
      <w:r>
        <w:rPr>
          <w:rFonts w:ascii="宋体" w:hAnsi="宋体" w:eastAsia="宋体" w:cs="宋体"/>
          <w:color w:val="000"/>
          <w:sz w:val="28"/>
          <w:szCs w:val="28"/>
        </w:rPr>
        <w:t xml:space="preserve">现在，结合自己平常的一些教学经历，就如何教好学员，总结自己的一些看法：</w:t>
      </w:r>
    </w:p>
    <w:p>
      <w:pPr>
        <w:ind w:left="0" w:right="0" w:firstLine="560"/>
        <w:spacing w:before="450" w:after="450" w:line="312" w:lineRule="auto"/>
      </w:pPr>
      <w:r>
        <w:rPr>
          <w:rFonts w:ascii="宋体" w:hAnsi="宋体" w:eastAsia="宋体" w:cs="宋体"/>
          <w:color w:val="000"/>
          <w:sz w:val="28"/>
          <w:szCs w:val="28"/>
        </w:rPr>
        <w:t xml:space="preserve">&gt;一在入学理论阶段，一定要督促学员加强理论学习。</w:t>
      </w:r>
    </w:p>
    <w:p>
      <w:pPr>
        <w:ind w:left="0" w:right="0" w:firstLine="560"/>
        <w:spacing w:before="450" w:after="450" w:line="312" w:lineRule="auto"/>
      </w:pPr>
      <w:r>
        <w:rPr>
          <w:rFonts w:ascii="宋体" w:hAnsi="宋体" w:eastAsia="宋体" w:cs="宋体"/>
          <w:color w:val="000"/>
          <w:sz w:val="28"/>
          <w:szCs w:val="28"/>
        </w:rPr>
        <w:t xml:space="preserve">相当一部分的学员，对理论的重要性，认识严重不足。更多的是纯粹为了完成学时，并没有真正的去理解、去感悟理论对今后自己驾驶的重要性，仅仅是为了考试通过而已。在平常的教学相处中，经常会碰到学员对理论无所谓的此种情况。对此我们一定要高度重视，不要不以为然，经常要找些机会，给学员们说一些驾驶实际中存在的一些典型案例，加强学员们对理论重要性的认识。除了强烈要求学员要多读多看教材用书《安全驾驶从这里开始》之外，还要告诉学员有空要经常上网看看一些有关驾驶开车的相关知识。扩大学员的驾驶知识面，加强驾驶理论知识的沉淀积累，为今后自己的实操教学尽可能的扫除理论层面的障碍，同时为学员在今后的独立开车中消除了一些不必要的.隐患，减少一些不必要的麻烦。</w:t>
      </w:r>
    </w:p>
    <w:p>
      <w:pPr>
        <w:ind w:left="0" w:right="0" w:firstLine="560"/>
        <w:spacing w:before="450" w:after="450" w:line="312" w:lineRule="auto"/>
      </w:pPr>
      <w:r>
        <w:rPr>
          <w:rFonts w:ascii="宋体" w:hAnsi="宋体" w:eastAsia="宋体" w:cs="宋体"/>
          <w:color w:val="000"/>
          <w:sz w:val="28"/>
          <w:szCs w:val="28"/>
        </w:rPr>
        <w:t xml:space="preserve">&gt;二在实操训练阶段，全程跟随，态度和善，灵活施教。</w:t>
      </w:r>
    </w:p>
    <w:p>
      <w:pPr>
        <w:ind w:left="0" w:right="0" w:firstLine="560"/>
        <w:spacing w:before="450" w:after="450" w:line="312" w:lineRule="auto"/>
      </w:pPr>
      <w:r>
        <w:rPr>
          <w:rFonts w:ascii="宋体" w:hAnsi="宋体" w:eastAsia="宋体" w:cs="宋体"/>
          <w:color w:val="000"/>
          <w:sz w:val="28"/>
          <w:szCs w:val="28"/>
        </w:rPr>
        <w:t xml:space="preserve">开车，是一种危险活动。学车，更是一种充满变数的危险活动。在平常的教学中，虽然全程跟随很辛苦，很累，特别是在夏季炎炎烈日下，坐在车内时汗流浃背。但是，为了安全，一定要随车跟随。哪怕是已经学了很久具有一定驾驶基础的学员，也一定要跟随。因为你无法判断学员在应急中是否会有什么过激反应而出事故，是对自己，也是对他人的负责。</w:t>
      </w:r>
    </w:p>
    <w:p>
      <w:pPr>
        <w:ind w:left="0" w:right="0" w:firstLine="560"/>
        <w:spacing w:before="450" w:after="450" w:line="312" w:lineRule="auto"/>
      </w:pPr>
      <w:r>
        <w:rPr>
          <w:rFonts w:ascii="宋体" w:hAnsi="宋体" w:eastAsia="宋体" w:cs="宋体"/>
          <w:color w:val="000"/>
          <w:sz w:val="28"/>
          <w:szCs w:val="28"/>
        </w:rPr>
        <w:t xml:space="preserve">在教学中，态度要和善，言辞要温和，指导要到位。有人说：学车是一种教练与学员吵架的过程。在社会上也屡屡听说诸如此类的事情。其实不然，只要双方调节好心态，摆正好自己的位置，多一点换位思维，在教与学中，完全有可能是一种愉快的过程。作为教练员，首先要从心理上调节好自己，认为在教学中遇到什么样的学员都是正常的，在教学态度上要尽量和善些。作为教练员，在教学责任上，是一定要把自己当作教练员，要不断的跟随校对，在校对的过程中，言辞要尽量地温和些，指导要尽量地到位些。不要高高在上，想骂就骂，更不要一气之下采取放任式教学，否则一旦出了事故，责任难于承担。所谓的教练，所谓的学员，都是相对的。除了练车教学你认真负责外，你最好不要把你自己当作教练，在练车之后，生活之余，多以朋友的方式加强沟通，拉近距离，了解彼此在教与学中存在哪些问题。哪怕是在高度紧张的教学中，也不要一直骂学员，相反更应该注意一些有效的教学语言和教学方式方法。在适当的时候，多一些校对；多一些微笑；多一些倾听；多一些赞美与表扬。</w:t>
      </w:r>
    </w:p>
    <w:p>
      <w:pPr>
        <w:ind w:left="0" w:right="0" w:firstLine="560"/>
        <w:spacing w:before="450" w:after="450" w:line="312" w:lineRule="auto"/>
      </w:pPr>
      <w:r>
        <w:rPr>
          <w:rFonts w:ascii="宋体" w:hAnsi="宋体" w:eastAsia="宋体" w:cs="宋体"/>
          <w:color w:val="000"/>
          <w:sz w:val="28"/>
          <w:szCs w:val="28"/>
        </w:rPr>
        <w:t xml:space="preserve">因人而异，灵活施教。学员的年龄、性格和文化水平各不相同，对驾驶技能的学习能力也就必然存在差异。教练员应该根据学员的学习特点，正确的评判学员的学习状况，及时调整教学计划，灵活运用各种教学手段和教学方法，不断的提高教学效率和学习效果。如对动作领悟能力差的学员，教练员要多点耐心，加强动作分解，适当增加练习次数；对性格内向的学员，主动与之多交流，多鼓励，少指责，增强学员的学习信心；对容易使学员感到枯燥乏味的教学内容，应多结合一些案例，增强教学的互动性，使教学内容变得形象生动、通俗易懂，激发学员的学习兴趣。</w:t>
      </w:r>
    </w:p>
    <w:p>
      <w:pPr>
        <w:ind w:left="0" w:right="0" w:firstLine="560"/>
        <w:spacing w:before="450" w:after="450" w:line="312" w:lineRule="auto"/>
      </w:pPr>
      <w:r>
        <w:rPr>
          <w:rFonts w:ascii="宋体" w:hAnsi="宋体" w:eastAsia="宋体" w:cs="宋体"/>
          <w:color w:val="000"/>
          <w:sz w:val="28"/>
          <w:szCs w:val="28"/>
        </w:rPr>
        <w:t xml:space="preserve">&gt;三考前心理辅导，对考试的成功至关重要，一定不能忽视。</w:t>
      </w:r>
    </w:p>
    <w:p>
      <w:pPr>
        <w:ind w:left="0" w:right="0" w:firstLine="560"/>
        <w:spacing w:before="450" w:after="450" w:line="312" w:lineRule="auto"/>
      </w:pPr>
      <w:r>
        <w:rPr>
          <w:rFonts w:ascii="宋体" w:hAnsi="宋体" w:eastAsia="宋体" w:cs="宋体"/>
          <w:color w:val="000"/>
          <w:sz w:val="28"/>
          <w:szCs w:val="28"/>
        </w:rPr>
        <w:t xml:space="preserve">练车是一回事，考试是另一回事。虽然没有扎实的练车就没有良好的考试结果，但是有了充足的练车准备也未必能够通过考试，这就是考试之前的心理调整。有些教练员为了省事，很少带学员去熟悉考场，给学员的考试带来盲从的心理压力。在考试之前，一定要亲自带学员去熟悉考场，并且在熟悉考场的过程中，点点滴滴的细节，一定要再次的交代，再次的吩咐，再次的重申与强调。尽量让学员在考试中做到心中有数，不忘细节，轻松上阵，灵活发挥。杜绝学员在考试中犯了一些不必要的低级错误，影响考试的及格通过。</w:t>
      </w:r>
    </w:p>
    <w:p>
      <w:pPr>
        <w:ind w:left="0" w:right="0" w:firstLine="560"/>
        <w:spacing w:before="450" w:after="450" w:line="312" w:lineRule="auto"/>
      </w:pPr>
      <w:r>
        <w:rPr>
          <w:rFonts w:ascii="宋体" w:hAnsi="宋体" w:eastAsia="宋体" w:cs="宋体"/>
          <w:color w:val="000"/>
          <w:sz w:val="28"/>
          <w:szCs w:val="28"/>
        </w:rPr>
        <w:t xml:space="preserve">总之，作为教练员，事无巨细，事事无小事。要不忘责任，认真为学员，为驾校，为千千万万的行车人负责。</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我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回首上半年的一切，不是为了要炫耀我们取得的骄人成绩，而是为了在回首中找到我们继续前行的道路。对于下半年，我们充满希望，对于驾校，我们充满祝福，祝福蓝天的未来更加辉煌。谢谢大家！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驾校党建重点工作总结13</w:t>
      </w:r>
    </w:p>
    <w:p>
      <w:pPr>
        <w:ind w:left="0" w:right="0" w:firstLine="560"/>
        <w:spacing w:before="450" w:after="450" w:line="312" w:lineRule="auto"/>
      </w:pPr>
      <w:r>
        <w:rPr>
          <w:rFonts w:ascii="宋体" w:hAnsi="宋体" w:eastAsia="宋体" w:cs="宋体"/>
          <w:color w:val="000"/>
          <w:sz w:val="28"/>
          <w:szCs w:val="28"/>
        </w:rPr>
        <w:t xml:space="preserve">20xx年已过去了，学员的培训工作在安全、高效、和谐中有序进行，身为xx驾校的一名教练员，在教学中得到教学组的指导帮助，与各位同事团结协作，与学员们理解配合，让今年的工作顺利开展。现就这今年的工作作出以下总结：</w:t>
      </w:r>
    </w:p>
    <w:p>
      <w:pPr>
        <w:ind w:left="0" w:right="0" w:firstLine="560"/>
        <w:spacing w:before="450" w:after="450" w:line="312" w:lineRule="auto"/>
      </w:pPr>
      <w:r>
        <w:rPr>
          <w:rFonts w:ascii="宋体" w:hAnsi="宋体" w:eastAsia="宋体" w:cs="宋体"/>
          <w:color w:val="000"/>
          <w:sz w:val="28"/>
          <w:szCs w:val="28"/>
        </w:rPr>
        <w:t xml:space="preserve">&gt;一、注重职业道德修养，自觉遵守国家各项法律和社会公德、驾驶员职业道德规范、道路交通安全法，遵守驾校一切规章制度，保证文明驾驶、安全教学。</w:t>
      </w:r>
    </w:p>
    <w:p>
      <w:pPr>
        <w:ind w:left="0" w:right="0" w:firstLine="560"/>
        <w:spacing w:before="450" w:after="450" w:line="312" w:lineRule="auto"/>
      </w:pPr>
      <w:r>
        <w:rPr>
          <w:rFonts w:ascii="宋体" w:hAnsi="宋体" w:eastAsia="宋体" w:cs="宋体"/>
          <w:color w:val="000"/>
          <w:sz w:val="28"/>
          <w:szCs w:val="28"/>
        </w:rPr>
        <w:t xml:space="preserve">积极参加驾校组织的政治学习，不断加强思想修养，努力提高自己的政治觉悟和认识水平，树立优良学风，认真学习教育理论、心理学、驾驶知识、考试规定，努力钻研驾培业务，不断提高教学和科研水平。积极探索教育教学规律，改进教育教学方法和培训方式，突出专长，形成特色。坚持原则，严格遵守学校规则制度，不向学员索取、收受财物，不向学员谋取利益。对学员坚持正面教育，尽职尽责，严格遵守教学常规，不敷衍塞责，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对学员进行车辆驾驶职业道德教育和安全行车教育，增强法纪观念，培养学员良好的驾驶品德和文明驾驶行为、安全驾驶意识,确保教学安全有序。</w:t>
      </w:r>
    </w:p>
    <w:p>
      <w:pPr>
        <w:ind w:left="0" w:right="0" w:firstLine="560"/>
        <w:spacing w:before="450" w:after="450" w:line="312" w:lineRule="auto"/>
      </w:pPr>
      <w:r>
        <w:rPr>
          <w:rFonts w:ascii="宋体" w:hAnsi="宋体" w:eastAsia="宋体" w:cs="宋体"/>
          <w:color w:val="000"/>
          <w:sz w:val="28"/>
          <w:szCs w:val="28"/>
        </w:rPr>
        <w:t xml:space="preserve">&gt;二、学员学习方面。</w:t>
      </w:r>
    </w:p>
    <w:p>
      <w:pPr>
        <w:ind w:left="0" w:right="0" w:firstLine="560"/>
        <w:spacing w:before="450" w:after="450" w:line="312" w:lineRule="auto"/>
      </w:pPr>
      <w:r>
        <w:rPr>
          <w:rFonts w:ascii="宋体" w:hAnsi="宋体" w:eastAsia="宋体" w:cs="宋体"/>
          <w:color w:val="000"/>
          <w:sz w:val="28"/>
          <w:szCs w:val="28"/>
        </w:rPr>
        <w:t xml:space="preserve">在过去的一年里，我在校领导的正确领导下，严格遵守国家政令法规，认真履行校方规章制度，牢固树立“严守规章、安全第一”的观念，共接待和教授共计70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积累的教学经验和方法运用于教学中，取得了良好的教学效果。在教学中，由于学员的人数多，学员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离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我在工作中爱车护车，带领学员搞好车辆的日常维护和保养工作，保持车容整洁，技术状况良好，除了组织学员学习必学科目外，还对车辆常见故障的诊断、排除和车辆的例行保养作业进行指导。</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xx驾校形象，提高xx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驾校党建重点工作总结14</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驾校党建重点工作总结15</w:t>
      </w:r>
    </w:p>
    <w:p>
      <w:pPr>
        <w:ind w:left="0" w:right="0" w:firstLine="560"/>
        <w:spacing w:before="450" w:after="450" w:line="312" w:lineRule="auto"/>
      </w:pPr>
      <w:r>
        <w:rPr>
          <w:rFonts w:ascii="宋体" w:hAnsi="宋体" w:eastAsia="宋体" w:cs="宋体"/>
          <w:color w:val="000"/>
          <w:sz w:val="28"/>
          <w:szCs w:val="28"/>
        </w:rPr>
        <w:t xml:space="preserve">(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v^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驾校党建重点工作总结16</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_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2024-10-05T04:32:42+08:00</dcterms:created>
  <dcterms:modified xsi:type="dcterms:W3CDTF">2024-10-05T04:32:42+08:00</dcterms:modified>
</cp:coreProperties>
</file>

<file path=docProps/custom.xml><?xml version="1.0" encoding="utf-8"?>
<Properties xmlns="http://schemas.openxmlformats.org/officeDocument/2006/custom-properties" xmlns:vt="http://schemas.openxmlformats.org/officeDocument/2006/docPropsVTypes"/>
</file>