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南宁市团委工作总结(通用41篇)</w:t>
      </w:r>
      <w:bookmarkEnd w:id="1"/>
    </w:p>
    <w:p>
      <w:pPr>
        <w:jc w:val="center"/>
        <w:spacing w:before="0" w:after="450"/>
      </w:pPr>
      <w:r>
        <w:rPr>
          <w:rFonts w:ascii="Arial" w:hAnsi="Arial" w:eastAsia="Arial" w:cs="Arial"/>
          <w:color w:val="999999"/>
          <w:sz w:val="20"/>
          <w:szCs w:val="20"/>
        </w:rPr>
        <w:t xml:space="preserve">来源：网络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南宁市团委工作总结1本学期，我校共青团在上级团委和校党支部的领导下，通过校团委和全体共青团员的共同努力，积极完成各项任务，尤其在迎接两项国家检查（义务教育均衡发展验收、创建全国文明城市验收）方面全员参与、共同努力，通过验收。不断开展各项具有...</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通过校团委和全体共青团员的共同努力，积极完成各项任务，尤其在迎接两项国家检查（义务教育均衡发展验收、创建全国文明城市验收）方面全员参与、共同努力，通过验收。不断开展各项具有教育意义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积极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&gt;二、本学期主要工作回顾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内容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积极要求加入团组织的同学进行为期两周左右的团课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能力和水平，加强了团员干部队伍自身建设，真正架起了老师与学生之间的桥梁，为协助学校各处室搞好学生管理做了大量积极有效的工作。同时积极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文明宣传，尤其是对社会主义核心价值观、创建全国文明城市等内容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文明守纪、学习，感恩励志教育等方面开展对学生教育。从思想到品质、从安全到卫生、从守纪到常规等多方面，强化学生认知，营造积极、健康、文明、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通过网上寄语系列活动，学生不仅表达哀思，而且更加明白新时期新责任。</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（三）积极开展有意义的主题系列活动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1、手抄报的创办、评比。结合重大节日（中秋、重阳、国庆等）以及社会主义核心价值观等主流思想创办手抄报，通过这种形式让学生感受中华文化。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_讲座等。通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3、为丰富校园文化建设，开展集体性活动。</w:t>
      </w:r>
    </w:p>
    <w:p>
      <w:pPr>
        <w:ind w:left="0" w:right="0" w:firstLine="560"/>
        <w:spacing w:before="450" w:after="450" w:line="312" w:lineRule="auto"/>
      </w:pPr>
      <w:r>
        <w:rPr>
          <w:rFonts w:ascii="宋体" w:hAnsi="宋体" w:eastAsia="宋体" w:cs="宋体"/>
          <w:color w:val="000"/>
          <w:sz w:val="28"/>
          <w:szCs w:val="28"/>
        </w:rPr>
        <w:t xml:space="preserve">1、3月份积极开展锋行周至学雷锋活动，让雷锋精神永驻校园，让志愿者的温馨服务滋润了广济社区人们的心田。</w:t>
      </w:r>
    </w:p>
    <w:p>
      <w:pPr>
        <w:ind w:left="0" w:right="0" w:firstLine="560"/>
        <w:spacing w:before="450" w:after="450" w:line="312" w:lineRule="auto"/>
      </w:pPr>
      <w:r>
        <w:rPr>
          <w:rFonts w:ascii="宋体" w:hAnsi="宋体" w:eastAsia="宋体" w:cs="宋体"/>
          <w:color w:val="000"/>
          <w:sz w:val="28"/>
          <w:szCs w:val="28"/>
        </w:rPr>
        <w:t xml:space="preserve">3、5月4日下午，我们举行了圆梦从x中开始演讲赛，演讲赛的举行，极大地调动了同学们学习的热情，因为通过演讲赛，他们深深地明白了只有脚踏实地，才能圆梦，才能实现自己的大学梦。</w:t>
      </w:r>
    </w:p>
    <w:p>
      <w:pPr>
        <w:ind w:left="0" w:right="0" w:firstLine="560"/>
        <w:spacing w:before="450" w:after="450" w:line="312" w:lineRule="auto"/>
      </w:pPr>
      <w:r>
        <w:rPr>
          <w:rFonts w:ascii="宋体" w:hAnsi="宋体" w:eastAsia="宋体" w:cs="宋体"/>
          <w:color w:val="000"/>
          <w:sz w:val="28"/>
          <w:szCs w:val="28"/>
        </w:rPr>
        <w:t xml:space="preserve">4、9月30日，我们举行了祖国好，家乡美演讲赛，通过此次演讲赛，激发了同学们对周山至水的热爱，增强了同学们的家国意识和自豪感，提升了同学们的乡土情结。</w:t>
      </w:r>
    </w:p>
    <w:p>
      <w:pPr>
        <w:ind w:left="0" w:right="0" w:firstLine="560"/>
        <w:spacing w:before="450" w:after="450" w:line="312" w:lineRule="auto"/>
      </w:pPr>
      <w:r>
        <w:rPr>
          <w:rFonts w:ascii="宋体" w:hAnsi="宋体" w:eastAsia="宋体" w:cs="宋体"/>
          <w:color w:val="000"/>
          <w:sz w:val="28"/>
          <w:szCs w:val="28"/>
        </w:rPr>
        <w:t xml:space="preserve">5、11月，我们进行了唐仲英奖学金的评选及其后续工作。</w:t>
      </w:r>
    </w:p>
    <w:p>
      <w:pPr>
        <w:ind w:left="0" w:right="0" w:firstLine="560"/>
        <w:spacing w:before="450" w:after="450" w:line="312" w:lineRule="auto"/>
      </w:pPr>
      <w:r>
        <w:rPr>
          <w:rFonts w:ascii="宋体" w:hAnsi="宋体" w:eastAsia="宋体" w:cs="宋体"/>
          <w:color w:val="000"/>
          <w:sz w:val="28"/>
          <w:szCs w:val="28"/>
        </w:rPr>
        <w:t xml:space="preserve">在评选过程中，我们严格按照文件要求，不走样，不缩水，真正做到了公平、公正、公开。在后续活动中，我们以服务社会、奉献爱心、推己及人、薪火相传为指针，让唐仲英爱心小分队真正发挥了他们的效能，得到了老师和同学们的\'肯定。</w:t>
      </w:r>
    </w:p>
    <w:p>
      <w:pPr>
        <w:ind w:left="0" w:right="0" w:firstLine="560"/>
        <w:spacing w:before="450" w:after="450" w:line="312" w:lineRule="auto"/>
      </w:pPr>
      <w:r>
        <w:rPr>
          <w:rFonts w:ascii="宋体" w:hAnsi="宋体" w:eastAsia="宋体" w:cs="宋体"/>
          <w:color w:val="000"/>
          <w:sz w:val="28"/>
          <w:szCs w:val="28"/>
        </w:rPr>
        <w:t xml:space="preserve">6、12月29日至31日，我们举办了迎元旦师生书画作品展，此次作品展，突破以往，规模盛大，特别是周至书协云轩、蔡鑫等书法名家的现场挥毫泼墨更是为书画作品展涂上了浓墨重彩的一笔。</w:t>
      </w:r>
    </w:p>
    <w:p>
      <w:pPr>
        <w:ind w:left="0" w:right="0" w:firstLine="560"/>
        <w:spacing w:before="450" w:after="450" w:line="312" w:lineRule="auto"/>
      </w:pPr>
      <w:r>
        <w:rPr>
          <w:rFonts w:ascii="宋体" w:hAnsi="宋体" w:eastAsia="宋体" w:cs="宋体"/>
          <w:color w:val="000"/>
          <w:sz w:val="28"/>
          <w:szCs w:val="28"/>
        </w:rPr>
        <w:t xml:space="preserve">此外，每月对班级进行考评，通过三操成绩、卫生打扫情况颁发流动红旗。各班通过不同形式：利用班会、晨读阅读；组织学生个人借阅、集体借阅等，开展经典阅读。</w:t>
      </w:r>
    </w:p>
    <w:p>
      <w:pPr>
        <w:ind w:left="0" w:right="0" w:firstLine="560"/>
        <w:spacing w:before="450" w:after="450" w:line="312" w:lineRule="auto"/>
      </w:pPr>
      <w:r>
        <w:rPr>
          <w:rFonts w:ascii="宋体" w:hAnsi="宋体" w:eastAsia="宋体" w:cs="宋体"/>
          <w:color w:val="000"/>
          <w:sz w:val="28"/>
          <w:szCs w:val="28"/>
        </w:rPr>
        <w:t xml:space="preserve">&gt;三、小有成绩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2、10月31日，我校九年级（5）班马浩嘉同学参加自治区交通安全演讲比赛，获中学组优秀奖；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&gt;四、工作存在的问题及今后的思路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必须不断的更新理念，在实践中摸索工作经验。学校无小事，事事皆教育，团委工作又是德育教育的前沿阵地，它的工作渗透在教育教学的各个方面，因此，今后我们会更加多份责任，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w:t>
      </w:r>
    </w:p>
    <w:p>
      <w:pPr>
        <w:ind w:left="0" w:right="0" w:firstLine="560"/>
        <w:spacing w:before="450" w:after="450" w:line="312" w:lineRule="auto"/>
      </w:pPr>
      <w:r>
        <w:rPr>
          <w:rFonts w:ascii="宋体" w:hAnsi="宋体" w:eastAsia="宋体" w:cs="宋体"/>
          <w:color w:val="000"/>
          <w:sz w:val="28"/>
          <w:szCs w:val="28"/>
        </w:rPr>
        <w:t xml:space="preserve">3月12日，“喜迎_ 争做好队员”南宁市青少年活动中心20_年“红领巾奖章”争章主题活动正式启动，少先队员代表在启动仪式上展示不同类别的奖章</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南宁市团委工作总结3</w:t>
      </w:r>
    </w:p>
    <w:p>
      <w:pPr>
        <w:ind w:left="0" w:right="0" w:firstLine="560"/>
        <w:spacing w:before="450" w:after="450" w:line="312" w:lineRule="auto"/>
      </w:pPr>
      <w:r>
        <w:rPr>
          <w:rFonts w:ascii="宋体" w:hAnsi="宋体" w:eastAsia="宋体" w:cs="宋体"/>
          <w:color w:val="000"/>
          <w:sz w:val="28"/>
          <w:szCs w:val="28"/>
        </w:rPr>
        <w:t xml:space="preserve">深化县域共青团基层组织改革，完成横州市等4个县域共青团基层组织改革试点终期评估，6篇改革典型案例入选广西县域共青团基层组织改革试点典型经验（案例）集，以试点经验带动县域共青团基层组织改革工作进入整市推进阶段。推选青秀区凤岭北社区、桂雅社区作为广西仅有的2个国家级城市基层组织改革试点，城市与县域共青团基层组织改革齐头并进。深入推进中学共青团改革攻坚，加强与教育、组织、人社等部门沟通对接，加快推进全市中学团委书记按中层正职配备等中学共青团改革任务工作。截至目前，全市374所中学（中职）中，已有235所中学（中职）按规定将团委书记作为中层正职配备与管理，105所中学（中职）团委副书记按照学校中层副职干部配备和管理。</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南宁市团委工作总结4</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这个学期即将画上句点，我们紧张而忙碌的工作也将告一段落。回顾20__—20__学年上半学期团委组织部的工作，我们总结经验，发现不足，为下学期更好的完成组织交给的任务而做准备。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__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__-20__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 部门内的成员与成员不能互相认识;成员在举办活动时的参与度不够;展望即将到来的20__-20__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南宁市团委工作总结5</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&gt;二、抓常规，做好学生的养成教育文章。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&gt;三、开展主题鲜明的团队活动，丰富学生的校园生活，加强对青少年学生的思想道德教育。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为庆祝_成立63周年，弘扬伟大的爱国主义精神，引导广大中小学生奋发有为、理性爱国，开展了“爱国主义教育周”活动，组织爱国升旗仪式和爱国_征文活动，引导学生正确表达爱国意愿，疏泄情绪;召开以“_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xx周年活动。为庆祝建队xx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南宁市团委工作总结6</w:t>
      </w:r>
    </w:p>
    <w:p>
      <w:pPr>
        <w:ind w:left="0" w:right="0" w:firstLine="560"/>
        <w:spacing w:before="450" w:after="450" w:line="312" w:lineRule="auto"/>
      </w:pPr>
      <w:r>
        <w:rPr>
          <w:rFonts w:ascii="宋体" w:hAnsi="宋体" w:eastAsia="宋体" w:cs="宋体"/>
          <w:color w:val="000"/>
          <w:sz w:val="28"/>
          <w:szCs w:val="28"/>
        </w:rPr>
        <w:t xml:space="preserve">我校团委始终坚持以__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一、以“-”重要思想和-为指导，深入开展思想政治教育活动，全面推进思想建团、服务立团、努力提高团组织的凝聚力、号召力。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重要思想和-构筑青年的精神支柱;坚持用“-”重要思想和科学发展统揽团的工作全局;坚持用“-”重要思想和科学发展加强和改进青少年政治工作。组织学研会学习-和-，举行演讲讨论-和-，开办广播团报宣传-和-，举办竞赛考察-和-，开展团日活动贯彻-和-，对广大青年进行广泛的思想教育，教育青年牢固树立-和-，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南宁市团委工作总结7</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宋体" w:hAnsi="宋体" w:eastAsia="宋体" w:cs="宋体"/>
          <w:color w:val="000"/>
          <w:sz w:val="28"/>
          <w:szCs w:val="28"/>
        </w:rPr>
        <w:t xml:space="preserve">&gt;一、主题思想教育工作成效显著，青年职工队伍稳定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加强形势任务教育。共青团工作是一项育人工程，共青团组织是党联系广大青年的桥梁和纽带。根据近两年大批的大中专毕业生加入公司的现状和和公司发展的要求，团委组织团员青年认真学习落实科学发展观，将新时期共青团工作的优越性投入到了具体的工作实践当中去。特别是针对港口和公司目前的快速发展形势，及时在青年骨干中进行了学习和传达，如公司团委组织青工开展了“港口发展、青年先行”主题座谈会，增强了青工的危机感与紧迫感，提高了广大青年对形势的清醒认识，指导广大青工如何立足岗位、成长成才。</w:t>
      </w:r>
    </w:p>
    <w:p>
      <w:pPr>
        <w:ind w:left="0" w:right="0" w:firstLine="560"/>
        <w:spacing w:before="450" w:after="450" w:line="312" w:lineRule="auto"/>
      </w:pPr>
      <w:r>
        <w:rPr>
          <w:rFonts w:ascii="宋体" w:hAnsi="宋体" w:eastAsia="宋体" w:cs="宋体"/>
          <w:color w:val="000"/>
          <w:sz w:val="28"/>
          <w:szCs w:val="28"/>
        </w:rPr>
        <w:t xml:space="preserve">2、开展青年工作调研活动。开展青年调研活动是共青团工作的一项重要内容之一，是了解和掌握青年思想动态、有针对性地开展工作的有效途径。11月下旬至12月上旬，团委组织开展了青年工作调研活动，公司领导高书记应邀参加了在车站、电务段和工务段召开的会议，并和广大青工展开了就相关问题的讨论；通过调研活动，进一步了解基层团组织建设情况，掌握团员青年的思想、工作、学习和生活状况，把握分析工作中存在的不足，为明年的工作寻找准确的切入点。</w:t>
      </w:r>
    </w:p>
    <w:p>
      <w:pPr>
        <w:ind w:left="0" w:right="0" w:firstLine="560"/>
        <w:spacing w:before="450" w:after="450" w:line="312" w:lineRule="auto"/>
      </w:pPr>
      <w:r>
        <w:rPr>
          <w:rFonts w:ascii="宋体" w:hAnsi="宋体" w:eastAsia="宋体" w:cs="宋体"/>
          <w:color w:val="000"/>
          <w:sz w:val="28"/>
          <w:szCs w:val="28"/>
        </w:rPr>
        <w:t xml:space="preserve">&gt;二、坚持以“服务生产”为中心，带领广大团员青年投身于生产建设的主战场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公司对青工的.培训和教育力度进一步加大，加强了对青工，特别是关键岗位青工的培训，大大提高了青工的综合素质和业务技能，先后两次选派6名青工赴齐齐哈尔铁路职业技术学院学习；团委根据实际情况密切协助工会组织开展了技术比武活动，涌现出了XX市五一劳动奖章获得者焦光林、日照港最年轻的机车司机长张先武、铁运公司学历最高的调车长，同时积极组织青工参加集团公司举办的青年技能大赛，其中王均光荣获市级钳工比赛第一名；全年共组织三次军事培训班，团员青年的参培率达到87％，有力地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今年又推出了机务段0176机车乘务组，顺利通过了申报、测试和评选工作，同时做好了年度“青年岗位能手”的推荐和选拔工作，车站付志龙、机务段王均光、电务段张坚勇分别荣获；做好了年度“青年文明号”的复核工作，重新申报了车站二车间一班“青年文明号”集体；加大团委参与安全工作的力度，如在今年六月份安全月期间，团委联合安监科举办了“安全发展、我们的责任”主题演讲比赛，有力的促进了青工安全意识和安全素养的提高。</w:t>
      </w:r>
    </w:p>
    <w:p>
      <w:pPr>
        <w:ind w:left="0" w:right="0" w:firstLine="560"/>
        <w:spacing w:before="450" w:after="450" w:line="312" w:lineRule="auto"/>
      </w:pPr>
      <w:r>
        <w:rPr>
          <w:rFonts w:ascii="宋体" w:hAnsi="宋体" w:eastAsia="宋体" w:cs="宋体"/>
          <w:color w:val="000"/>
          <w:sz w:val="28"/>
          <w:szCs w:val="28"/>
        </w:rPr>
        <w:t xml:space="preserve">3、积极引导青工参与企业文化建设。为公司企业文化建设注入青年品质是共青团义不容辞的责任，是共青团参与公司日常工作的一项重要内容。港铁文化是公司强劲有力发展的重要软实力，目前正值培育和发展阶段，团委结合港铁文化建设和青年工作实际，进一步丰富其内涵，延伸其边际，积极注入青年元素。如我们开展的首届“青年风采大赛”、党团知识竞赛、企业文化知识竞赛等活动，大大扩充了企业文化的内容，有利的促进了企业文化的落地。</w:t>
      </w:r>
    </w:p>
    <w:p>
      <w:pPr>
        <w:ind w:left="0" w:right="0" w:firstLine="560"/>
        <w:spacing w:before="450" w:after="450" w:line="312" w:lineRule="auto"/>
      </w:pPr>
      <w:r>
        <w:rPr>
          <w:rFonts w:ascii="宋体" w:hAnsi="宋体" w:eastAsia="宋体" w:cs="宋体"/>
          <w:color w:val="000"/>
          <w:sz w:val="28"/>
          <w:szCs w:val="28"/>
        </w:rPr>
        <w:t xml:space="preserve">&gt;三、注重“服务青年”为宗旨，营造文明健康向上的文化氛围</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和谐港铁·春风行动”青年志愿者活动、首届青年风采大赛、庆祝中国_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3、重视宣传工作。团委将宣传工作作为传递共青团形象的一大窗口，开展了有节有度的共青团工作宣传，使得广大干部职工对公司共青团工作有了比较直观的了解，也使得广大青年感受到了共青团的力量，增强了团组织的凝聚力和向心力，也使得公司党政领导把更多的眼光投向共青团，促进了团的事业的开展。一年来，团委共发稿52篇，见电视台16次。同时公司团委还利用公司报、团市委网站、团委博客“青春与港铁同行”，全力宣传共青团工作动态，让公司职工全面了解团组织和团员形象，扩大了团组织的影响。共2页，当前第1页12</w:t>
      </w:r>
    </w:p>
    <w:p>
      <w:pPr>
        <w:ind w:left="0" w:right="0" w:firstLine="560"/>
        <w:spacing w:before="450" w:after="450" w:line="312" w:lineRule="auto"/>
      </w:pPr>
      <w:r>
        <w:rPr>
          <w:rFonts w:ascii="宋体" w:hAnsi="宋体" w:eastAsia="宋体" w:cs="宋体"/>
          <w:color w:val="000"/>
          <w:sz w:val="28"/>
          <w:szCs w:val="28"/>
        </w:rPr>
        <w:t xml:space="preserve">在做好本职工作的同时，团委还积极协助工会和其他部门完成其他工作，优质高效地完成集团团委交办的任务。如协助工会开展了庆“八·一”军民消夏晚会、举办了职工篮球赛、举办了第二十二届员工秋季运动会；志愿者活动月期间，按照集团团委的统一要求，组织人员开展了文明服务进社区，以及走进日照港希望小学活动，承办了集团团委举办的青年志愿者联谊会，参加集团团委举办的青安岗培训班和经验交流会，认真组织参加了集团团委举办的知识竞赛和青年风采展示大赛，并取得第一名的成绩，完成了“一团一品”的创建工作，在集团的考评中荣获第一名。</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1、团的工作机制不健全，基层团组织没有发挥应有作用，缺乏一定的自主能动性。</w:t>
      </w:r>
    </w:p>
    <w:p>
      <w:pPr>
        <w:ind w:left="0" w:right="0" w:firstLine="560"/>
        <w:spacing w:before="450" w:after="450" w:line="312" w:lineRule="auto"/>
      </w:pPr>
      <w:r>
        <w:rPr>
          <w:rFonts w:ascii="宋体" w:hAnsi="宋体" w:eastAsia="宋体" w:cs="宋体"/>
          <w:color w:val="000"/>
          <w:sz w:val="28"/>
          <w:szCs w:val="28"/>
        </w:rPr>
        <w:t xml:space="preserve">2、党建带团建缺乏一定载体，团组织缺乏一定的纽带来对话于本单位青年和同级党组织。</w:t>
      </w:r>
    </w:p>
    <w:p>
      <w:pPr>
        <w:ind w:left="0" w:right="0" w:firstLine="560"/>
        <w:spacing w:before="450" w:after="450" w:line="312" w:lineRule="auto"/>
      </w:pPr>
      <w:r>
        <w:rPr>
          <w:rFonts w:ascii="宋体" w:hAnsi="宋体" w:eastAsia="宋体" w:cs="宋体"/>
          <w:color w:val="000"/>
          <w:sz w:val="28"/>
          <w:szCs w:val="28"/>
        </w:rPr>
        <w:t xml:space="preserve">3、青年学习阵地建设不完善。</w:t>
      </w:r>
    </w:p>
    <w:p>
      <w:pPr>
        <w:ind w:left="0" w:right="0" w:firstLine="560"/>
        <w:spacing w:before="450" w:after="450" w:line="312" w:lineRule="auto"/>
      </w:pPr>
      <w:r>
        <w:rPr>
          <w:rFonts w:ascii="宋体" w:hAnsi="宋体" w:eastAsia="宋体" w:cs="宋体"/>
          <w:color w:val="000"/>
          <w:sz w:val="28"/>
          <w:szCs w:val="28"/>
        </w:rPr>
        <w:t xml:space="preserve">4、没有开展好团干部的教育培训工作。</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1、加强团的基层组织建设，完善团委工作制度，加强基层青年学习阵地建设。</w:t>
      </w:r>
    </w:p>
    <w:p>
      <w:pPr>
        <w:ind w:left="0" w:right="0" w:firstLine="560"/>
        <w:spacing w:before="450" w:after="450" w:line="312" w:lineRule="auto"/>
      </w:pPr>
      <w:r>
        <w:rPr>
          <w:rFonts w:ascii="宋体" w:hAnsi="宋体" w:eastAsia="宋体" w:cs="宋体"/>
          <w:color w:val="000"/>
          <w:sz w:val="28"/>
          <w:szCs w:val="28"/>
        </w:rPr>
        <w:t xml:space="preserve">2、加强团的基层民主管理，推进团务公开，推行公推直选团支部书记试点，尝试成立青年工作委员会。</w:t>
      </w:r>
    </w:p>
    <w:p>
      <w:pPr>
        <w:ind w:left="0" w:right="0" w:firstLine="560"/>
        <w:spacing w:before="450" w:after="450" w:line="312" w:lineRule="auto"/>
      </w:pPr>
      <w:r>
        <w:rPr>
          <w:rFonts w:ascii="宋体" w:hAnsi="宋体" w:eastAsia="宋体" w:cs="宋体"/>
          <w:color w:val="000"/>
          <w:sz w:val="28"/>
          <w:szCs w:val="28"/>
        </w:rPr>
        <w:t xml:space="preserve">3、在党建带团建方面有新的突破，推进“双推”工作的顺利进行。</w:t>
      </w:r>
    </w:p>
    <w:p>
      <w:pPr>
        <w:ind w:left="0" w:right="0" w:firstLine="560"/>
        <w:spacing w:before="450" w:after="450" w:line="312" w:lineRule="auto"/>
      </w:pPr>
      <w:r>
        <w:rPr>
          <w:rFonts w:ascii="宋体" w:hAnsi="宋体" w:eastAsia="宋体" w:cs="宋体"/>
          <w:color w:val="000"/>
          <w:sz w:val="28"/>
          <w:szCs w:val="28"/>
        </w:rPr>
        <w:t xml:space="preserve">4、开展对青工的军事化培训工作，加强对团干部的培训，提高团干部整体素质。</w:t>
      </w:r>
    </w:p>
    <w:p>
      <w:pPr>
        <w:ind w:left="0" w:right="0" w:firstLine="560"/>
        <w:spacing w:before="450" w:after="450" w:line="312" w:lineRule="auto"/>
      </w:pPr>
      <w:r>
        <w:rPr>
          <w:rFonts w:ascii="宋体" w:hAnsi="宋体" w:eastAsia="宋体" w:cs="宋体"/>
          <w:color w:val="000"/>
          <w:sz w:val="28"/>
          <w:szCs w:val="28"/>
        </w:rPr>
        <w:t xml:space="preserve">5、创新青工交流平台，加强信息化建设，开辟青年交流专栏，继续举办青年读书会，举行青年创新论坛，邀请各党组织书记轮流授课。</w:t>
      </w:r>
    </w:p>
    <w:p>
      <w:pPr>
        <w:ind w:left="0" w:right="0" w:firstLine="560"/>
        <w:spacing w:before="450" w:after="450" w:line="312" w:lineRule="auto"/>
      </w:pPr>
      <w:r>
        <w:rPr>
          <w:rFonts w:ascii="宋体" w:hAnsi="宋体" w:eastAsia="宋体" w:cs="宋体"/>
          <w:color w:val="000"/>
          <w:sz w:val="28"/>
          <w:szCs w:val="28"/>
        </w:rPr>
        <w:t xml:space="preserve">6、继续加强青年安全生产示范岗、青年文明号的创建和考核工作，积极开展青年技能振兴计划、青年志愿者活动，加强对青年岗位能手的评选工作。</w:t>
      </w:r>
    </w:p>
    <w:p>
      <w:pPr>
        <w:ind w:left="0" w:right="0" w:firstLine="560"/>
        <w:spacing w:before="450" w:after="450" w:line="312" w:lineRule="auto"/>
      </w:pPr>
      <w:r>
        <w:rPr>
          <w:rFonts w:ascii="宋体" w:hAnsi="宋体" w:eastAsia="宋体" w:cs="宋体"/>
          <w:color w:val="000"/>
          <w:sz w:val="28"/>
          <w:szCs w:val="28"/>
        </w:rPr>
        <w:t xml:space="preserve">7、开展青年工作的调研工作，把握工作动态。</w:t>
      </w:r>
    </w:p>
    <w:p>
      <w:pPr>
        <w:ind w:left="0" w:right="0" w:firstLine="560"/>
        <w:spacing w:before="450" w:after="450" w:line="312" w:lineRule="auto"/>
      </w:pPr>
      <w:r>
        <w:rPr>
          <w:rFonts w:ascii="宋体" w:hAnsi="宋体" w:eastAsia="宋体" w:cs="宋体"/>
          <w:color w:val="000"/>
          <w:sz w:val="28"/>
          <w:szCs w:val="28"/>
        </w:rPr>
        <w:t xml:space="preserve">8、开展青年文化建设工作，举办丰富多彩的文化活动，丰富青年文化生活。</w:t>
      </w:r>
    </w:p>
    <w:p>
      <w:pPr>
        <w:ind w:left="0" w:right="0" w:firstLine="560"/>
        <w:spacing w:before="450" w:after="450" w:line="312" w:lineRule="auto"/>
      </w:pPr>
      <w:r>
        <w:rPr>
          <w:rFonts w:ascii="宋体" w:hAnsi="宋体" w:eastAsia="宋体" w:cs="宋体"/>
          <w:color w:val="000"/>
          <w:sz w:val="28"/>
          <w:szCs w:val="28"/>
        </w:rPr>
        <w:t xml:space="preserve">以上规划，将在20xx年的公司共青团工作中切实加以推进实施。</w:t>
      </w:r>
    </w:p>
    <w:p>
      <w:pPr>
        <w:ind w:left="0" w:right="0" w:firstLine="560"/>
        <w:spacing w:before="450" w:after="450" w:line="312" w:lineRule="auto"/>
      </w:pPr>
      <w:r>
        <w:rPr>
          <w:rFonts w:ascii="宋体" w:hAnsi="宋体" w:eastAsia="宋体" w:cs="宋体"/>
          <w:color w:val="000"/>
          <w:sz w:val="28"/>
          <w:szCs w:val="28"/>
        </w:rPr>
        <w:t xml:space="preserve">20xx年，将是集团公司突破两亿吨的一年，随着公司的发展和拖运量规模的更上台阶，如何带领广大的团员青年积极投入到生产经营和企业文化建设中去，将是公司团组织的努力方向。我们相信，在公司党政的正确领导下，团委将奋发努力，激情超越，迎接挑战，为公司的发展尽自己最大的努力，开展好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南宁市团委工作总结9</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&gt;二、举办xx青年创新创效微论坛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xx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南宁市团委工作总结10</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90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8月底（或9月初），镇团委将要换届，团区委已于6月14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90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南宁市团委工作总结11</w:t>
      </w:r>
    </w:p>
    <w:p>
      <w:pPr>
        <w:ind w:left="0" w:right="0" w:firstLine="560"/>
        <w:spacing w:before="450" w:after="450" w:line="312" w:lineRule="auto"/>
      </w:pPr>
      <w:r>
        <w:rPr>
          <w:rFonts w:ascii="宋体" w:hAnsi="宋体" w:eastAsia="宋体" w:cs="宋体"/>
          <w:color w:val="000"/>
          <w:sz w:val="28"/>
          <w:szCs w:val="28"/>
        </w:rPr>
        <w:t xml:space="preserve">不知不觉，在团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工作：</w:t>
      </w:r>
    </w:p>
    <w:p>
      <w:pPr>
        <w:ind w:left="0" w:right="0" w:firstLine="560"/>
        <w:spacing w:before="450" w:after="450" w:line="312" w:lineRule="auto"/>
      </w:pPr>
      <w:r>
        <w:rPr>
          <w:rFonts w:ascii="宋体" w:hAnsi="宋体" w:eastAsia="宋体" w:cs="宋体"/>
          <w:color w:val="000"/>
          <w:sz w:val="28"/>
          <w:szCs w:val="28"/>
        </w:rPr>
        <w:t xml:space="preserve">&gt;1、工作上</w:t>
      </w:r>
    </w:p>
    <w:p>
      <w:pPr>
        <w:ind w:left="0" w:right="0" w:firstLine="560"/>
        <w:spacing w:before="450" w:after="450" w:line="312" w:lineRule="auto"/>
      </w:pPr>
      <w:r>
        <w:rPr>
          <w:rFonts w:ascii="宋体" w:hAnsi="宋体" w:eastAsia="宋体" w:cs="宋体"/>
          <w:color w:val="000"/>
          <w:sz w:val="28"/>
          <w:szCs w:val="28"/>
        </w:rPr>
        <w:t xml:space="preserve">今年在团在完成组织部内部工作之余还参与团主办的一些其他活动。在刚刚进入团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主办的一些活动中，要求自己准备和参与这些活动，亲自体验活动展开的流程。在同学的互相的努力和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在院团工作，生活上的一些事情当然也离不开团的一些人或事。在没开始工作的时候，家可以谈天说地，分享着一些有趣的事；有时，家在路上碰到，都会很开心地互相打个招呼，问声好；还有就是，部长们会为干事们安排各种活动，像篮球赛和爬山等等。这些，都为各自忙碌的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&gt;3、学习上</w:t>
      </w:r>
    </w:p>
    <w:p>
      <w:pPr>
        <w:ind w:left="0" w:right="0" w:firstLine="560"/>
        <w:spacing w:before="450" w:after="450" w:line="312" w:lineRule="auto"/>
      </w:pPr>
      <w:r>
        <w:rPr>
          <w:rFonts w:ascii="宋体" w:hAnsi="宋体" w:eastAsia="宋体" w:cs="宋体"/>
          <w:color w:val="000"/>
          <w:sz w:val="28"/>
          <w:szCs w:val="28"/>
        </w:rPr>
        <w:t xml:space="preserve">上学前，的\'任务就是学习。现在在团工作，就免不了要协调好工作与学习的关系。其实，这对于我来说还是比较困难的，有时工作恰好与学习，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工作的这段日子，有许多收获，也有许多不足与值得努力的地方。无论如何，在团今后的日子中，无论胜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另外，以下是给院团的建议：</w:t>
      </w:r>
    </w:p>
    <w:p>
      <w:pPr>
        <w:ind w:left="0" w:right="0" w:firstLine="560"/>
        <w:spacing w:before="450" w:after="450" w:line="312" w:lineRule="auto"/>
      </w:pPr>
      <w:r>
        <w:rPr>
          <w:rFonts w:ascii="宋体" w:hAnsi="宋体" w:eastAsia="宋体" w:cs="宋体"/>
          <w:color w:val="000"/>
          <w:sz w:val="28"/>
          <w:szCs w:val="28"/>
        </w:rPr>
        <w:t xml:space="preserve">1、在一些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南宁市团委工作总结12</w:t>
      </w:r>
    </w:p>
    <w:p>
      <w:pPr>
        <w:ind w:left="0" w:right="0" w:firstLine="560"/>
        <w:spacing w:before="450" w:after="450" w:line="312" w:lineRule="auto"/>
      </w:pPr>
      <w:r>
        <w:rPr>
          <w:rFonts w:ascii="宋体" w:hAnsi="宋体" w:eastAsia="宋体" w:cs="宋体"/>
          <w:color w:val="000"/>
          <w:sz w:val="28"/>
          <w:szCs w:val="28"/>
        </w:rPr>
        <w:t xml:space="preserve">XX年XX镇团委在镇党委和团县委的正确领导下，勇于开拓、锐意进取、求真务实、扎实工作，积极围绕全镇工作大局，做好本职工作。</w:t>
      </w:r>
    </w:p>
    <w:p>
      <w:pPr>
        <w:ind w:left="0" w:right="0" w:firstLine="560"/>
        <w:spacing w:before="450" w:after="450" w:line="312" w:lineRule="auto"/>
      </w:pPr>
      <w:r>
        <w:rPr>
          <w:rFonts w:ascii="宋体" w:hAnsi="宋体" w:eastAsia="宋体" w:cs="宋体"/>
          <w:color w:val="000"/>
          <w:sz w:val="28"/>
          <w:szCs w:val="28"/>
        </w:rPr>
        <w:t xml:space="preserve">&gt;一、紧紧围绕全镇的中心工作，搞好团支部的建设。</w:t>
      </w:r>
    </w:p>
    <w:p>
      <w:pPr>
        <w:ind w:left="0" w:right="0" w:firstLine="560"/>
        <w:spacing w:before="450" w:after="450" w:line="312" w:lineRule="auto"/>
      </w:pPr>
      <w:r>
        <w:rPr>
          <w:rFonts w:ascii="宋体" w:hAnsi="宋体" w:eastAsia="宋体" w:cs="宋体"/>
          <w:color w:val="000"/>
          <w:sz w:val="28"/>
          <w:szCs w:val="28"/>
        </w:rPr>
        <w:t xml:space="preserve">团支部是团的最基层组织，与广大团员青年保持着最直接、最广泛的联系。是团的全部工作的基础和显示终端，离开了团支部、团的思想教育、组织建设和独立活动，特别是团的大量经常性工作就失去了落脚点，因此，我镇团的第一位的工作就是搞好支部建设。全镇四十五个行政村，两处初级中学，中学团的组织健全、活力充沛，但村的.团组织建设，由于种种原因，近些年被削弱了，大部分已没有了团支部，有的也是名存实亡。根据这种状况，镇团委积极争取镇党委的支持和各村党支部的协助，首先摸清各村的实际情况分出类别，然后在各项工作比较先进的村健全团组织，健全支部工作制度，积极开展各项活动。然后对后进村逐一对照村的实际情况，逐一解决。</w:t>
      </w:r>
    </w:p>
    <w:p>
      <w:pPr>
        <w:ind w:left="0" w:right="0" w:firstLine="560"/>
        <w:spacing w:before="450" w:after="450" w:line="312" w:lineRule="auto"/>
      </w:pPr>
      <w:r>
        <w:rPr>
          <w:rFonts w:ascii="宋体" w:hAnsi="宋体" w:eastAsia="宋体" w:cs="宋体"/>
          <w:color w:val="000"/>
          <w:sz w:val="28"/>
          <w:szCs w:val="28"/>
        </w:rPr>
        <w:t xml:space="preserve">&gt;二、搞好团员的教育和管理。</w:t>
      </w:r>
    </w:p>
    <w:p>
      <w:pPr>
        <w:ind w:left="0" w:right="0" w:firstLine="560"/>
        <w:spacing w:before="450" w:after="450" w:line="312" w:lineRule="auto"/>
      </w:pPr>
      <w:r>
        <w:rPr>
          <w:rFonts w:ascii="宋体" w:hAnsi="宋体" w:eastAsia="宋体" w:cs="宋体"/>
          <w:color w:val="000"/>
          <w:sz w:val="28"/>
          <w:szCs w:val="28"/>
        </w:rPr>
        <w:t xml:space="preserve">根据团员教育目标的要求，我们在团员青年中经常性的开展学习教育活动。</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1、马克思列宁主义、_理论和“三个代表”重要思想。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2、党的基本路线、政策方针等。</w:t>
      </w:r>
    </w:p>
    <w:p>
      <w:pPr>
        <w:ind w:left="0" w:right="0" w:firstLine="560"/>
        <w:spacing w:before="450" w:after="450" w:line="312" w:lineRule="auto"/>
      </w:pPr>
      <w:r>
        <w:rPr>
          <w:rFonts w:ascii="宋体" w:hAnsi="宋体" w:eastAsia="宋体" w:cs="宋体"/>
          <w:color w:val="000"/>
          <w:sz w:val="28"/>
          <w:szCs w:val="28"/>
        </w:rPr>
        <w:t xml:space="preserve">3、团的基本知识教育。</w:t>
      </w:r>
    </w:p>
    <w:p>
      <w:pPr>
        <w:ind w:left="0" w:right="0" w:firstLine="560"/>
        <w:spacing w:before="450" w:after="450" w:line="312" w:lineRule="auto"/>
      </w:pPr>
      <w:r>
        <w:rPr>
          <w:rFonts w:ascii="宋体" w:hAnsi="宋体" w:eastAsia="宋体" w:cs="宋体"/>
          <w:color w:val="000"/>
          <w:sz w:val="28"/>
          <w:szCs w:val="28"/>
        </w:rPr>
        <w:t xml:space="preserve">4、社会主义道德教育。</w:t>
      </w:r>
    </w:p>
    <w:p>
      <w:pPr>
        <w:ind w:left="0" w:right="0" w:firstLine="560"/>
        <w:spacing w:before="450" w:after="450" w:line="312" w:lineRule="auto"/>
      </w:pPr>
      <w:r>
        <w:rPr>
          <w:rFonts w:ascii="宋体" w:hAnsi="宋体" w:eastAsia="宋体" w:cs="宋体"/>
          <w:color w:val="000"/>
          <w:sz w:val="28"/>
          <w:szCs w:val="28"/>
        </w:rPr>
        <w:t xml:space="preserve">5、社会主义民主和法制教育。</w:t>
      </w:r>
    </w:p>
    <w:p>
      <w:pPr>
        <w:ind w:left="0" w:right="0" w:firstLine="560"/>
        <w:spacing w:before="450" w:after="450" w:line="312" w:lineRule="auto"/>
      </w:pPr>
      <w:r>
        <w:rPr>
          <w:rFonts w:ascii="宋体" w:hAnsi="宋体" w:eastAsia="宋体" w:cs="宋体"/>
          <w:color w:val="000"/>
          <w:sz w:val="28"/>
          <w:szCs w:val="28"/>
        </w:rPr>
        <w:t xml:space="preserve">对团员的管理，我们提高重视。</w:t>
      </w:r>
    </w:p>
    <w:p>
      <w:pPr>
        <w:ind w:left="0" w:right="0" w:firstLine="560"/>
        <w:spacing w:before="450" w:after="450" w:line="312" w:lineRule="auto"/>
      </w:pPr>
      <w:r>
        <w:rPr>
          <w:rFonts w:ascii="宋体" w:hAnsi="宋体" w:eastAsia="宋体" w:cs="宋体"/>
          <w:color w:val="000"/>
          <w:sz w:val="28"/>
          <w:szCs w:val="28"/>
        </w:rPr>
        <w:t xml:space="preserve">1、按照团章的要求，对团员提出严格的要求，并经常检查督促。</w:t>
      </w:r>
    </w:p>
    <w:p>
      <w:pPr>
        <w:ind w:left="0" w:right="0" w:firstLine="560"/>
        <w:spacing w:before="450" w:after="450" w:line="312" w:lineRule="auto"/>
      </w:pPr>
      <w:r>
        <w:rPr>
          <w:rFonts w:ascii="宋体" w:hAnsi="宋体" w:eastAsia="宋体" w:cs="宋体"/>
          <w:color w:val="000"/>
          <w:sz w:val="28"/>
          <w:szCs w:val="28"/>
        </w:rPr>
        <w:t xml:space="preserve">2、及时接转团员组织关系。</w:t>
      </w:r>
    </w:p>
    <w:p>
      <w:pPr>
        <w:ind w:left="0" w:right="0" w:firstLine="560"/>
        <w:spacing w:before="450" w:after="450" w:line="312" w:lineRule="auto"/>
      </w:pPr>
      <w:r>
        <w:rPr>
          <w:rFonts w:ascii="宋体" w:hAnsi="宋体" w:eastAsia="宋体" w:cs="宋体"/>
          <w:color w:val="000"/>
          <w:sz w:val="28"/>
          <w:szCs w:val="28"/>
        </w:rPr>
        <w:t xml:space="preserve">3、严肃慎重地做好团员离团、脱团、x工作。</w:t>
      </w:r>
    </w:p>
    <w:p>
      <w:pPr>
        <w:ind w:left="0" w:right="0" w:firstLine="560"/>
        <w:spacing w:before="450" w:after="450" w:line="312" w:lineRule="auto"/>
      </w:pPr>
      <w:r>
        <w:rPr>
          <w:rFonts w:ascii="宋体" w:hAnsi="宋体" w:eastAsia="宋体" w:cs="宋体"/>
          <w:color w:val="000"/>
          <w:sz w:val="28"/>
          <w:szCs w:val="28"/>
        </w:rPr>
        <w:t xml:space="preserve">4、做好团员登记统计工作。</w:t>
      </w:r>
    </w:p>
    <w:p>
      <w:pPr>
        <w:ind w:left="0" w:right="0" w:firstLine="560"/>
        <w:spacing w:before="450" w:after="450" w:line="312" w:lineRule="auto"/>
      </w:pPr>
      <w:r>
        <w:rPr>
          <w:rFonts w:ascii="宋体" w:hAnsi="宋体" w:eastAsia="宋体" w:cs="宋体"/>
          <w:color w:val="000"/>
          <w:sz w:val="28"/>
          <w:szCs w:val="28"/>
        </w:rPr>
        <w:t xml:space="preserve">5、关心团员的工作、生活和学习。</w:t>
      </w:r>
    </w:p>
    <w:p>
      <w:pPr>
        <w:ind w:left="0" w:right="0" w:firstLine="560"/>
        <w:spacing w:before="450" w:after="450" w:line="312" w:lineRule="auto"/>
      </w:pPr>
      <w:r>
        <w:rPr>
          <w:rFonts w:ascii="宋体" w:hAnsi="宋体" w:eastAsia="宋体" w:cs="宋体"/>
          <w:color w:val="000"/>
          <w:sz w:val="28"/>
          <w:szCs w:val="28"/>
        </w:rPr>
        <w:t xml:space="preserve">&gt;三、努力提高服务青少年的能力和水平。</w:t>
      </w:r>
    </w:p>
    <w:p>
      <w:pPr>
        <w:ind w:left="0" w:right="0" w:firstLine="560"/>
        <w:spacing w:before="450" w:after="450" w:line="312" w:lineRule="auto"/>
      </w:pPr>
      <w:r>
        <w:rPr>
          <w:rFonts w:ascii="宋体" w:hAnsi="宋体" w:eastAsia="宋体" w:cs="宋体"/>
          <w:color w:val="000"/>
          <w:sz w:val="28"/>
          <w:szCs w:val="28"/>
        </w:rPr>
        <w:t xml:space="preserve">镇团委积极应对经济社会转型带来的挑战，努力提高共青团服务青少年的能力和水平，不断增强新时期共青团工作的生机和活力，保持团的先进性，努力开创全镇青少年工作的新局面。</w:t>
      </w:r>
    </w:p>
    <w:p>
      <w:pPr>
        <w:ind w:left="0" w:right="0" w:firstLine="560"/>
        <w:spacing w:before="450" w:after="450" w:line="312" w:lineRule="auto"/>
      </w:pPr>
      <w:r>
        <w:rPr>
          <w:rFonts w:ascii="宋体" w:hAnsi="宋体" w:eastAsia="宋体" w:cs="宋体"/>
          <w:color w:val="000"/>
          <w:sz w:val="28"/>
          <w:szCs w:val="28"/>
        </w:rPr>
        <w:t xml:space="preserve">我们的主要任务是服务于青少年，在工作中力求实事求是，在决策前集思广益，力求工作设计科学，与工商、文教、老龄委、妇联、司法等部门联系，成立了全镇青少年权益维护岗，积极维护青少年的合法权益，努力使他们免受家庭暴力性别歧视和社会黄、赌、毒的危害，给他们的学习和生活提供一片亮丽的天空。使他们安心学习，快乐成长。</w:t>
      </w:r>
    </w:p>
    <w:p>
      <w:pPr>
        <w:ind w:left="0" w:right="0" w:firstLine="560"/>
        <w:spacing w:before="450" w:after="450" w:line="312" w:lineRule="auto"/>
      </w:pPr>
      <w:r>
        <w:rPr>
          <w:rFonts w:ascii="宋体" w:hAnsi="宋体" w:eastAsia="宋体" w:cs="宋体"/>
          <w:color w:val="000"/>
          <w:sz w:val="28"/>
          <w:szCs w:val="28"/>
        </w:rPr>
        <w:t xml:space="preserve">&gt;四、响应省委和团省委决定，在全镇广大农村青年中广泛开展“三争一促”活动。</w:t>
      </w:r>
    </w:p>
    <w:p>
      <w:pPr>
        <w:ind w:left="0" w:right="0" w:firstLine="560"/>
        <w:spacing w:before="450" w:after="450" w:line="312" w:lineRule="auto"/>
      </w:pPr>
      <w:r>
        <w:rPr>
          <w:rFonts w:ascii="宋体" w:hAnsi="宋体" w:eastAsia="宋体" w:cs="宋体"/>
          <w:color w:val="000"/>
          <w:sz w:val="28"/>
          <w:szCs w:val="28"/>
        </w:rPr>
        <w:t xml:space="preserve">XX年我镇搞了两个试点村，具体做法：</w:t>
      </w:r>
    </w:p>
    <w:p>
      <w:pPr>
        <w:ind w:left="0" w:right="0" w:firstLine="560"/>
        <w:spacing w:before="450" w:after="450" w:line="312" w:lineRule="auto"/>
      </w:pPr>
      <w:r>
        <w:rPr>
          <w:rFonts w:ascii="宋体" w:hAnsi="宋体" w:eastAsia="宋体" w:cs="宋体"/>
          <w:color w:val="000"/>
          <w:sz w:val="28"/>
          <w:szCs w:val="28"/>
        </w:rPr>
        <w:t xml:space="preserve">1、大力实施农村青年“四个一”工程，组织动员广大青年争做革除陋习的先锋，组织、动员广大青年农民行动起来，改善人居环境，整治村容村貌，倡导文明、健康、卫生的生活方式，开展卫生大扫除活动，搞好家庭和公共卫生，不乱堆、乱放、乱扔垃圾，绿化、美化环境。</w:t>
      </w:r>
    </w:p>
    <w:p>
      <w:pPr>
        <w:ind w:left="0" w:right="0" w:firstLine="560"/>
        <w:spacing w:before="450" w:after="450" w:line="312" w:lineRule="auto"/>
      </w:pPr>
      <w:r>
        <w:rPr>
          <w:rFonts w:ascii="宋体" w:hAnsi="宋体" w:eastAsia="宋体" w:cs="宋体"/>
          <w:color w:val="000"/>
          <w:sz w:val="28"/>
          <w:szCs w:val="28"/>
        </w:rPr>
        <w:t xml:space="preserve">2、实施农村青年文化工程，引导广大青年农民争做公民道德的楷模，以创建青年文化大院，每村培养一名文体骨干为重点，大力开展多种形式的农村青年文化活动和青年志愿者活动。积极倡导“爱国守法、明礼诚信、团结友善、勤俭自强、敬业奉献”的基本道德规范，提高广大农村青年思想道德素质，配合文明村镇的创建工作，制定在村青年文明户标准和争创办法，积极选移风易俗、邻里和睦、遵纪守法、劳动致富的青年农户典型，推动农村良好村风的形成。</w:t>
      </w:r>
    </w:p>
    <w:p>
      <w:pPr>
        <w:ind w:left="0" w:right="0" w:firstLine="560"/>
        <w:spacing w:before="450" w:after="450" w:line="312" w:lineRule="auto"/>
      </w:pPr>
      <w:r>
        <w:rPr>
          <w:rFonts w:ascii="宋体" w:hAnsi="宋体" w:eastAsia="宋体" w:cs="宋体"/>
          <w:color w:val="000"/>
          <w:sz w:val="28"/>
          <w:szCs w:val="28"/>
        </w:rPr>
        <w:t xml:space="preserve">3、启动农村青年致富工程，组织广大农村青年争做增收成才的标兵，在全镇树立致富典型，每村聘请一名农技专家，联合农业树立劳动就业、司法等部门，开展农业生产，农产品加工，能源保护，市场营销，外出分工等方面的知识和技术培训，帮助农村青年真正学到一项实用技术，增长一门致富本领。发挥典型引路的作用，重点培养了一批青年星火带头人，如养鸡状元李国通，XX年被_和农业部授予全国科技致富带头人；化工行业的单灿辉，三十来岁就拥资百万，使他们成为推进农业产业化和农村工业化、城镇化的骨干力量，积极争取有关部门对他们加大支持力度，为他们提供政策、资金、技术和信息的优惠条件，依托青年带头人建立了示范推广培训基地辐射带动了附近村乃致全镇的青年和农民群众创业致富。</w:t>
      </w:r>
    </w:p>
    <w:p>
      <w:pPr>
        <w:ind w:left="0" w:right="0" w:firstLine="560"/>
        <w:spacing w:before="450" w:after="450" w:line="312" w:lineRule="auto"/>
      </w:pPr>
      <w:r>
        <w:rPr>
          <w:rFonts w:ascii="宋体" w:hAnsi="宋体" w:eastAsia="宋体" w:cs="宋体"/>
          <w:color w:val="000"/>
          <w:sz w:val="28"/>
          <w:szCs w:val="28"/>
        </w:rPr>
        <w:t xml:space="preserve">通过近一年的努力，我镇的文明生态村建设如火如荼，做文明青年，创小康农村已成为广大青年农民的奋斗目标。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南宁市团委工作总结13</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服务中心工作，服务青年群体\"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宋体" w:hAnsi="宋体" w:eastAsia="宋体" w:cs="宋体"/>
          <w:color w:val="000"/>
          <w:sz w:val="28"/>
          <w:szCs w:val="28"/>
        </w:rPr>
        <w:t xml:space="preserve">&gt;一、抓好思想政治建设，形成青年思想凝聚</w:t>
      </w:r>
    </w:p>
    <w:p>
      <w:pPr>
        <w:ind w:left="0" w:right="0" w:firstLine="560"/>
        <w:spacing w:before="450" w:after="450" w:line="312" w:lineRule="auto"/>
      </w:pPr>
      <w:r>
        <w:rPr>
          <w:rFonts w:ascii="宋体" w:hAnsi="宋体" w:eastAsia="宋体" w:cs="宋体"/>
          <w:color w:val="000"/>
          <w:sz w:val="28"/>
          <w:szCs w:val="28"/>
        </w:rPr>
        <w:t xml:space="preserve">支行团支部始终将抓好青年群体的思想政治建设放在首位，不断以创新的方式加强对团干部和广大团员青年的思想引领，坚定理想信念不动摇。一是动员青年团员认真深入学习实践科学发展观活动的要求与内容，始终在思想上与党组织保持一致。二是在在\"五四\"到来之前，对新加入我行的青年员工进行团关系的转入，通过对新加入的团员集中培训和思想互动，并加强团干部的思想教育，加深团干部的相互交流，提升团组织的协作意识。三是加强宣传工作和阵地建设，利用分行内部培训的各种机会，宣传党团工作路线、方针和最新动态，起到沟通青年、服务青年、引导青年的作用。</w:t>
      </w:r>
    </w:p>
    <w:p>
      <w:pPr>
        <w:ind w:left="0" w:right="0" w:firstLine="560"/>
        <w:spacing w:before="450" w:after="450" w:line="312" w:lineRule="auto"/>
      </w:pPr>
      <w:r>
        <w:rPr>
          <w:rFonts w:ascii="宋体" w:hAnsi="宋体" w:eastAsia="宋体" w:cs="宋体"/>
          <w:color w:val="000"/>
          <w:sz w:val="28"/>
          <w:szCs w:val="28"/>
        </w:rPr>
        <w:t xml:space="preserve">&gt;二、加强基层组织建设，逐步完善制度化管理</w:t>
      </w:r>
    </w:p>
    <w:p>
      <w:pPr>
        <w:ind w:left="0" w:right="0" w:firstLine="560"/>
        <w:spacing w:before="450" w:after="450" w:line="312" w:lineRule="auto"/>
      </w:pPr>
      <w:r>
        <w:rPr>
          <w:rFonts w:ascii="宋体" w:hAnsi="宋体" w:eastAsia="宋体" w:cs="宋体"/>
          <w:color w:val="000"/>
          <w:sz w:val="28"/>
          <w:szCs w:val="28"/>
        </w:rPr>
        <w:t xml:space="preserve">支行团支部按照\"眼睛向下、重心下移\"的要求，加强基层组织建设，提升服务基层意识，始终以改革创新精神，合理优化各项工作流程，加强制度化管理，促进团工作执行力的提升。结合工商总行制定的企业文化理念，在工作中进一步加强团委、基层组织以及广大团员青年对某单位企业文化理念的理解，要求广大团员主动联系与引导，帮助基层办事实、办好事，解决实际问题，包括引导基层员工认识和理解工商总行的企业文化理念。</w:t>
      </w:r>
    </w:p>
    <w:p>
      <w:pPr>
        <w:ind w:left="0" w:right="0" w:firstLine="560"/>
        <w:spacing w:before="450" w:after="450" w:line="312" w:lineRule="auto"/>
      </w:pPr>
      <w:r>
        <w:rPr>
          <w:rFonts w:ascii="宋体" w:hAnsi="宋体" w:eastAsia="宋体" w:cs="宋体"/>
          <w:color w:val="000"/>
          <w:sz w:val="28"/>
          <w:szCs w:val="28"/>
        </w:rPr>
        <w:t xml:space="preserve">&gt;三、加强团组织自身建设，增强组织的战斗力和凝聚力</w:t>
      </w:r>
    </w:p>
    <w:p>
      <w:pPr>
        <w:ind w:left="0" w:right="0" w:firstLine="560"/>
        <w:spacing w:before="450" w:after="450" w:line="312" w:lineRule="auto"/>
      </w:pPr>
      <w:r>
        <w:rPr>
          <w:rFonts w:ascii="宋体" w:hAnsi="宋体" w:eastAsia="宋体" w:cs="宋体"/>
          <w:color w:val="000"/>
          <w:sz w:val="28"/>
          <w:szCs w:val="28"/>
        </w:rPr>
        <w:t xml:space="preserve">继续加强支行团支部组织的建设。着力加强了团支部组织的规范化、制度化建设。对20xx年新入行员工进行了团关系的转入调整，为分行团支部注入了新的力量，稳固和加强了团支部队伍建设，现任团支部主要由团支部书记、团支部宣传委员、团支部组织委员组成，通过明确团委组成人员分工，加强了分行团支部学习型队伍建设力度，提高了团支部干部的学习能力、接受新鲜事务的能力、落实能力和合作能力。</w:t>
      </w:r>
    </w:p>
    <w:p>
      <w:pPr>
        <w:ind w:left="0" w:right="0" w:firstLine="560"/>
        <w:spacing w:before="450" w:after="450" w:line="312" w:lineRule="auto"/>
      </w:pPr>
      <w:r>
        <w:rPr>
          <w:rFonts w:ascii="宋体" w:hAnsi="宋体" w:eastAsia="宋体" w:cs="宋体"/>
          <w:color w:val="000"/>
          <w:sz w:val="28"/>
          <w:szCs w:val="28"/>
        </w:rPr>
        <w:t xml:space="preserve">&gt;四、加强青年文化建设，组织各类文体活动</w:t>
      </w:r>
    </w:p>
    <w:p>
      <w:pPr>
        <w:ind w:left="0" w:right="0" w:firstLine="560"/>
        <w:spacing w:before="450" w:after="450" w:line="312" w:lineRule="auto"/>
      </w:pPr>
      <w:r>
        <w:rPr>
          <w:rFonts w:ascii="宋体" w:hAnsi="宋体" w:eastAsia="宋体" w:cs="宋体"/>
          <w:color w:val="000"/>
          <w:sz w:val="28"/>
          <w:szCs w:val="28"/>
        </w:rPr>
        <w:t xml:space="preserve">今年6月下旬，支行团支部积极参加了市分行组织的\"我的中国梦、我的xx梦、我的工行梦\"演讲比赛，充分展现了我行青年员工朝气蓬勃、勇于进取的风采。二是响应xx县工会提出的\"快乐工作，健康生活\"的理念，在支行院内划定了运动场地，完善了羽毛球运动设施，利用下班时间开展羽毛球比赛活动。</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20xx年支行团支部将继续按照上级团委的工作要求，贯彻落实支行团支部的工作部署，认真扎实做好以下各项要点工作。</w:t>
      </w:r>
    </w:p>
    <w:p>
      <w:pPr>
        <w:ind w:left="0" w:right="0" w:firstLine="560"/>
        <w:spacing w:before="450" w:after="450" w:line="312" w:lineRule="auto"/>
      </w:pPr>
      <w:r>
        <w:rPr>
          <w:rFonts w:ascii="宋体" w:hAnsi="宋体" w:eastAsia="宋体" w:cs="宋体"/>
          <w:color w:val="000"/>
          <w:sz w:val="28"/>
          <w:szCs w:val="28"/>
        </w:rPr>
        <w:t xml:space="preserve">一是要按照建设学习型组织的.要求，不仅要认真组织团员青年学习马克思主义中国化、时代化、大众化的最新成果，而且要组织青年员工就我行现阶段业务发展的需要有争对性的学习新型业务知识，引领青年人善用时间，善用精力，在思想政治和业务工作的学习与实践中不断提高自身素质，提高适应银行业发展的能力。</w:t>
      </w:r>
    </w:p>
    <w:p>
      <w:pPr>
        <w:ind w:left="0" w:right="0" w:firstLine="560"/>
        <w:spacing w:before="450" w:after="450" w:line="312" w:lineRule="auto"/>
      </w:pPr>
      <w:r>
        <w:rPr>
          <w:rFonts w:ascii="宋体" w:hAnsi="宋体" w:eastAsia="宋体" w:cs="宋体"/>
          <w:color w:val="000"/>
          <w:sz w:val="28"/>
          <w:szCs w:val="28"/>
        </w:rPr>
        <w:t xml:space="preserve">二是坚持以党建带团建，逐步完善符合分行党委要求的全行青年工作机制。根据党团组织对应原则，理顺全行范围团的领导体制，迅速健全基层团组织建设。积极推进向党组织\"推优\"工作，在坚持标准，确保质量的原则下，努力做好青年群体中入党积极分子向党组织靠拢的引领工作。</w:t>
      </w:r>
    </w:p>
    <w:p>
      <w:pPr>
        <w:ind w:left="0" w:right="0" w:firstLine="560"/>
        <w:spacing w:before="450" w:after="450" w:line="312" w:lineRule="auto"/>
      </w:pPr>
      <w:r>
        <w:rPr>
          <w:rFonts w:ascii="宋体" w:hAnsi="宋体" w:eastAsia="宋体" w:cs="宋体"/>
          <w:color w:val="000"/>
          <w:sz w:val="28"/>
          <w:szCs w:val="28"/>
        </w:rPr>
        <w:t xml:space="preserve">三是发挥桥梁纽带作用，努力服务青年群体职业发展。通过组织新员工座谈、成立青年学习组织、开展合理化建议等活动加强管理层对青年思想动态的掌握，为青年员工提供表达所思所想、开展相互交流的平台，以务实的作为帮助青年人实现进步，体现自身价值。四是提高以服务促凝聚的意识，配合支行工会积极开展各类具有青年特色的活动。20xx年分行团支部要以主人翁及得力助手的心态搞好各项活动，为此分行团支部打算在下半年举办以文艺活动、体育活动、业务知识竞赛为主题的活动，以优化青年员工素质、培养青年员工高尚情趣。通过丰富多彩的青年活动，积极推动行内青年员工的交流，提高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南宁市团委工作总结14</w:t>
      </w:r>
    </w:p>
    <w:p>
      <w:pPr>
        <w:ind w:left="0" w:right="0" w:firstLine="560"/>
        <w:spacing w:before="450" w:after="450" w:line="312" w:lineRule="auto"/>
      </w:pPr>
      <w:r>
        <w:rPr>
          <w:rFonts w:ascii="宋体" w:hAnsi="宋体" w:eastAsia="宋体" w:cs="宋体"/>
          <w:color w:val="000"/>
          <w:sz w:val="28"/>
          <w:szCs w:val="28"/>
        </w:rPr>
        <w:t xml:space="preserve">建设“青年人才驿站”站70个，为来邕就业创业青年人才提供7天免费住宿、政策解读、就业指导、城市融入等“一站式”综合服务，共计入住青年824人，在南宁实现就业609人。积极对接就业市场资源，服务好比亚迪等企业招聘工作。扎实推动驻邕高校毕业生留邕就业创业服务工作，与南宁学院签订合作协议，建立常态化对接联络服务机制，推送就业岗位信息600余条。深入推进25个试点“社区青春行动”，有效引导青年社会组织参与基层社会治理创新。开展法制宣教、禁毒防艾、四点半课堂、安全自护等主题服务活动800余场，服务青少年超过万人次。</w:t>
      </w:r>
    </w:p>
    <w:p>
      <w:pPr>
        <w:ind w:left="0" w:right="0" w:firstLine="560"/>
        <w:spacing w:before="450" w:after="450" w:line="312" w:lineRule="auto"/>
      </w:pPr>
      <w:r>
        <w:rPr>
          <w:rFonts w:ascii="宋体" w:hAnsi="宋体" w:eastAsia="宋体" w:cs="宋体"/>
          <w:color w:val="000"/>
          <w:sz w:val="28"/>
          <w:szCs w:val="28"/>
        </w:rPr>
        <w:t xml:space="preserve">南宁市青年人才驿站工作人员为高校毕业生介绍入住流程</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南宁市团委工作总结15</w:t>
      </w:r>
    </w:p>
    <w:p>
      <w:pPr>
        <w:ind w:left="0" w:right="0" w:firstLine="560"/>
        <w:spacing w:before="450" w:after="450" w:line="312" w:lineRule="auto"/>
      </w:pPr>
      <w:r>
        <w:rPr>
          <w:rFonts w:ascii="宋体" w:hAnsi="宋体" w:eastAsia="宋体" w:cs="宋体"/>
          <w:color w:val="000"/>
          <w:sz w:val="28"/>
          <w:szCs w:val="28"/>
        </w:rPr>
        <w:t xml:space="preserve">时光飞逝，转眼20xx年接近尾声，省公路桥梁工程局在局党委的正确领导下，在各基层团组织的共同努力下，各项工作都较为顺利地进行，现将一年来团委的工作总结如下：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&gt;一、制度建设进一步健全。</w:t>
      </w:r>
    </w:p>
    <w:p>
      <w:pPr>
        <w:ind w:left="0" w:right="0" w:firstLine="560"/>
        <w:spacing w:before="450" w:after="450" w:line="312" w:lineRule="auto"/>
      </w:pPr>
      <w:r>
        <w:rPr>
          <w:rFonts w:ascii="宋体" w:hAnsi="宋体" w:eastAsia="宋体" w:cs="宋体"/>
          <w:color w:val="000"/>
          <w:sz w:val="28"/>
          <w:szCs w:val="28"/>
        </w:rPr>
        <w:t xml:space="preserve">7月中旬在局党委的正确领导下，成功召开了路桥局第一次团代会，产生了新一届团委领导和团委委员。团委成立“四部一室”，并进行团内分工，对各部门的工作作出明确要求。制定各项规章制度，工作目标，使团的工作纳入重要议事日程并制度化，程序化、规范化。成立八个基层团支部，任命新的团支部书记，及时将新的团员编入团组织，理顺团员组织关系，巩固和完善基层组织。</w:t>
      </w:r>
    </w:p>
    <w:p>
      <w:pPr>
        <w:ind w:left="0" w:right="0" w:firstLine="560"/>
        <w:spacing w:before="450" w:after="450" w:line="312" w:lineRule="auto"/>
      </w:pPr>
      <w:r>
        <w:rPr>
          <w:rFonts w:ascii="宋体" w:hAnsi="宋体" w:eastAsia="宋体" w:cs="宋体"/>
          <w:color w:val="000"/>
          <w:sz w:val="28"/>
          <w:szCs w:val="28"/>
        </w:rPr>
        <w:t xml:space="preserve">&gt;二、加强青年思想政治工作取得一定成效。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深入开展_理论和“三个代表”重要思想的学习，牢固树立以“八荣八耻为主要内容的社会主义荣辱观。团委设单独的办公室，配备电脑、办公桌等硬件设施，方便团员青年学习。成立“青年之家”订阅了《中国青年报》、《求是》、《青年文摘》等报刊杂志，为青年人提供健康的文化生活，营造良好的文化氛围，团员青年可以从这里了解局党委、团委的最新动态的同时可以学习各种理论知识。五月中旬组织团队参加公路局组织的“学党章、知团章、做先锋”为主题的知识竞赛，并获得优秀奖。组织学习熊文清同志舍己救人的精神，以先进事迹激励团员青年，引导团员青年树立正确的世界观、人生观、价值观。送一名同志参加省交通厅团委组织的“知荣辱、树新风、促和谐”为主题的演讲比赛，鼓励青年践行“八荣八耻”，积极发挥表率带头作用，勇做时代先锋，让团员青年在各项各动中提高自身的思想政治素质。</w:t>
      </w:r>
    </w:p>
    <w:p>
      <w:pPr>
        <w:ind w:left="0" w:right="0" w:firstLine="560"/>
        <w:spacing w:before="450" w:after="450" w:line="312" w:lineRule="auto"/>
      </w:pPr>
      <w:r>
        <w:rPr>
          <w:rFonts w:ascii="宋体" w:hAnsi="宋体" w:eastAsia="宋体" w:cs="宋体"/>
          <w:color w:val="000"/>
          <w:sz w:val="28"/>
          <w:szCs w:val="28"/>
        </w:rPr>
        <w:t xml:space="preserve">&gt;三、创新工作方式，抓住团员青年的特点，结合岗位实际围绕党政工作，积极开展各项活动。</w:t>
      </w:r>
    </w:p>
    <w:p>
      <w:pPr>
        <w:ind w:left="0" w:right="0" w:firstLine="560"/>
        <w:spacing w:before="450" w:after="450" w:line="312" w:lineRule="auto"/>
      </w:pPr>
      <w:r>
        <w:rPr>
          <w:rFonts w:ascii="宋体" w:hAnsi="宋体" w:eastAsia="宋体" w:cs="宋体"/>
          <w:color w:val="000"/>
          <w:sz w:val="28"/>
          <w:szCs w:val="28"/>
        </w:rPr>
        <w:t xml:space="preserve">八月中旬，“青年突击队”在景骛黄高速公路AP2标成立，“青年突击队”的成立有利于利用团员青年的优势，发挥团员青年的积极性，努力使之成为爱岗敬业，积极进取，艰苦奋斗的模范，紧密围绕工程实际情况，脚踏实地，爱岗敬业，保证工程顺利进行。团委从实际出发，从青年的需要出发，在局政工科和局工会的共同努力下成立路桥局业余文工团，满足青年的兴趣爱好，让青年参加自己喜欢的\'文化娱乐活动，以便更好地发挥团员青年的作用，展现团员青年的青春活力，提升青年的文化修养和艺术鉴赏水平。在局党委的领导下，“青年文明号”也正在筹建当中。</w:t>
      </w:r>
    </w:p>
    <w:p>
      <w:pPr>
        <w:ind w:left="0" w:right="0" w:firstLine="560"/>
        <w:spacing w:before="450" w:after="450" w:line="312" w:lineRule="auto"/>
      </w:pPr>
      <w:r>
        <w:rPr>
          <w:rFonts w:ascii="宋体" w:hAnsi="宋体" w:eastAsia="宋体" w:cs="宋体"/>
          <w:color w:val="000"/>
          <w:sz w:val="28"/>
          <w:szCs w:val="28"/>
        </w:rPr>
        <w:t xml:space="preserve">总结过去，我们取得了较好的成绩，但也认识到在平时的工作中存在一些不足，我们施工单位人员流动分散，团员青年思想教育还有待进一步加强，团的工作方法和手段还需要进一步创新，这些不足和需要改进的地方，我们将在即将到来的一年内改进，继续在党委的正确领导下，牢固树立求真务实的作风和开拓创新的精神，努力增强各基层团组织的凝聚力，充分激发广大团员青年的智慧和力量，为路桥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南宁市团委工作总结16</w:t>
      </w:r>
    </w:p>
    <w:p>
      <w:pPr>
        <w:ind w:left="0" w:right="0" w:firstLine="560"/>
        <w:spacing w:before="450" w:after="450" w:line="312" w:lineRule="auto"/>
      </w:pPr>
      <w:r>
        <w:rPr>
          <w:rFonts w:ascii="宋体" w:hAnsi="宋体" w:eastAsia="宋体" w:cs="宋体"/>
          <w:color w:val="000"/>
          <w:sz w:val="28"/>
          <w:szCs w:val="28"/>
        </w:rPr>
        <w:t xml:space="preserve">一年来，团委以_理论、“三个代表”重要思想和党的_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&gt;一、加强思想教育，提高团员队伍整体素质</w:t>
      </w:r>
    </w:p>
    <w:p>
      <w:pPr>
        <w:ind w:left="0" w:right="0" w:firstLine="560"/>
        <w:spacing w:before="450" w:after="450" w:line="312" w:lineRule="auto"/>
      </w:pPr>
      <w:r>
        <w:rPr>
          <w:rFonts w:ascii="宋体" w:hAnsi="宋体" w:eastAsia="宋体" w:cs="宋体"/>
          <w:color w:val="000"/>
          <w:sz w:val="28"/>
          <w:szCs w:val="28"/>
        </w:rPr>
        <w:t xml:space="preserve">今年是贯彻落实党的_精神的重要一年，也是团_召开的一年。团委响应_号召，在深入学习党的_精神、团的_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_年团干部培训班，团委委员与各支部书记、副书记集中学习共青团_大会会议精神，交流学习体会，加强团干部对于_在新时期、新形势下对各级团组织、团干部、团员的工作部署的理解。9月9日至12日，汪亓等三名同志参加文化部团干部培训班，深入学习科学发展观与共青团_会议精神。</w:t>
      </w:r>
    </w:p>
    <w:p>
      <w:pPr>
        <w:ind w:left="0" w:right="0" w:firstLine="560"/>
        <w:spacing w:before="450" w:after="450" w:line="312" w:lineRule="auto"/>
      </w:pPr>
      <w:r>
        <w:rPr>
          <w:rFonts w:ascii="宋体" w:hAnsi="宋体" w:eastAsia="宋体" w:cs="宋体"/>
          <w:color w:val="000"/>
          <w:sz w:val="28"/>
          <w:szCs w:val="28"/>
        </w:rPr>
        <w:t xml:space="preserve">为了配合_、上级单位学习科学发展观的要求，根据本院党委工作部署，加强团员青年政治思想理论学习，进一步深入贯彻本院共青团学习实践科学发展观活动，团委开展了“与改革共奋进”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&gt;二、健全组织建设，通过表彰先进激励团员青年的工作热情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第三届文化部优秀（杰出）青年”评选的活动中，党办副主任、团委书记汪亓获得文化部“杰出青年”光荣称号，团委副书记房小妹、资料信息中心达微佳、苏怡和展览部孙淼获得文化部“优秀青年”光荣称号。在团委组织的XX年年度评优活动中，经过各团支部评选，团委会审核认定，授予业务联合团支部、保卫处第二团支部“优秀团支部”光荣称号，祝萌等10人“优秀团干部”光荣称号，刘竹沛等15人“优秀共青团员”光荣称号、王戈等5人“青年岗位标兵”光荣称号、田新等5人“青年之友”光荣称号。（名单附后）5月5日召开的“故宫博物院五四青年表彰会”上，院领导、文化部直属机关党委、文化部团委等领导向上述先进集体、个人颁发了荣誉证书。在院办公室的支持下，6月10日的《故宫人》报“五·四青年节专刊”，刊发先进集体、个人的事迹，使团员青年学先进有样板，对照先进查找差距，营造了比、学、赶、超的良好氛围。在文化部团委召开共青团工作会议暨XX年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中央国家机关十大杰出青年”候选人，推荐院团委为“中央国家机关抗震救灾”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在日常工作中，召开团委会、团委扩大会共计17次，安排具体工作。办理齐飞等17名同志的超龄退团工作，并完成XX年年团费收缴。</w:t>
      </w:r>
    </w:p>
    <w:p>
      <w:pPr>
        <w:ind w:left="0" w:right="0" w:firstLine="560"/>
        <w:spacing w:before="450" w:after="450" w:line="312" w:lineRule="auto"/>
      </w:pPr>
      <w:r>
        <w:rPr>
          <w:rFonts w:ascii="宋体" w:hAnsi="宋体" w:eastAsia="宋体" w:cs="宋体"/>
          <w:color w:val="000"/>
          <w:sz w:val="28"/>
          <w:szCs w:val="28"/>
        </w:rPr>
        <w:t xml:space="preserve">&gt;三、借助文化活动，发挥引导青年的功能</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南宁市团委工作总结17</w:t>
      </w:r>
    </w:p>
    <w:p>
      <w:pPr>
        <w:ind w:left="0" w:right="0" w:firstLine="560"/>
        <w:spacing w:before="450" w:after="450" w:line="312" w:lineRule="auto"/>
      </w:pPr>
      <w:r>
        <w:rPr>
          <w:rFonts w:ascii="宋体" w:hAnsi="宋体" w:eastAsia="宋体" w:cs="宋体"/>
          <w:color w:val="000"/>
          <w:sz w:val="28"/>
          <w:szCs w:val="28"/>
        </w:rPr>
        <w:t xml:space="preserve">一学期以来，校团委围绕学校工作要点，抓住学校育人特点，深入开展了一系列教育活动，营造了良好的校园文化氛围。现将本学期工作总结如下：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特色，抓好团委常规工作抓好学校的卫生工作学校团委在做好本职工作的同时，还配合学校教导处、总务处搞好学校常规管理工作在团委的指导下，校学生会对各班的卫生区，课间操出勤，早读自习的纪律，等方面进行检查评比，形成了一定的规范制度，对学校的日常管理起到较大作用，被学校纳入学校管理制度中。</w:t>
      </w:r>
    </w:p>
    <w:p>
      <w:pPr>
        <w:ind w:left="0" w:right="0" w:firstLine="560"/>
        <w:spacing w:before="450" w:after="450" w:line="312" w:lineRule="auto"/>
      </w:pPr>
      <w:r>
        <w:rPr>
          <w:rFonts w:ascii="宋体" w:hAnsi="宋体" w:eastAsia="宋体" w:cs="宋体"/>
          <w:color w:val="000"/>
          <w:sz w:val="28"/>
          <w:szCs w:val="28"/>
        </w:rPr>
        <w:t xml:space="preserve">二、强素质，抓好团干队伍先进性教育。在开学成立了学生会，团支部，文明监督队培养学生会干部和团干，及各班的班干部，团委、学生会还注重自身建设和发展，对有缺点的学生干部进行帮助改正，不合格团干经过教育不改，予以及时请退团委、学生会队伍。本学期对优秀团支部、优秀团干、优秀学生干部和优秀团员进行评选表彰。</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开学组织学生观看“新生第一课”坚持法制教育和健康教育，12月份对学生体检坚持每周一升国旗仪式举办了教师节征文，迎国庆，网络明日之星征文，有爱的冬天残疾人不冷征文，庆元旦等系列活动落实日常行为规范，检查学生仪容仪表，坚持请假登记，违纪，后进生转化，学生辅导等日常工作我校德育工作的基本思想就是：“围绕养成抓德育，抓好德育促发展。”校团委成为德育的一块阵地。通过丰富多彩的活动，促进学生养成良好习惯的.养成。本年度，根据上级部门工作安排，结合我校实际，开展了一系列丰富多彩的活动。在今后工作中，校团委要不断学习研究，总结经验、教训、改正不足，发扬优点，勇于实践，主动积极地开展工作，在团区委的指导下，抓好基本工作环节的基础，抓好团组织建设，活跃团的工作，更好地为青少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南宁市团委工作总结18</w:t>
      </w:r>
    </w:p>
    <w:p>
      <w:pPr>
        <w:ind w:left="0" w:right="0" w:firstLine="560"/>
        <w:spacing w:before="450" w:after="450" w:line="312" w:lineRule="auto"/>
      </w:pPr>
      <w:r>
        <w:rPr>
          <w:rFonts w:ascii="宋体" w:hAnsi="宋体" w:eastAsia="宋体" w:cs="宋体"/>
          <w:color w:val="000"/>
          <w:sz w:val="28"/>
          <w:szCs w:val="28"/>
        </w:rPr>
        <w:t xml:space="preserve">20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南宁市团委工作总结19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团委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首先我们能够圆满完成系团委，学生会布置的工作任务，每个月的工作量都完全达标！这个学期我们部门做的主要工作有：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认真负责，工作中也发现了一些问题，如有的些班级出黑板报不认真，很随意的画一下就算完事了。为了充分调动各系各班对学院文艺工作宣传的积极性，我[们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第二，开展活动方面，由于我们部门以服务为主的特殊性，我们开展了音乐剧，还组织了一些娱乐活动，丰富了部门的课余生活。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南宁市团委工作总结20</w:t>
      </w:r>
    </w:p>
    <w:p>
      <w:pPr>
        <w:ind w:left="0" w:right="0" w:firstLine="560"/>
        <w:spacing w:before="450" w:after="450" w:line="312" w:lineRule="auto"/>
      </w:pPr>
      <w:r>
        <w:rPr>
          <w:rFonts w:ascii="宋体" w:hAnsi="宋体" w:eastAsia="宋体" w:cs="宋体"/>
          <w:color w:val="000"/>
          <w:sz w:val="28"/>
          <w:szCs w:val="28"/>
        </w:rPr>
        <w:t xml:space="preserve">在学院党委和校团委领导支持下，x学院团委坚持紧密结合重大时间节点和时事热点，在思想引领、组织建设、学术科技、社会实践、美育载体、志愿服务等方面团结一致、真抓实干，在20xx年的工作中取得丰硕成果，现汇总如下：</w:t>
      </w:r>
    </w:p>
    <w:p>
      <w:pPr>
        <w:ind w:left="0" w:right="0" w:firstLine="560"/>
        <w:spacing w:before="450" w:after="450" w:line="312" w:lineRule="auto"/>
      </w:pPr>
      <w:r>
        <w:rPr>
          <w:rFonts w:ascii="宋体" w:hAnsi="宋体" w:eastAsia="宋体" w:cs="宋体"/>
          <w:color w:val="000"/>
          <w:sz w:val="28"/>
          <w:szCs w:val="28"/>
        </w:rPr>
        <w:t xml:space="preserve">&gt;一、思想引领——深入开展理想信念教育</w:t>
      </w:r>
    </w:p>
    <w:p>
      <w:pPr>
        <w:ind w:left="0" w:right="0" w:firstLine="560"/>
        <w:spacing w:before="450" w:after="450" w:line="312" w:lineRule="auto"/>
      </w:pPr>
      <w:r>
        <w:rPr>
          <w:rFonts w:ascii="宋体" w:hAnsi="宋体" w:eastAsia="宋体" w:cs="宋体"/>
          <w:color w:val="000"/>
          <w:sz w:val="28"/>
          <w:szCs w:val="28"/>
        </w:rPr>
        <w:t xml:space="preserve">1.爱党爱国永恒不变。按照校团委统一部署，积极落实“青年大学习”主题活动，先后组织相关主题团日活动等，累计组织开展了以“防控新型冠状病毒肺炎疫情特辑”等为中心的青年大学习共x次，加强了青年团员对党的.相关会议精神、先进个人宣传学习，坚定青年理想信念。</w:t>
      </w:r>
    </w:p>
    <w:p>
      <w:pPr>
        <w:ind w:left="0" w:right="0" w:firstLine="560"/>
        <w:spacing w:before="450" w:after="450" w:line="312" w:lineRule="auto"/>
      </w:pPr>
      <w:r>
        <w:rPr>
          <w:rFonts w:ascii="宋体" w:hAnsi="宋体" w:eastAsia="宋体" w:cs="宋体"/>
          <w:color w:val="000"/>
          <w:sz w:val="28"/>
          <w:szCs w:val="28"/>
        </w:rPr>
        <w:t xml:space="preserve">&gt;二、组织架构——积极完善自身建设实效</w:t>
      </w:r>
    </w:p>
    <w:p>
      <w:pPr>
        <w:ind w:left="0" w:right="0" w:firstLine="560"/>
        <w:spacing w:before="450" w:after="450" w:line="312" w:lineRule="auto"/>
      </w:pPr>
      <w:r>
        <w:rPr>
          <w:rFonts w:ascii="宋体" w:hAnsi="宋体" w:eastAsia="宋体" w:cs="宋体"/>
          <w:color w:val="000"/>
          <w:sz w:val="28"/>
          <w:szCs w:val="28"/>
        </w:rPr>
        <w:t xml:space="preserve">1.队伍建设合理高效。学院团委进一步健全各级团组织建设，完善学院团委组织建构及职能分工，加强对学院团干部教育培训，在全学院范围内完成班团一体化改革，完成学院社团改革工作和学院学生会改革和换届工作，在课题组、实验室和社团内成立临时团支部x个，新成立青年媒体中心等机构，将宣传工作细化、强化、专化，进一步开拓了学院学生工作阵地；成立“大信工”团校，先后完成新生团支部书记、入党积极分子党基班培训；成立学院青年志愿者协会，为学院团委和团支部工作建立组织保障。</w:t>
      </w:r>
    </w:p>
    <w:p>
      <w:pPr>
        <w:ind w:left="0" w:right="0" w:firstLine="560"/>
        <w:spacing w:before="450" w:after="450" w:line="312" w:lineRule="auto"/>
      </w:pPr>
      <w:r>
        <w:rPr>
          <w:rFonts w:ascii="宋体" w:hAnsi="宋体" w:eastAsia="宋体" w:cs="宋体"/>
          <w:color w:val="000"/>
          <w:sz w:val="28"/>
          <w:szCs w:val="28"/>
        </w:rPr>
        <w:t xml:space="preserve">2.日常工作运转平稳。团委日常工作运转顺利，顺利完成团员发展、团员奖惩、团籍管理和团费收缴等工作，全年度共计新发展团员x人，有x名共青团员被党组织吸收为_党员。</w:t>
      </w:r>
    </w:p>
    <w:p>
      <w:pPr>
        <w:ind w:left="0" w:right="0" w:firstLine="560"/>
        <w:spacing w:before="450" w:after="450" w:line="312" w:lineRule="auto"/>
      </w:pPr>
      <w:r>
        <w:rPr>
          <w:rFonts w:ascii="宋体" w:hAnsi="宋体" w:eastAsia="宋体" w:cs="宋体"/>
          <w:color w:val="000"/>
          <w:sz w:val="28"/>
          <w:szCs w:val="28"/>
        </w:rPr>
        <w:t xml:space="preserve">&gt;三、学术科技——稳步提高科技创新能力</w:t>
      </w:r>
    </w:p>
    <w:p>
      <w:pPr>
        <w:ind w:left="0" w:right="0" w:firstLine="560"/>
        <w:spacing w:before="450" w:after="450" w:line="312" w:lineRule="auto"/>
      </w:pPr>
      <w:r>
        <w:rPr>
          <w:rFonts w:ascii="宋体" w:hAnsi="宋体" w:eastAsia="宋体" w:cs="宋体"/>
          <w:color w:val="000"/>
          <w:sz w:val="28"/>
          <w:szCs w:val="28"/>
        </w:rPr>
        <w:t xml:space="preserve">1.学风学术氛围争先。学院团委结合学院实际和学科特色，积极营造奋发向上的良好氛围，鼓励学生在做好专业学习的基础上积极参与各级学术科技竞赛。20xx年度全院本科生参与课题研究x项，获得专利x项、发表高水平论文x篇，在20xx年度进行的20xx届本科毕业生攻读硕士研究生免试推荐中，全校x个学术科技优秀学生特殊推免名额，x学院占据x人，成功推荐免试研究生x人（包括农村硕师计划x人）。</w:t>
      </w:r>
    </w:p>
    <w:p>
      <w:pPr>
        <w:ind w:left="0" w:right="0" w:firstLine="560"/>
        <w:spacing w:before="450" w:after="450" w:line="312" w:lineRule="auto"/>
      </w:pPr>
      <w:r>
        <w:rPr>
          <w:rFonts w:ascii="宋体" w:hAnsi="宋体" w:eastAsia="宋体" w:cs="宋体"/>
          <w:color w:val="000"/>
          <w:sz w:val="28"/>
          <w:szCs w:val="28"/>
        </w:rPr>
        <w:t xml:space="preserve">2.科技竞赛成绩领先。学院于20xx年x月份成立“智能信息技术创新精英班第二期”并选聘学院优秀教师精准辅导，学院本科生学术科技竞赛水平提升较大，竞赛成绩斐然：累计参与学生人数达x人，至今已斩获国家级、省级奖励x项。其中，各团队在全国大学生数学建模竞赛中取得x项省一等奖、x项省二等奖、x项省三等奖，在xx大学生ACM程序设计竞赛中也取得了x项二等奖、x项三等奖与x项优秀奖等诸多奖项。</w:t>
      </w:r>
    </w:p>
    <w:p>
      <w:pPr>
        <w:ind w:left="0" w:right="0" w:firstLine="560"/>
        <w:spacing w:before="450" w:after="450" w:line="312" w:lineRule="auto"/>
      </w:pPr>
      <w:r>
        <w:rPr>
          <w:rFonts w:ascii="宋体" w:hAnsi="宋体" w:eastAsia="宋体" w:cs="宋体"/>
          <w:color w:val="000"/>
          <w:sz w:val="28"/>
          <w:szCs w:val="28"/>
        </w:rPr>
        <w:t xml:space="preserve">&gt;四、社会实践——精心打造学院实践品牌</w:t>
      </w:r>
    </w:p>
    <w:p>
      <w:pPr>
        <w:ind w:left="0" w:right="0" w:firstLine="560"/>
        <w:spacing w:before="450" w:after="450" w:line="312" w:lineRule="auto"/>
      </w:pPr>
      <w:r>
        <w:rPr>
          <w:rFonts w:ascii="宋体" w:hAnsi="宋体" w:eastAsia="宋体" w:cs="宋体"/>
          <w:color w:val="000"/>
          <w:sz w:val="28"/>
          <w:szCs w:val="28"/>
        </w:rPr>
        <w:t xml:space="preserve">2.重点服务体现关怀。坚持以志愿承担使命、以付出磨砺初心，注重引领带动青年学生以实践服务活动淬炼情怀、磨砺本领。在疫情防控的关键阶段，在学院学生会组织发动下，共有x余人投身志愿服务工作，其中x人积极投身家乡防疫工作一线，其中参与执勤换岗、信息登记等防疫一线工作共x人，参与张贴标语下发通知等防疫宣传工作共x人，参与检测体温、喷洒消毒等抗疫服务工作共x人，参与防疫信息统计工作的党员先锋共x人，为驱逐疫情阴霾贡献自己微薄力量。</w:t>
      </w:r>
    </w:p>
    <w:p>
      <w:pPr>
        <w:ind w:left="0" w:right="0" w:firstLine="560"/>
        <w:spacing w:before="450" w:after="450" w:line="312" w:lineRule="auto"/>
      </w:pPr>
      <w:r>
        <w:rPr>
          <w:rFonts w:ascii="宋体" w:hAnsi="宋体" w:eastAsia="宋体" w:cs="宋体"/>
          <w:color w:val="000"/>
          <w:sz w:val="28"/>
          <w:szCs w:val="28"/>
        </w:rPr>
        <w:t xml:space="preserve">为满足广大学生的日常生活和知识技能需要，科技协会共举办x次电脑义诊、x次Pr培训、x次电脑培训、x次配音大赛，受益学生超过x人次丰富了学生的课余文化生活，培养了学生的科技创新能力和团队协作精神。</w:t>
      </w:r>
    </w:p>
    <w:p>
      <w:pPr>
        <w:ind w:left="0" w:right="0" w:firstLine="560"/>
        <w:spacing w:before="450" w:after="450" w:line="312" w:lineRule="auto"/>
      </w:pPr>
      <w:r>
        <w:rPr>
          <w:rFonts w:ascii="宋体" w:hAnsi="宋体" w:eastAsia="宋体" w:cs="宋体"/>
          <w:color w:val="000"/>
          <w:sz w:val="28"/>
          <w:szCs w:val="28"/>
        </w:rPr>
        <w:t xml:space="preserve">&gt;五、志愿服务——温暖解忧青年学子困惑</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南宁市团委工作总结21</w:t>
      </w:r>
    </w:p>
    <w:p>
      <w:pPr>
        <w:ind w:left="0" w:right="0" w:firstLine="560"/>
        <w:spacing w:before="450" w:after="450" w:line="312" w:lineRule="auto"/>
      </w:pPr>
      <w:r>
        <w:rPr>
          <w:rFonts w:ascii="宋体" w:hAnsi="宋体" w:eastAsia="宋体" w:cs="宋体"/>
          <w:color w:val="000"/>
          <w:sz w:val="28"/>
          <w:szCs w:val="28"/>
        </w:rPr>
        <w:t xml:space="preserve">强化学校组织基础。全市1456所中小学校100%建立少先队组织并配齐大队辅导员。构建阶梯式成长激励体系，全面开展“红领巾奖章”争章活动，做好队前教育、队中培养、榜样选树。开展优秀少先队员、红领巾奖章评选等活动，累计评选三星章个人14958名、集体409个，1500名少先队员获得自治区特色章“防溺水红领巾志愿者章”，760名少先队员荣获自治区特色章“石榴花章”。创新少先队组织建设，把少先队组织由“校内”向“校外”延伸，在打造好青少年活动中心校外少工委基础上，探索“联建共享”，成立10个街道、社区（村）少工委，不断壮大少先队活动阵地。大力推动校外活动营地建设，全市共打造了78个少先队校外实践教育基地，申报33个南宁市红领巾讲解员场馆，号召广大少先队员到实践基地“打卡”，进一步拓展少先队实践育人新通道。</w:t>
      </w:r>
    </w:p>
    <w:p>
      <w:pPr>
        <w:ind w:left="0" w:right="0" w:firstLine="560"/>
        <w:spacing w:before="450" w:after="450" w:line="312" w:lineRule="auto"/>
      </w:pPr>
      <w:r>
        <w:rPr>
          <w:rFonts w:ascii="宋体" w:hAnsi="宋体" w:eastAsia="宋体" w:cs="宋体"/>
          <w:color w:val="000"/>
          <w:sz w:val="28"/>
          <w:szCs w:val="28"/>
        </w:rPr>
        <w:t xml:space="preserve">&gt;深化少先队社会实践</w:t>
      </w:r>
    </w:p>
    <w:p>
      <w:pPr>
        <w:ind w:left="0" w:right="0" w:firstLine="560"/>
        <w:spacing w:before="450" w:after="450" w:line="312" w:lineRule="auto"/>
      </w:pPr>
      <w:r>
        <w:rPr>
          <w:rFonts w:ascii="宋体" w:hAnsi="宋体" w:eastAsia="宋体" w:cs="宋体"/>
          <w:color w:val="000"/>
          <w:sz w:val="28"/>
          <w:szCs w:val="28"/>
        </w:rPr>
        <w:t xml:space="preserve">整合资源，积极拓展少先队实践教育活动服务“双减”，推进课后、校外服务工作，打造南宁市少先队实践教育系列品牌活动。以“红领巾成长体验营”为载体，进一步深化“流动少年宫”活动品牌，通过开展“蒲公英的夏天”公益夏令营、“石榴花开青春梦”暑期同心营、“童眼看南宁”、少年警校、模拟法庭等系列主题实践活动，将红领巾寻访、研学等活动贯穿育人全过程。在节假日期间引导少先队员通过社区小队、假日小队、志愿服务小队等多种形式常态化开展托管服务、培训、志愿服务等活动共10余项，覆盖少先队员约10万人次。促进民族团结，开展“各族少年书信手拉手”等活动，15个大队与西藏少年儿童共同开展“手拉手”书信往来活动137场。</w:t>
      </w:r>
    </w:p>
    <w:p>
      <w:pPr>
        <w:ind w:left="0" w:right="0" w:firstLine="560"/>
        <w:spacing w:before="450" w:after="450" w:line="312" w:lineRule="auto"/>
      </w:pPr>
      <w:r>
        <w:rPr>
          <w:rFonts w:ascii="宋体" w:hAnsi="宋体" w:eastAsia="宋体" w:cs="宋体"/>
          <w:color w:val="000"/>
          <w:sz w:val="28"/>
          <w:szCs w:val="28"/>
        </w:rPr>
        <w:t xml:space="preserve">南宁市青少年活动中心开展“红领巾 迎冬奥——一起向未来”主题活动</w:t>
      </w:r>
    </w:p>
    <w:p>
      <w:pPr>
        <w:ind w:left="0" w:right="0" w:firstLine="560"/>
        <w:spacing w:before="450" w:after="450" w:line="312" w:lineRule="auto"/>
      </w:pPr>
      <w:r>
        <w:rPr>
          <w:rFonts w:ascii="宋体" w:hAnsi="宋体" w:eastAsia="宋体" w:cs="宋体"/>
          <w:color w:val="000"/>
          <w:sz w:val="28"/>
          <w:szCs w:val="28"/>
        </w:rPr>
        <w:t xml:space="preserve">“石榴花开成长路，民族团结一家亲”音乐思政课精品课程竞赛，以易地扶贫搬迁安置点少数民族学生成长成才为题材的儿童剧《心向蓝天》上演中</w:t>
      </w:r>
    </w:p>
    <w:p>
      <w:pPr>
        <w:ind w:left="0" w:right="0" w:firstLine="560"/>
        <w:spacing w:before="450" w:after="450" w:line="312" w:lineRule="auto"/>
      </w:pPr>
      <w:r>
        <w:rPr>
          <w:rFonts w:ascii="宋体" w:hAnsi="宋体" w:eastAsia="宋体" w:cs="宋体"/>
          <w:color w:val="000"/>
          <w:sz w:val="28"/>
          <w:szCs w:val="28"/>
        </w:rPr>
        <w:t xml:space="preserve">&gt;END</w:t>
      </w:r>
    </w:p>
    <w:p>
      <w:pPr>
        <w:ind w:left="0" w:right="0" w:firstLine="560"/>
        <w:spacing w:before="450" w:after="450" w:line="312" w:lineRule="auto"/>
      </w:pPr>
      <w:r>
        <w:rPr>
          <w:rFonts w:ascii="宋体" w:hAnsi="宋体" w:eastAsia="宋体" w:cs="宋体"/>
          <w:color w:val="000"/>
          <w:sz w:val="28"/>
          <w:szCs w:val="28"/>
        </w:rPr>
        <w:t xml:space="preserve">做&gt;有态度，有深度，有温度的青年新媒体</w:t>
      </w:r>
    </w:p>
    <w:p>
      <w:pPr>
        <w:ind w:left="0" w:right="0" w:firstLine="560"/>
        <w:spacing w:before="450" w:after="450" w:line="312" w:lineRule="auto"/>
      </w:pPr>
      <w:r>
        <w:rPr>
          <w:rFonts w:ascii="宋体" w:hAnsi="宋体" w:eastAsia="宋体" w:cs="宋体"/>
          <w:color w:val="000"/>
          <w:sz w:val="28"/>
          <w:szCs w:val="28"/>
        </w:rPr>
        <w:t xml:space="preserve">南宁青年圈</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南宁市团委工作总结23</w:t>
      </w:r>
    </w:p>
    <w:p>
      <w:pPr>
        <w:ind w:left="0" w:right="0" w:firstLine="560"/>
        <w:spacing w:before="450" w:after="450" w:line="312" w:lineRule="auto"/>
      </w:pPr>
      <w:r>
        <w:rPr>
          <w:rFonts w:ascii="宋体" w:hAnsi="宋体" w:eastAsia="宋体" w:cs="宋体"/>
          <w:color w:val="000"/>
          <w:sz w:val="28"/>
          <w:szCs w:val="28"/>
        </w:rPr>
        <w:t xml:space="preserve">xx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&gt;一、夯实基础团建工作</w:t>
      </w:r>
    </w:p>
    <w:p>
      <w:pPr>
        <w:ind w:left="0" w:right="0" w:firstLine="560"/>
        <w:spacing w:before="450" w:after="450" w:line="312" w:lineRule="auto"/>
      </w:pPr>
      <w:r>
        <w:rPr>
          <w:rFonts w:ascii="宋体" w:hAnsi="宋体" w:eastAsia="宋体" w:cs="宋体"/>
          <w:color w:val="000"/>
          <w:sz w:val="28"/>
          <w:szCs w:val="28"/>
        </w:rPr>
        <w:t xml:space="preserve">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&gt;二、开展“一学一做”教育</w:t>
      </w:r>
    </w:p>
    <w:p>
      <w:pPr>
        <w:ind w:left="0" w:right="0" w:firstLine="560"/>
        <w:spacing w:before="450" w:after="450" w:line="312" w:lineRule="auto"/>
      </w:pPr>
      <w:r>
        <w:rPr>
          <w:rFonts w:ascii="宋体" w:hAnsi="宋体" w:eastAsia="宋体" w:cs="宋体"/>
          <w:color w:val="000"/>
          <w:sz w:val="28"/>
          <w:szCs w:val="28"/>
        </w:rPr>
        <w:t xml:space="preserve">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&gt;三、助力脱贫攻坚整改情况</w:t>
      </w:r>
    </w:p>
    <w:p>
      <w:pPr>
        <w:ind w:left="0" w:right="0" w:firstLine="560"/>
        <w:spacing w:before="450" w:after="450" w:line="312" w:lineRule="auto"/>
      </w:pPr>
      <w:r>
        <w:rPr>
          <w:rFonts w:ascii="宋体" w:hAnsi="宋体" w:eastAsia="宋体" w:cs="宋体"/>
          <w:color w:val="000"/>
          <w:sz w:val="28"/>
          <w:szCs w:val="28"/>
        </w:rPr>
        <w:t xml:space="preserve">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黑体" w:hAnsi="黑体" w:eastAsia="黑体" w:cs="黑体"/>
          <w:color w:val="000000"/>
          <w:sz w:val="36"/>
          <w:szCs w:val="36"/>
          <w:b w:val="1"/>
          <w:bCs w:val="1"/>
        </w:rPr>
        <w:t xml:space="preserve">南宁市团委工作总结24</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2024-10-06T14:36:31+08:00</dcterms:created>
  <dcterms:modified xsi:type="dcterms:W3CDTF">2024-10-06T14:36:31+08:00</dcterms:modified>
</cp:coreProperties>
</file>

<file path=docProps/custom.xml><?xml version="1.0" encoding="utf-8"?>
<Properties xmlns="http://schemas.openxmlformats.org/officeDocument/2006/custom-properties" xmlns:vt="http://schemas.openxmlformats.org/officeDocument/2006/docPropsVTypes"/>
</file>