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扶贫新春行动工作总结(优选32篇)</w:t>
      </w:r>
      <w:bookmarkEnd w:id="1"/>
    </w:p>
    <w:p>
      <w:pPr>
        <w:jc w:val="center"/>
        <w:spacing w:before="0" w:after="450"/>
      </w:pPr>
      <w:r>
        <w:rPr>
          <w:rFonts w:ascii="Arial" w:hAnsi="Arial" w:eastAsia="Arial" w:cs="Arial"/>
          <w:color w:val="999999"/>
          <w:sz w:val="20"/>
          <w:szCs w:val="20"/>
        </w:rPr>
        <w:t xml:space="preserve">来源：网络  作者：九曲桥畔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扶贫新春行动工作总结1精准扶贫个人总结精选为进一步深化双联助推精准扶贫工作，镇党委、镇政府按照《20XX年全县双联行动工作要点》的工作要求，以双联助推精准扶贫为主要任务，围绕“六个结合”，着力抓好“六项任务”的落实，力求基础建设的配套化、富...</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扶贫新春行动工作总结1</w:t>
      </w:r>
    </w:p>
    <w:p>
      <w:pPr>
        <w:ind w:left="0" w:right="0" w:firstLine="560"/>
        <w:spacing w:before="450" w:after="450" w:line="312" w:lineRule="auto"/>
      </w:pPr>
      <w:r>
        <w:rPr>
          <w:rFonts w:ascii="宋体" w:hAnsi="宋体" w:eastAsia="宋体" w:cs="宋体"/>
          <w:color w:val="000"/>
          <w:sz w:val="28"/>
          <w:szCs w:val="28"/>
        </w:rPr>
        <w:t xml:space="preserve">精准扶贫个人总结精选</w:t>
      </w:r>
    </w:p>
    <w:p>
      <w:pPr>
        <w:ind w:left="0" w:right="0" w:firstLine="560"/>
        <w:spacing w:before="450" w:after="450" w:line="312" w:lineRule="auto"/>
      </w:pPr>
      <w:r>
        <w:rPr>
          <w:rFonts w:ascii="宋体" w:hAnsi="宋体" w:eastAsia="宋体" w:cs="宋体"/>
          <w:color w:val="000"/>
          <w:sz w:val="28"/>
          <w:szCs w:val="28"/>
        </w:rPr>
        <w:t xml:space="preserve">为进一步深化双联助推精准扶贫工作，镇党委、镇政府按照《20XX年全县双联行动工作要点》的工作要求，以双联助推精准扶贫为主要任务，围绕“六个结合”，着力抓好“六项任务”的落实，力求基础建设的配套化、富民产业的多元化、扶贫攻坚的精准化、联系群众的制度化，双联助推精准扶贫工作取得了阶段性成效。现将上半年工作总结如下：</w:t>
      </w:r>
    </w:p>
    <w:p>
      <w:pPr>
        <w:ind w:left="0" w:right="0" w:firstLine="560"/>
        <w:spacing w:before="450" w:after="450" w:line="312" w:lineRule="auto"/>
      </w:pPr>
      <w:r>
        <w:rPr>
          <w:rFonts w:ascii="宋体" w:hAnsi="宋体" w:eastAsia="宋体" w:cs="宋体"/>
          <w:color w:val="000"/>
          <w:sz w:val="28"/>
          <w:szCs w:val="28"/>
        </w:rPr>
        <w:t xml:space="preserve">一、是强化组织领导，靠实工作责任。</w:t>
      </w:r>
    </w:p>
    <w:p>
      <w:pPr>
        <w:ind w:left="0" w:right="0" w:firstLine="560"/>
        <w:spacing w:before="450" w:after="450" w:line="312" w:lineRule="auto"/>
      </w:pPr>
      <w:r>
        <w:rPr>
          <w:rFonts w:ascii="宋体" w:hAnsi="宋体" w:eastAsia="宋体" w:cs="宋体"/>
          <w:color w:val="000"/>
          <w:sz w:val="28"/>
          <w:szCs w:val="28"/>
        </w:rPr>
        <w:t xml:space="preserve">为进一步加强双联助推精准扶贫工作的组织领导，成立了以镇党委书记任组长，镇长和分管领导任副组长，其他班子成员、联系村领导和各村党支部书记为组员的领导小组，领导小组下设办公室，抽调3名专职工作人员开展日常工作。今年以来，镇党委、镇政府先后15次召开专题会议，对双联助推精准扶贫工作进行安排部署，专题解读“1236”、“六个精准”、“三个深度融合”、“五力齐发”、“五个助推”等精准扶贫政策概念，力求做到包村领导、驻村干部、村社干部和各级帮扶干部对精准扶贫政策和建档立卡工作流程等相关业务知识心中有数、理解透彻。截至目前共培训镇村社干部550人(次)，通过培训，使镇村社三级干部充分认识到做好精准扶贫工作的紧迫性和责任感。</w:t>
      </w:r>
    </w:p>
    <w:p>
      <w:pPr>
        <w:ind w:left="0" w:right="0" w:firstLine="560"/>
        <w:spacing w:before="450" w:after="450" w:line="312" w:lineRule="auto"/>
      </w:pPr>
      <w:r>
        <w:rPr>
          <w:rFonts w:ascii="宋体" w:hAnsi="宋体" w:eastAsia="宋体" w:cs="宋体"/>
          <w:color w:val="000"/>
          <w:sz w:val="28"/>
          <w:szCs w:val="28"/>
        </w:rPr>
        <w:t xml:space="preserve">二、深入摸底调查，全面建档立卡。</w:t>
      </w:r>
    </w:p>
    <w:p>
      <w:pPr>
        <w:ind w:left="0" w:right="0" w:firstLine="560"/>
        <w:spacing w:before="450" w:after="450" w:line="312" w:lineRule="auto"/>
      </w:pPr>
      <w:r>
        <w:rPr>
          <w:rFonts w:ascii="宋体" w:hAnsi="宋体" w:eastAsia="宋体" w:cs="宋体"/>
          <w:color w:val="000"/>
          <w:sz w:val="28"/>
          <w:szCs w:val="28"/>
        </w:rPr>
        <w:t xml:space="preserve">对照对象、目标、内容、方式、考评、保障“六个精准”的要求，通过多种形式向群众广泛深入宣传贫困人口识别和建档立卡工作的必要性和重要性，介绍贫困人口识别的政策、程序和建档立卡工作的内容要求，使广大群众在全面了解的基础上积极参与和大力配合，并采取量化指标、定性指标与村民代表民主评议相结合的方法，把好群众申请关、入户调查关、民主评议关、公示监督关、确认审核关，确保了扶贫对象识别准确、真实、可靠。共组织镇村干部100多人对全镇贫困户的家庭基本情况、致贫原因等情况进行了入户调查摸底，认真细致地填写了入户调查表，做到了卡户册三统一、底子清、对象准，解决好了“帮扶谁”的问题。同时，根据“一户一策一干部”的工作要求，全镇贫困户与414个帮扶责任人建立帮扶关系，充分考虑贫困户自身发展条件和愿望，分析致贫原因并找准帮扶突破口，结合实际认真制定帮扶脱贫计划，强化落实措施，集中力量予以扶持，力求做到真扶贫、扶真贫、出真效，解决好了“怎么帮”的问题。各村建立了《贫困户登记表》、《扶贫手册》等各类软件资料，并为贫困户每户发放了“连心卡”，方便贫困户对相关扶贫政策的了解以及与帮扶干部的联系。严格按照精准扶贫“挂图作业”的要求，镇、村设立扶贫工作室、制作各类版面并上墙公示，有专门的档案柜、文件盒等设施和设备，并且做到了公示版面、帮扶计划、各类表册数据信息与贫困村、贫困户实际相符。在镇区醒目地段制作大型宣传版面7处，在5个贫困村各制定固定宣传牌1个，在镇扶贫办公室制作上墙镇级精准扶贫、互助资金、各项制度等版面，在有建档立卡贫困户的8个村，分别制作了村级精准扶贫宣传版面以及村级互助资金宣传版面30余幅(面)，制作横幅24条，在卜家去、团结等村刷墙体标语4条150㎡。同时，建档立卡工作软件资料门类齐全，“两规划一计划”编制完善，“10+X”工作台账及民情日记记录运转有序。</w:t>
      </w:r>
    </w:p>
    <w:p>
      <w:pPr>
        <w:ind w:left="0" w:right="0" w:firstLine="560"/>
        <w:spacing w:before="450" w:after="450" w:line="312" w:lineRule="auto"/>
      </w:pPr>
      <w:r>
        <w:rPr>
          <w:rFonts w:ascii="宋体" w:hAnsi="宋体" w:eastAsia="宋体" w:cs="宋体"/>
          <w:color w:val="000"/>
          <w:sz w:val="28"/>
          <w:szCs w:val="28"/>
        </w:rPr>
        <w:t xml:space="preserve">三、立足镇情实际，大抓项目建设。</w:t>
      </w:r>
    </w:p>
    <w:p>
      <w:pPr>
        <w:ind w:left="0" w:right="0" w:firstLine="560"/>
        <w:spacing w:before="450" w:after="450" w:line="312" w:lineRule="auto"/>
      </w:pPr>
      <w:r>
        <w:rPr>
          <w:rFonts w:ascii="宋体" w:hAnsi="宋体" w:eastAsia="宋体" w:cs="宋体"/>
          <w:color w:val="000"/>
          <w:sz w:val="28"/>
          <w:szCs w:val="28"/>
        </w:rPr>
        <w:t xml:space="preserve">镇上紧紧围绕制约贫困村长远发展、持久发展和快速发展的突出问题，重点谋划水电路房等基础设施建设、小城镇建设、公共设施建设、种养殖等富民增收产业的发展壮大。在广泛征求群众意见的基础上，积极与扶贫部门衔接，编制了重点村项目规划，切实抓好卜家去村、团结村、贺家川村、川口村4个村667万元的整村推进和专项扶贫项目建设。基础设施建设上。建设道路11条公里。其中，贺家川村砂化道路2条15公里，团结村砂化道路4条15公里，卜家去村硬化道路2条公里，川口村砂化道路3条11公里。目前正在进行路面砂化及硬化工作。团结村75万元的5处过水路面的建设已基本完成，团结村至贺家川8公里通达工程正在全面施工。危旧房改造上。总投资万元改造37户。其中，在贺家川村投资48万元改造14户，在团结村投资万元改造11户，在卜家去村投资万元改造12户。增收项目上。贺家川、团结、卜家去3个村每村安排20万元互助资金，正在启动实施。在贺家川村、团结村和川口村建成1500亩地膜早熟洋芋示范点，在卜家去村建设100座塑料大棚，目前，农户、土地已确定，在川口村扶持养羊户40户引羊200只。在团结村、贺家川村和川口村投放马铃薯原原种190万粒，涉及贫困户392户，种植面积1448亩。</w:t>
      </w:r>
    </w:p>
    <w:p>
      <w:pPr>
        <w:ind w:left="0" w:right="0" w:firstLine="560"/>
        <w:spacing w:before="450" w:after="450" w:line="312" w:lineRule="auto"/>
      </w:pPr>
      <w:r>
        <w:rPr>
          <w:rFonts w:ascii="宋体" w:hAnsi="宋体" w:eastAsia="宋体" w:cs="宋体"/>
          <w:color w:val="000"/>
          <w:sz w:val="28"/>
          <w:szCs w:val="28"/>
        </w:rPr>
        <w:t xml:space="preserve">四、双联助推扶贫，合力促进发展。</w:t>
      </w:r>
    </w:p>
    <w:p>
      <w:pPr>
        <w:ind w:left="0" w:right="0" w:firstLine="560"/>
        <w:spacing w:before="450" w:after="450" w:line="312" w:lineRule="auto"/>
      </w:pPr>
      <w:r>
        <w:rPr>
          <w:rFonts w:ascii="宋体" w:hAnsi="宋体" w:eastAsia="宋体" w:cs="宋体"/>
          <w:color w:val="000"/>
          <w:sz w:val="28"/>
          <w:szCs w:val="28"/>
        </w:rPr>
        <w:t xml:space="preserve">为进一步深化双联助推精准扶贫工作，全力抓好“八个全覆盖”“五件实事”的落实，加快脱贫致富步伐，推进全镇小康社会建设进程，镇党委、镇政府深入贯彻落实王三运同志关于扶贫攻坚的重要讲话精神和省双联行动成县现场会精神以及市、县关于双联助推精准扶贫工作会议精神，与各联村单位积极衔接，进一步完善“两规划一计划”，细化“双联”工作措施，及时运转“10+X”工作台账。全镇实现建档立卡户帮扶全覆盖(其中，县林业局51名干部帮扶84户贫困户，县公安局222名干部帮扶222户贫困户，县政法委10名干部帮扶27户贫困户，县交警队12名干部帮扶28户贫困户，其余为市政协、市委组织部和镇机关干部帮扶)。市委组织部先后协调筹措资金100万元为川口村修建道路8公里，建成引洮入村管线2公里。今年5月份，联系省妇幼保健院医师一行9人的医疗队，自带有关检查设备、健康教育宣传资料，免费为群众义诊200多人。市政协有关领导带领帮扶队员深入村社和田间地头，在调研视察、提案、反映社情民意等经常性工作中贯彻精准扶贫的要求，广泛开展双联助推精准扶贫，提高双联行动的针对性、精准性和实效性，联系帮扶资金15万元，安装路灯30盏。县委政法委贾书记在多次调查研究的基础上，针对帮联的贫困村地理位置偏僻，信息闭塞，群众思想守旧、产业结构单一、基础设施建设滞后的实际，制定了详细的.《帮扶规划》。《规划》结合村情实际，提出充分利用当地优势，着力在群众积极性较高的苗木培育、养殖业等产业发展上下功夫，提高群众的自我发展能力和生活水平，改善当地群众的贫困面貌。县政府副县长周新在联系村帮扶产业谋划，在清泉村建立合作社1个，计划在卜家去村组建农民产业合作社。县政法委为团结村村部帮扶电脑一台，县公安交警大队为卜家去村村部安装2台监控器，为卜家去村办理47台农机具证明，县林业局投资9万元，硬化贺家川村村部门前活动场所并帮扶核桃树苗3600多棵，县公安局为杨营村联系帮扶化心树苗400棵并为杨营小学学生捐赠200套衣服，投资10万元，在通村道路上安装路灯。</w:t>
      </w:r>
    </w:p>
    <w:p>
      <w:pPr>
        <w:ind w:left="0" w:right="0" w:firstLine="560"/>
        <w:spacing w:before="450" w:after="450" w:line="312" w:lineRule="auto"/>
      </w:pPr>
      <w:r>
        <w:rPr>
          <w:rFonts w:ascii="宋体" w:hAnsi="宋体" w:eastAsia="宋体" w:cs="宋体"/>
          <w:color w:val="000"/>
          <w:sz w:val="28"/>
          <w:szCs w:val="28"/>
        </w:rPr>
        <w:t xml:space="preserve">五、严格工作纪律，加强督促检查。</w:t>
      </w:r>
    </w:p>
    <w:p>
      <w:pPr>
        <w:ind w:left="0" w:right="0" w:firstLine="560"/>
        <w:spacing w:before="450" w:after="450" w:line="312" w:lineRule="auto"/>
      </w:pPr>
      <w:r>
        <w:rPr>
          <w:rFonts w:ascii="宋体" w:hAnsi="宋体" w:eastAsia="宋体" w:cs="宋体"/>
          <w:color w:val="000"/>
          <w:sz w:val="28"/>
          <w:szCs w:val="28"/>
        </w:rPr>
        <w:t xml:space="preserve">为了整合帮扶工作队力量，镇党委在5个贫困村任命了第一书记，以规范帮扶工作队的管理及工作的顺利开展。同时，将非贫困村任职的选派干部和大学生村官调整到贫困村任职，加强贫困村的帮扶队伍力量。全面推行干部驻室民事代办工作责任制，保证每名驻村干部每周在村工作都在5天以上，确保在村办公场所24小时有人办公值守，切实方便群众咨询政策、办理事务，干部作风明显转变，党群干群关系得以改善。</w:t>
      </w:r>
    </w:p>
    <w:p>
      <w:pPr>
        <w:ind w:left="0" w:right="0" w:firstLine="560"/>
        <w:spacing w:before="450" w:after="450" w:line="312" w:lineRule="auto"/>
      </w:pPr>
      <w:r>
        <w:rPr>
          <w:rFonts w:ascii="宋体" w:hAnsi="宋体" w:eastAsia="宋体" w:cs="宋体"/>
          <w:color w:val="000"/>
          <w:sz w:val="28"/>
          <w:szCs w:val="28"/>
        </w:rPr>
        <w:t xml:space="preserve">根据县委重点工作督查组和县上领导督查反馈情况，镇党委、政府专题研究、专门安排，切实靠实干部责任，夯实工作基础。镇上成立了两个专项工作督查组：一组由镇党委书记任组长，纪委书记任副组长，重点督查干部到位情况，看帮扶干部、包社干部是否到村到户，是否落实帮扶责任，制定的脱贫计划是否切实可行等，重点督查干部落实中央“八项规定”、“三严三实”要求、省委“双十条”规定和双联行动“三个防止”、“八个不准”以及市委八项规定、县委八项规定等情况。另一组由镇长任组长，分管扶贫领导任副组长，重点督查贫困户信息采集是否真实，帮扶措施是否可行，软件资料是否齐全，卡表户是否统一对口。抽调17名机关干部，利用3天时间对全镇所有建档贫困户信息资料进行了核查。通过实行谁调查谁签字谁负责的工作原则，督查组对贫困村的所有基础性工作逐一进行核对，及时发现问题，当即反馈，现场整改，力求夯实基础性资料，为挂图作战打下基础。</w:t>
      </w:r>
    </w:p>
    <w:p>
      <w:pPr>
        <w:ind w:left="0" w:right="0" w:firstLine="560"/>
        <w:spacing w:before="450" w:after="450" w:line="312" w:lineRule="auto"/>
      </w:pPr>
      <w:r>
        <w:rPr>
          <w:rFonts w:ascii="宋体" w:hAnsi="宋体" w:eastAsia="宋体" w:cs="宋体"/>
          <w:color w:val="000"/>
          <w:sz w:val="28"/>
          <w:szCs w:val="28"/>
        </w:rPr>
        <w:t xml:space="preserve">我镇双联助推精准扶贫工作虽取得了一定成效，但还存在一定的困难和问题，主要是工作进展还不平衡、帮扶措施有待务实细化、政策宣传还不到位等问题。下一阶段，为了做好“双联”行动助推精准扶贫工作，镇党委、政府将按照县委、县政府的统一部署和督查组反馈的问题，再靠实、再部署，全力推进全镇精准扶贫工作，进一步把精准扶贫与双联行动相结合，在助农增收上实现新突破，创造性地走好统筹扶贫、精准扶贫、开放扶贫、“造血”扶贫和生态扶贫五大扶贫举措的新路子。</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扶贫新春行动工作总结2</w:t>
      </w:r>
    </w:p>
    <w:p>
      <w:pPr>
        <w:ind w:left="0" w:right="0" w:firstLine="560"/>
        <w:spacing w:before="450" w:after="450" w:line="312" w:lineRule="auto"/>
      </w:pPr>
      <w:r>
        <w:rPr>
          <w:rFonts w:ascii="宋体" w:hAnsi="宋体" w:eastAsia="宋体" w:cs="宋体"/>
          <w:color w:val="000"/>
          <w:sz w:val="28"/>
          <w:szCs w:val="28"/>
        </w:rPr>
        <w:t xml:space="preserve">学困生成绩暂时落后或行为习惯较差，在家庭、班上优越感不强，所以很大一部分孩子的性格很内向、甚至是孤僻，不愿意和别人交往，常常独来独往。针对这样的状况，我们采取了以活动来促进他们改变的方法，让这些孩子能和其他正常的孩子一样充满欢声笑语，健康快乐的成长。</w:t>
      </w:r>
    </w:p>
    <w:p>
      <w:pPr>
        <w:ind w:left="0" w:right="0" w:firstLine="560"/>
        <w:spacing w:before="450" w:after="450" w:line="312" w:lineRule="auto"/>
      </w:pPr>
      <w:r>
        <w:rPr>
          <w:rFonts w:ascii="宋体" w:hAnsi="宋体" w:eastAsia="宋体" w:cs="宋体"/>
          <w:color w:val="000"/>
          <w:sz w:val="28"/>
          <w:szCs w:val="28"/>
        </w:rPr>
        <w:t xml:space="preserve">1、让他们找到知心朋友。每个班级利用晨会、班队会的时间，号召学生主动和他们做朋友，给他们以纯真的友谊，让他们觉得自己的有朋友作伴，不感到孤单。</w:t>
      </w:r>
    </w:p>
    <w:p>
      <w:pPr>
        <w:ind w:left="0" w:right="0" w:firstLine="560"/>
        <w:spacing w:before="450" w:after="450" w:line="312" w:lineRule="auto"/>
      </w:pPr>
      <w:r>
        <w:rPr>
          <w:rFonts w:ascii="宋体" w:hAnsi="宋体" w:eastAsia="宋体" w:cs="宋体"/>
          <w:color w:val="000"/>
          <w:sz w:val="28"/>
          <w:szCs w:val="28"/>
        </w:rPr>
        <w:t xml:space="preserve">2、给他们创造表现机会。美术课上、音乐课上、体育课上、电脑课上、劳技课上……抓住每次的机会，根据各自的特点，有意识地让他们展现自我，在他们各自擅长的“领域”里张扬自己，还将他们吸纳到各种艺术团地：泥塑、剪纸、舞蹈等，让他们感觉到自己并不比别人缺少什么。</w:t>
      </w:r>
    </w:p>
    <w:p>
      <w:pPr>
        <w:ind w:left="0" w:right="0" w:firstLine="560"/>
        <w:spacing w:before="450" w:after="450" w:line="312" w:lineRule="auto"/>
      </w:pPr>
      <w:r>
        <w:rPr>
          <w:rFonts w:ascii="宋体" w:hAnsi="宋体" w:eastAsia="宋体" w:cs="宋体"/>
          <w:color w:val="000"/>
          <w:sz w:val="28"/>
          <w:szCs w:val="28"/>
        </w:rPr>
        <w:t xml:space="preserve">3、让心理咨询室成为倾诉委屈的港湾。他们的心理或多或少的存在着问题，他们的表现也是很反复无常的，有时会懊恼，有时会亢奋，有时会冷漠，有时会放纵。为使他们的身心健康，我们学校成立心理咨询室，刁仁红老师对他们进行定期或者不定期的心理咨询，及时地排除他们内心的忧虑，开导他们以用心的心态去应对学习和生活。</w:t>
      </w:r>
    </w:p>
    <w:p>
      <w:pPr>
        <w:ind w:left="0" w:right="0" w:firstLine="560"/>
        <w:spacing w:before="450" w:after="450" w:line="312" w:lineRule="auto"/>
      </w:pPr>
      <w:r>
        <w:rPr>
          <w:rFonts w:ascii="宋体" w:hAnsi="宋体" w:eastAsia="宋体" w:cs="宋体"/>
          <w:color w:val="000"/>
          <w:sz w:val="28"/>
          <w:szCs w:val="28"/>
        </w:rPr>
        <w:t xml:space="preserve">4、为他们成立合唱团。我校还特地成立了合唱团，学校的专职音乐教师教他们演唱感恩励志的歌曲，让他们在艺术的氛围中感受生活，感受群众的温暖。在今年校庆祝元旦的演唱比赛中，他们合唱团荣获了一等奖的好成绩。</w:t>
      </w:r>
    </w:p>
    <w:p>
      <w:pPr>
        <w:ind w:left="0" w:right="0" w:firstLine="560"/>
        <w:spacing w:before="450" w:after="450" w:line="312" w:lineRule="auto"/>
      </w:pPr>
      <w:r>
        <w:rPr>
          <w:rFonts w:ascii="宋体" w:hAnsi="宋体" w:eastAsia="宋体" w:cs="宋体"/>
          <w:color w:val="000"/>
          <w:sz w:val="28"/>
          <w:szCs w:val="28"/>
        </w:rPr>
        <w:t xml:space="preserve">5、给他们营造家的温馨。学习有困难了，首先明白的是老师，很快就会迎刃而解，生活上有困难了，首先明白的还是老师，很快也会烟消云散了。他们有难处时，师生们会主动帮忙，他们有收获时，师生们会及时祝贺。让他们感觉到自己生活在这样的一个群众中感到温暖，感到温馨。</w:t>
      </w:r>
    </w:p>
    <w:p>
      <w:pPr>
        <w:ind w:left="0" w:right="0" w:firstLine="560"/>
        <w:spacing w:before="450" w:after="450" w:line="312" w:lineRule="auto"/>
      </w:pPr>
      <w:r>
        <w:rPr>
          <w:rFonts w:ascii="宋体" w:hAnsi="宋体" w:eastAsia="宋体" w:cs="宋体"/>
          <w:color w:val="000"/>
          <w:sz w:val="28"/>
          <w:szCs w:val="28"/>
        </w:rPr>
        <w:t xml:space="preserve">6、让他们学会感恩，报恩。结合一些节日，我们透过组织学困生给家长、亲人写信，通话、表演等多种形式，让他们把自己在学校生活的点滴、感触传达给家长、亲人、社会，证实自己的成功和长大。</w:t>
      </w:r>
    </w:p>
    <w:p>
      <w:pPr>
        <w:ind w:left="0" w:right="0" w:firstLine="560"/>
        <w:spacing w:before="450" w:after="450" w:line="312" w:lineRule="auto"/>
      </w:pPr>
      <w:r>
        <w:rPr>
          <w:rFonts w:ascii="宋体" w:hAnsi="宋体" w:eastAsia="宋体" w:cs="宋体"/>
          <w:color w:val="000"/>
          <w:sz w:val="28"/>
          <w:szCs w:val="28"/>
        </w:rPr>
        <w:t xml:space="preserve">重阳节这天组织了“爱心奉献、回报社会”活动，组织他们到望直敬老院开展“敬老院、爱心行”、“手牵手义务劳动”、“我行我表演”等多种活动。这些活动得到了社会各界普遍关注和好评，向社会展示了我校帮扶学生自立、自信、自强的风貌。</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扶贫新春行动工作总结3</w:t>
      </w:r>
    </w:p>
    <w:p>
      <w:pPr>
        <w:ind w:left="0" w:right="0" w:firstLine="560"/>
        <w:spacing w:before="450" w:after="450" w:line="312" w:lineRule="auto"/>
      </w:pPr>
      <w:r>
        <w:rPr>
          <w:rFonts w:ascii="宋体" w:hAnsi="宋体" w:eastAsia="宋体" w:cs="宋体"/>
          <w:color w:val="000"/>
          <w:sz w:val="28"/>
          <w:szCs w:val="28"/>
        </w:rPr>
        <w:t xml:space="preserve">在走访调研的基础上，与村支两委一起对目前存在的问题进行了梳理。结合已有的发展思路和存在的实际困难，明确将减贫摘帽工作、自来水改造工程、蔬菜基地建设、村容村貌改善、防盗安全等工作提上了议事日程。</w:t>
      </w:r>
    </w:p>
    <w:p>
      <w:pPr>
        <w:ind w:left="0" w:right="0" w:firstLine="560"/>
        <w:spacing w:before="450" w:after="450" w:line="312" w:lineRule="auto"/>
      </w:pPr>
      <w:r>
        <w:rPr>
          <w:rFonts w:ascii="宋体" w:hAnsi="宋体" w:eastAsia="宋体" w:cs="宋体"/>
          <w:color w:val="000"/>
          <w:sz w:val="28"/>
          <w:szCs w:val="28"/>
        </w:rPr>
        <w:t xml:space="preserve">截至今天，共解决了以下问题：</w:t>
      </w:r>
    </w:p>
    <w:p>
      <w:pPr>
        <w:ind w:left="0" w:right="0" w:firstLine="560"/>
        <w:spacing w:before="450" w:after="450" w:line="312" w:lineRule="auto"/>
      </w:pPr>
      <w:r>
        <w:rPr>
          <w:rFonts w:ascii="宋体" w:hAnsi="宋体" w:eastAsia="宋体" w:cs="宋体"/>
          <w:color w:val="000"/>
          <w:sz w:val="28"/>
          <w:szCs w:val="28"/>
        </w:rPr>
        <w:t xml:space="preserve">1、按照减贫摘帽工作的相关要求，积极到市扶贫办、农委等协调资金进行扶贫，到现在为止全村99%以上村民已经脱贫;</w:t>
      </w:r>
    </w:p>
    <w:p>
      <w:pPr>
        <w:ind w:left="0" w:right="0" w:firstLine="560"/>
        <w:spacing w:before="450" w:after="450" w:line="312" w:lineRule="auto"/>
      </w:pPr>
      <w:r>
        <w:rPr>
          <w:rFonts w:ascii="宋体" w:hAnsi="宋体" w:eastAsia="宋体" w:cs="宋体"/>
          <w:color w:val="000"/>
          <w:sz w:val="28"/>
          <w:szCs w:val="28"/>
        </w:rPr>
        <w:t xml:space="preserve">2、向村民发放挂帮工作便民联络卡500余张。使困难群众能够随时与挂帮组和挂帮队员取得联系，第一时间了解和帮助群众解决困难。</w:t>
      </w:r>
    </w:p>
    <w:p>
      <w:pPr>
        <w:ind w:left="0" w:right="0" w:firstLine="560"/>
        <w:spacing w:before="450" w:after="450" w:line="312" w:lineRule="auto"/>
      </w:pPr>
      <w:r>
        <w:rPr>
          <w:rFonts w:ascii="宋体" w:hAnsi="宋体" w:eastAsia="宋体" w:cs="宋体"/>
          <w:color w:val="000"/>
          <w:sz w:val="28"/>
          <w:szCs w:val="28"/>
        </w:rPr>
        <w:t xml:space="preserve">3、接群众反映情况电话近百次，处理群众内部矛盾10余起;</w:t>
      </w:r>
    </w:p>
    <w:p>
      <w:pPr>
        <w:ind w:left="0" w:right="0" w:firstLine="560"/>
        <w:spacing w:before="450" w:after="450" w:line="312" w:lineRule="auto"/>
      </w:pPr>
      <w:r>
        <w:rPr>
          <w:rFonts w:ascii="宋体" w:hAnsi="宋体" w:eastAsia="宋体" w:cs="宋体"/>
          <w:color w:val="000"/>
          <w:sz w:val="28"/>
          <w:szCs w:val="28"/>
        </w:rPr>
        <w:t xml:space="preserve">4、协助摆茶组自来水工程改造解决了200余人的生活饮水困难;</w:t>
      </w:r>
    </w:p>
    <w:p>
      <w:pPr>
        <w:ind w:left="0" w:right="0" w:firstLine="560"/>
        <w:spacing w:before="450" w:after="450" w:line="312" w:lineRule="auto"/>
      </w:pPr>
      <w:r>
        <w:rPr>
          <w:rFonts w:ascii="宋体" w:hAnsi="宋体" w:eastAsia="宋体" w:cs="宋体"/>
          <w:color w:val="000"/>
          <w:sz w:val="28"/>
          <w:szCs w:val="28"/>
        </w:rPr>
        <w:t xml:space="preserve">5、积极投身维稳工作，争取经费为凯坝村安装了平安E家报警系统，解决了全村200余户村民的防盗安全隐患;</w:t>
      </w:r>
    </w:p>
    <w:p>
      <w:pPr>
        <w:ind w:left="0" w:right="0" w:firstLine="560"/>
        <w:spacing w:before="450" w:after="450" w:line="312" w:lineRule="auto"/>
      </w:pPr>
      <w:r>
        <w:rPr>
          <w:rFonts w:ascii="宋体" w:hAnsi="宋体" w:eastAsia="宋体" w:cs="宋体"/>
          <w:color w:val="000"/>
          <w:sz w:val="28"/>
          <w:szCs w:val="28"/>
        </w:rPr>
        <w:t xml:space="preserve">6、协调市文联资金对凯坝村30余户困难户进行了慰问，并向困难户发放了慰问品、慰问金等总价为15000余元;</w:t>
      </w:r>
    </w:p>
    <w:p>
      <w:pPr>
        <w:ind w:left="0" w:right="0" w:firstLine="560"/>
        <w:spacing w:before="450" w:after="450" w:line="312" w:lineRule="auto"/>
      </w:pPr>
      <w:r>
        <w:rPr>
          <w:rFonts w:ascii="宋体" w:hAnsi="宋体" w:eastAsia="宋体" w:cs="宋体"/>
          <w:color w:val="000"/>
          <w:sz w:val="28"/>
          <w:szCs w:val="28"/>
        </w:rPr>
        <w:t xml:space="preserve">7、组织市文联20余名艺术家送文化到凯坝，现场为村民书写了春联、拍摄冲洗全家福照片、同时还走访探望了困难群众30余户;</w:t>
      </w:r>
    </w:p>
    <w:p>
      <w:pPr>
        <w:ind w:left="0" w:right="0" w:firstLine="560"/>
        <w:spacing w:before="450" w:after="450" w:line="312" w:lineRule="auto"/>
      </w:pPr>
      <w:r>
        <w:rPr>
          <w:rFonts w:ascii="宋体" w:hAnsi="宋体" w:eastAsia="宋体" w:cs="宋体"/>
          <w:color w:val="000"/>
          <w:sz w:val="28"/>
          <w:szCs w:val="28"/>
        </w:rPr>
        <w:t xml:space="preserve">8、按照花溪区委组织部、马铃乡政府的要求，积极在村民群众中开展关于“并村”的宣传，广泛收集各种建议。为下一步 “并村”工作的.开展提供了很好的现实依据。</w:t>
      </w:r>
    </w:p>
    <w:p>
      <w:pPr>
        <w:ind w:left="0" w:right="0" w:firstLine="560"/>
        <w:spacing w:before="450" w:after="450" w:line="312" w:lineRule="auto"/>
      </w:pPr>
      <w:r>
        <w:rPr>
          <w:rFonts w:ascii="宋体" w:hAnsi="宋体" w:eastAsia="宋体" w:cs="宋体"/>
          <w:color w:val="000"/>
          <w:sz w:val="28"/>
          <w:szCs w:val="28"/>
        </w:rPr>
        <w:t xml:space="preserve">9、今年开春，为凯坝蔬菜基地协调到化肥吨，为蔬菜的保产打下了一定的基础。</w:t>
      </w:r>
    </w:p>
    <w:p>
      <w:pPr>
        <w:ind w:left="0" w:right="0" w:firstLine="560"/>
        <w:spacing w:before="450" w:after="450" w:line="312" w:lineRule="auto"/>
      </w:pPr>
      <w:r>
        <w:rPr>
          <w:rFonts w:ascii="宋体" w:hAnsi="宋体" w:eastAsia="宋体" w:cs="宋体"/>
          <w:color w:val="000"/>
          <w:sz w:val="28"/>
          <w:szCs w:val="28"/>
        </w:rPr>
        <w:t xml:space="preserve">10、为凯坝电机房雷灾积极争取经费，第一时间进行抢修，解决了老百姓的日常用水用电问题。</w:t>
      </w:r>
    </w:p>
    <w:p>
      <w:pPr>
        <w:ind w:left="0" w:right="0" w:firstLine="560"/>
        <w:spacing w:before="450" w:after="450" w:line="312" w:lineRule="auto"/>
      </w:pPr>
      <w:r>
        <w:rPr>
          <w:rFonts w:ascii="宋体" w:hAnsi="宋体" w:eastAsia="宋体" w:cs="宋体"/>
          <w:color w:val="000"/>
          <w:sz w:val="28"/>
          <w:szCs w:val="28"/>
        </w:rPr>
        <w:t xml:space="preserve">11、积极参加卫生协调工作，改善了村民的就医条件。</w:t>
      </w:r>
    </w:p>
    <w:p>
      <w:pPr>
        <w:ind w:left="0" w:right="0" w:firstLine="560"/>
        <w:spacing w:before="450" w:after="450" w:line="312" w:lineRule="auto"/>
      </w:pPr>
      <w:r>
        <w:rPr>
          <w:rFonts w:ascii="宋体" w:hAnsi="宋体" w:eastAsia="宋体" w:cs="宋体"/>
          <w:color w:val="000"/>
          <w:sz w:val="28"/>
          <w:szCs w:val="28"/>
        </w:rPr>
        <w:t xml:space="preserve">根据县委、县府的统一安排部署，为了充分体现镇党委、政府对老干部、老党员、老模范、生活困难党员群众得真情关怀，让他们共享改革开放伟大成果，能够高高兴兴地过好元旦、春节，激发广大党员对党的深厚感情，投身加快发展的动力，扎实推进创先争优活动。镇党委、政府深入发动，多方筹措，认真开展节日慰问活动。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确保把各级党组织、政府及社会各界的关怀和爱心切实送到慰问对象手中，我镇成立了20__年节日慰问活动领导小组，明确各分管领导、支部书记、驻（联）干部为慰问活动的直接责任人，明确工作纪律，严防慰问活动走样。</w:t>
      </w:r>
    </w:p>
    <w:p>
      <w:pPr>
        <w:ind w:left="0" w:right="0" w:firstLine="560"/>
        <w:spacing w:before="450" w:after="450" w:line="312" w:lineRule="auto"/>
      </w:pPr>
      <w:r>
        <w:rPr>
          <w:rFonts w:ascii="宋体" w:hAnsi="宋体" w:eastAsia="宋体" w:cs="宋体"/>
          <w:color w:val="000"/>
          <w:sz w:val="28"/>
          <w:szCs w:val="28"/>
        </w:rPr>
        <w:t xml:space="preserve">二、细致排查，明确慰问对象。</w:t>
      </w:r>
    </w:p>
    <w:p>
      <w:pPr>
        <w:ind w:left="0" w:right="0" w:firstLine="560"/>
        <w:spacing w:before="450" w:after="450" w:line="312" w:lineRule="auto"/>
      </w:pPr>
      <w:r>
        <w:rPr>
          <w:rFonts w:ascii="宋体" w:hAnsi="宋体" w:eastAsia="宋体" w:cs="宋体"/>
          <w:color w:val="000"/>
          <w:sz w:val="28"/>
          <w:szCs w:val="28"/>
        </w:rPr>
        <w:t xml:space="preserve">由各驻（联）干部、支部书记牵头认真排查，老干部、老党员、老模范、生活困难的党员群众，根据慰问对象家庭实际情况登记造册，明确慰问对象，建立慰问档案。</w:t>
      </w:r>
    </w:p>
    <w:p>
      <w:pPr>
        <w:ind w:left="0" w:right="0" w:firstLine="560"/>
        <w:spacing w:before="450" w:after="450" w:line="312" w:lineRule="auto"/>
      </w:pPr>
      <w:r>
        <w:rPr>
          <w:rFonts w:ascii="宋体" w:hAnsi="宋体" w:eastAsia="宋体" w:cs="宋体"/>
          <w:color w:val="000"/>
          <w:sz w:val="28"/>
          <w:szCs w:val="28"/>
        </w:rPr>
        <w:t xml:space="preserve">三、宣传发动，多方筹措慰问资金。</w:t>
      </w:r>
    </w:p>
    <w:p>
      <w:pPr>
        <w:ind w:left="0" w:right="0" w:firstLine="560"/>
        <w:spacing w:before="450" w:after="450" w:line="312" w:lineRule="auto"/>
      </w:pPr>
      <w:r>
        <w:rPr>
          <w:rFonts w:ascii="宋体" w:hAnsi="宋体" w:eastAsia="宋体" w:cs="宋体"/>
          <w:color w:val="000"/>
          <w:sz w:val="28"/>
          <w:szCs w:val="28"/>
        </w:rPr>
        <w:t xml:space="preserve">镇党委利用20__年工作总结暨表彰大会、广播、老年秧歌队、“伸出你温暖的手，奉献一份爱心”现场募捐大会等多种有效形式，宣传慈善之都、革命老区书法之乡的爱心文化、和谐文化，发动社会各界踊跃捐款捐物，多方筹集慰问资金。</w:t>
      </w:r>
    </w:p>
    <w:p>
      <w:pPr>
        <w:ind w:left="0" w:right="0" w:firstLine="560"/>
        <w:spacing w:before="450" w:after="450" w:line="312" w:lineRule="auto"/>
      </w:pPr>
      <w:r>
        <w:rPr>
          <w:rFonts w:ascii="宋体" w:hAnsi="宋体" w:eastAsia="宋体" w:cs="宋体"/>
          <w:color w:val="000"/>
          <w:sz w:val="28"/>
          <w:szCs w:val="28"/>
        </w:rPr>
        <w:t xml:space="preserve">四、统筹安排，认真慰问。</w:t>
      </w:r>
    </w:p>
    <w:p>
      <w:pPr>
        <w:ind w:left="0" w:right="0" w:firstLine="560"/>
        <w:spacing w:before="450" w:after="450" w:line="312" w:lineRule="auto"/>
      </w:pPr>
      <w:r>
        <w:rPr>
          <w:rFonts w:ascii="宋体" w:hAnsi="宋体" w:eastAsia="宋体" w:cs="宋体"/>
          <w:color w:val="000"/>
          <w:sz w:val="28"/>
          <w:szCs w:val="28"/>
        </w:rPr>
        <w:t xml:space="preserve">为扩大慰问面，镇党委政府统筹安排各方筹集到的慰问资金、慰问物品，采取团拜会、上门慰问、文艺慰问演出等多种形式认真开展慰问活动，把党委、政府和社会各界的关怀及时送到慰问对象，营造了欢乐和谐的节日氛围。</w:t>
      </w:r>
    </w:p>
    <w:p>
      <w:pPr>
        <w:ind w:left="0" w:right="0" w:firstLine="560"/>
        <w:spacing w:before="450" w:after="450" w:line="312" w:lineRule="auto"/>
      </w:pPr>
      <w:r>
        <w:rPr>
          <w:rFonts w:ascii="宋体" w:hAnsi="宋体" w:eastAsia="宋体" w:cs="宋体"/>
          <w:color w:val="000"/>
          <w:sz w:val="28"/>
          <w:szCs w:val="28"/>
        </w:rPr>
        <w:t xml:space="preserve">实施教育对口支援，是国家科教兴国战略的重大举措。采用先进带后进、城区中学帮助农村中小学的形式，可以有效地发挥优质教育资源更大效益的辐射作用、促进落后地区基础教育办学效益的稳步提高，通过教育对口支援，实行优质教育资源共享，可以逐步实现国民基础教育机会均等的目标。结合我校的教育对口支援实际情况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扶贫新春行动工作总结4</w:t>
      </w:r>
    </w:p>
    <w:p>
      <w:pPr>
        <w:ind w:left="0" w:right="0" w:firstLine="560"/>
        <w:spacing w:before="450" w:after="450" w:line="312" w:lineRule="auto"/>
      </w:pPr>
      <w:r>
        <w:rPr>
          <w:rFonts w:ascii="宋体" w:hAnsi="宋体" w:eastAsia="宋体" w:cs="宋体"/>
          <w:color w:val="000"/>
          <w:sz w:val="28"/>
          <w:szCs w:val="28"/>
        </w:rPr>
        <w:t xml:space="preserve">&gt;一、“春季攻势”活动开展情况</w:t>
      </w:r>
    </w:p>
    <w:p>
      <w:pPr>
        <w:ind w:left="0" w:right="0" w:firstLine="560"/>
        <w:spacing w:before="450" w:after="450" w:line="312" w:lineRule="auto"/>
      </w:pPr>
      <w:r>
        <w:rPr>
          <w:rFonts w:ascii="宋体" w:hAnsi="宋体" w:eastAsia="宋体" w:cs="宋体"/>
          <w:color w:val="000"/>
          <w:sz w:val="28"/>
          <w:szCs w:val="28"/>
        </w:rPr>
        <w:t xml:space="preserve">XX镇***、***府高度重视精准扶贫“春季攻势”活动工作，先后多次专题召开扶贫工作推进会、各村驻村工作组与村两委共同商议制定脱贫计划，宣传***策、落实措施，着力完善精准扶贫各项工作。</w:t>
      </w:r>
    </w:p>
    <w:p>
      <w:pPr>
        <w:ind w:left="0" w:right="0" w:firstLine="560"/>
        <w:spacing w:before="450" w:after="450" w:line="312" w:lineRule="auto"/>
      </w:pPr>
      <w:r>
        <w:rPr>
          <w:rFonts w:ascii="宋体" w:hAnsi="宋体" w:eastAsia="宋体" w:cs="宋体"/>
          <w:color w:val="000"/>
          <w:sz w:val="28"/>
          <w:szCs w:val="28"/>
        </w:rPr>
        <w:t xml:space="preserve">&gt;(一)“春季攻势”活动部署安排情况</w:t>
      </w:r>
    </w:p>
    <w:p>
      <w:pPr>
        <w:ind w:left="0" w:right="0" w:firstLine="560"/>
        <w:spacing w:before="450" w:after="450" w:line="312" w:lineRule="auto"/>
      </w:pPr>
      <w:r>
        <w:rPr>
          <w:rFonts w:ascii="宋体" w:hAnsi="宋体" w:eastAsia="宋体" w:cs="宋体"/>
          <w:color w:val="000"/>
          <w:sz w:val="28"/>
          <w:szCs w:val="28"/>
        </w:rPr>
        <w:t xml:space="preserve">此次“春季攻势”行动XX镇结合xxxx年度脱贫工作任务，正月初八赤壁市召开了精准扶贫工作会，下发了《赤壁市xxxx年脱贫攻坚“春季攻势”方案》，随后第二天，2月13日正月初九我镇召开了精准扶贫迎检整改推进部署工作会，会上由分管副镇长宋辉同志对春季攻势方案进行了讲解梳理，原文下发了该方案;3月4日镇三月份支部主题***日上又对“春季攻势”工作进行了安排部署并提出了落实要求;3月6日XX镇召开三级干部会，会上下发了《关于开展“建功新时代，实现开门红”十大行动方案》的通知(茶办发〔xxxx〕7号)陈书记对我镇开展脱贫攻坚“春季攻势”行动作了重要安排部署。要求在第一季度集中实施产业扶贫、金融扶贫、就业扶贫、巩固提升、教育扶贫、安居保障、强基固本、志智双扶、健康扶贫、巡视整改等十大攻势，巩固全镇贫困人口脱贫成果，对标“两不愁三保障”，全面排查产业发展、住房安全、基础设施、小额信贷等脱贫工作的薄弱环节，全力落实国家、省、市精准扶贫各项***策。</w:t>
      </w:r>
    </w:p>
    <w:p>
      <w:pPr>
        <w:ind w:left="0" w:right="0" w:firstLine="560"/>
        <w:spacing w:before="450" w:after="450" w:line="312" w:lineRule="auto"/>
      </w:pPr>
      <w:r>
        <w:rPr>
          <w:rFonts w:ascii="宋体" w:hAnsi="宋体" w:eastAsia="宋体" w:cs="宋体"/>
          <w:color w:val="000"/>
          <w:sz w:val="28"/>
          <w:szCs w:val="28"/>
        </w:rPr>
        <w:t xml:space="preserve">&gt;(二)各村春季攻势活动开展落实情况</w:t>
      </w:r>
    </w:p>
    <w:p>
      <w:pPr>
        <w:ind w:left="0" w:right="0" w:firstLine="560"/>
        <w:spacing w:before="450" w:after="450" w:line="312" w:lineRule="auto"/>
      </w:pPr>
      <w:r>
        <w:rPr>
          <w:rFonts w:ascii="宋体" w:hAnsi="宋体" w:eastAsia="宋体" w:cs="宋体"/>
          <w:color w:val="000"/>
          <w:sz w:val="28"/>
          <w:szCs w:val="28"/>
        </w:rPr>
        <w:t xml:space="preserve">一是在全镇开展“遍访贫困户”活动。入户了解脱贫户生产生活收入情况，每个家庭成员的最新信息，xxxx年的收入情况预计，脱贫是否能稳定，并给他们制定最新的一户一方案，量身定制脱贫计划、落实帮扶措施，鼓励贫困户发展产业，学习技能，拓宽增收渠道，进行脱贫巩固提升，确保实现稳定脱贫。</w:t>
      </w:r>
    </w:p>
    <w:p>
      <w:pPr>
        <w:ind w:left="0" w:right="0" w:firstLine="560"/>
        <w:spacing w:before="450" w:after="450" w:line="312" w:lineRule="auto"/>
      </w:pPr>
      <w:r>
        <w:rPr>
          <w:rFonts w:ascii="宋体" w:hAnsi="宋体" w:eastAsia="宋体" w:cs="宋体"/>
          <w:color w:val="000"/>
          <w:sz w:val="28"/>
          <w:szCs w:val="28"/>
        </w:rPr>
        <w:t xml:space="preserve">二是开展资料台账跟进完善查漏补缺工作。将每户贫困户享受***策情况梳理一遍整理出来;对贫困户信息进行核对，做到贫困户实际、纸质档案、国网系统三方信息一致;将扶贫手册等台账资料进行更新填写，做到信息真实、内容完整、更新及时。对***策落实情况进行查漏补缺，一户户核对、一个个登记，确保***策落实不遗漏，将3位遗漏的中高职在校生雨露计划补助申报补充补贴到位;对国网数据进行全面的摸底排查，问题数据进行修改，确保内容真实，符合逻辑。</w:t>
      </w:r>
    </w:p>
    <w:p>
      <w:pPr>
        <w:ind w:left="0" w:right="0" w:firstLine="560"/>
        <w:spacing w:before="450" w:after="450" w:line="312" w:lineRule="auto"/>
      </w:pPr>
      <w:r>
        <w:rPr>
          <w:rFonts w:ascii="宋体" w:hAnsi="宋体" w:eastAsia="宋体" w:cs="宋体"/>
          <w:color w:val="000"/>
          <w:sz w:val="28"/>
          <w:szCs w:val="28"/>
        </w:rPr>
        <w:t xml:space="preserve">三是春节前后组织全体帮扶责任人进村入户开展“十个一”活动不少于2次。即帮助贫困户扫一次庭院、劈一堆柴火、晒一次棉被、做一次饭菜、整一次内务、种一次菜地、解一个难题、圆一个心愿、宣传一次扶贫***策、梳理一遍扶贫成效达。通过活动的开展拉近了贫困户与帮扶责任人的距离，使得帮扶工作更贴心、更富有感情。进一步提高了帮扶效果，提高了群众的满意度和认可度。</w:t>
      </w:r>
    </w:p>
    <w:p>
      <w:pPr>
        <w:ind w:left="0" w:right="0" w:firstLine="560"/>
        <w:spacing w:before="450" w:after="450" w:line="312" w:lineRule="auto"/>
      </w:pPr>
      <w:r>
        <w:rPr>
          <w:rFonts w:ascii="宋体" w:hAnsi="宋体" w:eastAsia="宋体" w:cs="宋体"/>
          <w:color w:val="000"/>
          <w:sz w:val="28"/>
          <w:szCs w:val="28"/>
        </w:rPr>
        <w:t xml:space="preserve">四是开展形式多样的慰问活动。各村在春节前后采取多种形式多次开展了慰问活动，慰问形式有通过社会扶贫网对接贫困户发布的需求进行帮助，有现场入户根据贫困户的需要进行赠送。慰问物品主要有：现场书写赠送春联、大米、食用油、棉衣棉被棉鞋、水果、牛奶等。慰问活动不仅是给贫困户带去了金钱和物质，更是带去了无限的关怀和对生活的希望。</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一是按照“核心是精准、关键在落实、确保可持续”的要求，建立健全长效机制，落实脱贫攻坚责任，确保村级综合实力不断提升，贫困人口脱贫不返贫，脱贫成效持续稳定，开展“精准扶贫巩固提升”活动，突出“造血”扶贫，对“摘帽”贫困户扶上马送一程。</w:t>
      </w:r>
    </w:p>
    <w:p>
      <w:pPr>
        <w:ind w:left="0" w:right="0" w:firstLine="560"/>
        <w:spacing w:before="450" w:after="450" w:line="312" w:lineRule="auto"/>
      </w:pPr>
      <w:r>
        <w:rPr>
          <w:rFonts w:ascii="宋体" w:hAnsi="宋体" w:eastAsia="宋体" w:cs="宋体"/>
          <w:color w:val="000"/>
          <w:sz w:val="28"/>
          <w:szCs w:val="28"/>
        </w:rPr>
        <w:t xml:space="preserve">二是与各村签订《XX镇xxxx年脱贫攻坚巩固提升目标责任书》。坚持动态调整到位，精准识别不变;坚持台账资料到位，加强规范完善不变;坚持现行标准到位，两不愁三保障不变;坚持加大投入到位，***策落实不变;坚持领导力量到位，责任落实不变;坚持结对帮扶到位，工作落实不变。</w:t>
      </w:r>
    </w:p>
    <w:p>
      <w:pPr>
        <w:ind w:left="0" w:right="0" w:firstLine="560"/>
        <w:spacing w:before="450" w:after="450" w:line="312" w:lineRule="auto"/>
      </w:pPr>
      <w:r>
        <w:rPr>
          <w:rFonts w:ascii="宋体" w:hAnsi="宋体" w:eastAsia="宋体" w:cs="宋体"/>
          <w:color w:val="000"/>
          <w:sz w:val="28"/>
          <w:szCs w:val="28"/>
        </w:rPr>
        <w:t xml:space="preserve">三是分别制定镇、村，以及各镇直职能单位的《xxxx年脱贫攻坚成效巩固提升工作实施方案》，并制作成文件汇编。镇里的方案已出台，还要结合村里的方案，进一步制订更切实可行的实施方案。</w:t>
      </w:r>
    </w:p>
    <w:p>
      <w:pPr>
        <w:ind w:left="0" w:right="0" w:firstLine="560"/>
        <w:spacing w:before="450" w:after="450" w:line="312" w:lineRule="auto"/>
      </w:pPr>
      <w:r>
        <w:rPr>
          <w:rFonts w:ascii="宋体" w:hAnsi="宋体" w:eastAsia="宋体" w:cs="宋体"/>
          <w:color w:val="000"/>
          <w:sz w:val="28"/>
          <w:szCs w:val="28"/>
        </w:rPr>
        <w:t xml:space="preserve">四是持续做好八个一批扶贫精准扶贫***策的落实工作，继续做好做强产业扶贫项目，严格落实产业奖补、小额贷款、教育补助、雨露计划补助等各项***策工作，做到最新***策群众必知晓，***策落实必到位，扶贫成果巩固好，脱贫稳定不返贫。</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扶贫新春行动工作总结5</w:t>
      </w:r>
    </w:p>
    <w:p>
      <w:pPr>
        <w:ind w:left="0" w:right="0" w:firstLine="560"/>
        <w:spacing w:before="450" w:after="450" w:line="312" w:lineRule="auto"/>
      </w:pPr>
      <w:r>
        <w:rPr>
          <w:rFonts w:ascii="宋体" w:hAnsi="宋体" w:eastAsia="宋体" w:cs="宋体"/>
          <w:color w:val="000"/>
          <w:sz w:val="28"/>
          <w:szCs w:val="28"/>
        </w:rPr>
        <w:t xml:space="preserve">为开展好扶贫日活动，营造人人关心扶贫、人人支持扶贫、人人参与扶贫的社会氛围，大队副大队长带队到青天乡道义村开展扶贫日系列活动，为建档立卡贫困户送去关怀。</w:t>
      </w:r>
    </w:p>
    <w:p>
      <w:pPr>
        <w:ind w:left="0" w:right="0" w:firstLine="560"/>
        <w:spacing w:before="450" w:after="450" w:line="312" w:lineRule="auto"/>
      </w:pPr>
      <w:r>
        <w:rPr>
          <w:rFonts w:ascii="宋体" w:hAnsi="宋体" w:eastAsia="宋体" w:cs="宋体"/>
          <w:color w:val="000"/>
          <w:sz w:val="28"/>
          <w:szCs w:val="28"/>
        </w:rPr>
        <w:t xml:space="preserve">活动中，一行人深入结对帮扶贫困户家中，与农户亲切交谈，耐心细致的为农户讲解我县最新的扶贫政策，深入了解农户家庭近期产业发展、危房改造、家庭收入以及“一户一策”的落实等情况。此外，为加快结对贫困村脱贫攻坚的步伐，查队长一行为道义村带来帮扶资金2。5万元，并为汪全英、金声雷等贫困户送去500元发展资金。</w:t>
      </w:r>
    </w:p>
    <w:p>
      <w:pPr>
        <w:ind w:left="0" w:right="0" w:firstLine="560"/>
        <w:spacing w:before="450" w:after="450" w:line="312" w:lineRule="auto"/>
      </w:pPr>
      <w:r>
        <w:rPr>
          <w:rFonts w:ascii="宋体" w:hAnsi="宋体" w:eastAsia="宋体" w:cs="宋体"/>
          <w:color w:val="000"/>
          <w:sz w:val="28"/>
          <w:szCs w:val="28"/>
        </w:rPr>
        <w:t xml:space="preserve">通过扶贫日系列活动的开展，将有望进一步从根本上引导贫困群众转变思想观念，自力更生，实现从“生活脱贫”到“思想脱贫”的转变，确保“真脱贫”。</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扶贫新春行动工作总结6</w:t>
      </w:r>
    </w:p>
    <w:p>
      <w:pPr>
        <w:ind w:left="0" w:right="0" w:firstLine="560"/>
        <w:spacing w:before="450" w:after="450" w:line="312" w:lineRule="auto"/>
      </w:pPr>
      <w:r>
        <w:rPr>
          <w:rFonts w:ascii="宋体" w:hAnsi="宋体" w:eastAsia="宋体" w:cs="宋体"/>
          <w:color w:val="000"/>
          <w:sz w:val="28"/>
          <w:szCs w:val="28"/>
        </w:rPr>
        <w:t xml:space="preserve">根据帮扶计划，我校在原有的基础上，又进一步完善了各项帮扶活动内容，制定了相应的措施，确保了帮扶工作的实施。</w:t>
      </w:r>
    </w:p>
    <w:p>
      <w:pPr>
        <w:ind w:left="0" w:right="0" w:firstLine="560"/>
        <w:spacing w:before="450" w:after="450" w:line="312" w:lineRule="auto"/>
      </w:pPr>
      <w:r>
        <w:rPr>
          <w:rFonts w:ascii="宋体" w:hAnsi="宋体" w:eastAsia="宋体" w:cs="宋体"/>
          <w:color w:val="000"/>
          <w:sz w:val="28"/>
          <w:szCs w:val="28"/>
        </w:rPr>
        <w:t xml:space="preserve">1、制定了切实可行的活动方案，并认真的抓落实。</w:t>
      </w:r>
    </w:p>
    <w:p>
      <w:pPr>
        <w:ind w:left="0" w:right="0" w:firstLine="560"/>
        <w:spacing w:before="450" w:after="450" w:line="312" w:lineRule="auto"/>
      </w:pPr>
      <w:r>
        <w:rPr>
          <w:rFonts w:ascii="宋体" w:hAnsi="宋体" w:eastAsia="宋体" w:cs="宋体"/>
          <w:color w:val="000"/>
          <w:sz w:val="28"/>
          <w:szCs w:val="28"/>
        </w:rPr>
        <w:t xml:space="preserve">为确保此项工作有效落实，我们从制度上确保帮扶措施的可行性。如在活动开展过程中，做到“四落实”，即：落实帮扶工作的时间、落实帮扶对象、落实帮扶人员的责任、落实帮扶内容的规定。同时，我校还制定了帮扶工作制度，要求帮扶在平时的工作中，能有计划、有步骤地对帮扶对象实施多方面的帮扶，力争使一些有困难的、具有典型性的、成绩显著的帮扶对象能落实帮扶措施。从而使得帮扶工作得以顺利开展。</w:t>
      </w:r>
    </w:p>
    <w:p>
      <w:pPr>
        <w:ind w:left="0" w:right="0" w:firstLine="560"/>
        <w:spacing w:before="450" w:after="450" w:line="312" w:lineRule="auto"/>
      </w:pPr>
      <w:r>
        <w:rPr>
          <w:rFonts w:ascii="宋体" w:hAnsi="宋体" w:eastAsia="宋体" w:cs="宋体"/>
          <w:color w:val="000"/>
          <w:sz w:val="28"/>
          <w:szCs w:val="28"/>
        </w:rPr>
        <w:t xml:space="preserve">2、开展“师生结对帮扶”活动。</w:t>
      </w:r>
    </w:p>
    <w:p>
      <w:pPr>
        <w:ind w:left="0" w:right="0" w:firstLine="560"/>
        <w:spacing w:before="450" w:after="450" w:line="312" w:lineRule="auto"/>
      </w:pPr>
      <w:r>
        <w:rPr>
          <w:rFonts w:ascii="宋体" w:hAnsi="宋体" w:eastAsia="宋体" w:cs="宋体"/>
          <w:color w:val="000"/>
          <w:sz w:val="28"/>
          <w:szCs w:val="28"/>
        </w:rPr>
        <w:t xml:space="preserve">在开展“师生结对帮扶”活动中，我校以师资力量相对较薄弱的情况下，对教师和学生结成帮扶对子，确定了帮扶对象并确定其名单，并进行了具体的`指导。</w:t>
      </w:r>
    </w:p>
    <w:p>
      <w:pPr>
        <w:ind w:left="0" w:right="0" w:firstLine="560"/>
        <w:spacing w:before="450" w:after="450" w:line="312" w:lineRule="auto"/>
      </w:pPr>
      <w:r>
        <w:rPr>
          <w:rFonts w:ascii="宋体" w:hAnsi="宋体" w:eastAsia="宋体" w:cs="宋体"/>
          <w:color w:val="000"/>
          <w:sz w:val="28"/>
          <w:szCs w:val="28"/>
        </w:rPr>
        <w:t xml:space="preserve">3)指导学生树立正确的人生观价值观。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4)指导学生确立“学好数学，将来成为建设祖国的有用人才”的远大理想。</w:t>
      </w:r>
    </w:p>
    <w:p>
      <w:pPr>
        <w:ind w:left="0" w:right="0" w:firstLine="560"/>
        <w:spacing w:before="450" w:after="450" w:line="312" w:lineRule="auto"/>
      </w:pPr>
      <w:r>
        <w:rPr>
          <w:rFonts w:ascii="宋体" w:hAnsi="宋体" w:eastAsia="宋体" w:cs="宋体"/>
          <w:color w:val="000"/>
          <w:sz w:val="28"/>
          <w:szCs w:val="28"/>
        </w:rPr>
        <w:t xml:space="preserve">5)通过“师生结对帮扶”活动，学生的思想觉悟和业务素质有明显提高，学习成绩明显提高，学校形成了浓厚的师生帮扶氛围。</w:t>
      </w:r>
    </w:p>
    <w:p>
      <w:pPr>
        <w:ind w:left="0" w:right="0" w:firstLine="560"/>
        <w:spacing w:before="450" w:after="450" w:line="312" w:lineRule="auto"/>
      </w:pPr>
      <w:r>
        <w:rPr>
          <w:rFonts w:ascii="宋体" w:hAnsi="宋体" w:eastAsia="宋体" w:cs="宋体"/>
          <w:color w:val="000"/>
          <w:sz w:val="28"/>
          <w:szCs w:val="28"/>
        </w:rPr>
        <w:t xml:space="preserve">6)通过结对活动加强对特殊学生的帮助，使得他们的学习态度有明显转变，学习积极性明显增强。</w:t>
      </w:r>
    </w:p>
    <w:p>
      <w:pPr>
        <w:ind w:left="0" w:right="0" w:firstLine="560"/>
        <w:spacing w:before="450" w:after="450" w:line="312" w:lineRule="auto"/>
      </w:pPr>
      <w:r>
        <w:rPr>
          <w:rFonts w:ascii="宋体" w:hAnsi="宋体" w:eastAsia="宋体" w:cs="宋体"/>
          <w:color w:val="000"/>
          <w:sz w:val="28"/>
          <w:szCs w:val="28"/>
        </w:rPr>
        <w:t xml:space="preserve">7)结对帮扶中，由于学生的具体问题、学习困难、家庭经济情况、性格特点等，学生在帮扶过程中表现突出，成绩显著，教学态度认真。</w:t>
      </w:r>
    </w:p>
    <w:p>
      <w:pPr>
        <w:ind w:left="0" w:right="0" w:firstLine="560"/>
        <w:spacing w:before="450" w:after="450" w:line="312" w:lineRule="auto"/>
      </w:pPr>
      <w:r>
        <w:rPr>
          <w:rFonts w:ascii="宋体" w:hAnsi="宋体" w:eastAsia="宋体" w:cs="宋体"/>
          <w:color w:val="000"/>
          <w:sz w:val="28"/>
          <w:szCs w:val="28"/>
        </w:rPr>
        <w:t xml:space="preserve">8)结对帮扶中，有的学生学习成绩优秀，但家庭经济困难，学校无钱支付学生学习费用;有的还经济困难，但学校无钱购买书本以外的一些图书;有的还经济困难，但帮扶中，无钱购买书本以外的一些书本。</w:t>
      </w:r>
    </w:p>
    <w:p>
      <w:pPr>
        <w:ind w:left="0" w:right="0" w:firstLine="560"/>
        <w:spacing w:before="450" w:after="450" w:line="312" w:lineRule="auto"/>
      </w:pPr>
      <w:r>
        <w:rPr>
          <w:rFonts w:ascii="宋体" w:hAnsi="宋体" w:eastAsia="宋体" w:cs="宋体"/>
          <w:color w:val="000"/>
          <w:sz w:val="28"/>
          <w:szCs w:val="28"/>
        </w:rPr>
        <w:t xml:space="preserve">9)帮扶过程中，对学生思想品德、学业上、生活上等方面的帮扶，我们在帮扶过程中坚持“三结合”：与“家庭”结合，与社会结合，使学生思想品德、学业上都有一定的提高。</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扶贫新春行动工作总结7</w:t>
      </w:r>
    </w:p>
    <w:p>
      <w:pPr>
        <w:ind w:left="0" w:right="0" w:firstLine="560"/>
        <w:spacing w:before="450" w:after="450" w:line="312" w:lineRule="auto"/>
      </w:pPr>
      <w:r>
        <w:rPr>
          <w:rFonts w:ascii="宋体" w:hAnsi="宋体" w:eastAsia="宋体" w:cs="宋体"/>
          <w:color w:val="000"/>
          <w:sz w:val="28"/>
          <w:szCs w:val="28"/>
        </w:rPr>
        <w:t xml:space="preserve">本学年我承担帮扶姚xx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结对帮扶农村教师工程的实施，有利于发挥结对教师示范辐射作用，有利于加深教师关系，实现教育优质资源共享，从而缩小城乡教育的\'差距。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初中数学学科参加培训的农村教师的结对教师，指导结对帮扶对象姚xx老师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承担各级对外公开课;并通过电话、信息传送给她，让她早做好调课准备，前往学习。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同时，以学生为主体,教师为主导,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为切实了解和评价我俩在结对帮扶工作中的效果，共同提高业务素质，我俩建立了稳定的互访机制。一是电话联系，了解帮扶工作实施情况，确定下一阶段的工作重点，相互协调，保证帮扶工作顺利开展。二是发送短信联系，开展教研活动，主要以公开课、示范课、集体备课为载体，来提高我俩教师在实际教学中的应用能力。三是接收邮件联系，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扶贫新春行动工作总结8</w:t>
      </w:r>
    </w:p>
    <w:p>
      <w:pPr>
        <w:ind w:left="0" w:right="0" w:firstLine="560"/>
        <w:spacing w:before="450" w:after="450" w:line="312" w:lineRule="auto"/>
      </w:pPr>
      <w:r>
        <w:rPr>
          <w:rFonts w:ascii="宋体" w:hAnsi="宋体" w:eastAsia="宋体" w:cs="宋体"/>
          <w:color w:val="000"/>
          <w:sz w:val="28"/>
          <w:szCs w:val="28"/>
        </w:rPr>
        <w:t xml:space="preserve">10月16日，以“扶贫365·情暖你我他”为主题的东昌府区扶贫日活动启动仪式在东昌上林苑举行。为坚决打赢精准扶贫、精准脱贫攻坚战，东昌府区将组织开展“七个一”等一系列扶贫日活动，即：开展一系列宣传活动，举办xx届扶贫开发成果汇报图片展，表彰一批扶贫先进典型，举办一次脱贫攻坚研讨会，开展一次访贫解忧活动，举行一次社会公益募捐，开展一系列行业扶贫日活动等。</w:t>
      </w:r>
    </w:p>
    <w:p>
      <w:pPr>
        <w:ind w:left="0" w:right="0" w:firstLine="560"/>
        <w:spacing w:before="450" w:after="450" w:line="312" w:lineRule="auto"/>
      </w:pPr>
      <w:r>
        <w:rPr>
          <w:rFonts w:ascii="宋体" w:hAnsi="宋体" w:eastAsia="宋体" w:cs="宋体"/>
          <w:color w:val="000"/>
          <w:sz w:val="28"/>
          <w:szCs w:val="28"/>
        </w:rPr>
        <w:t xml:space="preserve">通过开展系列活动，大兴扶贫济困、爱心奉献的社会风尚，围绕精准扶贫这一核心，组织动员社会各界踊跃参与扶贫事业，引导各方关注贫困问题、关怀贫困人口、关心扶贫工作，推动各方资源向贫困人口汇聚，促进各方力量向贫困地区整合，形成政府、市场、社会协同推进的大扶贫格局。</w:t>
      </w:r>
    </w:p>
    <w:p>
      <w:pPr>
        <w:ind w:left="0" w:right="0" w:firstLine="560"/>
        <w:spacing w:before="450" w:after="450" w:line="312" w:lineRule="auto"/>
      </w:pPr>
      <w:r>
        <w:rPr>
          <w:rFonts w:ascii="宋体" w:hAnsi="宋体" w:eastAsia="宋体" w:cs="宋体"/>
          <w:color w:val="000"/>
          <w:sz w:val="28"/>
          <w:szCs w:val="28"/>
        </w:rPr>
        <w:t xml:space="preserve">据悉，自东昌府区扶贫工作开展以来，涌现出一批有爱心、责任心的企业。聊城星光房产投入12万元，认领贫困户葡萄树1000棵；盛木园林投入4万元，向4个省定贫困村捐赠树木4000棵，4年后每个省定贫困村可增收30万元以上。</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扶贫新春行动工作总结9</w:t>
      </w:r>
    </w:p>
    <w:p>
      <w:pPr>
        <w:ind w:left="0" w:right="0" w:firstLine="560"/>
        <w:spacing w:before="450" w:after="450" w:line="312" w:lineRule="auto"/>
      </w:pPr>
      <w:r>
        <w:rPr>
          <w:rFonts w:ascii="宋体" w:hAnsi="宋体" w:eastAsia="宋体" w:cs="宋体"/>
          <w:color w:val="000"/>
          <w:sz w:val="28"/>
          <w:szCs w:val="28"/>
        </w:rPr>
        <w:t xml:space="preserve">在实施教育均衡发展工程中，教师结对及帮扶工作为老师的成长搭起了互相学习、共同进步的平台。在他们的指导和关心下，我有幸承担帮扶姚xx老师的工作，本着“认真、踏实、团结”的工作态度，为了扎实有效做好这项工作，我们拟制定如下工作方案。</w:t>
      </w:r>
    </w:p>
    <w:p>
      <w:pPr>
        <w:ind w:left="0" w:right="0" w:firstLine="560"/>
        <w:spacing w:before="450" w:after="450" w:line="312" w:lineRule="auto"/>
      </w:pPr>
      <w:r>
        <w:rPr>
          <w:rFonts w:ascii="宋体" w:hAnsi="宋体" w:eastAsia="宋体" w:cs="宋体"/>
          <w:color w:val="000"/>
          <w:sz w:val="28"/>
          <w:szCs w:val="28"/>
        </w:rPr>
        <w:t xml:space="preserve">(一)对象分析</w:t>
      </w:r>
    </w:p>
    <w:p>
      <w:pPr>
        <w:ind w:left="0" w:right="0" w:firstLine="560"/>
        <w:spacing w:before="450" w:after="450" w:line="312" w:lineRule="auto"/>
      </w:pPr>
      <w:r>
        <w:rPr>
          <w:rFonts w:ascii="宋体" w:hAnsi="宋体" w:eastAsia="宋体" w:cs="宋体"/>
          <w:color w:val="000"/>
          <w:sz w:val="28"/>
          <w:szCs w:val="28"/>
        </w:rPr>
        <w:t xml:space="preserve">1、师德方面:姚xx老师能够爱岗敬业，较好地遵守学校的规章制度，工作责任心较强;虚心好学，积极上进;特别是承担了毕业班的数学教学任务兼学校电脑课教学，工作却从不落下，服从学校的安排，有较强的团结、协作精神，并有一定的开拓进取精神。</w:t>
      </w:r>
    </w:p>
    <w:p>
      <w:pPr>
        <w:ind w:left="0" w:right="0" w:firstLine="560"/>
        <w:spacing w:before="450" w:after="450" w:line="312" w:lineRule="auto"/>
      </w:pPr>
      <w:r>
        <w:rPr>
          <w:rFonts w:ascii="宋体" w:hAnsi="宋体" w:eastAsia="宋体" w:cs="宋体"/>
          <w:color w:val="000"/>
          <w:sz w:val="28"/>
          <w:szCs w:val="28"/>
        </w:rPr>
        <w:t xml:space="preserve">2、业务方面:姚xx老师，从教多年，已逐渐熟悉初中数学教学的一般过程，有一定的教学经验，了解学生认知一般规律，善于反思自己的教学行为。但是，在对教材的处理方面，特别在课堂教学的组织方面，经验不足。曾参加过区骨干教师培训班学习，善于学习，能够胜任教育教学工作，但在教育科研方面成绩较少。</w:t>
      </w:r>
    </w:p>
    <w:p>
      <w:pPr>
        <w:ind w:left="0" w:right="0" w:firstLine="560"/>
        <w:spacing w:before="450" w:after="450" w:line="312" w:lineRule="auto"/>
      </w:pPr>
      <w:r>
        <w:rPr>
          <w:rFonts w:ascii="宋体" w:hAnsi="宋体" w:eastAsia="宋体" w:cs="宋体"/>
          <w:color w:val="000"/>
          <w:sz w:val="28"/>
          <w:szCs w:val="28"/>
        </w:rPr>
        <w:t xml:space="preserve">(二)工作目标在工作中，我们将本着“共同学习，一起进步”的理念，在互帮互助的学习_同成长。相信在我们的共同努力下，不断提高我们的教育教学科研水平，教育教学工作更上一层楼。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师德方面(1)树立依法执教，为民服务的精神。首先，我们的教育活动要依法，我们将进一步学习、领会《初中教师职业道德规范》精神，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2、教育教学方面在日常的教育教学中，我们将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通过重温《课程标准》及解读，将理论联系到实际教学工作中，解放思想，更新观念，丰富知识，提高能力，以全新的素质结构接受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学习方式的改革是本次课改的核心之一。不会学习的人将是21世纪的新文盲。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要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(3)做好课后反思。上完每一节课后，趁记忆犹新，回顾、反思写下自己执教时的切身体会或疏漏，记下学生学习中的闪光点或困惑，积累教学经验和吸取教训，从而不断改进课堂教学，提高教学水平。</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(4)做好课后辅导工作，注意分层教学。在课后，为不同层次的学生进行相应的辅导，以满足不同层次的学生的需求，同时加大了后进生的辅导力度。</w:t>
      </w:r>
    </w:p>
    <w:p>
      <w:pPr>
        <w:ind w:left="0" w:right="0" w:firstLine="560"/>
        <w:spacing w:before="450" w:after="450" w:line="312" w:lineRule="auto"/>
      </w:pPr>
      <w:r>
        <w:rPr>
          <w:rFonts w:ascii="宋体" w:hAnsi="宋体" w:eastAsia="宋体" w:cs="宋体"/>
          <w:color w:val="000"/>
          <w:sz w:val="28"/>
          <w:szCs w:val="28"/>
        </w:rPr>
        <w:t xml:space="preserve">3、自身素质方面在工作的同时，我也不会忘记提高自己的自身素质。不断提升精神追求，增强职业道德，掌握教育规律，拓展学科知识，强化专业技能和提高教育教学水平。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(1)多学习。我们要抓紧点滴时间学习，学习先进的教育教学理论，学习身边老师的宝贵经验，学习专业知识。要让读书、学习成为自己生活的一部分。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今后的工作中，教学后要对自己的教学行为，学生的活动方式，教学目标的确定以及教学内容选择进行反思。使自己通过教学反思才能从“经验型”教师转向“科研型”教师。</w:t>
      </w:r>
    </w:p>
    <w:p>
      <w:pPr>
        <w:ind w:left="0" w:right="0" w:firstLine="560"/>
        <w:spacing w:before="450" w:after="450" w:line="312" w:lineRule="auto"/>
      </w:pPr>
      <w:r>
        <w:rPr>
          <w:rFonts w:ascii="宋体" w:hAnsi="宋体" w:eastAsia="宋体" w:cs="宋体"/>
          <w:color w:val="000"/>
          <w:sz w:val="28"/>
          <w:szCs w:val="28"/>
        </w:rPr>
        <w:t xml:space="preserve">(3)多琢磨。继续贯彻赏识教育，以构建良好的师生关系。通过赏识学生使学生感受到自己的价值，从而增进师生、生生之间的感情。只有学生与学生之间相处得很融洽，老师与学生之间相处得愉快，才能更好地进行班级管理。同时还要多琢磨班级管理的办法，努力形成积极向上的班风。同时还要在班上开展自我教育，使学生能够自己管理自己，自己约束自己，自己教育自己，自己超越自己，从而不断进步。</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扶贫新春行动工作总结10</w:t>
      </w:r>
    </w:p>
    <w:p>
      <w:pPr>
        <w:ind w:left="0" w:right="0" w:firstLine="560"/>
        <w:spacing w:before="450" w:after="450" w:line="312" w:lineRule="auto"/>
      </w:pPr>
      <w:r>
        <w:rPr>
          <w:rFonts w:ascii="宋体" w:hAnsi="宋体" w:eastAsia="宋体" w:cs="宋体"/>
          <w:color w:val="000"/>
          <w:sz w:val="28"/>
          <w:szCs w:val="28"/>
        </w:rPr>
        <w:t xml:space="preserve">是决胜全面建成小康社会、决战脱贫攻坚之年，面对突如其来的新冠肺炎疫情，我们始终坚持如期完成脱贫攻坚任务不动摇，依据省、市、县扶贫工作要点和县委县政府关于脱贫攻坚工作的总体思路，结合我镇工作实际，现制定如下计划：</w:t>
      </w:r>
    </w:p>
    <w:p>
      <w:pPr>
        <w:ind w:left="0" w:right="0" w:firstLine="560"/>
        <w:spacing w:before="450" w:after="450" w:line="312" w:lineRule="auto"/>
      </w:pPr>
      <w:r>
        <w:rPr>
          <w:rFonts w:ascii="宋体" w:hAnsi="宋体" w:eastAsia="宋体" w:cs="宋体"/>
          <w:color w:val="000"/>
          <w:sz w:val="28"/>
          <w:szCs w:val="28"/>
        </w:rPr>
        <w:t xml:space="preserve">一、高质量完成脱贫攻坚任务</w:t>
      </w:r>
    </w:p>
    <w:p>
      <w:pPr>
        <w:ind w:left="0" w:right="0" w:firstLine="560"/>
        <w:spacing w:before="450" w:after="450" w:line="312" w:lineRule="auto"/>
      </w:pPr>
      <w:r>
        <w:rPr>
          <w:rFonts w:ascii="宋体" w:hAnsi="宋体" w:eastAsia="宋体" w:cs="宋体"/>
          <w:color w:val="000"/>
          <w:sz w:val="28"/>
          <w:szCs w:val="28"/>
        </w:rPr>
        <w:t xml:space="preserve">1、完成全镇剩余_户_人的脱贫任务。</w:t>
      </w:r>
    </w:p>
    <w:p>
      <w:pPr>
        <w:ind w:left="0" w:right="0" w:firstLine="560"/>
        <w:spacing w:before="450" w:after="450" w:line="312" w:lineRule="auto"/>
      </w:pPr>
      <w:r>
        <w:rPr>
          <w:rFonts w:ascii="宋体" w:hAnsi="宋体" w:eastAsia="宋体" w:cs="宋体"/>
          <w:color w:val="000"/>
          <w:sz w:val="28"/>
          <w:szCs w:val="28"/>
        </w:rPr>
        <w:t xml:space="preserve">2、对脱贫监测户、非贫边缘户等重点户进行跟踪监测，建立网格管理机制。片长抓第一书记和支部书记，第一书记抓工作队队员，支部书记抓小队长。按重点和区域进行划分，落实“双保险”。驻村工作队主要抓贫困户的产业及政策落实，特别是列出的重点户，村队干主要抓水、电、路、住房等基础设施的排查。</w:t>
      </w:r>
    </w:p>
    <w:p>
      <w:pPr>
        <w:ind w:left="0" w:right="0" w:firstLine="560"/>
        <w:spacing w:before="450" w:after="450" w:line="312" w:lineRule="auto"/>
      </w:pPr>
      <w:r>
        <w:rPr>
          <w:rFonts w:ascii="宋体" w:hAnsi="宋体" w:eastAsia="宋体" w:cs="宋体"/>
          <w:color w:val="000"/>
          <w:sz w:val="28"/>
          <w:szCs w:val="28"/>
        </w:rPr>
        <w:t xml:space="preserve">3、对兜底保障户的政策落实情况进行按月排查，确保政策享受到位。</w:t>
      </w:r>
    </w:p>
    <w:p>
      <w:pPr>
        <w:ind w:left="0" w:right="0" w:firstLine="560"/>
        <w:spacing w:before="450" w:after="450" w:line="312" w:lineRule="auto"/>
      </w:pPr>
      <w:r>
        <w:rPr>
          <w:rFonts w:ascii="宋体" w:hAnsi="宋体" w:eastAsia="宋体" w:cs="宋体"/>
          <w:color w:val="000"/>
          <w:sz w:val="28"/>
          <w:szCs w:val="28"/>
        </w:rPr>
        <w:t xml:space="preserve">二、全面巩固提升脱贫攻坚成果</w:t>
      </w:r>
    </w:p>
    <w:p>
      <w:pPr>
        <w:ind w:left="0" w:right="0" w:firstLine="560"/>
        <w:spacing w:before="450" w:after="450" w:line="312" w:lineRule="auto"/>
      </w:pPr>
      <w:r>
        <w:rPr>
          <w:rFonts w:ascii="宋体" w:hAnsi="宋体" w:eastAsia="宋体" w:cs="宋体"/>
          <w:color w:val="000"/>
          <w:sz w:val="28"/>
          <w:szCs w:val="28"/>
        </w:rPr>
        <w:t xml:space="preserve">1、稳定收入：从产业和就业两方面稳定收入。对照县委县政府出台的政策补助办法，为贫困户发展中长期产业，通过公益性岗位、社区工厂、光伏扶贫等政策为贫困户落实就业岗位，发挥合作社带贫益贫作用，确保我镇_户贫困户全部有稳定增收项。</w:t>
      </w:r>
    </w:p>
    <w:p>
      <w:pPr>
        <w:ind w:left="0" w:right="0" w:firstLine="560"/>
        <w:spacing w:before="450" w:after="450" w:line="312" w:lineRule="auto"/>
      </w:pPr>
      <w:r>
        <w:rPr>
          <w:rFonts w:ascii="宋体" w:hAnsi="宋体" w:eastAsia="宋体" w:cs="宋体"/>
          <w:color w:val="000"/>
          <w:sz w:val="28"/>
          <w:szCs w:val="28"/>
        </w:rPr>
        <w:t xml:space="preserve">2、加强基础设施的管护：按月排查村户的水、电、路等基础设施，对于排查出的问题及时进行解决，不能及时解决的列入问题整改台账，销号。</w:t>
      </w:r>
    </w:p>
    <w:p>
      <w:pPr>
        <w:ind w:left="0" w:right="0" w:firstLine="560"/>
        <w:spacing w:before="450" w:after="450" w:line="312" w:lineRule="auto"/>
      </w:pPr>
      <w:r>
        <w:rPr>
          <w:rFonts w:ascii="宋体" w:hAnsi="宋体" w:eastAsia="宋体" w:cs="宋体"/>
          <w:color w:val="000"/>
          <w:sz w:val="28"/>
          <w:szCs w:val="28"/>
        </w:rPr>
        <w:t xml:space="preserve">3、“三保障”监管：对教育、医疗、住房等保障措施实施动态管理，造册排查，随时掌握。</w:t>
      </w:r>
    </w:p>
    <w:p>
      <w:pPr>
        <w:ind w:left="0" w:right="0" w:firstLine="560"/>
        <w:spacing w:before="450" w:after="450" w:line="312" w:lineRule="auto"/>
      </w:pPr>
      <w:r>
        <w:rPr>
          <w:rFonts w:ascii="宋体" w:hAnsi="宋体" w:eastAsia="宋体" w:cs="宋体"/>
          <w:color w:val="000"/>
          <w:sz w:val="28"/>
          <w:szCs w:val="28"/>
        </w:rPr>
        <w:t xml:space="preserve">4、“两房”建设：县委县政府今年将易地移民搬迁后续扶持力度工作在整体的扶贫工作中比重加大，可见，这是我们目前的重点也是薄弱点，今年要加大力气对易地移民搬迁户的入住和产业建设进行提高。</w:t>
      </w:r>
    </w:p>
    <w:p>
      <w:pPr>
        <w:ind w:left="0" w:right="0" w:firstLine="560"/>
        <w:spacing w:before="450" w:after="450" w:line="312" w:lineRule="auto"/>
      </w:pPr>
      <w:r>
        <w:rPr>
          <w:rFonts w:ascii="宋体" w:hAnsi="宋体" w:eastAsia="宋体" w:cs="宋体"/>
          <w:color w:val="000"/>
          <w:sz w:val="28"/>
          <w:szCs w:val="28"/>
        </w:rPr>
        <w:t xml:space="preserve">5、壮大村集体经济：充分利用财政专项扶贫资金发展壮大村集体经济，贫困户整体脱贫后，村集体也要清零。各村一定要加强对扶贫资金的监督和管理。</w:t>
      </w:r>
    </w:p>
    <w:p>
      <w:pPr>
        <w:ind w:left="0" w:right="0" w:firstLine="560"/>
        <w:spacing w:before="450" w:after="450" w:line="312" w:lineRule="auto"/>
      </w:pPr>
      <w:r>
        <w:rPr>
          <w:rFonts w:ascii="宋体" w:hAnsi="宋体" w:eastAsia="宋体" w:cs="宋体"/>
          <w:color w:val="000"/>
          <w:sz w:val="28"/>
          <w:szCs w:val="28"/>
        </w:rPr>
        <w:t xml:space="preserve">6、问题整改：不仅仅局限于上级检查反馈的问题，我们在平时摸排的过程中也要善于发现，将不能及时解决的问题列入问题整改台账，明确专人、明确时限，有序的解决问题。</w:t>
      </w:r>
    </w:p>
    <w:p>
      <w:pPr>
        <w:ind w:left="0" w:right="0" w:firstLine="560"/>
        <w:spacing w:before="450" w:after="450" w:line="312" w:lineRule="auto"/>
      </w:pPr>
      <w:r>
        <w:rPr>
          <w:rFonts w:ascii="宋体" w:hAnsi="宋体" w:eastAsia="宋体" w:cs="宋体"/>
          <w:color w:val="000"/>
          <w:sz w:val="28"/>
          <w:szCs w:val="28"/>
        </w:rPr>
        <w:t xml:space="preserve">三、加强基层治理</w:t>
      </w:r>
    </w:p>
    <w:p>
      <w:pPr>
        <w:ind w:left="0" w:right="0" w:firstLine="560"/>
        <w:spacing w:before="450" w:after="450" w:line="312" w:lineRule="auto"/>
      </w:pPr>
      <w:r>
        <w:rPr>
          <w:rFonts w:ascii="宋体" w:hAnsi="宋体" w:eastAsia="宋体" w:cs="宋体"/>
          <w:color w:val="000"/>
          <w:sz w:val="28"/>
          <w:szCs w:val="28"/>
        </w:rPr>
        <w:t xml:space="preserve">1、环境卫生整治：督促引导贫困户自己打扫户内环境卫生，建立可行的评比奖惩机制。</w:t>
      </w:r>
    </w:p>
    <w:p>
      <w:pPr>
        <w:ind w:left="0" w:right="0" w:firstLine="560"/>
        <w:spacing w:before="450" w:after="450" w:line="312" w:lineRule="auto"/>
      </w:pPr>
      <w:r>
        <w:rPr>
          <w:rFonts w:ascii="宋体" w:hAnsi="宋体" w:eastAsia="宋体" w:cs="宋体"/>
          <w:color w:val="000"/>
          <w:sz w:val="28"/>
          <w:szCs w:val="28"/>
        </w:rPr>
        <w:t xml:space="preserve">2、扶志扶智工作：通过“一约四会”工作机制，加强扶志扶智的教育引导，改善农村的移风易俗。</w:t>
      </w:r>
    </w:p>
    <w:p>
      <w:pPr>
        <w:ind w:left="0" w:right="0" w:firstLine="560"/>
        <w:spacing w:before="450" w:after="450" w:line="312" w:lineRule="auto"/>
      </w:pPr>
      <w:r>
        <w:rPr>
          <w:rFonts w:ascii="宋体" w:hAnsi="宋体" w:eastAsia="宋体" w:cs="宋体"/>
          <w:color w:val="000"/>
          <w:sz w:val="28"/>
          <w:szCs w:val="28"/>
        </w:rPr>
        <w:t xml:space="preserve">3、加大信访排查：加大信访矛盾的排查力度，把可能的信访问题全面掌握及时处理，不能及时处理的做好稳控工作，杜绝越级上访或者突击上访事件。</w:t>
      </w:r>
    </w:p>
    <w:p>
      <w:pPr>
        <w:ind w:left="0" w:right="0" w:firstLine="560"/>
        <w:spacing w:before="450" w:after="450" w:line="312" w:lineRule="auto"/>
      </w:pPr>
      <w:r>
        <w:rPr>
          <w:rFonts w:ascii="宋体" w:hAnsi="宋体" w:eastAsia="宋体" w:cs="宋体"/>
          <w:color w:val="000"/>
          <w:sz w:val="28"/>
          <w:szCs w:val="28"/>
        </w:rPr>
        <w:t xml:space="preserve">四、“一月”工作机制</w:t>
      </w:r>
    </w:p>
    <w:p>
      <w:pPr>
        <w:ind w:left="0" w:right="0" w:firstLine="560"/>
        <w:spacing w:before="450" w:after="450" w:line="312" w:lineRule="auto"/>
      </w:pPr>
      <w:r>
        <w:rPr>
          <w:rFonts w:ascii="宋体" w:hAnsi="宋体" w:eastAsia="宋体" w:cs="宋体"/>
          <w:color w:val="000"/>
          <w:sz w:val="28"/>
          <w:szCs w:val="28"/>
        </w:rPr>
        <w:t xml:space="preserve">1、扎实召开第一书记工作汇报会。</w:t>
      </w:r>
    </w:p>
    <w:p>
      <w:pPr>
        <w:ind w:left="0" w:right="0" w:firstLine="560"/>
        <w:spacing w:before="450" w:after="450" w:line="312" w:lineRule="auto"/>
      </w:pPr>
      <w:r>
        <w:rPr>
          <w:rFonts w:ascii="宋体" w:hAnsi="宋体" w:eastAsia="宋体" w:cs="宋体"/>
          <w:color w:val="000"/>
          <w:sz w:val="28"/>
          <w:szCs w:val="28"/>
        </w:rPr>
        <w:t xml:space="preserve">2、坚持五级书记遍访工作。</w:t>
      </w:r>
    </w:p>
    <w:p>
      <w:pPr>
        <w:ind w:left="0" w:right="0" w:firstLine="560"/>
        <w:spacing w:before="450" w:after="450" w:line="312" w:lineRule="auto"/>
      </w:pPr>
      <w:r>
        <w:rPr>
          <w:rFonts w:ascii="宋体" w:hAnsi="宋体" w:eastAsia="宋体" w:cs="宋体"/>
          <w:color w:val="000"/>
          <w:sz w:val="28"/>
          <w:szCs w:val="28"/>
        </w:rPr>
        <w:t xml:space="preserve">3、坚持“一约四会”工作机制。</w:t>
      </w:r>
    </w:p>
    <w:p>
      <w:pPr>
        <w:ind w:left="0" w:right="0" w:firstLine="560"/>
        <w:spacing w:before="450" w:after="450" w:line="312" w:lineRule="auto"/>
      </w:pPr>
      <w:r>
        <w:rPr>
          <w:rFonts w:ascii="宋体" w:hAnsi="宋体" w:eastAsia="宋体" w:cs="宋体"/>
          <w:color w:val="000"/>
          <w:sz w:val="28"/>
          <w:szCs w:val="28"/>
        </w:rPr>
        <w:t xml:space="preserve">4、每月摸排上报“两不愁、三保障”落实情况和基础设施建设情况。</w:t>
      </w:r>
    </w:p>
    <w:p>
      <w:pPr>
        <w:ind w:left="0" w:right="0" w:firstLine="560"/>
        <w:spacing w:before="450" w:after="450" w:line="312" w:lineRule="auto"/>
      </w:pPr>
      <w:r>
        <w:rPr>
          <w:rFonts w:ascii="宋体" w:hAnsi="宋体" w:eastAsia="宋体" w:cs="宋体"/>
          <w:color w:val="000"/>
          <w:sz w:val="28"/>
          <w:szCs w:val="28"/>
        </w:rPr>
        <w:t xml:space="preserve">5、每月组织一次政策集中培训。</w:t>
      </w:r>
    </w:p>
    <w:p>
      <w:pPr>
        <w:ind w:left="0" w:right="0" w:firstLine="560"/>
        <w:spacing w:before="450" w:after="450" w:line="312" w:lineRule="auto"/>
      </w:pPr>
      <w:r>
        <w:rPr>
          <w:rFonts w:ascii="宋体" w:hAnsi="宋体" w:eastAsia="宋体" w:cs="宋体"/>
          <w:color w:val="000"/>
          <w:sz w:val="28"/>
          <w:szCs w:val="28"/>
        </w:rPr>
        <w:t xml:space="preserve">6、每月上报一篇典型材料。</w:t>
      </w:r>
    </w:p>
    <w:p>
      <w:pPr>
        <w:ind w:left="0" w:right="0" w:firstLine="560"/>
        <w:spacing w:before="450" w:after="450" w:line="312" w:lineRule="auto"/>
      </w:pPr>
      <w:r>
        <w:rPr>
          <w:rFonts w:ascii="宋体" w:hAnsi="宋体" w:eastAsia="宋体" w:cs="宋体"/>
          <w:color w:val="000"/>
          <w:sz w:val="28"/>
          <w:szCs w:val="28"/>
        </w:rPr>
        <w:t xml:space="preserve">五、严格督查机制</w:t>
      </w:r>
    </w:p>
    <w:p>
      <w:pPr>
        <w:ind w:left="0" w:right="0" w:firstLine="560"/>
        <w:spacing w:before="450" w:after="450" w:line="312" w:lineRule="auto"/>
      </w:pPr>
      <w:r>
        <w:rPr>
          <w:rFonts w:ascii="宋体" w:hAnsi="宋体" w:eastAsia="宋体" w:cs="宋体"/>
          <w:color w:val="000"/>
          <w:sz w:val="28"/>
          <w:szCs w:val="28"/>
        </w:rPr>
        <w:t xml:space="preserve">1、驻村工作队管理：不定时查岗、查阅工作日志、签到册，与每月的补助挂钩。</w:t>
      </w:r>
    </w:p>
    <w:p>
      <w:pPr>
        <w:ind w:left="0" w:right="0" w:firstLine="560"/>
        <w:spacing w:before="450" w:after="450" w:line="312" w:lineRule="auto"/>
      </w:pPr>
      <w:r>
        <w:rPr>
          <w:rFonts w:ascii="宋体" w:hAnsi="宋体" w:eastAsia="宋体" w:cs="宋体"/>
          <w:color w:val="000"/>
          <w:sz w:val="28"/>
          <w:szCs w:val="28"/>
        </w:rPr>
        <w:t xml:space="preserve">2、档案资料的管理：每次指导检查档案资料发整改单，整改，整改不利的发通报。与年底排名挂钩。</w:t>
      </w:r>
    </w:p>
    <w:p>
      <w:pPr>
        <w:ind w:left="0" w:right="0" w:firstLine="560"/>
        <w:spacing w:before="450" w:after="450" w:line="312" w:lineRule="auto"/>
      </w:pPr>
      <w:r>
        <w:rPr>
          <w:rFonts w:ascii="宋体" w:hAnsi="宋体" w:eastAsia="宋体" w:cs="宋体"/>
          <w:color w:val="000"/>
          <w:sz w:val="28"/>
          <w:szCs w:val="28"/>
        </w:rPr>
        <w:t xml:space="preserve">3、包村单位的管理：加大包村单位的管理，对于不能按要求入户的包扶干部全镇发通报，对一个季度不到村的单位主要领导汇报镇党委政府，与包村单位排名挂沟。</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扶贫新春行动工作总结11</w:t>
      </w:r>
    </w:p>
    <w:p>
      <w:pPr>
        <w:ind w:left="0" w:right="0" w:firstLine="560"/>
        <w:spacing w:before="450" w:after="450" w:line="312" w:lineRule="auto"/>
      </w:pPr>
      <w:r>
        <w:rPr>
          <w:rFonts w:ascii="宋体" w:hAnsi="宋体" w:eastAsia="宋体" w:cs="宋体"/>
          <w:color w:val="000"/>
          <w:sz w:val="28"/>
          <w:szCs w:val="28"/>
        </w:rPr>
        <w:t xml:space="preserve">&gt;一、统一部署，迅速行动</w:t>
      </w:r>
    </w:p>
    <w:p>
      <w:pPr>
        <w:ind w:left="0" w:right="0" w:firstLine="560"/>
        <w:spacing w:before="450" w:after="450" w:line="312" w:lineRule="auto"/>
      </w:pPr>
      <w:r>
        <w:rPr>
          <w:rFonts w:ascii="宋体" w:hAnsi="宋体" w:eastAsia="宋体" w:cs="宋体"/>
          <w:color w:val="000"/>
          <w:sz w:val="28"/>
          <w:szCs w:val="28"/>
        </w:rPr>
        <w:t xml:space="preserve">为全面深化和加强“一帮一联”“一户一册一卡”工作，使帮扶干部与贫困户尽快制定年度脱贫计划，落实帮扶措施，为今年的帮扶工作开好头，镇领导班子召开专题会议，研究制定方案，组织贫困村第一书记、扶贫工作队队员全体镇帮扶责任人召开连心日活动工作动员部署会，并通知各帮扶后盾单位按要求开展“精准扶贫帮扶连心日”活动，确保活动顺利开展。</w:t>
      </w:r>
    </w:p>
    <w:p>
      <w:pPr>
        <w:ind w:left="0" w:right="0" w:firstLine="560"/>
        <w:spacing w:before="450" w:after="450" w:line="312" w:lineRule="auto"/>
      </w:pPr>
      <w:r>
        <w:rPr>
          <w:rFonts w:ascii="宋体" w:hAnsi="宋体" w:eastAsia="宋体" w:cs="宋体"/>
          <w:color w:val="000"/>
          <w:sz w:val="28"/>
          <w:szCs w:val="28"/>
        </w:rPr>
        <w:t xml:space="preserve">&gt;二、做实做细，落到实处</w:t>
      </w:r>
    </w:p>
    <w:p>
      <w:pPr>
        <w:ind w:left="0" w:right="0" w:firstLine="560"/>
        <w:spacing w:before="450" w:after="450" w:line="312" w:lineRule="auto"/>
      </w:pPr>
      <w:r>
        <w:rPr>
          <w:rFonts w:ascii="宋体" w:hAnsi="宋体" w:eastAsia="宋体" w:cs="宋体"/>
          <w:color w:val="000"/>
          <w:sz w:val="28"/>
          <w:szCs w:val="28"/>
        </w:rPr>
        <w:t xml:space="preserve">在活动中，要求帮扶人切实入户到位，与贫困户谈心交心，全面了解贫困户基本生产生活况。帮扶人与贫困户认真核对，详细记录收入等信息，共同谋划帮扶计划，千方百计地为贫困户解决困难，宣传当前扶贫政策，同时勉励他们要自强自立、坚定信心、克服困难，帮助贫困户寻找发展机遇，增强贫困户脱贫致富的勇气，早日实现脱贫致富。</w:t>
      </w:r>
    </w:p>
    <w:p>
      <w:pPr>
        <w:ind w:left="0" w:right="0" w:firstLine="560"/>
        <w:spacing w:before="450" w:after="450" w:line="312" w:lineRule="auto"/>
      </w:pPr>
      <w:r>
        <w:rPr>
          <w:rFonts w:ascii="宋体" w:hAnsi="宋体" w:eastAsia="宋体" w:cs="宋体"/>
          <w:color w:val="000"/>
          <w:sz w:val="28"/>
          <w:szCs w:val="28"/>
        </w:rPr>
        <w:t xml:space="preserve">&gt;三、廉洁自律，强督促检查</w:t>
      </w:r>
    </w:p>
    <w:p>
      <w:pPr>
        <w:ind w:left="0" w:right="0" w:firstLine="560"/>
        <w:spacing w:before="450" w:after="450" w:line="312" w:lineRule="auto"/>
      </w:pPr>
      <w:r>
        <w:rPr>
          <w:rFonts w:ascii="宋体" w:hAnsi="宋体" w:eastAsia="宋体" w:cs="宋体"/>
          <w:color w:val="000"/>
          <w:sz w:val="28"/>
          <w:szCs w:val="28"/>
        </w:rPr>
        <w:t xml:space="preserve">镇党委、政府，镇纪委明确要求活动期间，各帮扶联系人要严格遵守中央八项规定，轻车简从，亲切朴实地开展活动，镇精准办充分利用区辅助系统，入户用手机扫描二维码，并以此作为帮扶责任人督查考核依据，确保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扶贫新春行动工作总结12</w:t>
      </w:r>
    </w:p>
    <w:p>
      <w:pPr>
        <w:ind w:left="0" w:right="0" w:firstLine="560"/>
        <w:spacing w:before="450" w:after="450" w:line="312" w:lineRule="auto"/>
      </w:pPr>
      <w:r>
        <w:rPr>
          <w:rFonts w:ascii="宋体" w:hAnsi="宋体" w:eastAsia="宋体" w:cs="宋体"/>
          <w:color w:val="000"/>
          <w:sz w:val="28"/>
          <w:szCs w:val="28"/>
        </w:rPr>
        <w:t xml:space="preserve">道真自治县是国家新阶段扶贫开发工作重点县，是全市乃至全省脱贫攻坚的主战场，同时也是全省18个省级党建扶贫示范试点县份之一。春季攻势以来，全县始终坚持以大党建牵引大扶贫，认真落实“五在村”工作机制，党员群众集中火力攻势，全力以赴攻坚，党建促脱贫攻坚成效明显。</w:t>
      </w:r>
    </w:p>
    <w:p>
      <w:pPr>
        <w:ind w:left="0" w:right="0" w:firstLine="560"/>
        <w:spacing w:before="450" w:after="450" w:line="312" w:lineRule="auto"/>
      </w:pPr>
      <w:r>
        <w:rPr>
          <w:rFonts w:ascii="宋体" w:hAnsi="宋体" w:eastAsia="宋体" w:cs="宋体"/>
          <w:color w:val="000"/>
          <w:sz w:val="28"/>
          <w:szCs w:val="28"/>
        </w:rPr>
        <w:t xml:space="preserve">“攻势”力量全面凝聚。全县各级党员领导干部全动员，集聚攻势力量，切实落实党建扶贫“五在村”机制，深入开展“四下基层·四解四促”活动，积极深入挂帮乡镇、挂钩村、帮扶户开展基层大走访、蹲点大调研、政策大宣传、项目大联动、精神大提升等春季攻势行动。39名县级领导、3500余名机关干部按照“54321”帮扶模式，结对帮扶48个贫困村、计划退出精准扶贫户。因村选派34名村第一书记和58名驻村干部，组建14个驻村工作分队和48个驻村工作组到贫困村全天候开展工作。48家县内企业、26家省市单位、60个茅台集团基层党支部结对帮扶48个贫困村，全面形成“九牛爬坡，各个出力”的工作格局。“春季攻势”以来，39名县领导率先垂范，开展调研座谈230余次，走访贫困户1000余户，梳理各类热点难点问题230个，帮助解决当前发展中存在的热点难点问题230余个，科级及以下党员干部纷纷效仿，认真履行职责，深入基层一线和贫困户家庭，对精准识别、精准帮扶、精准退出程序作了进一步核查，实现所有贫困村和建档立卡精准扶贫户回访核查全覆盖。</w:t>
      </w:r>
    </w:p>
    <w:p>
      <w:pPr>
        <w:ind w:left="0" w:right="0" w:firstLine="560"/>
        <w:spacing w:before="450" w:after="450" w:line="312" w:lineRule="auto"/>
      </w:pPr>
      <w:r>
        <w:rPr>
          <w:rFonts w:ascii="宋体" w:hAnsi="宋体" w:eastAsia="宋体" w:cs="宋体"/>
          <w:color w:val="000"/>
          <w:sz w:val="28"/>
          <w:szCs w:val="28"/>
        </w:rPr>
        <w:t xml:space="preserve">“攻势”基础全面夯实。精准扶贫、精准脱贫，关键在支部，重点在干部。坚持把支部建在产业链上，新建了油牡丹扶贫产业园、浣溪村玉龙烤烟专业合作社、闽黔蔬菜产业等多个特色产业支部。全面启动了新一轮8个后进村整顿提升工作。坚持“脱贫攻坚要保持人员的稳定”要求，全县乡镇党政正职和班子稳定。第十届村“两委”换届选举配齐配强了83个村(居)党组织书记、主任，成功选举产生副职281名。坚持民选村干部报酬正职每月2500元、副职每月元标准，与国家干部同等考核奖励，建立报酬正常增长机制，民选干部年收入正职达5万元、副职达万元，村干部报酬走在省市前列。按照“五小”要求，围绕“五有”标准，各级筹资近700万元新改扩建23个村级服务阵地，全县村级阵地平均面积达400㎡。着力实施“四统三强”工程，通过发展产业带动型、土地经营型、资产增收型、入股分红型、服务创收型项目等方式，不断壮大村级集体经济积累，全面消除了25个“空壳村”，全县村级集体经济累计达2670万元。用实用好3000万元村级集体经济财政补助资金，村级集体经济发展10个样板村和20个示范村建设稳步推进。</w:t>
      </w:r>
    </w:p>
    <w:p>
      <w:pPr>
        <w:ind w:left="0" w:right="0" w:firstLine="560"/>
        <w:spacing w:before="450" w:after="450" w:line="312" w:lineRule="auto"/>
      </w:pPr>
      <w:r>
        <w:rPr>
          <w:rFonts w:ascii="宋体" w:hAnsi="宋体" w:eastAsia="宋体" w:cs="宋体"/>
          <w:color w:val="000"/>
          <w:sz w:val="28"/>
          <w:szCs w:val="28"/>
        </w:rPr>
        <w:t xml:space="preserve">“攻势”成果全面展现。全县紧扣产业扶贫和易地搬迁扶贫两场“硬仗”，充分发挥基层党支部的战斗堡垒作用和党员的先锋模范作用，深入开展基层大走访、蹲点大调研、政策大宣传、项目大联动、精神大提升等行动，全面打响“春季攻势”。按照“支部+专业合作社+贫困户”“公司+基地+合作社+贫困户”“家庭农场+基地+贫困户”等模式，先后引进以蔬菜、食用菌为主的多个大型农业产业项目，涌现了叶作勤、马时明等一批蔬菜种植党员致富带富能人，带领全县发展商品蔬菜15万亩、食用菌800万棒，确保了无产业基础的每个贫困人口种植商品蔬菜1亩或食用菌1000棒以上，实现了贫困群众产业全覆盖，形成了主干公路沿线产业风景线，得到了市委、市政府的高度认可。“遵义绿色农产品风行天下助推脱贫攻坚现场会”在我县召开，其他兄弟县(市、区)相继来我县考察交流产业扶贫工作的经验和做法。坚持把易地搬迁扶贫作为脱贫攻坚重要补充，按照“五年任务两年完成”的目标，县相关责任部门以项目化、清单化、工程化推进。基层干部充分利用“干部上讲堂”“扶贫大喇叭”“空中扶贫讲堂”等载体开展政策大宣讲、基层大走访活动，有效引导贫困户全力支持易地搬迁工作。对已搬出贫困户，基层党员干部主动对接，通过发展产业、就近务工、园区企业就业等方式，有效解决“搬得出、稳得住、能致富”和“两不愁三保障”的问题。</w:t>
      </w:r>
    </w:p>
    <w:p>
      <w:pPr>
        <w:ind w:left="0" w:right="0" w:firstLine="560"/>
        <w:spacing w:before="450" w:after="450" w:line="312" w:lineRule="auto"/>
      </w:pPr>
      <w:r>
        <w:rPr>
          <w:rFonts w:ascii="宋体" w:hAnsi="宋体" w:eastAsia="宋体" w:cs="宋体"/>
          <w:color w:val="000"/>
          <w:sz w:val="28"/>
          <w:szCs w:val="28"/>
        </w:rPr>
        <w:t xml:space="preserve">“攻势”示范全面形成。自省级党建扶贫示范县创建以来，全县紧紧围绕大扶贫战略行动，以精准扶贫、精准脱贫为主线，深入开展“四下基层·四解四促”活动，着力推进党建扶贫“五在村”机制如实落地，因地制宜，创新方法，点线结合、以点带面、整县推进、串连成珠，有效整合人居环境改造示范创建，脱贫攻坚农业产业示范创建、村级集体经济示范创建等资源，以景区的.标准，提升平模、隆兴党建扶贫示范乡镇和兴宝、浣溪、长坝、石笋、梅江、大塘等原有示范村，着力文家坝、桥塘、阳溪等新点打造，巩固提升“一镇一村”党建扶贫示范点，全面形成高速公路、省道、县道主干线公路党建扶贫示范线，初步建成全县党建扶贫风景区。</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扶贫新春行动工作总结13</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亲近繁殖的味道，不利于新老师的进一步提高。因此建议学校支持新老教师参加一些区内外性的培训活动、学术活动，听一些全国知名特级教师的课，开阔眼界，取经传经，使学校老师的教学水平有一个整体的较大的提高。</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扶贫新春行动工作总结14</w:t>
      </w:r>
    </w:p>
    <w:p>
      <w:pPr>
        <w:ind w:left="0" w:right="0" w:firstLine="560"/>
        <w:spacing w:before="450" w:after="450" w:line="312" w:lineRule="auto"/>
      </w:pPr>
      <w:r>
        <w:rPr>
          <w:rFonts w:ascii="宋体" w:hAnsi="宋体" w:eastAsia="宋体" w:cs="宋体"/>
          <w:color w:val="000"/>
          <w:sz w:val="28"/>
          <w:szCs w:val="28"/>
        </w:rPr>
        <w:t xml:space="preserve">一、交通扶贫总体思路</w:t>
      </w:r>
    </w:p>
    <w:p>
      <w:pPr>
        <w:ind w:left="0" w:right="0" w:firstLine="560"/>
        <w:spacing w:before="450" w:after="450" w:line="312" w:lineRule="auto"/>
      </w:pPr>
      <w:r>
        <w:rPr>
          <w:rFonts w:ascii="宋体" w:hAnsi="宋体" w:eastAsia="宋体" w:cs="宋体"/>
          <w:color w:val="000"/>
          <w:sz w:val="28"/>
          <w:szCs w:val="28"/>
        </w:rPr>
        <w:t xml:space="preserve">交通基础设施建设是群众脱贫致富“大民生”、是共圆小康梦想的“大硬件”。为改善群众道路交通运输条件，修好富民路、建好连心桥，我区坚持“扶贫攻坚，交通先行”的工作理念，以“区域交通”带动“全域扶贫”，以“交通会战”引领“扶贫决战”，以“交通扶持”促进“精准扶贫”按照“完善体系、覆盖全域，升级提速、联网增效”的总体要求，以“升级干线、构建环线、打通节点、联接乡村”为重点，实现了“建好、养好、护好、营运”的农村公路“四好”总目标，有效解决了群众出行难、运输难问题。</w:t>
      </w:r>
    </w:p>
    <w:p>
      <w:pPr>
        <w:ind w:left="0" w:right="0" w:firstLine="560"/>
        <w:spacing w:before="450" w:after="450" w:line="312" w:lineRule="auto"/>
      </w:pPr>
      <w:r>
        <w:rPr>
          <w:rFonts w:ascii="宋体" w:hAnsi="宋体" w:eastAsia="宋体" w:cs="宋体"/>
          <w:color w:val="000"/>
          <w:sz w:val="28"/>
          <w:szCs w:val="28"/>
        </w:rPr>
        <w:t xml:space="preserve">二、交通扶贫工作机制</w:t>
      </w:r>
    </w:p>
    <w:p>
      <w:pPr>
        <w:ind w:left="0" w:right="0" w:firstLine="560"/>
        <w:spacing w:before="450" w:after="450" w:line="312" w:lineRule="auto"/>
      </w:pPr>
      <w:r>
        <w:rPr>
          <w:rFonts w:ascii="宋体" w:hAnsi="宋体" w:eastAsia="宋体" w:cs="宋体"/>
          <w:color w:val="000"/>
          <w:sz w:val="28"/>
          <w:szCs w:val="28"/>
        </w:rPr>
        <w:t xml:space="preserve">全区以新一轮交通大会战和交通专项扶贫为契机，大力实施干线升级改造工程、乡村联网畅通工程、产业园区道路建设、聚居点道路建设和出境路建设，以公路带为轴线同步打造集农业产业、工业园区、森林走廊、巴山新居、聚居点、土坯房改造等整体发展的“路、产、园、林、居”新型交通综合体，为全区实施扶贫决战奠定坚实的基础。通过近4年的交通专项扶贫，区内干线通道、内外环线、乡村环线、旅游环线四通八达、干支相连、网络密布，全区交通投资高位增长、公路里程大幅增加、路网结构不断优化，实现了我区交通建设史上“四个突破”：交通建设投资规模历史性突破、推进速度历史性突破、建设里程历史性突破和路网覆盖面历史性突破，基本形成了“外通内联、通村通乡、安全便捷、人便于行、货畅其流”的区域交通运输网络。</w:t>
      </w:r>
    </w:p>
    <w:p>
      <w:pPr>
        <w:ind w:left="0" w:right="0" w:firstLine="560"/>
        <w:spacing w:before="450" w:after="450" w:line="312" w:lineRule="auto"/>
      </w:pPr>
      <w:r>
        <w:rPr>
          <w:rFonts w:ascii="宋体" w:hAnsi="宋体" w:eastAsia="宋体" w:cs="宋体"/>
          <w:color w:val="000"/>
          <w:sz w:val="28"/>
          <w:szCs w:val="28"/>
        </w:rPr>
        <w:t xml:space="preserve">一是因地制宜，创新投入建好农村公路“大硬件”。按照“项目统筹、多渠道筹资、适度负债、综合算帐”的原则，通过乡村道公路项目统筹捆绑、整合涉农项目资金、组织受益群众和园区业主筹集资、动员本地在外成功人士捐资或采取财政担保和贴息、储备土地抵押争取银行贷款等投入交通建设，同时加大招商引资力度采取BT等建设模式，有效解决了建设投入问题。在工程实施中严格实行“六个一”的全程推进机制(即一个项目“落实一名挂联领导、明确一个责任单位、确定一名责任人、派驻一个施工现场推进组、组建一个安全质监巡查队、进驻一个纪律作风督导组”的工作推进机制)，确保事有专管之人、人有专定之责、时有专定之期。在资金拨付中将严格按照“五个一批”，即“验收一批、申请一批、支付一批、审计一批、解决一批”的方式拨付，以确保优质、高效、安全、廉洁完成建设任务，全力打造出领导放心、群众满意的“精品工程”、“民心工程”、“廉洁工程”和“样板工程”</w:t>
      </w:r>
    </w:p>
    <w:p>
      <w:pPr>
        <w:ind w:left="0" w:right="0" w:firstLine="560"/>
        <w:spacing w:before="450" w:after="450" w:line="312" w:lineRule="auto"/>
      </w:pPr>
      <w:r>
        <w:rPr>
          <w:rFonts w:ascii="宋体" w:hAnsi="宋体" w:eastAsia="宋体" w:cs="宋体"/>
          <w:color w:val="000"/>
          <w:sz w:val="28"/>
          <w:szCs w:val="28"/>
        </w:rPr>
        <w:t xml:space="preserve">二是统筹协调，标本兼治管好农民群众“生命线”。切实按照“政府主导、部门配合、乡镇主抓”的公路红线控制区管理工作责任机制，健全“区有路政员、乡镇有监管员、村(居)有护路员”的三级联运执法体系，严格落实公路用地，依法确定路产路权。同时积极发动沿线村民、学校师生、养护站和企业职工担任义务护路员，遇到损害路产路权行为可在第一时间内向专职护路员、监管员或路政员举报处理，从而建立了“人人爱路护路，乡村畅洁优美”的农村公路长效管护机制。通过进驻、巡查等方式加大对货物装载源头的监管力度的同时，以治超检测站点为依托，建立公安交警、公路路政、道路运政联合治超机制，实行“卸载十记分十吊证十不收费”治超模式，有效治理车辆超限超载。</w:t>
      </w:r>
    </w:p>
    <w:p>
      <w:pPr>
        <w:ind w:left="0" w:right="0" w:firstLine="560"/>
        <w:spacing w:before="450" w:after="450" w:line="312" w:lineRule="auto"/>
      </w:pPr>
      <w:r>
        <w:rPr>
          <w:rFonts w:ascii="宋体" w:hAnsi="宋体" w:eastAsia="宋体" w:cs="宋体"/>
          <w:color w:val="000"/>
          <w:sz w:val="28"/>
          <w:szCs w:val="28"/>
        </w:rPr>
        <w:t xml:space="preserve">三是深化改革，建养并重护好脱贫致富“康庄道”。通过强化乡镇交管站职能，保证乡镇交通运输管理站有牌子(机构)、有票子(经费)、有房子(办公点)、有桌子凳子(人员)、有位子(职责)，为加强乡、村道路管养奠定了坚实基础。通过推行招标养护和包干养护，积极探索以市场化手段促进养护责任、养护投入的落实，逐步推行专业队伍投标养护与分户分段包干相结合、筹资与投劳相结合、季节性突击养护与日常管理、挂牌养护与护考核相结合的办法，构建了主体明确、责任明晰、机制灵活、保障有力、全域覆盖的公路管养体系。通过竞争方式承包给公路沿线增收渠道少、收入低的村民，既增加了贫困农民的收入，同时降低了养护经费开支。在筹措养护资金方面由区财政除在严格执行“7351”标准足额预算日常养护经费的基础上，还要求村(居)委会必须保证将财政下拨的公益性经费中的30%用于村道公路管养，并通过“一事一议”引导沿线村民投工投劳，采取“大户捐助、受益户筹集、社会支持”等多渠道筹集村道管养资金，有效解决了养护资金投入问题。</w:t>
      </w:r>
    </w:p>
    <w:p>
      <w:pPr>
        <w:ind w:left="0" w:right="0" w:firstLine="560"/>
        <w:spacing w:before="450" w:after="450" w:line="312" w:lineRule="auto"/>
      </w:pPr>
      <w:r>
        <w:rPr>
          <w:rFonts w:ascii="宋体" w:hAnsi="宋体" w:eastAsia="宋体" w:cs="宋体"/>
          <w:color w:val="000"/>
          <w:sz w:val="28"/>
          <w:szCs w:val="28"/>
        </w:rPr>
        <w:t xml:space="preserve">四是以人为本，培育市场营运好农村发展“民生路”。</w:t>
      </w:r>
    </w:p>
    <w:p>
      <w:pPr>
        <w:ind w:left="0" w:right="0" w:firstLine="560"/>
        <w:spacing w:before="450" w:after="450" w:line="312" w:lineRule="auto"/>
      </w:pPr>
      <w:r>
        <w:rPr>
          <w:rFonts w:ascii="宋体" w:hAnsi="宋体" w:eastAsia="宋体" w:cs="宋体"/>
          <w:color w:val="000"/>
          <w:sz w:val="28"/>
          <w:szCs w:val="28"/>
        </w:rPr>
        <w:t xml:space="preserve">为加快形成快速、便捷、通畅的城乡客运“一体化”格局，方便群众出行和物资运输，大力发展以乡镇公交和乡村赶场车，并将部分区内班线客运改造为环线公交，建立健全了区政府农村客运开通论证机制、安全生产综合监管机制、“区管、乡包、村落实”责任机制，同时调整了农村班线客运的运力结构，提高了车辆档次，保证了农民群众出行的安全、舒适。同时积极推进道路运输产业结构调整，优化运输资源市场化配置，建立统一、开放、竞争、有序的道路运输市场，引导道路运输企业进行经营改造，引导道路客货运输公司化改造，逐步完善了市场监管、完善了市场准入、退出制度，引导货运业主向公司化，向大型、重型、专业货物运输车辆发展，“以大带小”促进产业转型升级，对接我市大交通。</w:t>
      </w:r>
    </w:p>
    <w:p>
      <w:pPr>
        <w:ind w:left="0" w:right="0" w:firstLine="560"/>
        <w:spacing w:before="450" w:after="450" w:line="312" w:lineRule="auto"/>
      </w:pPr>
      <w:r>
        <w:rPr>
          <w:rFonts w:ascii="宋体" w:hAnsi="宋体" w:eastAsia="宋体" w:cs="宋体"/>
          <w:color w:val="000"/>
          <w:sz w:val="28"/>
          <w:szCs w:val="28"/>
        </w:rPr>
        <w:t xml:space="preserve">三、交通扶贫主要成效</w:t>
      </w:r>
    </w:p>
    <w:p>
      <w:pPr>
        <w:ind w:left="0" w:right="0" w:firstLine="560"/>
        <w:spacing w:before="450" w:after="450" w:line="312" w:lineRule="auto"/>
      </w:pPr>
      <w:r>
        <w:rPr>
          <w:rFonts w:ascii="宋体" w:hAnsi="宋体" w:eastAsia="宋体" w:cs="宋体"/>
          <w:color w:val="000"/>
          <w:sz w:val="28"/>
          <w:szCs w:val="28"/>
        </w:rPr>
        <w:t xml:space="preserve">自20_年实施精准扶贫以来，累计投资亿，新(改)建国、省、县道干线公路公里，升级改造乡道公路327公里，新建大中型公路桥梁6座，新(改)建了通村公路、通村联网路、产业园区道路、聚居点道路等857条公里，基本形成了“外通内联、通村通乡、安全便捷、人便于行、货畅其流”的区域交通运输网络，实现了100%的乡(镇)通水泥路(油路)、100%的建制村和聚居点通水泥路。截止目前，全区公路总里程已达2522公里，其中：国道4条108公里,省道2条62公里，县道6条147公里，乡道23条444公里，乡镇联网路22条211公里，村道426条1713公里，专用公路4条18公里。路网密度186公里/百平方公里、33公里/万人。全区现有客运公司6家，客运车辆731辆，班线93条，共有营运线路总里程813公里，日发1986班次，总运载能力达到13902人次/日。全区现有货运公司44家，货运车辆6912辆，物流企业18家，有效解决了群众行路难、运输难“最后一公里”问题，补齐了交通基础设施短板，科学规范的农村公路管养模式营造出畅、洁、绿、美、安的道路交通环境，交通运输状况发生了翻天覆地的变化，让群众切实感受到“出家门、上车门、进城门”的交通方便与快捷，为全区“脱贫摘帽”、打好打胜脱贫攻坚战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扶贫新春行动工作总结15</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2月13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扶贫新春行动工作总结16</w:t>
      </w:r>
    </w:p>
    <w:p>
      <w:pPr>
        <w:ind w:left="0" w:right="0" w:firstLine="560"/>
        <w:spacing w:before="450" w:after="450" w:line="312" w:lineRule="auto"/>
      </w:pPr>
      <w:r>
        <w:rPr>
          <w:rFonts w:ascii="宋体" w:hAnsi="宋体" w:eastAsia="宋体" w:cs="宋体"/>
          <w:color w:val="000"/>
          <w:sz w:val="28"/>
          <w:szCs w:val="28"/>
        </w:rPr>
        <w:t xml:space="preserve">3月2日下午，来自泸州、乐山等地有脱贫攻坚任务的39个县县领导将齐聚筠连县，共谋乌蒙山片区如何壮大农村集体经济，让贫困老乡通过分享村集体发展“蛋糕”加速脱贫奔康，</w:t>
      </w:r>
    </w:p>
    <w:p>
      <w:pPr>
        <w:ind w:left="0" w:right="0" w:firstLine="560"/>
        <w:spacing w:before="450" w:after="450" w:line="312" w:lineRule="auto"/>
      </w:pPr>
      <w:r>
        <w:rPr>
          <w:rFonts w:ascii="宋体" w:hAnsi="宋体" w:eastAsia="宋体" w:cs="宋体"/>
          <w:color w:val="000"/>
          <w:sz w:val="28"/>
          <w:szCs w:val="28"/>
        </w:rPr>
        <w:t xml:space="preserve">今年，四川着眼3700个拟退出贫困村中2671个集体经济未达标村，分“四大片区”召开发展农村集体经济助推脱贫攻坚座谈会，筠连已是第二场。这也标志着四川省委农工委助推脱贫攻坚“春季攻势”四大战役进入全面打响阶段。</w:t>
      </w:r>
    </w:p>
    <w:p>
      <w:pPr>
        <w:ind w:left="0" w:right="0" w:firstLine="560"/>
        <w:spacing w:before="450" w:after="450" w:line="312" w:lineRule="auto"/>
      </w:pPr>
      <w:r>
        <w:rPr>
          <w:rFonts w:ascii="宋体" w:hAnsi="宋体" w:eastAsia="宋体" w:cs="宋体"/>
          <w:color w:val="000"/>
          <w:sz w:val="28"/>
          <w:szCs w:val="28"/>
        </w:rPr>
        <w:t xml:space="preserve">今年来，四川省委农工委聚焦脱贫攻坚头等大事，部署发展贫困村集体经济、农业产业化龙头企业带动、幸福美丽新村建设、深化农村改革助推脱贫攻坚“四大战役”。“针对性破解农村集体经济收入低、发展难，新型农业经营主体带动能力不强、覆盖面不宽，新村建设力度不够、针对性不强，贫困群众收入偏低、增收后劲不足等突出问题。”四川省委农工委负责人透露。</w:t>
      </w:r>
    </w:p>
    <w:p>
      <w:pPr>
        <w:ind w:left="0" w:right="0" w:firstLine="560"/>
        <w:spacing w:before="450" w:after="450" w:line="312" w:lineRule="auto"/>
      </w:pPr>
      <w:r>
        <w:rPr>
          <w:rFonts w:ascii="宋体" w:hAnsi="宋体" w:eastAsia="宋体" w:cs="宋体"/>
          <w:color w:val="000"/>
          <w:sz w:val="28"/>
          <w:szCs w:val="28"/>
        </w:rPr>
        <w:t xml:space="preserve">发展农村集体经济是一项重头戏。1月初，四川省委农工委就会同省委组织部等7部门联合出台《关于深化农村集体产权制度改革发展农村新型集体经济的试行意见》，明确四川农村集体经济的组织形式、经营方式、发展路径，提出力争到，四川农村集体经济组织的市场主体地位基本确立，全省80%以上的村(组)建立农村集体经济组织。同时，会同省财政厅选择50个县市区开展扶持发展村集体经济试点，探索新路径新模式。随后，还将在西昌、汶川分别召开彝区、藏区发展集体经济助推脱贫攻坚座谈会。</w:t>
      </w:r>
    </w:p>
    <w:p>
      <w:pPr>
        <w:ind w:left="0" w:right="0" w:firstLine="560"/>
        <w:spacing w:before="450" w:after="450" w:line="312" w:lineRule="auto"/>
      </w:pPr>
      <w:r>
        <w:rPr>
          <w:rFonts w:ascii="宋体" w:hAnsi="宋体" w:eastAsia="宋体" w:cs="宋体"/>
          <w:color w:val="000"/>
          <w:sz w:val="28"/>
          <w:szCs w:val="28"/>
        </w:rPr>
        <w:t xml:space="preserve">3月下旬，四川还将召开全省农业产业化龙头企业带动产业脱贫推进大会，总结交流典型经验，表彰脱贫攻坚明星企业，开展村企对接签约活动，并通过组织1000家龙头企业负责人培训班、中药材产业发展情况调研、研究支持革命老区产业扶贫帮扶措施等，强化产业脱贫攻坚。</w:t>
      </w:r>
    </w:p>
    <w:p>
      <w:pPr>
        <w:ind w:left="0" w:right="0" w:firstLine="560"/>
        <w:spacing w:before="450" w:after="450" w:line="312" w:lineRule="auto"/>
      </w:pPr>
      <w:r>
        <w:rPr>
          <w:rFonts w:ascii="宋体" w:hAnsi="宋体" w:eastAsia="宋体" w:cs="宋体"/>
          <w:color w:val="000"/>
          <w:sz w:val="28"/>
          <w:szCs w:val="28"/>
        </w:rPr>
        <w:t xml:space="preserve">为让群众住上好房子，四川省委农工委还以“四个好”为目标全力推进幸福美丽新村建设。《幸福美丽新村建设总体规划》即将印发，把带动脱贫攻坚作为首要任务。建设项目资金今年将向“四大片区”倾斜，实现3700个拟退出贫困村全覆盖，项目资金也将比去年提前1个月拨付到县，并支持贫困县试点纳入年度统筹整合使用方案。“还将召开全省‘四好村’创建推进工作电视电话会议，更加注重宣传引导贫困村投身创建、开展感恩奋进主题教育、开办农民夜校，进一步调动和激发贫困群众脱贫奔康的内生动力。”四川省委农工委新村处负责人表示。</w:t>
      </w:r>
    </w:p>
    <w:p>
      <w:pPr>
        <w:ind w:left="0" w:right="0" w:firstLine="560"/>
        <w:spacing w:before="450" w:after="450" w:line="312" w:lineRule="auto"/>
      </w:pPr>
      <w:r>
        <w:rPr>
          <w:rFonts w:ascii="宋体" w:hAnsi="宋体" w:eastAsia="宋体" w:cs="宋体"/>
          <w:color w:val="000"/>
          <w:sz w:val="28"/>
          <w:szCs w:val="28"/>
        </w:rPr>
        <w:t xml:space="preserve">四川省委农工委负责人透露，四川近期还将举办全省农村改革工作推进暨专题培训会，请来中央部委和省内外顶尖专家，围绕农业适度规模经营、完善用地保障、农村金融改革创新等热点专题授课。同时，抓紧研究起草《川陕革命老区农村综合改革试验方案》，提出系列支持政策措施，进一步增强老区农业农村发展动力。</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扶贫新春行动工作总结17</w:t>
      </w:r>
    </w:p>
    <w:p>
      <w:pPr>
        <w:ind w:left="0" w:right="0" w:firstLine="560"/>
        <w:spacing w:before="450" w:after="450" w:line="312" w:lineRule="auto"/>
      </w:pPr>
      <w:r>
        <w:rPr>
          <w:rFonts w:ascii="宋体" w:hAnsi="宋体" w:eastAsia="宋体" w:cs="宋体"/>
          <w:color w:val="000"/>
          <w:sz w:val="28"/>
          <w:szCs w:val="28"/>
        </w:rPr>
        <w:t xml:space="preserve">&gt;一、千方百计，带领群众发展经济，致富奔小康</w:t>
      </w:r>
    </w:p>
    <w:p>
      <w:pPr>
        <w:ind w:left="0" w:right="0" w:firstLine="560"/>
        <w:spacing w:before="450" w:after="450" w:line="312" w:lineRule="auto"/>
      </w:pPr>
      <w:r>
        <w:rPr>
          <w:rFonts w:ascii="宋体" w:hAnsi="宋体" w:eastAsia="宋体" w:cs="宋体"/>
          <w:color w:val="000"/>
          <w:sz w:val="28"/>
          <w:szCs w:val="28"/>
        </w:rPr>
        <w:t xml:space="preserve">一是借助此次扶贫“双到”工作的\'东风，本人上下奔走，积极协调，争取省级资金8万元专门用于该村贫困户产业的发展。二是加强与单位的联系沟通，争取各帮扶单位投入万元为61户贫困户购买了生产肥料，切实解决了贫困户发展生产资金不足的问题，帮助贫困户发展生产。三是积极联系单位与镇政府在村开展农业实用技术培训班，邀请县农业技术专家和镇农技员到村到户开展农业技术培训，并深入田间地里切实解决贫困户生产过程中存在的问题。共举办各种技术培训班3期，为贫困户培训226人次。</w:t>
      </w:r>
    </w:p>
    <w:p>
      <w:pPr>
        <w:ind w:left="0" w:right="0" w:firstLine="560"/>
        <w:spacing w:before="450" w:after="450" w:line="312" w:lineRule="auto"/>
      </w:pPr>
      <w:r>
        <w:rPr>
          <w:rFonts w:ascii="宋体" w:hAnsi="宋体" w:eastAsia="宋体" w:cs="宋体"/>
          <w:color w:val="000"/>
          <w:sz w:val="28"/>
          <w:szCs w:val="28"/>
        </w:rPr>
        <w:t xml:space="preserve">通过我们这个团队的不断努力，20xx年村人均收入达5567元，比20xx年增长;贫困户20xx年人均收入达元，比20xx年增长，有48户贫困户年人均纯收入超过2500元，实现稳定脱贫，占总贫困户数的。</w:t>
      </w:r>
    </w:p>
    <w:p>
      <w:pPr>
        <w:ind w:left="0" w:right="0" w:firstLine="560"/>
        <w:spacing w:before="450" w:after="450" w:line="312" w:lineRule="auto"/>
      </w:pPr>
      <w:r>
        <w:rPr>
          <w:rFonts w:ascii="宋体" w:hAnsi="宋体" w:eastAsia="宋体" w:cs="宋体"/>
          <w:color w:val="000"/>
          <w:sz w:val="28"/>
          <w:szCs w:val="28"/>
        </w:rPr>
        <w:t xml:space="preserve">&gt;二、心里装着百姓，真情投入，为民办实事</w:t>
      </w:r>
    </w:p>
    <w:p>
      <w:pPr>
        <w:ind w:left="0" w:right="0" w:firstLine="560"/>
        <w:spacing w:before="450" w:after="450" w:line="312" w:lineRule="auto"/>
      </w:pPr>
      <w:r>
        <w:rPr>
          <w:rFonts w:ascii="宋体" w:hAnsi="宋体" w:eastAsia="宋体" w:cs="宋体"/>
          <w:color w:val="000"/>
          <w:sz w:val="28"/>
          <w:szCs w:val="28"/>
        </w:rPr>
        <w:t xml:space="preserve">我始终认为，只有用真情投入、为民办实事，才能取得群众和村两委的信任。一是组织协调利用省级资金万元、市级财政资金20万元，按照有关文件要求，制定了省级和市级帮扶资金的使用方案，在全村新建了60个垃圾池、硬化了430米水圳、维修了610平方米道路、新建了300米机耕道、修建了2座陂头;二是充分组织协调利用扶贫资金79万元，用于村庄整治、入股扶贫电站、产业扶持、危桥改造、贫困户危房改造等项目建设。投入资金15万元，搞好了村小组的村庄整治工作，改善了群众的居住环境;投入资金15万元(恒大集团10万元，县财政资金5万元)帮助村入股县扶贫电站，通过入扶贫电站，每年可获得8%的红利，增加贫困村集体稳定的经济收入，20xx年，村集体经济收入达万元;投入资金万元，对村三座危桥进行了改造，改善了村民的出行条件;投入资金9万元，用两年时间对全村10户住房困难户进行危房改造，今年已完成7户危房改造，切实解决了无房户、危房户住房困难问题。三是组织协调利用始兴县扶贫基金会捐助的2万元用于修缮七北村委会，改善了村委会的办公环境。四是加强与单位的沟通联系，积极争取资金万元帮助贫困户解决生产生活困难。</w:t>
      </w:r>
    </w:p>
    <w:p>
      <w:pPr>
        <w:ind w:left="0" w:right="0" w:firstLine="560"/>
        <w:spacing w:before="450" w:after="450" w:line="312" w:lineRule="auto"/>
      </w:pPr>
      <w:r>
        <w:rPr>
          <w:rFonts w:ascii="宋体" w:hAnsi="宋体" w:eastAsia="宋体" w:cs="宋体"/>
          <w:color w:val="000"/>
          <w:sz w:val="28"/>
          <w:szCs w:val="28"/>
        </w:rPr>
        <w:t xml:space="preserve">本人驻村以来，能始终做到心里装着群众，事业想着群众，工作依靠群众，一切为了群众。顾大局、识大体、讲团结，能不断加强自身修养，坚持自重、自省、自励，在思想上牢固树立拒腐防变的防线，严格以《党章》、《准则》等有关规定要求自己，用党纪、政纪约束自己。管得住小节，抵得住诱惑，守得住清贫。经常锤炼自己的人格，检点自己的言行，不贪图、不越规。公私分明，以艰苦为荣，以俭朴为美，生活作风正派。以严格的党性要求自己，耐得住寂寞，经得起考验，用实实在在的行动，做政治上的“明白人”，经济上的“清白人”，作风上的“正派人”，较好地维护了单位与自身的形象。</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扶贫新春行动工作总结18</w:t>
      </w:r>
    </w:p>
    <w:p>
      <w:pPr>
        <w:ind w:left="0" w:right="0" w:firstLine="560"/>
        <w:spacing w:before="450" w:after="450" w:line="312" w:lineRule="auto"/>
      </w:pPr>
      <w:r>
        <w:rPr>
          <w:rFonts w:ascii="宋体" w:hAnsi="宋体" w:eastAsia="宋体" w:cs="宋体"/>
          <w:color w:val="000"/>
          <w:sz w:val="28"/>
          <w:szCs w:val="28"/>
        </w:rPr>
        <w:t xml:space="preserve">一是做实结对帮扶，市卫计局召开全体班子成员会议，学习贯彻新年度扶贫工作相关政策精神，调整精准扶贫领导小组，整合帮扶工作队，把能吃苦、敢担当、善扶贫、会沟通的机关干部调整到扶贫一线。同时对驻村队长、帮扶干部提出不同的要求，要求驻村队长不脱贫不回城，不落实就辞职，要求帮扶干部交责、交底、交心，确保帮扶对象认帐、认可、认情。</w:t>
      </w:r>
    </w:p>
    <w:p>
      <w:pPr>
        <w:ind w:left="0" w:right="0" w:firstLine="560"/>
        <w:spacing w:before="450" w:after="450" w:line="312" w:lineRule="auto"/>
      </w:pPr>
      <w:r>
        <w:rPr>
          <w:rFonts w:ascii="宋体" w:hAnsi="宋体" w:eastAsia="宋体" w:cs="宋体"/>
          <w:color w:val="000"/>
          <w:sz w:val="28"/>
          <w:szCs w:val="28"/>
        </w:rPr>
        <w:t xml:space="preserve">二是做实脱贫计划。领导干部深入卫计局所驻南湖办事处枫布垸村、万家铺村、绮霞村和顺河镇崔家垸村、顺河集村开展调研活动，与贫困村干部群众交心谈心，理思路、找出路。局驻村扶贫工作队成员深入贫困户家里进行新春走访慰问，帮助解决突出问题，拟定新年目标。针对五个村不同的村情和脱贫出列的不同要求，分别帮助制定了较为完善的扶贫计划。如枫布垸村主要是在脱贫出列的基础上巩固提高，确保政策落实，群众真脱贫。崔家垸村和顺河集村主要是加强村部硬件建设、做好产业扶贫。目前对崔家垸村，正在联合相关部门推进村部建设，并积极做好协调工作，妥善解决村部出口道路堵塞难题。对顺河集村正在助力产业扶贫工作，目前已对57户贫困户受信资金195万。</w:t>
      </w:r>
    </w:p>
    <w:p>
      <w:pPr>
        <w:ind w:left="0" w:right="0" w:firstLine="560"/>
        <w:spacing w:before="450" w:after="450" w:line="312" w:lineRule="auto"/>
      </w:pPr>
      <w:r>
        <w:rPr>
          <w:rFonts w:ascii="宋体" w:hAnsi="宋体" w:eastAsia="宋体" w:cs="宋体"/>
          <w:color w:val="000"/>
          <w:sz w:val="28"/>
          <w:szCs w:val="28"/>
        </w:rPr>
        <w:t xml:space="preserve">三是做实行业扶贫。为切实解决贫困户看病难看病贵问题，做实健康扶贫工作。麻城卫计系统围绕 “三改一建”(改革体制机制、改进服务质量、改善发展环境、建设健康麻城)发展战略，在健康扶贫方面重点推进分级诊疗、医疗联合体建设、薄弱乡镇卫生院建设、脱贫出列村卫生室建设、贫困人员健康知识普及等工作，确保健康扶贫落实到人、精准到病。如对今年拟脱贫出列的55个村的村卫生室建设，局长邓进飞已经与各乡镇卫生院院长签订了责任状，将采取向上级争取一点、政府补贴一点、村级筹措一点的.方式，确保村卫生室建设达到“五化”标准。对建设进度卫计局将一月一督导、一季一通报。目前，对南湖万家铺村卫生室，已争取到黄冈红十字会灾后重建项目资金10万元。</w:t>
      </w:r>
    </w:p>
    <w:p>
      <w:pPr>
        <w:ind w:left="0" w:right="0" w:firstLine="560"/>
        <w:spacing w:before="450" w:after="450" w:line="312" w:lineRule="auto"/>
      </w:pPr>
      <w:r>
        <w:rPr>
          <w:rFonts w:ascii="宋体" w:hAnsi="宋体" w:eastAsia="宋体" w:cs="宋体"/>
          <w:color w:val="000"/>
          <w:sz w:val="28"/>
          <w:szCs w:val="28"/>
        </w:rPr>
        <w:t xml:space="preserve">四是做实社会扶贫。为营造人人皆愿为、人人皆可为的良好扶贫氛围，卫计局充分发挥红十字会“替政府分忧、为群众解难”的独特作用，在20**年争取到180万元的物资救助基础上，今年又争取到中国“红基会”对麻城留守儿童给予价值100万元的鲜奶供应援助项目，目前正在与市扶贫办、市教育局一起确定拟发放对象名单。</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扶贫新春行动工作总结19</w:t>
      </w:r>
    </w:p>
    <w:p>
      <w:pPr>
        <w:ind w:left="0" w:right="0" w:firstLine="560"/>
        <w:spacing w:before="450" w:after="450" w:line="312" w:lineRule="auto"/>
      </w:pPr>
      <w:r>
        <w:rPr>
          <w:rFonts w:ascii="宋体" w:hAnsi="宋体" w:eastAsia="宋体" w:cs="宋体"/>
          <w:color w:val="000"/>
          <w:sz w:val="28"/>
          <w:szCs w:val="28"/>
        </w:rPr>
        <w:t xml:space="preserve">街道脱贫攻坚活动总结</w:t>
      </w:r>
    </w:p>
    <w:p>
      <w:pPr>
        <w:ind w:left="0" w:right="0" w:firstLine="560"/>
        <w:spacing w:before="450" w:after="450" w:line="312" w:lineRule="auto"/>
      </w:pPr>
      <w:r>
        <w:rPr>
          <w:rFonts w:ascii="宋体" w:hAnsi="宋体" w:eastAsia="宋体" w:cs="宋体"/>
          <w:color w:val="000"/>
          <w:sz w:val="28"/>
          <w:szCs w:val="28"/>
        </w:rPr>
        <w:t xml:space="preserve">街道位于XX西郊，属城乡结合部，辖区面积平方公里，总人口万人，农村子人口万人，共16个社区(此中，有扶贫开拓任务的社区13个)。近年来，通过街道党工委、做事处及全体干部的配合尽力，交通、水利等根基设施赓续完善，教导、科技、文化、卫生等公共事业加快成长，高铁西站、职教园区、祥源文旅城等项目和扶贫攻坚项目同步推进，城镇化扶植抖擞出勃勃生机。</w:t>
      </w:r>
    </w:p>
    <w:p>
      <w:pPr>
        <w:ind w:left="0" w:right="0" w:firstLine="560"/>
        <w:spacing w:before="450" w:after="450" w:line="312" w:lineRule="auto"/>
      </w:pPr>
      <w:r>
        <w:rPr>
          <w:rFonts w:ascii="宋体" w:hAnsi="宋体" w:eastAsia="宋体" w:cs="宋体"/>
          <w:color w:val="000"/>
          <w:sz w:val="28"/>
          <w:szCs w:val="28"/>
        </w:rPr>
        <w:t xml:space="preserve">一、脱贫攻坚组织和主体责任落实环境</w:t>
      </w:r>
    </w:p>
    <w:p>
      <w:pPr>
        <w:ind w:left="0" w:right="0" w:firstLine="560"/>
        <w:spacing w:before="450" w:after="450" w:line="312" w:lineRule="auto"/>
      </w:pPr>
      <w:r>
        <w:rPr>
          <w:rFonts w:ascii="宋体" w:hAnsi="宋体" w:eastAsia="宋体" w:cs="宋体"/>
          <w:color w:val="000"/>
          <w:sz w:val="28"/>
          <w:szCs w:val="28"/>
        </w:rPr>
        <w:t xml:space="preserve">XX街道党工委、做事处坚持把脱贫攻坚作为“最大的政治、最重的\'民生、最急的任务、最好的机遇、最严的问责”，成立了由党工委书记、做事处主任任双组长的脱贫攻坚领导小组，切实履行党政主要负责人的主体责任。成立了下层根基业务、组织保障等重点范畴攻坚组，完善了扶贫政策责任落实体系。</w:t>
      </w:r>
    </w:p>
    <w:p>
      <w:pPr>
        <w:ind w:left="0" w:right="0" w:firstLine="560"/>
        <w:spacing w:before="450" w:after="450" w:line="312" w:lineRule="auto"/>
      </w:pPr>
      <w:r>
        <w:rPr>
          <w:rFonts w:ascii="宋体" w:hAnsi="宋体" w:eastAsia="宋体" w:cs="宋体"/>
          <w:color w:val="000"/>
          <w:sz w:val="28"/>
          <w:szCs w:val="28"/>
        </w:rPr>
        <w:t xml:space="preserve">二、精准辨认环境</w:t>
      </w:r>
    </w:p>
    <w:p>
      <w:pPr>
        <w:ind w:left="0" w:right="0" w:firstLine="560"/>
        <w:spacing w:before="450" w:after="450" w:line="312" w:lineRule="auto"/>
      </w:pPr>
      <w:r>
        <w:rPr>
          <w:rFonts w:ascii="宋体" w:hAnsi="宋体" w:eastAsia="宋体" w:cs="宋体"/>
          <w:color w:val="000"/>
          <w:sz w:val="28"/>
          <w:szCs w:val="28"/>
        </w:rPr>
        <w:t xml:space="preserve">XX街道重点环抱“两该两不该”，严格落实“两评议、两公示、一比对、一看护布告”六大法度模范。</w:t>
      </w:r>
    </w:p>
    <w:p>
      <w:pPr>
        <w:ind w:left="0" w:right="0" w:firstLine="560"/>
        <w:spacing w:before="450" w:after="450" w:line="312" w:lineRule="auto"/>
      </w:pPr>
      <w:r>
        <w:rPr>
          <w:rFonts w:ascii="宋体" w:hAnsi="宋体" w:eastAsia="宋体" w:cs="宋体"/>
          <w:color w:val="000"/>
          <w:sz w:val="28"/>
          <w:szCs w:val="28"/>
        </w:rPr>
        <w:t xml:space="preserve">建档立卡765户1480人，动态调剂新辨认13户25人、核减23户26人、户内增加9人、户内削减4人、脱贫220户473人。新辨认18户36人、核减21户24人、户内增加7人、户内削减20人、脱贫277户505人，20唯一贫困村子郝庄社区出列。新辨认13户39人、核减8户10人，户内增加26人，户内削减50人，脱贫189户374人。目前，尚有71户136人未脱贫，计划脱贫57户94人。目前，贫困发生率由的降低为。</w:t>
      </w:r>
    </w:p>
    <w:p>
      <w:pPr>
        <w:ind w:left="0" w:right="0" w:firstLine="560"/>
        <w:spacing w:before="450" w:after="450" w:line="312" w:lineRule="auto"/>
      </w:pPr>
      <w:r>
        <w:rPr>
          <w:rFonts w:ascii="宋体" w:hAnsi="宋体" w:eastAsia="宋体" w:cs="宋体"/>
          <w:color w:val="000"/>
          <w:sz w:val="28"/>
          <w:szCs w:val="28"/>
        </w:rPr>
        <w:t xml:space="preserve">三、根基设施和公共办事环境</w:t>
      </w:r>
    </w:p>
    <w:p>
      <w:pPr>
        <w:ind w:left="0" w:right="0" w:firstLine="560"/>
        <w:spacing w:before="450" w:after="450" w:line="312" w:lineRule="auto"/>
      </w:pPr>
      <w:r>
        <w:rPr>
          <w:rFonts w:ascii="宋体" w:hAnsi="宋体" w:eastAsia="宋体" w:cs="宋体"/>
          <w:color w:val="000"/>
          <w:sz w:val="28"/>
          <w:szCs w:val="28"/>
        </w:rPr>
        <w:t xml:space="preserve">根基设施扶植明显改良。依照脱贫攻坚整体安排，XX街道鼎力推进交通、水利、住房、平安饮水、教导、卫生等根基设施扶植，切实办理了行路难、饮水难、用电难、通信难、观病难等问题。一是途径扶植。基础实现通村子连庄接户途径全部硬化。二是平安饮水。20改水573户，对各社区用水进行检测，实现平安饮水全笼罩。三是电力扶植。年，郝庄社区实施农村子电网升级改造项目，整改10千伏线路3600米、整改低压线路6500米，新增200千瓦变压器4台，供电靠得住性进步至。四是互联网方面。郝庄社区共建有3个信号发射塔台，实现信号全笼罩，光纤通达率达100%。</w:t>
      </w:r>
    </w:p>
    <w:p>
      <w:pPr>
        <w:ind w:left="0" w:right="0" w:firstLine="560"/>
        <w:spacing w:before="450" w:after="450" w:line="312" w:lineRule="auto"/>
      </w:pPr>
      <w:r>
        <w:rPr>
          <w:rFonts w:ascii="宋体" w:hAnsi="宋体" w:eastAsia="宋体" w:cs="宋体"/>
          <w:color w:val="000"/>
          <w:sz w:val="28"/>
          <w:szCs w:val="28"/>
        </w:rPr>
        <w:t xml:space="preserve">公共办事程度显著晋升。一是教导办事。坚持精准资助不漏一生，控辍保学不漏一人。九年义务教导巩固率达到100%。二是医疗办事。持续完善下层医疗卫生根基设施，社区卫生室硬件扶植全补埏到规范化村子卫生室扶植标准，有力保障了辖区居民的就医情况。对贫困人口实现家庭签约大夫全笼罩。三是文化办事。依照“广播村子村子响，电视户户通，片子各人观，出门能健身，就近可阅读”的文化精准扶贫思路，通过开展文艺巡演、乡村子广场舞、送书法下乡、送片子下乡、送戏下乡等各种文体运动鼎力鼓吹扶贫政策，富厚群众精神文化生活。</w:t>
      </w:r>
    </w:p>
    <w:p>
      <w:pPr>
        <w:ind w:left="0" w:right="0" w:firstLine="560"/>
        <w:spacing w:before="450" w:after="450" w:line="312" w:lineRule="auto"/>
      </w:pPr>
      <w:r>
        <w:rPr>
          <w:rFonts w:ascii="宋体" w:hAnsi="宋体" w:eastAsia="宋体" w:cs="宋体"/>
          <w:color w:val="000"/>
          <w:sz w:val="28"/>
          <w:szCs w:val="28"/>
        </w:rPr>
        <w:t xml:space="preserve">四、帮扶步伐及政策落实环境</w:t>
      </w:r>
    </w:p>
    <w:p>
      <w:pPr>
        <w:ind w:left="0" w:right="0" w:firstLine="560"/>
        <w:spacing w:before="450" w:after="450" w:line="312" w:lineRule="auto"/>
      </w:pPr>
      <w:r>
        <w:rPr>
          <w:rFonts w:ascii="宋体" w:hAnsi="宋体" w:eastAsia="宋体" w:cs="宋体"/>
          <w:color w:val="000"/>
          <w:sz w:val="28"/>
          <w:szCs w:val="28"/>
        </w:rPr>
        <w:t xml:space="preserve">(一)财产扶贫</w:t>
      </w:r>
    </w:p>
    <w:p>
      <w:pPr>
        <w:ind w:left="0" w:right="0" w:firstLine="560"/>
        <w:spacing w:before="450" w:after="450" w:line="312" w:lineRule="auto"/>
      </w:pPr>
      <w:r>
        <w:rPr>
          <w:rFonts w:ascii="宋体" w:hAnsi="宋体" w:eastAsia="宋体" w:cs="宋体"/>
          <w:color w:val="000"/>
          <w:sz w:val="28"/>
          <w:szCs w:val="28"/>
        </w:rPr>
        <w:t xml:space="preserve">一是实施特色种养业到户项目。个社区申请到户财产项目156户381人，发放万元。20_年10个社区申请到户项目171户344人，发放万元。年10个社区申请到户项目280户576人，发放万元。二是实施特色种养业晋升项目。年投入扶贫资金10万元，培育新型经营主体大地园林有限公司，带动魏庄社区27户贫困户户均增收3000元。20_年投入330万元到XX街道阜阳市瑞富源科技有限公司、阜阳大地园林有限公司等7家新型经营主体，带动10个社区中昔时未实施种养业到户项目的贫困户，20_年403户贫困户受益，户均实际发放资金655元;20_年450户贫困户受益，户均实际发放资金586元。三是实施特色种养业14-15追加项目。带动10个社区-贫困户增收。20_年追加特色种养业晋升项目资金50万元，投资六禾农资，带动郝庄社区贫困户28户户均收益314元，带动9个非贫困村子312户户均收益100元。20_年9个非贫困村子290户户均收益元。四是实施福中和羊财产项目。带动20_年以来建档立卡贫困户。20_年投入项目资金万元，带动贫困村子117户和9个非贫困村子614户，每户贫困户收益320元。五是实施特色种养业到村子项目。区农委投资扶贫专项资金20万元和“一村子一品”10万元与可龙秸秆收受吸收有限公司互助，成长大棚蔬菜基地，每年增加村子集体收入万元。六是扶植光伏电站，匆匆进稳定增收。在郝庄社区刘小庄扶植村子级光伏电站2个，分手为60千瓦和40千瓦，受益户20户，郝庄社区户用光伏150千瓦，受益贫困户50户，户均年收益2857元;河水社区户用光伏120千瓦，受益贫困户40户，户均年收益3127元;魏庄社区户用光伏60千瓦，受益贫困户20户，户均年收益3065元;新集社区户用光伏45千瓦，受益贫困户15户，户均年收益3356元;刘棚社区户用光伏30千瓦，受益贫困户10户，户均年收益3545元;代郢社区户用光伏105千瓦，受益贫困户35户，户均年收益3374元。</w:t>
      </w:r>
    </w:p>
    <w:p>
      <w:pPr>
        <w:ind w:left="0" w:right="0" w:firstLine="560"/>
        <w:spacing w:before="450" w:after="450" w:line="312" w:lineRule="auto"/>
      </w:pPr>
      <w:r>
        <w:rPr>
          <w:rFonts w:ascii="宋体" w:hAnsi="宋体" w:eastAsia="宋体" w:cs="宋体"/>
          <w:color w:val="000"/>
          <w:sz w:val="28"/>
          <w:szCs w:val="28"/>
        </w:rPr>
        <w:t xml:space="preserve">(二)就业扶贫</w:t>
      </w:r>
    </w:p>
    <w:p>
      <w:pPr>
        <w:ind w:left="0" w:right="0" w:firstLine="560"/>
        <w:spacing w:before="450" w:after="450" w:line="312" w:lineRule="auto"/>
      </w:pPr>
      <w:r>
        <w:rPr>
          <w:rFonts w:ascii="宋体" w:hAnsi="宋体" w:eastAsia="宋体" w:cs="宋体"/>
          <w:color w:val="000"/>
          <w:sz w:val="28"/>
          <w:szCs w:val="28"/>
        </w:rPr>
        <w:t xml:space="preserve">一是对辖区内本地务工和外出务工摸清底数。二是开展就业技能脱贫培训，晋升贫困户就业技能，XX街道累计培训贫困户劳动者近40人。三是组织农民工专场雇用，方便贫困劳动者在家门口求职就业。四是勉励居家就业匆匆增收，20_-20_年共招募认定了15个居家就业扶贫基地(20_年6个、20_年8个、20_年1个)，提供48个就业岗位。吸纳无法外出就业的贫困劳动者在家门口从事来料加工、农产品深加工等工作，岗位补贴每人每月625元。五是扶贫车间搭平台。20_年建成1个扶贫车间，带动各种城乡劳动者35人，此中贫困就业人员13人，带贫率37%。六是开拓公益岗位。通过当局兜底，购买办事，开拓了保安、保洁、护路、护林、护沟、政策鼓吹、环卫监督等7类适宜贫困人口就业的帮助性公益岗位102个，每人每月发放800元补贴。</w:t>
      </w:r>
    </w:p>
    <w:p>
      <w:pPr>
        <w:ind w:left="0" w:right="0" w:firstLine="560"/>
        <w:spacing w:before="450" w:after="450" w:line="312" w:lineRule="auto"/>
      </w:pPr>
      <w:r>
        <w:rPr>
          <w:rFonts w:ascii="宋体" w:hAnsi="宋体" w:eastAsia="宋体" w:cs="宋体"/>
          <w:color w:val="000"/>
          <w:sz w:val="28"/>
          <w:szCs w:val="28"/>
        </w:rPr>
        <w:t xml:space="preserve">(三)危房改造</w:t>
      </w:r>
    </w:p>
    <w:p>
      <w:pPr>
        <w:ind w:left="0" w:right="0" w:firstLine="560"/>
        <w:spacing w:before="450" w:after="450" w:line="312" w:lineRule="auto"/>
      </w:pPr>
      <w:r>
        <w:rPr>
          <w:rFonts w:ascii="宋体" w:hAnsi="宋体" w:eastAsia="宋体" w:cs="宋体"/>
          <w:color w:val="000"/>
          <w:sz w:val="28"/>
          <w:szCs w:val="28"/>
        </w:rPr>
        <w:t xml:space="preserve">20_-20_年，全街道摸排并完成危房改造228户，区级拨付危房改造资金万元。维修103户、重建125户，全部入住。此中贫困户危房154户。我辖区内现在没有一处危房，贫困户和非贫困户住房平安均获得了保障。</w:t>
      </w:r>
    </w:p>
    <w:p>
      <w:pPr>
        <w:ind w:left="0" w:right="0" w:firstLine="560"/>
        <w:spacing w:before="450" w:after="450" w:line="312" w:lineRule="auto"/>
      </w:pPr>
      <w:r>
        <w:rPr>
          <w:rFonts w:ascii="宋体" w:hAnsi="宋体" w:eastAsia="宋体" w:cs="宋体"/>
          <w:color w:val="000"/>
          <w:sz w:val="28"/>
          <w:szCs w:val="28"/>
        </w:rPr>
        <w:t xml:space="preserve">(四)康健扶贫</w:t>
      </w:r>
    </w:p>
    <w:p>
      <w:pPr>
        <w:ind w:left="0" w:right="0" w:firstLine="560"/>
        <w:spacing w:before="450" w:after="450" w:line="312" w:lineRule="auto"/>
      </w:pPr>
      <w:r>
        <w:rPr>
          <w:rFonts w:ascii="宋体" w:hAnsi="宋体" w:eastAsia="宋体" w:cs="宋体"/>
          <w:color w:val="000"/>
          <w:sz w:val="28"/>
          <w:szCs w:val="28"/>
        </w:rPr>
        <w:t xml:space="preserve">坚持“防未病、观小病、治大病”，确保贫困群众“康健有人管、患病有人治、治病有兜底”。一是全面落实“351”“180”政策。20_年享受“351”政策63人次，享受“180”政策33人次。20_年享受“351”政策1715人次，享受“180”政策726人次。20_年享受“351”政策754人次，享受“180”政策3259人次。二是为辖区内所有贫困户代缴新农合。三是落实贫困群众全面体检机制，做到应检尽检。20_年贫困人口体检1027人，20_年体检828人，20_年体检1055人。四是为贫困人口解决慢性病卡，对贫困人口慢性病治理率100%。截至20_年。累计为贫困人口解决慢性病卡847人次。五是认真贯彻实施“全民综合医疗再保障工程(8579再赔偿、1567再弥补)”。六是积极开展签约办事。实现贫困家庭签约大夫全笼罩。七是实施茅厕改造。为贫困户改厕433户。</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扶贫新春行动工作总结20</w:t>
      </w:r>
    </w:p>
    <w:p>
      <w:pPr>
        <w:ind w:left="0" w:right="0" w:firstLine="560"/>
        <w:spacing w:before="450" w:after="450" w:line="312" w:lineRule="auto"/>
      </w:pPr>
      <w:r>
        <w:rPr>
          <w:rFonts w:ascii="宋体" w:hAnsi="宋体" w:eastAsia="宋体" w:cs="宋体"/>
          <w:color w:val="000"/>
          <w:sz w:val="28"/>
          <w:szCs w:val="28"/>
        </w:rPr>
        <w:t xml:space="preserve">根据《关于开展“村村到、户户访”活动的通知》文件要求，我委高度重视，立即组织部署，结合春节送温暖活动，走访贫困户，进一步梳理排查贫困情况，确保活动取得实效。现将活动开展情况总结如下：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扶贫工作一直被列入我委重点工作之一，成立了扶贫开发领导小组，由主要领导任组长，分管领导任副组长，下设办公室。根据7号文件精神，制定活动方案，明确专人负责，并及时联系帮扶村，同村两委共同开展此次活动，确保在春节前保质完成。</w:t>
      </w:r>
    </w:p>
    <w:p>
      <w:pPr>
        <w:ind w:left="0" w:right="0" w:firstLine="560"/>
        <w:spacing w:before="450" w:after="450" w:line="312" w:lineRule="auto"/>
      </w:pPr>
      <w:r>
        <w:rPr>
          <w:rFonts w:ascii="宋体" w:hAnsi="宋体" w:eastAsia="宋体" w:cs="宋体"/>
          <w:color w:val="000"/>
          <w:sz w:val="28"/>
          <w:szCs w:val="28"/>
        </w:rPr>
        <w:t xml:space="preserve">&gt;二、扎实开展</w:t>
      </w:r>
    </w:p>
    <w:p>
      <w:pPr>
        <w:ind w:left="0" w:right="0" w:firstLine="560"/>
        <w:spacing w:before="450" w:after="450" w:line="312" w:lineRule="auto"/>
      </w:pPr>
      <w:r>
        <w:rPr>
          <w:rFonts w:ascii="宋体" w:hAnsi="宋体" w:eastAsia="宋体" w:cs="宋体"/>
          <w:color w:val="000"/>
          <w:sz w:val="28"/>
          <w:szCs w:val="28"/>
        </w:rPr>
        <w:t xml:space="preserve">1、大力宣传有关扶贫会议和罗建国厅长调研讲话精神，因地制宜，认真实施扶贫项目。通过在村部召开会议，向村两委及村民组长宣传十八届五中全会和全省扶贫开发工作会议精神，让党员干部充分认识扶贫的紧迫性，增强主动作为的压力和动力，营造扶贫攻坚拔寨的氛围。20_年，在乡党委政府和各级领导的大力支持下，扶贫村基础设施得到进一步完善，乡村形象也得到进一步美化。下一步，我们将结合实际，做好产业规划，充分发挥旅游委协调联动优势，邀请水利、农发委等部门开展种养殖技术培训，提高农民科学致富能力。</w:t>
      </w:r>
    </w:p>
    <w:p>
      <w:pPr>
        <w:ind w:left="0" w:right="0" w:firstLine="560"/>
        <w:spacing w:before="450" w:after="450" w:line="312" w:lineRule="auto"/>
      </w:pPr>
      <w:r>
        <w:rPr>
          <w:rFonts w:ascii="宋体" w:hAnsi="宋体" w:eastAsia="宋体" w:cs="宋体"/>
          <w:color w:val="000"/>
          <w:sz w:val="28"/>
          <w:szCs w:val="28"/>
        </w:rPr>
        <w:t xml:space="preserve">2、积极开展春节慰问送温暖活动，兑现扶贫认捐承诺。1月19日，副县长携我委和中行主要负责人分别赴村和村开展走访慰问活动，并分别召开了座谈会，听取了村两委关于20_年扶贫实效及存在的问题和困难。会后，大家共同走访慰问了两村贫困户17户，送去单位慰问金6800元，结对共建资金15200元，切实为村民们送去了温暖。</w:t>
      </w:r>
    </w:p>
    <w:p>
      <w:pPr>
        <w:ind w:left="0" w:right="0" w:firstLine="560"/>
        <w:spacing w:before="450" w:after="450" w:line="312" w:lineRule="auto"/>
      </w:pPr>
      <w:r>
        <w:rPr>
          <w:rFonts w:ascii="宋体" w:hAnsi="宋体" w:eastAsia="宋体" w:cs="宋体"/>
          <w:color w:val="000"/>
          <w:sz w:val="28"/>
          <w:szCs w:val="28"/>
        </w:rPr>
        <w:t xml:space="preserve">3、因地制宜，突出重点，共同研究制定脱贫规划。根据县委扶贫十项举措，结合实际，共同研究年度脱贫对策。一是按照致贫原因的不同对贫困户进行具体分类，从而做到分类施策；二是在此基础上，确定目标任务，明确脱贫措施，制定出有效可行的脱贫方案；三是根据方案排定脱贫时间，有目标的循序渐进，确保实现脱贫目标。</w:t>
      </w:r>
    </w:p>
    <w:p>
      <w:pPr>
        <w:ind w:left="0" w:right="0" w:firstLine="560"/>
        <w:spacing w:before="450" w:after="450" w:line="312" w:lineRule="auto"/>
      </w:pPr>
      <w:r>
        <w:rPr>
          <w:rFonts w:ascii="宋体" w:hAnsi="宋体" w:eastAsia="宋体" w:cs="宋体"/>
          <w:color w:val="000"/>
          <w:sz w:val="28"/>
          <w:szCs w:val="28"/>
        </w:rPr>
        <w:t xml:space="preserve">&gt;三、成效明显</w:t>
      </w:r>
    </w:p>
    <w:p>
      <w:pPr>
        <w:ind w:left="0" w:right="0" w:firstLine="560"/>
        <w:spacing w:before="450" w:after="450" w:line="312" w:lineRule="auto"/>
      </w:pPr>
      <w:r>
        <w:rPr>
          <w:rFonts w:ascii="宋体" w:hAnsi="宋体" w:eastAsia="宋体" w:cs="宋体"/>
          <w:color w:val="000"/>
          <w:sz w:val="28"/>
          <w:szCs w:val="28"/>
        </w:rPr>
        <w:t xml:space="preserve">在春节前开展此次活动，既是一次对本年度扶贫工作的查漏补缺，也是对开年扶贫工作的有效铺垫。通过大力宣传，吹响了扶贫攻坚的号角。通过进一步深入走访，及时了解了村情及贫困户情况的变化，梳理排查出了难度大的脱贫户。以此为基础，加上一年来的摸底调查，制定出的脱贫方案有针对性，也更具可行性。临近春节的走访慰问也送去了祝福和问候。为延续活动的效果，下一步我委将紧密围绕县委县政府的中心部署，联合乡党委政府，加大对联系村的帮扶力度，助推如期脱贫。</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扶贫新春行动工作总结21</w:t>
      </w:r>
    </w:p>
    <w:p>
      <w:pPr>
        <w:ind w:left="0" w:right="0" w:firstLine="560"/>
        <w:spacing w:before="450" w:after="450" w:line="312" w:lineRule="auto"/>
      </w:pPr>
      <w:r>
        <w:rPr>
          <w:rFonts w:ascii="宋体" w:hAnsi="宋体" w:eastAsia="宋体" w:cs="宋体"/>
          <w:color w:val="000"/>
          <w:sz w:val="28"/>
          <w:szCs w:val="28"/>
        </w:rPr>
        <w:t xml:space="preserve">10)我校充分利用各种形式，广泛开展“师生结对帮扶”活动。通过学校、家庭及社会的力量为帮扶对象提供资金、帮助、帮助，使他们感受到学校、社会对他们的关心。</w:t>
      </w:r>
    </w:p>
    <w:p>
      <w:pPr>
        <w:ind w:left="0" w:right="0" w:firstLine="560"/>
        <w:spacing w:before="450" w:after="450" w:line="312" w:lineRule="auto"/>
      </w:pPr>
      <w:r>
        <w:rPr>
          <w:rFonts w:ascii="宋体" w:hAnsi="宋体" w:eastAsia="宋体" w:cs="宋体"/>
          <w:color w:val="000"/>
          <w:sz w:val="28"/>
          <w:szCs w:val="28"/>
        </w:rPr>
        <w:t xml:space="preserve">11)我们充分利用校园广播、板报、手抄报等多种宣传媒介，广泛宣传“师生结对帮扶”活动，使得我校师生对帮扶工作的认识有了较大提高。</w:t>
      </w:r>
    </w:p>
    <w:p>
      <w:pPr>
        <w:ind w:left="0" w:right="0" w:firstLine="560"/>
        <w:spacing w:before="450" w:after="450" w:line="312" w:lineRule="auto"/>
      </w:pPr>
      <w:r>
        <w:rPr>
          <w:rFonts w:ascii="宋体" w:hAnsi="宋体" w:eastAsia="宋体" w:cs="宋体"/>
          <w:color w:val="000"/>
          <w:sz w:val="28"/>
          <w:szCs w:val="28"/>
        </w:rPr>
        <w:t xml:space="preserve">12)我校利用各种形式，广泛开展“师生结对帮扶”活动。在全校范围内开展“师生结对帮扶”活动;在各班级中开展“一帮一”活动，如：一帮一结对学生，在家里经常帮助别人;在单亲家庭中给有特殊困难的、行为特别特别困难的学生，帮助他们树立正确人生观、价值观;在家庭中对有心理障碍的学生，给予更多的关心和帮助;对因病致贫的学生，给予更多的帮助，并与其父母共同商量，为其送去一份爱心。</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扶贫新春行动工作总结22</w:t>
      </w:r>
    </w:p>
    <w:p>
      <w:pPr>
        <w:ind w:left="0" w:right="0" w:firstLine="560"/>
        <w:spacing w:before="450" w:after="450" w:line="312" w:lineRule="auto"/>
      </w:pPr>
      <w:r>
        <w:rPr>
          <w:rFonts w:ascii="宋体" w:hAnsi="宋体" w:eastAsia="宋体" w:cs="宋体"/>
          <w:color w:val="000"/>
          <w:sz w:val="28"/>
          <w:szCs w:val="28"/>
        </w:rPr>
        <w:t xml:space="preserve">在全国扶贫日到来之际，山西省卫生计生委组织全省三级医院，在58个贫困县开展健康义诊活动。现将活动总结如下：</w:t>
      </w:r>
    </w:p>
    <w:p>
      <w:pPr>
        <w:ind w:left="0" w:right="0" w:firstLine="560"/>
        <w:spacing w:before="450" w:after="450" w:line="312" w:lineRule="auto"/>
      </w:pPr>
      <w:r>
        <w:rPr>
          <w:rFonts w:ascii="宋体" w:hAnsi="宋体" w:eastAsia="宋体" w:cs="宋体"/>
          <w:color w:val="000"/>
          <w:sz w:val="28"/>
          <w:szCs w:val="28"/>
        </w:rPr>
        <w:t xml:space="preserve">扶贫日期间，全省三甲医院和各市、县医疗机构依托医联体，选派群众需求较大专科的医疗、药学、护理专家组成医疗队，采取集中诊治和入户诊治相结合的方式开展巡回义诊和送医送药活动；集中为建档立卡贫困人口进行诊治；结合县域疾病谱开展健康知识大讲堂，对县域内乡镇卫生院和村卫生室医务人员进行培训，并走进群众，讲授、传播健康知识，提高广大人民群众的健康意识，培养正确的就医和用药理念。</w:t>
      </w:r>
    </w:p>
    <w:p>
      <w:pPr>
        <w:ind w:left="0" w:right="0" w:firstLine="560"/>
        <w:spacing w:before="450" w:after="450" w:line="312" w:lineRule="auto"/>
      </w:pPr>
      <w:r>
        <w:rPr>
          <w:rFonts w:ascii="宋体" w:hAnsi="宋体" w:eastAsia="宋体" w:cs="宋体"/>
          <w:color w:val="000"/>
          <w:sz w:val="28"/>
          <w:szCs w:val="28"/>
        </w:rPr>
        <w:t xml:space="preserve">根据安排，山西全省有超过5000名医务人员参与扶贫日健康义诊活动，累计将为超过50万贫困县群众免费诊疗。</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扶贫新春行动工作总结23</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w:t>
      </w:r>
    </w:p>
    <w:p>
      <w:pPr>
        <w:ind w:left="0" w:right="0" w:firstLine="560"/>
        <w:spacing w:before="450" w:after="450" w:line="312" w:lineRule="auto"/>
      </w:pPr>
      <w:r>
        <w:rPr>
          <w:rFonts w:ascii="宋体" w:hAnsi="宋体" w:eastAsia="宋体" w:cs="宋体"/>
          <w:color w:val="000"/>
          <w:sz w:val="28"/>
          <w:szCs w:val="28"/>
        </w:rPr>
        <w:t xml:space="preserve">一是姚xx老师有了新的教育教学理念，明确了课堂教学有效性的研究。</w:t>
      </w:r>
    </w:p>
    <w:p>
      <w:pPr>
        <w:ind w:left="0" w:right="0" w:firstLine="560"/>
        <w:spacing w:before="450" w:after="450" w:line="312" w:lineRule="auto"/>
      </w:pPr>
      <w:r>
        <w:rPr>
          <w:rFonts w:ascii="宋体" w:hAnsi="宋体" w:eastAsia="宋体" w:cs="宋体"/>
          <w:color w:val="000"/>
          <w:sz w:val="28"/>
          <w:szCs w:val="28"/>
        </w:rPr>
        <w:t xml:space="preserve">二是姚xx老师艰苦创业、自强不息、乐于奉献的精神得到了发扬和升华。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w:t>
      </w:r>
    </w:p>
    <w:p>
      <w:pPr>
        <w:ind w:left="0" w:right="0" w:firstLine="560"/>
        <w:spacing w:before="450" w:after="450" w:line="312" w:lineRule="auto"/>
      </w:pPr>
      <w:r>
        <w:rPr>
          <w:rFonts w:ascii="宋体" w:hAnsi="宋体" w:eastAsia="宋体" w:cs="宋体"/>
          <w:color w:val="000"/>
          <w:sz w:val="28"/>
          <w:szCs w:val="28"/>
        </w:rPr>
        <w:t xml:space="preserve">四是有限的优质教育资源得到了共享，促进了农村基础教育的均衡发展，向教育的公平发展迈进了一步。</w:t>
      </w:r>
    </w:p>
    <w:p>
      <w:pPr>
        <w:ind w:left="0" w:right="0" w:firstLine="560"/>
        <w:spacing w:before="450" w:after="450" w:line="312" w:lineRule="auto"/>
      </w:pPr>
      <w:r>
        <w:rPr>
          <w:rFonts w:ascii="宋体" w:hAnsi="宋体" w:eastAsia="宋体" w:cs="宋体"/>
          <w:color w:val="000"/>
          <w:sz w:val="28"/>
          <w:szCs w:val="28"/>
        </w:rPr>
        <w:t xml:space="preserve">五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w:t>
      </w:r>
    </w:p>
    <w:p>
      <w:pPr>
        <w:ind w:left="0" w:right="0" w:firstLine="560"/>
        <w:spacing w:before="450" w:after="450" w:line="312" w:lineRule="auto"/>
      </w:pPr>
      <w:r>
        <w:rPr>
          <w:rFonts w:ascii="宋体" w:hAnsi="宋体" w:eastAsia="宋体" w:cs="宋体"/>
          <w:color w:val="000"/>
          <w:sz w:val="28"/>
          <w:szCs w:val="28"/>
        </w:rPr>
        <w:t xml:space="preserve">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帮扶活动，注重发挥老教师的“传帮带”作用，实施“青年教师成长帮扶工程”，有力的促进了青年教师的全面成长，使青年教师不仅能迅速适应教育教学的要求，而且使许多青年教师成长为教育教学的骨干，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本人作为学前教育专业部一位工作时间较长、经验较丰富的老师，除了在做好自身工作的同时，还与多位新上岗的教师结对子，对他们进行教学及管理方面的指导。指导过程中注重与青年教师共同探讨与交流，把自己在教学经验、知识结构、技能等方面的经验，与青年教师共同分享，相互促进，不仅帮助青年教师迅速成长，而且从青年教师身上也学到了许多东西。</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扶贫新春行动工作总结24</w:t>
      </w:r>
    </w:p>
    <w:p>
      <w:pPr>
        <w:ind w:left="0" w:right="0" w:firstLine="560"/>
        <w:spacing w:before="450" w:after="450" w:line="312" w:lineRule="auto"/>
      </w:pPr>
      <w:r>
        <w:rPr>
          <w:rFonts w:ascii="宋体" w:hAnsi="宋体" w:eastAsia="宋体" w:cs="宋体"/>
          <w:color w:val="000"/>
          <w:sz w:val="28"/>
          <w:szCs w:val="28"/>
        </w:rPr>
        <w:t xml:space="preserve">说实在的，经过一段时间的帮扶工作和自身的不断学习，新教师也逐渐成熟起来。已经初步掌握了备课上课的技巧，逐步从门外汉转变理手行家。“一年入门，三年立足，五年骨干，十年名师。”成为我部新教师的追求目标。</w:t>
      </w:r>
    </w:p>
    <w:p>
      <w:pPr>
        <w:ind w:left="0" w:right="0" w:firstLine="560"/>
        <w:spacing w:before="450" w:after="450" w:line="312" w:lineRule="auto"/>
      </w:pPr>
      <w:r>
        <w:rPr>
          <w:rFonts w:ascii="宋体" w:hAnsi="宋体" w:eastAsia="宋体" w:cs="宋体"/>
          <w:color w:val="000"/>
          <w:sz w:val="28"/>
          <w:szCs w:val="28"/>
        </w:rPr>
        <w:t xml:space="preserve">最后，我坚信经过新老教师的艰苦奋战，还有学校对帮扶活动的大力支持，我们年青老师能很快很好地实现“帮扶活动”的目标，并且迅速成长起来。</w:t>
      </w:r>
    </w:p>
    <w:p>
      <w:pPr>
        <w:ind w:left="0" w:right="0" w:firstLine="560"/>
        <w:spacing w:before="450" w:after="450" w:line="312" w:lineRule="auto"/>
      </w:pPr>
      <w:r>
        <w:rPr>
          <w:rFonts w:ascii="宋体" w:hAnsi="宋体" w:eastAsia="宋体" w:cs="宋体"/>
          <w:color w:val="000"/>
          <w:sz w:val="28"/>
          <w:szCs w:val="28"/>
        </w:rPr>
        <w:t xml:space="preserve">一年一度的新春佳节即将到来，为了让文化宫的困难职工们度过一个欢乐祥和的新春佳节，重庆市劳动人民文化宫党总支开展了春节慰问走访活动。</w:t>
      </w:r>
    </w:p>
    <w:p>
      <w:pPr>
        <w:ind w:left="0" w:right="0" w:firstLine="560"/>
        <w:spacing w:before="450" w:after="450" w:line="312" w:lineRule="auto"/>
      </w:pPr>
      <w:r>
        <w:rPr>
          <w:rFonts w:ascii="宋体" w:hAnsi="宋体" w:eastAsia="宋体" w:cs="宋体"/>
          <w:color w:val="000"/>
          <w:sz w:val="28"/>
          <w:szCs w:val="28"/>
        </w:rPr>
        <w:t xml:space="preserve">从元月16日开始，分别看望慰问了癌症病人陈远福、老年痴呆病人刘秀华、卧床不起的王祝芬、90岁高龄的马文彬等困难职工，为他们送上了慰问金和新年祝福。并与他们亲切交谈，询问了他们目前的生活状况和存在的困难，叮嘱他们保重身体，战胜疾病，积极乐观地面对生活。受访的困难职工非常感谢组织的`关怀，纷纷为文化宫送上了美好的祝愿。</w:t>
      </w:r>
    </w:p>
    <w:p>
      <w:pPr>
        <w:ind w:left="0" w:right="0" w:firstLine="560"/>
        <w:spacing w:before="450" w:after="450" w:line="312" w:lineRule="auto"/>
      </w:pPr>
      <w:r>
        <w:rPr>
          <w:rFonts w:ascii="宋体" w:hAnsi="宋体" w:eastAsia="宋体" w:cs="宋体"/>
          <w:color w:val="000"/>
          <w:sz w:val="28"/>
          <w:szCs w:val="28"/>
        </w:rPr>
        <w:t xml:space="preserve">这次困难职工春节慰问走访活动为期3天，除重庆市总工会下拨一部分的慰问资金外，文化宫再自筹资金15300元，共有45名困难职工得到了组织的关爱。</w:t>
      </w:r>
    </w:p>
    <w:p>
      <w:pPr>
        <w:ind w:left="0" w:right="0" w:firstLine="560"/>
        <w:spacing w:before="450" w:after="450" w:line="312" w:lineRule="auto"/>
      </w:pPr>
      <w:r>
        <w:rPr>
          <w:rFonts w:ascii="宋体" w:hAnsi="宋体" w:eastAsia="宋体" w:cs="宋体"/>
          <w:color w:val="000"/>
          <w:sz w:val="28"/>
          <w:szCs w:val="28"/>
        </w:rPr>
        <w:t xml:space="preserve">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在春节慰问活动中分局领导与被慰问人员进行了亲切交谈，了解其家里人的贫困情况，并致以新春的祝福和美好的祝愿：祝他们春节愉快，生活幸福，健康长寿!并嘱咐他们在今后的生活中遇到困难及时与分局联系，分局将尽的努力给予帮助。被慰问的人群纷纷对政府和分局表示由衷的感谢。</w:t>
      </w:r>
    </w:p>
    <w:p>
      <w:pPr>
        <w:ind w:left="0" w:right="0" w:firstLine="560"/>
        <w:spacing w:before="450" w:after="450" w:line="312" w:lineRule="auto"/>
      </w:pPr>
      <w:r>
        <w:rPr>
          <w:rFonts w:ascii="宋体" w:hAnsi="宋体" w:eastAsia="宋体" w:cs="宋体"/>
          <w:color w:val="000"/>
          <w:sz w:val="28"/>
          <w:szCs w:val="28"/>
        </w:rPr>
        <w:t xml:space="preserve">为确保企业服务年活动取得实效，**市社保局将深入学习实践科学发展观活动与企业服务年活动紧密结合，抱着认认真真为企业着想、实实在在为企业解难的态度，各主管领导带队深入重点企业和缴费大户调研，搜集并听取企业对社保工作的意见和建议，解决突出问题，认真落实服务承诺。</w:t>
      </w:r>
    </w:p>
    <w:p>
      <w:pPr>
        <w:ind w:left="0" w:right="0" w:firstLine="560"/>
        <w:spacing w:before="450" w:after="450" w:line="312" w:lineRule="auto"/>
      </w:pPr>
      <w:r>
        <w:rPr>
          <w:rFonts w:ascii="宋体" w:hAnsi="宋体" w:eastAsia="宋体" w:cs="宋体"/>
          <w:color w:val="000"/>
          <w:sz w:val="28"/>
          <w:szCs w:val="28"/>
        </w:rPr>
        <w:t xml:space="preserve">一、暂缓缴费,为企业“解压”。受金融危机影响出现生产经营困难的企业，经申报核准后，年度内可缓缴养老保险费、失业保险费，缓缴期限最长不超过6个月，缓缴期间不加收滞纳金，以切实减缓企业缴费压力，与企业共度发展难关。全市所有参保企业，只要符合条件且提出申请并通过审核批准的，今年年底之前都可以缓缴。</w:t>
      </w:r>
    </w:p>
    <w:p>
      <w:pPr>
        <w:ind w:left="0" w:right="0" w:firstLine="560"/>
        <w:spacing w:before="450" w:after="450" w:line="312" w:lineRule="auto"/>
      </w:pPr>
      <w:r>
        <w:rPr>
          <w:rFonts w:ascii="宋体" w:hAnsi="宋体" w:eastAsia="宋体" w:cs="宋体"/>
          <w:color w:val="000"/>
          <w:sz w:val="28"/>
          <w:szCs w:val="28"/>
        </w:rPr>
        <w:t xml:space="preserve">二、降低标准,为企业“减负”。鉴于我市多数企业经营比较困难，效益不景气的实际情况，本年度企业职工医疗保险按照XX年年度的缴费基数进行缴费，不再申报20xx年度的医疗保险缴费工资。在确保参保人员医疗保险待遇水平不降低的前提下，通过降低企业缴费标准，缓解企业短期流动资金短缺的矛盾，尽可能为企业节省支出、帮助企业积极应对金融危机的冲击。经测算，据此全年可为全市参保企业减少医保缴费300多万元。</w:t>
      </w:r>
    </w:p>
    <w:p>
      <w:pPr>
        <w:ind w:left="0" w:right="0" w:firstLine="560"/>
        <w:spacing w:before="450" w:after="450" w:line="312" w:lineRule="auto"/>
      </w:pPr>
      <w:r>
        <w:rPr>
          <w:rFonts w:ascii="宋体" w:hAnsi="宋体" w:eastAsia="宋体" w:cs="宋体"/>
          <w:color w:val="000"/>
          <w:sz w:val="28"/>
          <w:szCs w:val="28"/>
        </w:rPr>
        <w:t xml:space="preserve">三、返还补贴，为企业“增利”。按照上级精神，该局对采取积极措施稳定员工队伍、保证不裁员或少裁员的困难企业，使用失业保险基金为其支付社会保险补贴、岗位补贴，并按月划入企业银行账户，以此鼓励企业利用补贴金开展职工在岗或转岗培训，稳定用工岗位，缓解企业减岗裁员压力，为企业发展输氧、活血。目前，已有王村煤矿和东平煤矿通过审核，共计14万余元的失业保险补贴近日即可发放到位，其他企业的申报工作正在进行。</w:t>
      </w:r>
    </w:p>
    <w:p>
      <w:pPr>
        <w:ind w:left="0" w:right="0" w:firstLine="560"/>
        <w:spacing w:before="450" w:after="450" w:line="312" w:lineRule="auto"/>
      </w:pPr>
      <w:r>
        <w:rPr>
          <w:rFonts w:ascii="宋体" w:hAnsi="宋体" w:eastAsia="宋体" w:cs="宋体"/>
          <w:color w:val="000"/>
          <w:sz w:val="28"/>
          <w:szCs w:val="28"/>
        </w:rPr>
        <w:t xml:space="preserve">四、及时发放，为企业“保稳”。在快速、准确办理退休待遇核算、医保结算、工伤认定、失业登记、生育申报等各项业务手续的基础上，社保局严格按照“五个一”标尺，按时足额支付各项社会保险待遇，最大限度地稳定企业职工队伍，促进企业和谐发展。</w:t>
      </w:r>
    </w:p>
    <w:p>
      <w:pPr>
        <w:ind w:left="0" w:right="0" w:firstLine="560"/>
        <w:spacing w:before="450" w:after="450" w:line="312" w:lineRule="auto"/>
      </w:pPr>
      <w:r>
        <w:rPr>
          <w:rFonts w:ascii="宋体" w:hAnsi="宋体" w:eastAsia="宋体" w:cs="宋体"/>
          <w:color w:val="000"/>
          <w:sz w:val="28"/>
          <w:szCs w:val="28"/>
        </w:rPr>
        <w:t xml:space="preserve">1、养老金发放一分不欠。为12191名企事业单位离退休人员发放养老金万元，实现了按时足额发放率100%和养老金社会化发放率100%的目标，有力地保障了离退休人员的.基本生活。</w:t>
      </w:r>
    </w:p>
    <w:p>
      <w:pPr>
        <w:ind w:left="0" w:right="0" w:firstLine="560"/>
        <w:spacing w:before="450" w:after="450" w:line="312" w:lineRule="auto"/>
      </w:pPr>
      <w:r>
        <w:rPr>
          <w:rFonts w:ascii="宋体" w:hAnsi="宋体" w:eastAsia="宋体" w:cs="宋体"/>
          <w:color w:val="000"/>
          <w:sz w:val="28"/>
          <w:szCs w:val="28"/>
        </w:rPr>
        <w:t xml:space="preserve">2、失业金发放一个不少。为4375名失业职工发放失业保险待遇万元，保证了下岗失业人员的基本生活，确保了全市大局的稳定。</w:t>
      </w:r>
    </w:p>
    <w:p>
      <w:pPr>
        <w:ind w:left="0" w:right="0" w:firstLine="560"/>
        <w:spacing w:before="450" w:after="450" w:line="312" w:lineRule="auto"/>
      </w:pPr>
      <w:r>
        <w:rPr>
          <w:rFonts w:ascii="宋体" w:hAnsi="宋体" w:eastAsia="宋体" w:cs="宋体"/>
          <w:color w:val="000"/>
          <w:sz w:val="28"/>
          <w:szCs w:val="28"/>
        </w:rPr>
        <w:t xml:space="preserve">3、医保费用支付一次不缺。为2336人次的市内门诊、住院病人支付医疗费625万元，为684人次的市外门诊、住院病人支付医疗费629万元，确保了广大职工的基本医疗权益。</w:t>
      </w:r>
    </w:p>
    <w:p>
      <w:pPr>
        <w:ind w:left="0" w:right="0" w:firstLine="560"/>
        <w:spacing w:before="450" w:after="450" w:line="312" w:lineRule="auto"/>
      </w:pPr>
      <w:r>
        <w:rPr>
          <w:rFonts w:ascii="宋体" w:hAnsi="宋体" w:eastAsia="宋体" w:cs="宋体"/>
          <w:color w:val="000"/>
          <w:sz w:val="28"/>
          <w:szCs w:val="28"/>
        </w:rPr>
        <w:t xml:space="preserve">4、工伤生育待遇一起不漏。共为136名工伤事故受伤职工支付工伤保险金440万元；为18名生育女工支付生育保险金万元，切实保护了工伤职工和生育女职工的合法权益。</w:t>
      </w:r>
    </w:p>
    <w:p>
      <w:pPr>
        <w:ind w:left="0" w:right="0" w:firstLine="560"/>
        <w:spacing w:before="450" w:after="450" w:line="312" w:lineRule="auto"/>
      </w:pPr>
      <w:r>
        <w:rPr>
          <w:rFonts w:ascii="宋体" w:hAnsi="宋体" w:eastAsia="宋体" w:cs="宋体"/>
          <w:color w:val="000"/>
          <w:sz w:val="28"/>
          <w:szCs w:val="28"/>
        </w:rPr>
        <w:t xml:space="preserve">五、放宽尺度，为企业“排扰”。按照上级精神，今年要把未参保的城镇企业及其职工（含退休人员）和已参保城镇企业中目前仍与其保持劳动关系的漏保人员，统一纳入城镇企业基本养老保险。为切实做好这项工作，该局专门成立了工作小组，设立了专门的办事窗口，并开发了计算机软件程序，制定了业务流程，目前已经开始接受参保申报，初步审核正在进行。</w:t>
      </w:r>
    </w:p>
    <w:p>
      <w:pPr>
        <w:ind w:left="0" w:right="0" w:firstLine="560"/>
        <w:spacing w:before="450" w:after="450" w:line="312" w:lineRule="auto"/>
      </w:pPr>
      <w:r>
        <w:rPr>
          <w:rFonts w:ascii="宋体" w:hAnsi="宋体" w:eastAsia="宋体" w:cs="宋体"/>
          <w:color w:val="000"/>
          <w:sz w:val="28"/>
          <w:szCs w:val="28"/>
        </w:rPr>
        <w:t xml:space="preserve">按照“四帮四促”的相关要求和省、市、区、乡各级政府的安排部署，我受贵阳市文联派遣，挂任中国_马铃乡党委副书记兼凯坝村党支部副书记，并结合市文联的工作属性开展帮扶工作。到任以来，克服各种困难，尽心、尽力、尽职当好乡、村班子的助手和参谋。当实人、说实话、干实事。并对地方经济的发展和建设尽了一些绵薄之力。现将开展工作的相关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扶贫新春行动工作总结25</w:t>
      </w:r>
    </w:p>
    <w:p>
      <w:pPr>
        <w:ind w:left="0" w:right="0" w:firstLine="560"/>
        <w:spacing w:before="450" w:after="450" w:line="312" w:lineRule="auto"/>
      </w:pPr>
      <w:r>
        <w:rPr>
          <w:rFonts w:ascii="宋体" w:hAnsi="宋体" w:eastAsia="宋体" w:cs="宋体"/>
          <w:color w:val="000"/>
          <w:sz w:val="28"/>
          <w:szCs w:val="28"/>
        </w:rPr>
        <w:t xml:space="preserve">1、按要求召开挂帮工作会，及时传达挂帮工作会议内容，让村民了解挂帮工作的重要意义。</w:t>
      </w:r>
    </w:p>
    <w:p>
      <w:pPr>
        <w:ind w:left="0" w:right="0" w:firstLine="560"/>
        <w:spacing w:before="450" w:after="450" w:line="312" w:lineRule="auto"/>
      </w:pPr>
      <w:r>
        <w:rPr>
          <w:rFonts w:ascii="宋体" w:hAnsi="宋体" w:eastAsia="宋体" w:cs="宋体"/>
          <w:color w:val="000"/>
          <w:sz w:val="28"/>
          <w:szCs w:val="28"/>
        </w:rPr>
        <w:t xml:space="preserve">2、发放挂帮工作便民联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2024-10-06T18:36:58+08:00</dcterms:created>
  <dcterms:modified xsi:type="dcterms:W3CDTF">2024-10-06T18:36:58+08:00</dcterms:modified>
</cp:coreProperties>
</file>

<file path=docProps/custom.xml><?xml version="1.0" encoding="utf-8"?>
<Properties xmlns="http://schemas.openxmlformats.org/officeDocument/2006/custom-properties" xmlns:vt="http://schemas.openxmlformats.org/officeDocument/2006/docPropsVTypes"/>
</file>