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品质部工作总结</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品质部工作总结（通用10篇）品质部工作总结 篇1 一.个人总结 1.按计划及时,保质,保量完成工作任务及其成效 下半年加入左岸服饰品质部。接受公司上级领导通知，加强我司的品质品控，一定要保质保量按时完成任务。在工作中虽然加强了力度，由其客户...</w:t>
      </w:r>
    </w:p>
    <w:p>
      <w:pPr>
        <w:ind w:left="0" w:right="0" w:firstLine="560"/>
        <w:spacing w:before="450" w:after="450" w:line="312" w:lineRule="auto"/>
      </w:pPr>
      <w:r>
        <w:rPr>
          <w:rFonts w:ascii="宋体" w:hAnsi="宋体" w:eastAsia="宋体" w:cs="宋体"/>
          <w:color w:val="000"/>
          <w:sz w:val="28"/>
          <w:szCs w:val="28"/>
        </w:rPr>
        <w:t xml:space="preserve">品质部工作总结（通用10篇）</w:t>
      </w:r>
    </w:p>
    <w:p>
      <w:pPr>
        <w:ind w:left="0" w:right="0" w:firstLine="560"/>
        <w:spacing w:before="450" w:after="450" w:line="312" w:lineRule="auto"/>
      </w:pPr>
      <w:r>
        <w:rPr>
          <w:rFonts w:ascii="宋体" w:hAnsi="宋体" w:eastAsia="宋体" w:cs="宋体"/>
          <w:color w:val="000"/>
          <w:sz w:val="28"/>
          <w:szCs w:val="28"/>
        </w:rPr>
        <w:t xml:space="preserve">品质部工作总结 篇1</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最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最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最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最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品质部工作总结 篇2</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品质部工作总结 篇3</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09年初步计划完成项目：。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3.设定09年公司整体目标，阶段目标，部门目标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但仍需进一步完善。今后我们将以20xx年初将举行的，ISO9001：20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严重0.2件/月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品质部工作总结 篇4</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w:t>
      </w:r>
    </w:p>
    <w:p>
      <w:pPr>
        <w:ind w:left="0" w:right="0" w:firstLine="560"/>
        <w:spacing w:before="450" w:after="450" w:line="312" w:lineRule="auto"/>
      </w:pPr>
      <w:r>
        <w:rPr>
          <w:rFonts w:ascii="宋体" w:hAnsi="宋体" w:eastAsia="宋体" w:cs="宋体"/>
          <w:color w:val="000"/>
          <w:sz w:val="28"/>
          <w:szCs w:val="28"/>
        </w:rPr>
        <w:t xml:space="preserve">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包装纸箱检验标准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模具检验标准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IQC检验规范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供应商考核规定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成品入库检验规范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成品出货检验规范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品质控制机制虽然得以建立，但仍需进一步完善。今后我们将以20xx年初将举行的，ISO9001：20xx内审员上门或外送培训为契机，重新组建 内审员队伍 ，全面开展质量体系工作。加强对各部门质量体系的监督检查，保证质量体系的有效性、适宜性和充分性。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w:t>
      </w:r>
    </w:p>
    <w:p>
      <w:pPr>
        <w:ind w:left="0" w:right="0" w:firstLine="560"/>
        <w:spacing w:before="450" w:after="450" w:line="312" w:lineRule="auto"/>
      </w:pPr>
      <w:r>
        <w:rPr>
          <w:rFonts w:ascii="宋体" w:hAnsi="宋体" w:eastAsia="宋体" w:cs="宋体"/>
          <w:color w:val="000"/>
          <w:sz w:val="28"/>
          <w:szCs w:val="28"/>
        </w:rPr>
        <w:t xml:space="preserve">客户投诉：一般性1件/月</w:t>
      </w:r>
    </w:p>
    <w:p>
      <w:pPr>
        <w:ind w:left="0" w:right="0" w:firstLine="560"/>
        <w:spacing w:before="450" w:after="450" w:line="312" w:lineRule="auto"/>
      </w:pPr>
      <w:r>
        <w:rPr>
          <w:rFonts w:ascii="宋体" w:hAnsi="宋体" w:eastAsia="宋体" w:cs="宋体"/>
          <w:color w:val="000"/>
          <w:sz w:val="28"/>
          <w:szCs w:val="28"/>
        </w:rPr>
        <w:t xml:space="preserve">严重0.2件/月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针对生产运行所出现的问题，做好各项检测工作，为生产提供 准确、及时 的检测数据，同时加强各生产部门之间的沟通协调，对于生产异常和各种波动及时反馈。确实为生产部门提升 品质 做好服务工作;</w:t>
      </w:r>
    </w:p>
    <w:p>
      <w:pPr>
        <w:ind w:left="0" w:right="0" w:firstLine="560"/>
        <w:spacing w:before="450" w:after="450" w:line="312" w:lineRule="auto"/>
      </w:pPr>
      <w:r>
        <w:rPr>
          <w:rFonts w:ascii="宋体" w:hAnsi="宋体" w:eastAsia="宋体" w:cs="宋体"/>
          <w:color w:val="000"/>
          <w:sz w:val="28"/>
          <w:szCs w:val="28"/>
        </w:rPr>
        <w:t xml:space="preserve">品质部工作总结 篇5</w:t>
      </w:r>
    </w:p>
    <w:p>
      <w:pPr>
        <w:ind w:left="0" w:right="0" w:firstLine="560"/>
        <w:spacing w:before="450" w:after="450" w:line="312" w:lineRule="auto"/>
      </w:pPr>
      <w:r>
        <w:rPr>
          <w:rFonts w:ascii="宋体" w:hAnsi="宋体" w:eastAsia="宋体" w:cs="宋体"/>
          <w:color w:val="000"/>
          <w:sz w:val="28"/>
          <w:szCs w:val="28"/>
        </w:rPr>
        <w:t xml:space="preserve">2xx年，我们技术质量部继续恪守公司 履约守信，追求完美，为用户带给期望的工程和服务 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猪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 新、特、精 强企之路，强化施工管理。</w:t>
      </w:r>
    </w:p>
    <w:p>
      <w:pPr>
        <w:ind w:left="0" w:right="0" w:firstLine="560"/>
        <w:spacing w:before="450" w:after="450" w:line="312" w:lineRule="auto"/>
      </w:pPr>
      <w:r>
        <w:rPr>
          <w:rFonts w:ascii="宋体" w:hAnsi="宋体" w:eastAsia="宋体" w:cs="宋体"/>
          <w:color w:val="000"/>
          <w:sz w:val="28"/>
          <w:szCs w:val="28"/>
        </w:rPr>
        <w:t xml:space="preserve">2xx年在施工管理方面主要做到了以下几个方面：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ZUI后，我感觉我们技术质量部的专业潜质和综合水平这一年来也有了显著的提升。按照我们起初设定的计划， 让每个技术人员都能各自负责一个项目 ，我认为大家都在发奋向这个目标靠近，而且越来越近。 有比较才有鉴别 ，我们的技术人员还稍显青涩，但是后生可畏，他们目前都表现出了极强的上进心和学习热忱!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针对2xx年出现的问题及现场环境特点，我认为2xx年的工作重点有以下几个方面：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方案完成后要进行技术会审，透过开会形式讨论可行性，ZUI后确定施工方案。避免和减少出现不就应犯的错误，而延误工期。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2xx年的工作给了我们很多启示和教训，2xx年对于我们又是具有挑战性的一年，技术部全体员工必须会以项目管理为重点，抓质量、讲效率，全面推进各项工作的开展，为公司取得更大的辉煌尽绵薄之力!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品质部工作总结 篇6</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1.为确保体系的正常运作，于xx月23号iso91：XX版质量管理体系，第三方年度监审顺利透过。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XX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2。品质控制机制虽然得以建立，但仍需进一步完善。今后我们将以XX年初将举行的，iso91：内审员上门或外送培训为契机，重新组建 内审员队伍 ，全面开展质量体系工作。加强对各部门质量体系的监督检查，保证质量体系的有效性、适宜性和充分性。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对iso91：XX版在5月份前需更换到iso91：XX版，换版过程是：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 准确、及时 的检测数据，同时加强各生产部门之间的沟通协调，对于生产异常和各种波动及时反馈。确实为生产部门提升 品质 做好服务工作;</w:t>
      </w:r>
    </w:p>
    <w:p>
      <w:pPr>
        <w:ind w:left="0" w:right="0" w:firstLine="560"/>
        <w:spacing w:before="450" w:after="450" w:line="312" w:lineRule="auto"/>
      </w:pPr>
      <w:r>
        <w:rPr>
          <w:rFonts w:ascii="宋体" w:hAnsi="宋体" w:eastAsia="宋体" w:cs="宋体"/>
          <w:color w:val="000"/>
          <w:sz w:val="28"/>
          <w:szCs w:val="28"/>
        </w:rPr>
        <w:t xml:space="preserve">品质部工作总结 篇7</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 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 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品质部工作总结 篇8</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 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品质部工作总结 篇9</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品质部工作总结 篇10</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 质量第一 的宗旨开展工作，全面履行职责，突出工作重点，狠抓部门内部管理建设，较好地按计划完成了全年的目标任务，为公司的发展和内部建设做出了应有的贡献，现将一年来的工作回顾如下。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一、加强员工思想教育，调动工作积极性，确保工作的有效开展：</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性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 把公司利益系心间，把优质服务放首位，把精细管理落实处;用团队精神凝人心，用规范制度约束人，用先进事迹激励人 ，引领我们的员工用实际行动不断提升公司品牌形象。我们定期召开管理员工作会议，总结分析每一个阶段的工作的情况，贵在抓落实、重在提质量;我们坚持科学管理，周密部署每一个阶段工作，同时深化员工的业务培训，提高思想、业务水平，既调动了员工的工作积极性，又提高了服务质量，深受公司领导和各部门的好评。</w:t>
      </w:r>
    </w:p>
    <w:p>
      <w:pPr>
        <w:ind w:left="0" w:right="0" w:firstLine="560"/>
        <w:spacing w:before="450" w:after="450" w:line="312" w:lineRule="auto"/>
      </w:pPr>
      <w:r>
        <w:rPr>
          <w:rFonts w:ascii="宋体" w:hAnsi="宋体" w:eastAsia="宋体" w:cs="宋体"/>
          <w:color w:val="000"/>
          <w:sz w:val="28"/>
          <w:szCs w:val="28"/>
        </w:rPr>
        <w:t xml:space="preserve">二、全面导入ISO管理体系，推动公司发展步入规范化管理轨道：</w:t>
      </w:r>
    </w:p>
    <w:p>
      <w:pPr>
        <w:ind w:left="0" w:right="0" w:firstLine="560"/>
        <w:spacing w:before="450" w:after="450" w:line="312" w:lineRule="auto"/>
      </w:pPr>
      <w:r>
        <w:rPr>
          <w:rFonts w:ascii="宋体" w:hAnsi="宋体" w:eastAsia="宋体" w:cs="宋体"/>
          <w:color w:val="000"/>
          <w:sz w:val="28"/>
          <w:szCs w:val="28"/>
        </w:rPr>
        <w:t xml:space="preserve">自20--年开始，少林物业就承担了中化泉州石化公司的物业管理工作，当时的工作条件很困难，工作强度很大，但是，我们始终以 客户满意，业主至上 为工作中心，用最贴心的服务质量，赢得了中化公司的认可。</w:t>
      </w:r>
    </w:p>
    <w:p>
      <w:pPr>
        <w:ind w:left="0" w:right="0" w:firstLine="560"/>
        <w:spacing w:before="450" w:after="450" w:line="312" w:lineRule="auto"/>
      </w:pPr>
      <w:r>
        <w:rPr>
          <w:rFonts w:ascii="宋体" w:hAnsi="宋体" w:eastAsia="宋体" w:cs="宋体"/>
          <w:color w:val="000"/>
          <w:sz w:val="28"/>
          <w:szCs w:val="28"/>
        </w:rPr>
        <w:t xml:space="preserve">时间匆匆，弹指间，三年过去了，但我们以 优质服务为宗旨，以业主满意为目标 的品质经营理念从没改变。我们深感中化泉州石化是大型的国有企业，扎根泉州，一定能推动泉州的经济发展，依托中化这个平台，必将成为我少林公司不断成长的舞台。于是，我们不断完善自己，强化管理水平，强化服务品质，为了保证各项工作按照一定的标准和流程开展，在公司领导和万科顾问的大力支持下，品质管理部根据公司发展的需求，先后完成了A/0、A/1和A/2版体系文件的建立和改版工作。进一步完善了《员工奖惩管理办法》、《会务工作指导书》、《绿化养护作业指导书》、《卫生保洁作业指导书》、《危险作业管理办法》、《加工维修设备(工具)操作作业指导书》、《餐饮服务作业指导书》等十几项作业指导书，从而保证了体系文件的有效运行，推动着公司业务流程、品质管理走向规范化管理。</w:t>
      </w:r>
    </w:p>
    <w:p>
      <w:pPr>
        <w:ind w:left="0" w:right="0" w:firstLine="560"/>
        <w:spacing w:before="450" w:after="450" w:line="312" w:lineRule="auto"/>
      </w:pPr>
      <w:r>
        <w:rPr>
          <w:rFonts w:ascii="宋体" w:hAnsi="宋体" w:eastAsia="宋体" w:cs="宋体"/>
          <w:color w:val="000"/>
          <w:sz w:val="28"/>
          <w:szCs w:val="28"/>
        </w:rPr>
        <w:t xml:space="preserve">三、更新理念，建章立制、加强监督，稳步开展品质提升工作：</w:t>
      </w:r>
    </w:p>
    <w:p>
      <w:pPr>
        <w:ind w:left="0" w:right="0" w:firstLine="560"/>
        <w:spacing w:before="450" w:after="450" w:line="312" w:lineRule="auto"/>
      </w:pPr>
      <w:r>
        <w:rPr>
          <w:rFonts w:ascii="宋体" w:hAnsi="宋体" w:eastAsia="宋体" w:cs="宋体"/>
          <w:color w:val="000"/>
          <w:sz w:val="28"/>
          <w:szCs w:val="28"/>
        </w:rPr>
        <w:t xml:space="preserve">1、加强监督，固守质量：为了进一步提高服务质量，我们加大检查、跟踪、落实的力度，使各项工作有计划、有方法、有依据、有目的的稳步展开;检查方法力求客观、量化和具体，保证检查的公正性和客观性，重点突出品质分析和改进。我们深知，质量是企业的生命线，物业公司只有不断提高服务质量，才能最大限度的满足业主的需求，才能稳步提升自己的服务水平和竞争能力。</w:t>
      </w:r>
    </w:p>
    <w:p>
      <w:pPr>
        <w:ind w:left="0" w:right="0" w:firstLine="560"/>
        <w:spacing w:before="450" w:after="450" w:line="312" w:lineRule="auto"/>
      </w:pPr>
      <w:r>
        <w:rPr>
          <w:rFonts w:ascii="宋体" w:hAnsi="宋体" w:eastAsia="宋体" w:cs="宋体"/>
          <w:color w:val="000"/>
          <w:sz w:val="28"/>
          <w:szCs w:val="28"/>
        </w:rPr>
        <w:t xml:space="preserve">2、请进走出，更新理念：为了建立完善的内部管理机制，我们还采用 走出去、引进来 的方式，到省外优秀的物业公司学习参观，在汲取先进管理经验的基础上结合我们的实际情况，对管理层及各部门每个管理岗位的职能、作用、工作范围作了明确的划分，从而将各项工作细化到每个人，促进了各岗位的积极性、主动性和创造性，使各级管理人员在工作实践中不断得到锻炼，业务、管理水平不断得到提高，树立良好的企业形象。</w:t>
      </w:r>
    </w:p>
    <w:p>
      <w:pPr>
        <w:ind w:left="0" w:right="0" w:firstLine="560"/>
        <w:spacing w:before="450" w:after="450" w:line="312" w:lineRule="auto"/>
      </w:pPr>
      <w:r>
        <w:rPr>
          <w:rFonts w:ascii="宋体" w:hAnsi="宋体" w:eastAsia="宋体" w:cs="宋体"/>
          <w:color w:val="000"/>
          <w:sz w:val="28"/>
          <w:szCs w:val="28"/>
        </w:rPr>
        <w:t xml:space="preserve">3、内强素质，外塑形象：一年来，我们继续深入开展形式多样的培训活动，将员工的继续教育与公司的持续发展放在同等重要位置，针对公司内部的工作特点和性质，定期不定期的开展安全生产、消防知识、仪容仪表、礼仪礼节、设备原理、物业规范等业务培训，使全体员工的服务意识、业务素质进一步增强;执行力和创新力普遍得到提高。</w:t>
      </w:r>
    </w:p>
    <w:p>
      <w:pPr>
        <w:ind w:left="0" w:right="0" w:firstLine="560"/>
        <w:spacing w:before="450" w:after="450" w:line="312" w:lineRule="auto"/>
      </w:pPr>
      <w:r>
        <w:rPr>
          <w:rFonts w:ascii="宋体" w:hAnsi="宋体" w:eastAsia="宋体" w:cs="宋体"/>
          <w:color w:val="000"/>
          <w:sz w:val="28"/>
          <w:szCs w:val="28"/>
        </w:rPr>
        <w:t xml:space="preserve">4、奖优罚懒，团队协作：为了促进工作迅速有效的开展，我们狠抓各项规章制度的落实，为了全面实施《效绩考核》，我们坚持 制度面前人人平等 的原则;各部门管理人员、公司领导都要更加严格的接受《效绩考核检查落实制度》考核，考核结果定期进行公布，从而发挥公平公开、相互监督的作用。实施以来，员工的工作作风、主动服务的意识、优质服务的水平、有效投诉处理率显著提高;也使各部门的工作效率明显加快，争先创优、团队协作的少林企业精神得到了提升。</w:t>
      </w:r>
    </w:p>
    <w:p>
      <w:pPr>
        <w:ind w:left="0" w:right="0" w:firstLine="560"/>
        <w:spacing w:before="450" w:after="450" w:line="312" w:lineRule="auto"/>
      </w:pPr>
      <w:r>
        <w:rPr>
          <w:rFonts w:ascii="宋体" w:hAnsi="宋体" w:eastAsia="宋体" w:cs="宋体"/>
          <w:color w:val="000"/>
          <w:sz w:val="28"/>
          <w:szCs w:val="28"/>
        </w:rPr>
        <w:t xml:space="preserve">一年来，我们心往一处想，劲往一处使。通过以上工作的扎实开展，使我公司更好的实现品质服务承诺：</w:t>
      </w:r>
    </w:p>
    <w:p>
      <w:pPr>
        <w:ind w:left="0" w:right="0" w:firstLine="560"/>
        <w:spacing w:before="450" w:after="450" w:line="312" w:lineRule="auto"/>
      </w:pPr>
      <w:r>
        <w:rPr>
          <w:rFonts w:ascii="宋体" w:hAnsi="宋体" w:eastAsia="宋体" w:cs="宋体"/>
          <w:color w:val="000"/>
          <w:sz w:val="28"/>
          <w:szCs w:val="28"/>
        </w:rPr>
        <w:t xml:space="preserve">一是树立 优质服务、住户至上 的服务意识，微笑服务礼貌待人，热情耐心解答业主的询问;使用服务文明规范用语。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二是遵守职业道德，爱岗敬业;统一着装、挂牌上岗。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三是对待投诉，首先从自身的不足方面找问题，虚心接受，有求必应，努力整改。</w:t>
      </w:r>
    </w:p>
    <w:p>
      <w:pPr>
        <w:ind w:left="0" w:right="0" w:firstLine="560"/>
        <w:spacing w:before="450" w:after="450" w:line="312" w:lineRule="auto"/>
      </w:pPr>
      <w:r>
        <w:rPr>
          <w:rFonts w:ascii="宋体" w:hAnsi="宋体" w:eastAsia="宋体" w:cs="宋体"/>
          <w:color w:val="000"/>
          <w:sz w:val="28"/>
          <w:szCs w:val="28"/>
        </w:rPr>
        <w:t xml:space="preserve">回顾过去，在狠抓品质提升方面，我们做了大量扎实有效的工作，也取得了令人可喜的成绩。</w:t>
      </w:r>
    </w:p>
    <w:p>
      <w:pPr>
        <w:ind w:left="0" w:right="0" w:firstLine="560"/>
        <w:spacing w:before="450" w:after="450" w:line="312" w:lineRule="auto"/>
      </w:pPr>
      <w:r>
        <w:rPr>
          <w:rFonts w:ascii="宋体" w:hAnsi="宋体" w:eastAsia="宋体" w:cs="宋体"/>
          <w:color w:val="000"/>
          <w:sz w:val="28"/>
          <w:szCs w:val="28"/>
        </w:rPr>
        <w:t xml:space="preserve">展望未来，在新的一年里，在公司的正确领导下，我们将加强学习、加强沟通和交流、汲取先进经验，高标准、高要求、高质量的做好品质管理工作，品质管理部全体人员将群策群力，为业主创造更好的舒适环境，为中化公司提供更优质贴心的服务，为公司的发展创佳绩，为中化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2024-10-06T16:28:11+08:00</dcterms:created>
  <dcterms:modified xsi:type="dcterms:W3CDTF">2024-10-06T16:28:11+08:00</dcterms:modified>
</cp:coreProperties>
</file>

<file path=docProps/custom.xml><?xml version="1.0" encoding="utf-8"?>
<Properties xmlns="http://schemas.openxmlformats.org/officeDocument/2006/custom-properties" xmlns:vt="http://schemas.openxmlformats.org/officeDocument/2006/docPropsVTypes"/>
</file>