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货车超限超载整治工作总结(热门11篇)</w:t>
      </w:r>
      <w:bookmarkEnd w:id="1"/>
    </w:p>
    <w:p>
      <w:pPr>
        <w:jc w:val="center"/>
        <w:spacing w:before="0" w:after="450"/>
      </w:pPr>
      <w:r>
        <w:rPr>
          <w:rFonts w:ascii="Arial" w:hAnsi="Arial" w:eastAsia="Arial" w:cs="Arial"/>
          <w:color w:val="999999"/>
          <w:sz w:val="20"/>
          <w:szCs w:val="20"/>
        </w:rPr>
        <w:t xml:space="preserve">来源：网络  作者：青灯古佛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货车超限超载整治工作总结1浅谈货车超限超载运输的危害及其 治理对策摘要:超载超限运输是公路第一杀手,严重破坏公路路面及 其桥梁设施,造成国家交通规费的大量流失,容易引发道路 交通事故,危及人民群众的生命财产安全,导致汽车工业的 畸形发展;整...</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货车超限超载整治工作总结1</w:t>
      </w:r>
    </w:p>
    <w:p>
      <w:pPr>
        <w:ind w:left="0" w:right="0" w:firstLine="560"/>
        <w:spacing w:before="450" w:after="450" w:line="312" w:lineRule="auto"/>
      </w:pPr>
      <w:r>
        <w:rPr>
          <w:rFonts w:ascii="宋体" w:hAnsi="宋体" w:eastAsia="宋体" w:cs="宋体"/>
          <w:color w:val="000"/>
          <w:sz w:val="28"/>
          <w:szCs w:val="28"/>
        </w:rPr>
        <w:t xml:space="preserve">浅谈货车超限超载运输的危害及其 治理对策</w:t>
      </w:r>
    </w:p>
    <w:p>
      <w:pPr>
        <w:ind w:left="0" w:right="0" w:firstLine="560"/>
        <w:spacing w:before="450" w:after="450" w:line="312" w:lineRule="auto"/>
      </w:pPr>
      <w:r>
        <w:rPr>
          <w:rFonts w:ascii="宋体" w:hAnsi="宋体" w:eastAsia="宋体" w:cs="宋体"/>
          <w:color w:val="000"/>
          <w:sz w:val="28"/>
          <w:szCs w:val="28"/>
        </w:rPr>
        <w:t xml:space="preserve">摘要:超载超限运输是公路第一杀手,严重破坏公路路面及 其桥梁设施,造成国家交通规费的大量流失,容易引发道路 交通事故,危及人民群众的生命财产安全,导致汽车工业的 畸形发展;整治违章超载必须加强教育,提高公民的交通意 识和法治观念,提高执法人员的整体素质,加大执法力度, 并实行宏观调控和综合治理。</w:t>
      </w:r>
    </w:p>
    <w:p>
      <w:pPr>
        <w:ind w:left="0" w:right="0" w:firstLine="560"/>
        <w:spacing w:before="450" w:after="450" w:line="312" w:lineRule="auto"/>
      </w:pPr>
      <w:r>
        <w:rPr>
          <w:rFonts w:ascii="宋体" w:hAnsi="宋体" w:eastAsia="宋体" w:cs="宋体"/>
          <w:color w:val="000"/>
          <w:sz w:val="28"/>
          <w:szCs w:val="28"/>
        </w:rPr>
        <w:t xml:space="preserve">关键词:公路货车;超载超限;违章车辆;危害;治理对 策</w:t>
      </w:r>
    </w:p>
    <w:p>
      <w:pPr>
        <w:ind w:left="0" w:right="0" w:firstLine="560"/>
        <w:spacing w:before="450" w:after="450" w:line="312" w:lineRule="auto"/>
      </w:pPr>
      <w:r>
        <w:rPr>
          <w:rFonts w:ascii="宋体" w:hAnsi="宋体" w:eastAsia="宋体" w:cs="宋体"/>
          <w:color w:val="000"/>
          <w:sz w:val="28"/>
          <w:szCs w:val="28"/>
        </w:rPr>
        <w:t xml:space="preserve">当前全国各地正在开展反超限超载专项治理斗争,并已经 取得一定成效。所谓超限超载运输是指在公路上行驶的各种 机动车辆装载货物超过路政管理部门规定的行为 [1]。和人一 样,公路也是有生命的,货车超限运输对公路的危害最大, 设计在 20年寿命的公路,通常不到 4年就要重新翻修。《公 路法》及《超限运输车辆行驶公路管理规定》都严禁车辆超 载,但由于运输专业户受利益驱动,车辆超限屡禁不止。超 限超载运输被称为头号 “ 公路杀手 ” 和 “ 事故元凶 ”[2],不仅对 公路造成损害,引发道路交通事故,同时还损害政府在人民 群众中的形象,因此整治超载刻不容缓 [6]。</w:t>
      </w:r>
    </w:p>
    <w:p>
      <w:pPr>
        <w:ind w:left="0" w:right="0" w:firstLine="560"/>
        <w:spacing w:before="450" w:after="450" w:line="312" w:lineRule="auto"/>
      </w:pPr>
      <w:r>
        <w:rPr>
          <w:rFonts w:ascii="宋体" w:hAnsi="宋体" w:eastAsia="宋体" w:cs="宋体"/>
          <w:color w:val="000"/>
          <w:sz w:val="28"/>
          <w:szCs w:val="28"/>
        </w:rPr>
        <w:t xml:space="preserve">一、公路超限超载运输的危害极大。</w:t>
      </w:r>
    </w:p>
    <w:p>
      <w:pPr>
        <w:ind w:left="0" w:right="0" w:firstLine="560"/>
        <w:spacing w:before="450" w:after="450" w:line="312" w:lineRule="auto"/>
      </w:pPr>
      <w:r>
        <w:rPr>
          <w:rFonts w:ascii="宋体" w:hAnsi="宋体" w:eastAsia="宋体" w:cs="宋体"/>
          <w:color w:val="000"/>
          <w:sz w:val="28"/>
          <w:szCs w:val="28"/>
        </w:rPr>
        <w:t xml:space="preserve">(一严重破坏公路设施,增加公路维护费用,缩短公路</w:t>
      </w:r>
    </w:p>
    <w:p>
      <w:pPr>
        <w:ind w:left="0" w:right="0" w:firstLine="560"/>
        <w:spacing w:before="450" w:after="450" w:line="312" w:lineRule="auto"/>
      </w:pPr>
      <w:r>
        <w:rPr>
          <w:rFonts w:ascii="宋体" w:hAnsi="宋体" w:eastAsia="宋体" w:cs="宋体"/>
          <w:color w:val="000"/>
          <w:sz w:val="28"/>
          <w:szCs w:val="28"/>
        </w:rPr>
        <w:t xml:space="preserve">使用寿命。根据专家分析,车辆超限重量的增加和其对路面 的损害是呈几何倍数增长的, 超限 10%的货车对道路的损坏 会增加 40%,一辆超载 2倍的车辆行驶一次,对公路的损害 相当于不超限车辆行驶 16次;一辆 36吨的超载车辆对道路 的毁坏程度相当于 9600车 吨重的小汽车对道路的破坏。司机和车主超限运输每赢利 1元钱,就会造成公路损坏 100元的代价 [3]。按照福建省超限运输赔(补 偿费 100元 /吨标 准收取,路政部门收取的钱只是超载车辆对公路损坏修复载 重量增大后,路面就会发生结构性的破坏,造成路面网裂、变形、松散和坑槽等病状。国道 319线龙岩、漳州路段,每 天都有 6000多部超载车辆在公路上来回行驶,龙岩路段已 经不</w:t>
      </w:r>
    </w:p>
    <w:p>
      <w:pPr>
        <w:ind w:left="0" w:right="0" w:firstLine="560"/>
        <w:spacing w:before="450" w:after="450" w:line="312" w:lineRule="auto"/>
      </w:pPr>
      <w:r>
        <w:rPr>
          <w:rFonts w:ascii="宋体" w:hAnsi="宋体" w:eastAsia="宋体" w:cs="宋体"/>
          <w:color w:val="000"/>
          <w:sz w:val="28"/>
          <w:szCs w:val="28"/>
        </w:rPr>
        <w:t xml:space="preserve">堪负重,路面龟裂、错台、石拱桥拱圆裂缝等损坏情况 非常突出,漳州超限运输的路段有 80公里长,维修已耗资 几千万元,平均每年修复投资上千万元。</w:t>
      </w:r>
    </w:p>
    <w:p>
      <w:pPr>
        <w:ind w:left="0" w:right="0" w:firstLine="560"/>
        <w:spacing w:before="450" w:after="450" w:line="312" w:lineRule="auto"/>
      </w:pPr>
      <w:r>
        <w:rPr>
          <w:rFonts w:ascii="宋体" w:hAnsi="宋体" w:eastAsia="宋体" w:cs="宋体"/>
          <w:color w:val="000"/>
          <w:sz w:val="28"/>
          <w:szCs w:val="28"/>
        </w:rPr>
        <w:t xml:space="preserve">(二对公路桥梁的安全构成严重威胁。超载车辆大多采 取加装钢板弹簧等办法,使车货总量及轴载量大大超过了公 路桥梁的设计荷载标准,从而导致了大部分桥梁涵洞出现拱 圈开裂、桥墩变形等病状,引起桥梁结构灾难性的破坏。目 前超载货车是越超越大,越超越重,一辆 5吨的货车居然改 造成 20吨,甚至 30吨的货车, 15吨的货车则被改造成近 100吨的货车使用 [5]。难怪漳州的战备大桥、工农兵大桥、西溪大桥、江东大桥和郭坑大桥等都成为危桥,有的已被拆</w:t>
      </w:r>
    </w:p>
    <w:p>
      <w:pPr>
        <w:ind w:left="0" w:right="0" w:firstLine="560"/>
        <w:spacing w:before="450" w:after="450" w:line="312" w:lineRule="auto"/>
      </w:pPr>
      <w:r>
        <w:rPr>
          <w:rFonts w:ascii="宋体" w:hAnsi="宋体" w:eastAsia="宋体" w:cs="宋体"/>
          <w:color w:val="000"/>
          <w:sz w:val="28"/>
          <w:szCs w:val="28"/>
        </w:rPr>
        <w:t xml:space="preserve">除重建,有的禁止汽车通行,只允许摩托车、自行车和行人 通行。</w:t>
      </w:r>
    </w:p>
    <w:p>
      <w:pPr>
        <w:ind w:left="0" w:right="0" w:firstLine="560"/>
        <w:spacing w:before="450" w:after="450" w:line="312" w:lineRule="auto"/>
      </w:pPr>
      <w:r>
        <w:rPr>
          <w:rFonts w:ascii="宋体" w:hAnsi="宋体" w:eastAsia="宋体" w:cs="宋体"/>
          <w:color w:val="000"/>
          <w:sz w:val="28"/>
          <w:szCs w:val="28"/>
        </w:rPr>
        <w:t xml:space="preserve">(三造成国家规费大量流失,影响了公路建设资金的筹 措。超限运输使得运价低迷,干扰了运输行业的健康发展。我国的货运市场是最早开放的,改革开放初期就允许个体户 跑运输, 早期的车主和司机收入很高, 所谓 “ 要致富、上大路 ” , “ 车轮一转,钞票成捆 ”。后来由于缺乏宏观调控,造成供求 失调,车多货少,运力扩张,过剩运力拥挤在有限的货运市 场空间,车主为了揽取生意竞相压价,导致运价降低,而运 价下滑又刺激了超限运输,靠超限来弥补损失,从而形成越 超限运价越低,运价越低越超限的恶性循环,另一方面,由 于目前形成的公路运价过低的状况,使原先由铁路或水路运 输的货物也转而通过公路运输,加剧内部竞争,扰乱了交通 运输秩序。目前公路的养路费、货、客运附加费、运管费、车辆通告费等大部分交通规费都是以车辆核定吨位进行计 算的,吨位越高,应征额就越大 [4]。为了少缴规费,货运车 辆 “ 大吨小标 ”[6]的现象严重;为了多赚钱,运煤车加高马槽 超长加宽、多拉快跑;更有甚者,一些不法分子串通一气, 几部货车共用一个车牌号码,分别行驶在不同的道路上,这 些都导致国家交通规费大量流失,造成公路建设和公路养护 资金的投入减少,使原来就落后的公路交通发展受阻。(四容易引发道路交通事故。各省公路上频频发生的交</w:t>
      </w:r>
    </w:p>
    <w:p>
      <w:pPr>
        <w:ind w:left="0" w:right="0" w:firstLine="560"/>
        <w:spacing w:before="450" w:after="450" w:line="312" w:lineRule="auto"/>
      </w:pPr>
      <w:r>
        <w:rPr>
          <w:rFonts w:ascii="宋体" w:hAnsi="宋体" w:eastAsia="宋体" w:cs="宋体"/>
          <w:color w:val="000"/>
          <w:sz w:val="28"/>
          <w:szCs w:val="28"/>
        </w:rPr>
        <w:t xml:space="preserve">通事故和桥涵坍塌事件都与超载越限密切相关,并常常造成 局部交通线路的堵塞或区域路网 “ 感冒 ”[7],给当地交通管理 部门的工作带来很大的压力。超限运输车辆特别是一些改装 拼装车辆,其实只不过采取了仍保持出厂的配置。由于大量 的超载运输车辆长期处于超负荷运转状态,使车辆的制动和 操作等安全性能迅速下降,表现为轮胎变开形爆胎,刹车失 灵,转向器轻飘抖动,钢板弹簧折断、半轴断裂断,给交通 安全带来极大的事故隐患。据统计,载重货车道路交通事故 中有 80%以上是由于超限超载运输引起的。</w:t>
      </w:r>
    </w:p>
    <w:p>
      <w:pPr>
        <w:ind w:left="0" w:right="0" w:firstLine="560"/>
        <w:spacing w:before="450" w:after="450" w:line="312" w:lineRule="auto"/>
      </w:pPr>
      <w:r>
        <w:rPr>
          <w:rFonts w:ascii="宋体" w:hAnsi="宋体" w:eastAsia="宋体" w:cs="宋体"/>
          <w:color w:val="000"/>
          <w:sz w:val="28"/>
          <w:szCs w:val="28"/>
        </w:rPr>
        <w:t xml:space="preserve">(五造成汽车行业的畸形发展。发达国家汽车工业的发 展经验表明,运输车辆的大型化和专业化能够大大降低运输 成本,制造大型化车辆是世界性的发展趋势。部分经营者在 购置车辆时,为了逃避国家规费,追求利润的最大化,往往 希望购买吨位标定较小,而实际装载量大的货车。而一些汽 车制造业和改装企业为了打开销路,迎合购车者少缴交通规 费和保险费用的心理,不顾公路的承受能力,随意生产大吨 位车轴小的重型车,伪造型号和技术数据,大车小标识,降 吨位促销,对同一车型任意提供产品合格证等手段,以谋取 不正当的经济利益。阻碍了货物运输向大型化、专业化和高 档化方向发展,阻碍了车辆的更新换代和车辆结构调整,使 货运企业竞争力和经济利益难以提高。</w:t>
      </w:r>
    </w:p>
    <w:p>
      <w:pPr>
        <w:ind w:left="0" w:right="0" w:firstLine="560"/>
        <w:spacing w:before="450" w:after="450" w:line="312" w:lineRule="auto"/>
      </w:pPr>
      <w:r>
        <w:rPr>
          <w:rFonts w:ascii="宋体" w:hAnsi="宋体" w:eastAsia="宋体" w:cs="宋体"/>
          <w:color w:val="000"/>
          <w:sz w:val="28"/>
          <w:szCs w:val="28"/>
        </w:rPr>
        <w:t xml:space="preserve">二、治理超载超限运输的具体对策</w:t>
      </w:r>
    </w:p>
    <w:p>
      <w:pPr>
        <w:ind w:left="0" w:right="0" w:firstLine="560"/>
        <w:spacing w:before="450" w:after="450" w:line="312" w:lineRule="auto"/>
      </w:pPr>
      <w:r>
        <w:rPr>
          <w:rFonts w:ascii="宋体" w:hAnsi="宋体" w:eastAsia="宋体" w:cs="宋体"/>
          <w:color w:val="000"/>
          <w:sz w:val="28"/>
          <w:szCs w:val="28"/>
        </w:rPr>
        <w:t xml:space="preserve">超限运输涉及到车辆生产、运输市场、收费管理和群众利 益等诸多问题, 要彻底根治这一顽症, 必须全国联动, 以 “ 堵 ” 为主,综合治理,标本兼治。</w:t>
      </w:r>
    </w:p>
    <w:p>
      <w:pPr>
        <w:ind w:left="0" w:right="0" w:firstLine="560"/>
        <w:spacing w:before="450" w:after="450" w:line="312" w:lineRule="auto"/>
      </w:pPr>
      <w:r>
        <w:rPr>
          <w:rFonts w:ascii="宋体" w:hAnsi="宋体" w:eastAsia="宋体" w:cs="宋体"/>
          <w:color w:val="000"/>
          <w:sz w:val="28"/>
          <w:szCs w:val="28"/>
        </w:rPr>
        <w:t xml:space="preserve">(一开展法制宣传工作。地方各级政府及有关部门应结 合国家的 “ 四五 ” 普法规划,积极开展法制宣传教育活动,大 力宣传《公路法》及相关法律法规,进一步扩大宣传对象, 让广大群众尤其是驾驶员和运输专业户都学法、懂法、守法, 为路政部门创造一个良好的执法环境。同时采取切实有效措 施,利用群众乐于接受的宣传方式,向大家宣传、介绍超限 运输的危害性,赢得群众的理解和支持,并强调通过典型案 例的剖析,进行生动、深刻的直观教育,不断提高人民群众 的交通意识和法治观念。</w:t>
      </w:r>
    </w:p>
    <w:p>
      <w:pPr>
        <w:ind w:left="0" w:right="0" w:firstLine="560"/>
        <w:spacing w:before="450" w:after="450" w:line="312" w:lineRule="auto"/>
      </w:pPr>
      <w:r>
        <w:rPr>
          <w:rFonts w:ascii="宋体" w:hAnsi="宋体" w:eastAsia="宋体" w:cs="宋体"/>
          <w:color w:val="000"/>
          <w:sz w:val="28"/>
          <w:szCs w:val="28"/>
        </w:rPr>
        <w:t xml:space="preserve">(二完善制度、强化管理。各地党委政府要统一思想、提高认识,加强对运输市场的宏观调控,立法机关要适应形 势发展需要及时制定一些规范文件,建立健全法律制度。合 理调控运力,规范运输行为,促进运输市场运力与运量的供 求平衡;推广集装箱化运输方式,规范公路货运车辆类型, 特别是特殊产品运输车辆的类型;加大查</w:t>
      </w:r>
    </w:p>
    <w:p>
      <w:pPr>
        <w:ind w:left="0" w:right="0" w:firstLine="560"/>
        <w:spacing w:before="450" w:after="450" w:line="312" w:lineRule="auto"/>
      </w:pPr>
      <w:r>
        <w:rPr>
          <w:rFonts w:ascii="宋体" w:hAnsi="宋体" w:eastAsia="宋体" w:cs="宋体"/>
          <w:color w:val="000"/>
          <w:sz w:val="28"/>
          <w:szCs w:val="28"/>
        </w:rPr>
        <w:t xml:space="preserve">处违规企业力度, 加强汽车生产环节的控制管理,禁止生产违规超限车辆,禁 止非法改装车辆。加快清理整顿货运机动车生产管理目录, 制定相关责任追究制度,杜绝 “ 大吨小标 ” 和倒卖产品合格证 问题:公安交警要加强车辆落户的源头管理,把好车辆落户</w:t>
      </w:r>
    </w:p>
    <w:p>
      <w:pPr>
        <w:ind w:left="0" w:right="0" w:firstLine="560"/>
        <w:spacing w:before="450" w:after="450" w:line="312" w:lineRule="auto"/>
      </w:pPr>
      <w:r>
        <w:rPr>
          <w:rFonts w:ascii="宋体" w:hAnsi="宋体" w:eastAsia="宋体" w:cs="宋体"/>
          <w:color w:val="000"/>
          <w:sz w:val="28"/>
          <w:szCs w:val="28"/>
        </w:rPr>
        <w:t xml:space="preserve">关，凡是行驶证登记的技术数据与改装后的车辆技术数据明 显不符的应不予落户；有关部门应对违规擅自改装车辆的单 位和个体业主给予依法取缔，禁止违法改装车辆上路行驶。对违规改装车辆已办理证照的要进行一次全面清理，对不符 合规定的改装车辆要注销其证照，并从严处罚；货运部门应 严把货源关，禁止车辆超限装载。公路部门应对公路承载能 力重新检查并做出明显的标志[5]。</w:t>
      </w:r>
    </w:p>
    <w:p>
      <w:pPr>
        <w:ind w:left="0" w:right="0" w:firstLine="560"/>
        <w:spacing w:before="450" w:after="450" w:line="312" w:lineRule="auto"/>
      </w:pPr>
      <w:r>
        <w:rPr>
          <w:rFonts w:ascii="宋体" w:hAnsi="宋体" w:eastAsia="宋体" w:cs="宋体"/>
          <w:color w:val="000"/>
          <w:sz w:val="28"/>
          <w:szCs w:val="28"/>
        </w:rPr>
        <w:t xml:space="preserve">（三）加强执法队伍建设。执法水平的高低取决于执法人 员的素质高低，因此要加强对执法队伍的教育、管理和培训，深入开展“四个教育”；宗旨教育、法律政策教育、职业道德 教育和勤政廉政教育；不断提高执法人员的“三个素质”：政 治素质、业务素质和法律素质；巩固树立群众意识和服务意 识“两个意识”： 增强依法行驶，依法办案的观念，努力建立“一 支队伍”：即政治坚定、业务精通、作风优良、执法公正的执 法队伍。要严把选人关、制度关和培训关，树立正确的人生 观、价值观和世界观，强化爱岗敬业精神，变管理为服务，牢记全心全意为人民服务的宗旨，增强“维护路权、保护路产” 意识[2]，努力做到文明执法、热情服务。切实提高路政人员 的行政执法水平，以适应市场经济的发展需要。</w:t>
      </w:r>
    </w:p>
    <w:p>
      <w:pPr>
        <w:ind w:left="0" w:right="0" w:firstLine="560"/>
        <w:spacing w:before="450" w:after="450" w:line="312" w:lineRule="auto"/>
      </w:pPr>
      <w:r>
        <w:rPr>
          <w:rFonts w:ascii="宋体" w:hAnsi="宋体" w:eastAsia="宋体" w:cs="宋体"/>
          <w:color w:val="000"/>
          <w:sz w:val="28"/>
          <w:szCs w:val="28"/>
        </w:rPr>
        <w:t xml:space="preserve">（四）联手行动、综合治理。从 20_ 年 12 月开始，北京 及华北 5 省市联合行动，构筑 4 道防线严堵超载车，加强高 速公路与普通公路的整治衔接，使违章超载车辆无路可逃 6 [7]。这是一个良好的开端，各级党委和政府要负责牵头，召 集公安、交通、煤矿、工商、新闻等部门组成综合执法大队，统一政令，联合行动，齐抓共管，形成合力，开展一场全国 范围内的反超限超载的专项治理斗争，严厉打击违章超载行 为。执法大队要经常组织、安排人员上路巡查，指定地点设 立检测关卡，实行计重收费，基本原则是：空车降低收费，标准装载标准收费，超限装载合理收费，严重超载卸载放行。具体做法是：将_颁发的货车分类标准按“车辆自重</w:t>
      </w:r>
    </w:p>
    <w:p>
      <w:pPr>
        <w:ind w:left="0" w:right="0" w:firstLine="560"/>
        <w:spacing w:before="450" w:after="450" w:line="312" w:lineRule="auto"/>
      </w:pPr>
      <w:r>
        <w:rPr>
          <w:rFonts w:ascii="宋体" w:hAnsi="宋体" w:eastAsia="宋体" w:cs="宋体"/>
          <w:color w:val="000"/>
          <w:sz w:val="28"/>
          <w:szCs w:val="28"/>
        </w:rPr>
        <w:t xml:space="preserve">+准 载质量+20%允许装载误差=认可总质量”折算为计重收费的 分类标准，货车按通行时实际总质量分类后按照该类收费标 准及行车里程收取通行费[7]。对超载车辆坚决卸载，杜绝罚 款收费后放行的做法，这是制止超限的有效措施。同时应追 究相关单位的连带责任，拉运工矿企业货物的车辆一理超 载，不但要处罚车主而且要处罚该企业。各部门要协调一致，加强省际之间的联系避免重复执法、重复处罚。要严格规范 执法行为，做到行政执法主体合法，认定违章事实确凿，执 法依据和执法程序正确，执法文书齐全，归档及时，确保超 限运输的查处质量。总之，治理超限超载运输是一项长期而又艰巨的任务需要 不断的摸索和创新，只有各部门互相配合、形成合力，并且 常抓不懈，才能稳定路况，保障公路完好畅通，促进经济的 健康快速发展。7 参考文献:</w:t>
      </w:r>
    </w:p>
    <w:p>
      <w:pPr>
        <w:ind w:left="0" w:right="0" w:firstLine="560"/>
        <w:spacing w:before="450" w:after="450" w:line="312" w:lineRule="auto"/>
      </w:pPr>
      <w:r>
        <w:rPr>
          <w:rFonts w:ascii="宋体" w:hAnsi="宋体" w:eastAsia="宋体" w:cs="宋体"/>
          <w:color w:val="000"/>
          <w:sz w:val="28"/>
          <w:szCs w:val="28"/>
        </w:rPr>
        <w:t xml:space="preserve">1、王志江.《公路路政管理与行政执法实用全书》 [M].吉林： 延边人民出版社，20_ 年 6 月出版</w:t>
      </w:r>
    </w:p>
    <w:p>
      <w:pPr>
        <w:ind w:left="0" w:right="0" w:firstLine="560"/>
        <w:spacing w:before="450" w:after="450" w:line="312" w:lineRule="auto"/>
      </w:pPr>
      <w:r>
        <w:rPr>
          <w:rFonts w:ascii="宋体" w:hAnsi="宋体" w:eastAsia="宋体" w:cs="宋体"/>
          <w:color w:val="000"/>
          <w:sz w:val="28"/>
          <w:szCs w:val="28"/>
        </w:rPr>
        <w:t xml:space="preserve">2、洪秀敏.《公路超限运输的危害》[J].《中国公路》20_ 年第 15 期</w:t>
      </w:r>
    </w:p>
    <w:p>
      <w:pPr>
        <w:ind w:left="0" w:right="0" w:firstLine="560"/>
        <w:spacing w:before="450" w:after="450" w:line="312" w:lineRule="auto"/>
      </w:pPr>
      <w:r>
        <w:rPr>
          <w:rFonts w:ascii="宋体" w:hAnsi="宋体" w:eastAsia="宋体" w:cs="宋体"/>
          <w:color w:val="000"/>
          <w:sz w:val="28"/>
          <w:szCs w:val="28"/>
        </w:rPr>
        <w:t xml:space="preserve">3、刘智勇、乔云、何辉.《内蒙古治超的措施与成果》[J].《中国公路》20_ 年第 7 期</w:t>
      </w:r>
    </w:p>
    <w:p>
      <w:pPr>
        <w:ind w:left="0" w:right="0" w:firstLine="560"/>
        <w:spacing w:before="450" w:after="450" w:line="312" w:lineRule="auto"/>
      </w:pPr>
      <w:r>
        <w:rPr>
          <w:rFonts w:ascii="宋体" w:hAnsi="宋体" w:eastAsia="宋体" w:cs="宋体"/>
          <w:color w:val="000"/>
          <w:sz w:val="28"/>
          <w:szCs w:val="28"/>
        </w:rPr>
        <w:t xml:space="preserve">4、洪秀敏.《公路路政管理学》[M]杭州大学出版社，20_ 年 7 月出版</w:t>
      </w:r>
    </w:p>
    <w:p>
      <w:pPr>
        <w:ind w:left="0" w:right="0" w:firstLine="560"/>
        <w:spacing w:before="450" w:after="450" w:line="312" w:lineRule="auto"/>
      </w:pPr>
      <w:r>
        <w:rPr>
          <w:rFonts w:ascii="宋体" w:hAnsi="宋体" w:eastAsia="宋体" w:cs="宋体"/>
          <w:color w:val="000"/>
          <w:sz w:val="28"/>
          <w:szCs w:val="28"/>
        </w:rPr>
        <w:t xml:space="preserve">5、郑一平.《反超限运输，综合治理是上策》[J].《福建交 通》20_ 年总第 96 期</w:t>
      </w:r>
    </w:p>
    <w:p>
      <w:pPr>
        <w:ind w:left="0" w:right="0" w:firstLine="560"/>
        <w:spacing w:before="450" w:after="450" w:line="312" w:lineRule="auto"/>
      </w:pPr>
      <w:r>
        <w:rPr>
          <w:rFonts w:ascii="宋体" w:hAnsi="宋体" w:eastAsia="宋体" w:cs="宋体"/>
          <w:color w:val="000"/>
          <w:sz w:val="28"/>
          <w:szCs w:val="28"/>
        </w:rPr>
        <w:t xml:space="preserve">6、吴稳水.《制止超限运输刻下不容缓》[J]福建公路，2024 年第 6 期总第 25 期</w:t>
      </w:r>
    </w:p>
    <w:p>
      <w:pPr>
        <w:ind w:left="0" w:right="0" w:firstLine="560"/>
        <w:spacing w:before="450" w:after="450" w:line="312" w:lineRule="auto"/>
      </w:pPr>
      <w:r>
        <w:rPr>
          <w:rFonts w:ascii="宋体" w:hAnsi="宋体" w:eastAsia="宋体" w:cs="宋体"/>
          <w:color w:val="000"/>
          <w:sz w:val="28"/>
          <w:szCs w:val="28"/>
        </w:rPr>
        <w:t xml:space="preserve">7、刘布阳.《联合行动围剿“公路杀手”》[N].中国交通报，20_ 年 11 月 20 日工资 8</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货车超限超载整治工作总结2</w:t>
      </w:r>
    </w:p>
    <w:p>
      <w:pPr>
        <w:ind w:left="0" w:right="0" w:firstLine="560"/>
        <w:spacing w:before="450" w:after="450" w:line="312" w:lineRule="auto"/>
      </w:pPr>
      <w:r>
        <w:rPr>
          <w:rFonts w:ascii="宋体" w:hAnsi="宋体" w:eastAsia="宋体" w:cs="宋体"/>
          <w:color w:val="000"/>
          <w:sz w:val="28"/>
          <w:szCs w:val="28"/>
        </w:rPr>
        <w:t xml:space="preserve">治理超限超载工作</w:t>
      </w:r>
    </w:p>
    <w:p>
      <w:pPr>
        <w:ind w:left="0" w:right="0" w:firstLine="560"/>
        <w:spacing w:before="450" w:after="450" w:line="312" w:lineRule="auto"/>
      </w:pPr>
      <w:r>
        <w:rPr>
          <w:rFonts w:ascii="宋体" w:hAnsi="宋体" w:eastAsia="宋体" w:cs="宋体"/>
          <w:color w:val="000"/>
          <w:sz w:val="28"/>
          <w:szCs w:val="28"/>
        </w:rPr>
        <w:t xml:space="preserve">xx年，为有效遏制超限超载交通违法行为引发的恶性道路交通事故，确保道路交通的安全畅通，按照省、市、县治理超限超载“立足源头、依法严管、标本兼治、长效治理”工作要求，今年上半年我局在公安、运管等部门的密切配合下，采取有效措施，积极扎实开展超限超载整治工作，取得了阶段性成果。主要措施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促进国民经济全面发展，更好提高公共服务能力，局领导充分认识到车辆超限超载治理工作的重要性、长期性、复杂性，树立抓超限超载治理工作就是促经济发展、保一方平安的理念，切实加强对车辆超限超载治理工作的领导，同时我县组织有关部门成立治理超限超载工作领导小组，明确工作责任，坚定不移做好超限超载的治理工作。</w:t>
      </w:r>
    </w:p>
    <w:p>
      <w:pPr>
        <w:ind w:left="0" w:right="0" w:firstLine="560"/>
        <w:spacing w:before="450" w:after="450" w:line="312" w:lineRule="auto"/>
      </w:pPr>
      <w:r>
        <w:rPr>
          <w:rFonts w:ascii="宋体" w:hAnsi="宋体" w:eastAsia="宋体" w:cs="宋体"/>
          <w:color w:val="000"/>
          <w:sz w:val="28"/>
          <w:szCs w:val="28"/>
        </w:rPr>
        <w:t xml:space="preserve">二、加强宣传力度，营造良好整治宣传氛围。</w:t>
      </w:r>
    </w:p>
    <w:p>
      <w:pPr>
        <w:ind w:left="0" w:right="0" w:firstLine="560"/>
        <w:spacing w:before="450" w:after="450" w:line="312" w:lineRule="auto"/>
      </w:pPr>
      <w:r>
        <w:rPr>
          <w:rFonts w:ascii="宋体" w:hAnsi="宋体" w:eastAsia="宋体" w:cs="宋体"/>
          <w:color w:val="000"/>
          <w:sz w:val="28"/>
          <w:szCs w:val="28"/>
        </w:rPr>
        <w:t xml:space="preserve">在加强对车辆超限超载的路面执法的同时，通过发放宣传资料、悬挂横幅、制作广告牌以及利用报刊、电视台等媒体的方式大力开展宣传活动，要求货车驾驶人严格按照规定装载，安全驾驶。同时派出执法人员到客运站、场教育运输企业人员和客车驾驶员，强化安全意识，杜绝客车超员的交通违法行为。广泛宣传超速、超员、超载的交通违法行为导致严重后果及危害性，使治理超限超载的重大意义日益深入人心。</w:t>
      </w:r>
    </w:p>
    <w:p>
      <w:pPr>
        <w:ind w:left="0" w:right="0" w:firstLine="560"/>
        <w:spacing w:before="450" w:after="450" w:line="312" w:lineRule="auto"/>
      </w:pPr>
      <w:r>
        <w:rPr>
          <w:rFonts w:ascii="宋体" w:hAnsi="宋体" w:eastAsia="宋体" w:cs="宋体"/>
          <w:color w:val="000"/>
          <w:sz w:val="28"/>
          <w:szCs w:val="28"/>
        </w:rPr>
        <w:t xml:space="preserve">三、加强管理，从严治理超限超载工作。</w:t>
      </w:r>
    </w:p>
    <w:p>
      <w:pPr>
        <w:ind w:left="0" w:right="0" w:firstLine="560"/>
        <w:spacing w:before="450" w:after="450" w:line="312" w:lineRule="auto"/>
      </w:pPr>
      <w:r>
        <w:rPr>
          <w:rFonts w:ascii="宋体" w:hAnsi="宋体" w:eastAsia="宋体" w:cs="宋体"/>
          <w:color w:val="000"/>
          <w:sz w:val="28"/>
          <w:szCs w:val="28"/>
        </w:rPr>
        <w:t xml:space="preserve">为保障广大合法运输业户的利益，认真按照工作要求，对超限超载较为集中的砂石料场、砖厂的负责人从源头宣传，对超限超载车辆都实行依法严管，严厉打击超限超载治理工作出现的暴力抗法、野蛮闯关等行为，坚决查处打击抗拒治超的不法分子，对超限运输的车辆必须责令当事人自行卸货,达到国家标准方可驶离。从而进一步规范整治行为，完善治超的执法环境。在执法程中严格认真落实执法人员的“五不准”和“十条禁令”规定，并认真接受舆论和社会的监督检查。</w:t>
      </w:r>
    </w:p>
    <w:p>
      <w:pPr>
        <w:ind w:left="0" w:right="0" w:firstLine="560"/>
        <w:spacing w:before="450" w:after="450" w:line="312" w:lineRule="auto"/>
      </w:pPr>
      <w:r>
        <w:rPr>
          <w:rFonts w:ascii="宋体" w:hAnsi="宋体" w:eastAsia="宋体" w:cs="宋体"/>
          <w:color w:val="000"/>
          <w:sz w:val="28"/>
          <w:szCs w:val="28"/>
        </w:rPr>
        <w:t xml:space="preserve">四、部门协调，整治工作取得阶段性成效。</w:t>
      </w:r>
    </w:p>
    <w:p>
      <w:pPr>
        <w:ind w:left="0" w:right="0" w:firstLine="560"/>
        <w:spacing w:before="450" w:after="450" w:line="312" w:lineRule="auto"/>
      </w:pPr>
      <w:r>
        <w:rPr>
          <w:rFonts w:ascii="宋体" w:hAnsi="宋体" w:eastAsia="宋体" w:cs="宋体"/>
          <w:color w:val="000"/>
          <w:sz w:val="28"/>
          <w:szCs w:val="28"/>
        </w:rPr>
        <w:t xml:space="preserve">在治理超限超载过程中，公安、运管部门都派出执法人员和车辆、与我局组建成立超限超载整治工作联合执法队伍，有针对性地开展整治车辆超限超载、载物飘散遗洒、公路交通安全隐患大排查大整治等一系列活动。</w:t>
      </w:r>
    </w:p>
    <w:p>
      <w:pPr>
        <w:ind w:left="0" w:right="0" w:firstLine="560"/>
        <w:spacing w:before="450" w:after="450" w:line="312" w:lineRule="auto"/>
      </w:pPr>
      <w:r>
        <w:rPr>
          <w:rFonts w:ascii="宋体" w:hAnsi="宋体" w:eastAsia="宋体" w:cs="宋体"/>
          <w:color w:val="000"/>
          <w:sz w:val="28"/>
          <w:szCs w:val="28"/>
        </w:rPr>
        <w:t xml:space="preserve">今年x至x月，在治理超限超载工作中，查处超限超载车辆x辆，出动x人次。通过整治运输环境逐步得到改善，全县境内未发生因超限超载车辆堵车和因超限超载造成桥梁倒塌及恶_通事故，治超工作的开展使全县境内公路安全畅通。</w:t>
      </w:r>
    </w:p>
    <w:p>
      <w:pPr>
        <w:ind w:left="0" w:right="0" w:firstLine="560"/>
        <w:spacing w:before="450" w:after="450" w:line="312" w:lineRule="auto"/>
      </w:pPr>
      <w:r>
        <w:rPr>
          <w:rFonts w:ascii="宋体" w:hAnsi="宋体" w:eastAsia="宋体" w:cs="宋体"/>
          <w:color w:val="000"/>
          <w:sz w:val="28"/>
          <w:szCs w:val="28"/>
        </w:rPr>
        <w:t xml:space="preserve">XX单位 xxx年x月x日</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货车超限超载整治工作总结3</w:t>
      </w:r>
    </w:p>
    <w:p>
      <w:pPr>
        <w:ind w:left="0" w:right="0" w:firstLine="560"/>
        <w:spacing w:before="450" w:after="450" w:line="312" w:lineRule="auto"/>
      </w:pPr>
      <w:r>
        <w:rPr>
          <w:rFonts w:ascii="宋体" w:hAnsi="宋体" w:eastAsia="宋体" w:cs="宋体"/>
          <w:color w:val="000"/>
          <w:sz w:val="28"/>
          <w:szCs w:val="28"/>
        </w:rPr>
        <w:t xml:space="preserve">货运车辆超限超载整治工作汇报</w:t>
      </w:r>
    </w:p>
    <w:p>
      <w:pPr>
        <w:ind w:left="0" w:right="0" w:firstLine="560"/>
        <w:spacing w:before="450" w:after="450" w:line="312" w:lineRule="auto"/>
      </w:pPr>
      <w:r>
        <w:rPr>
          <w:rFonts w:ascii="宋体" w:hAnsi="宋体" w:eastAsia="宋体" w:cs="宋体"/>
          <w:color w:val="000"/>
          <w:sz w:val="28"/>
          <w:szCs w:val="28"/>
        </w:rPr>
        <w:t xml:space="preserve">县经信局在市、县整治办和上级主管部门的正确领导下，按照市政府统一部署，我局认真履行相关职能，从源头上开展了车辆超限超载治理工作，货运源头治超工作进一步规范，超限超载行为得到有效遏制，源头企业治超效果明显，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一、组织了排查，强化了整治</w:t>
      </w:r>
    </w:p>
    <w:p>
      <w:pPr>
        <w:ind w:left="0" w:right="0" w:firstLine="560"/>
        <w:spacing w:before="450" w:after="450" w:line="312" w:lineRule="auto"/>
      </w:pPr>
      <w:r>
        <w:rPr>
          <w:rFonts w:ascii="宋体" w:hAnsi="宋体" w:eastAsia="宋体" w:cs="宋体"/>
          <w:color w:val="000"/>
          <w:sz w:val="28"/>
          <w:szCs w:val="28"/>
        </w:rPr>
        <w:t xml:space="preserve">3月份以来，我局代表行业主管部门会同城南局，到青山水泥开展了“货运源头超限超载集中整治行动”。一是以整治活动为契机进行了摸底排查，通过排查，共发现10起超限超载现象，并下达了整改通知书。督促落实企业在6月底前整改完毕。二是动态巡查，及时组织打击、取缔超限超载行动。通过严格执法，从源头上有效遏制了货运车辆超载超限行为。</w:t>
      </w:r>
    </w:p>
    <w:p>
      <w:pPr>
        <w:ind w:left="0" w:right="0" w:firstLine="560"/>
        <w:spacing w:before="450" w:after="450" w:line="312" w:lineRule="auto"/>
      </w:pPr>
      <w:r>
        <w:rPr>
          <w:rFonts w:ascii="宋体" w:hAnsi="宋体" w:eastAsia="宋体" w:cs="宋体"/>
          <w:color w:val="000"/>
          <w:sz w:val="28"/>
          <w:szCs w:val="28"/>
        </w:rPr>
        <w:t xml:space="preserve">二、加强组织领导，明确职责任务</w:t>
      </w:r>
    </w:p>
    <w:p>
      <w:pPr>
        <w:ind w:left="0" w:right="0" w:firstLine="560"/>
        <w:spacing w:before="450" w:after="450" w:line="312" w:lineRule="auto"/>
      </w:pPr>
      <w:r>
        <w:rPr>
          <w:rFonts w:ascii="宋体" w:hAnsi="宋体" w:eastAsia="宋体" w:cs="宋体"/>
          <w:color w:val="000"/>
          <w:sz w:val="28"/>
          <w:szCs w:val="28"/>
        </w:rPr>
        <w:t xml:space="preserve">为认真履行好治超工作职责，确保源头治超工作规范、有序、长效。我局对源头治超工作中的机构设置、人员职责、学习培训、进驻值勤、巡查监管、短途治理、案件倒查以及信息化建设都做了详细的规定，明确了巡查队监管范围和职责，并在全体治超人员工作会议上进行了安排部署。</w:t>
      </w:r>
    </w:p>
    <w:p>
      <w:pPr>
        <w:ind w:left="0" w:right="0" w:firstLine="560"/>
        <w:spacing w:before="450" w:after="450" w:line="312" w:lineRule="auto"/>
      </w:pPr>
      <w:r>
        <w:rPr>
          <w:rFonts w:ascii="宋体" w:hAnsi="宋体" w:eastAsia="宋体" w:cs="宋体"/>
          <w:color w:val="000"/>
          <w:sz w:val="28"/>
          <w:szCs w:val="28"/>
        </w:rPr>
        <w:t xml:space="preserve">三、加强进驻巡查监管，履行治超工作职责</w:t>
      </w:r>
    </w:p>
    <w:p>
      <w:pPr>
        <w:ind w:left="0" w:right="0" w:firstLine="560"/>
        <w:spacing w:before="450" w:after="450" w:line="312" w:lineRule="auto"/>
      </w:pPr>
      <w:r>
        <w:rPr>
          <w:rFonts w:ascii="宋体" w:hAnsi="宋体" w:eastAsia="宋体" w:cs="宋体"/>
          <w:color w:val="000"/>
          <w:sz w:val="28"/>
          <w:szCs w:val="28"/>
        </w:rPr>
        <w:t xml:space="preserve">今年以来，进驻青山水泥的20人次，不定时的对进驻企业装载、磅房、开票、门卫等处进行检查指导，发现问题及时纠正。巡查队按照要求，除履行正常的工作任务外，根据划分的监管范围，不定时的进行巡查，对企业存在的问题，帮助指导企业进行纠正，同时加强与企业治超负责人的联系，通过说服教育和沟通协商，达到相互配合，共同治理，完成好源头治超工作任务的目的。对拒不配合，也不积极整改的企业上报县治超办进行处理。通过加强监管、指导整改，货运源头治超工作进一步规范，超限超载现象基本得到遏制。</w:t>
      </w:r>
    </w:p>
    <w:p>
      <w:pPr>
        <w:ind w:left="0" w:right="0" w:firstLine="560"/>
        <w:spacing w:before="450" w:after="450" w:line="312" w:lineRule="auto"/>
      </w:pPr>
      <w:r>
        <w:rPr>
          <w:rFonts w:ascii="宋体" w:hAnsi="宋体" w:eastAsia="宋体" w:cs="宋体"/>
          <w:color w:val="000"/>
          <w:sz w:val="28"/>
          <w:szCs w:val="28"/>
        </w:rPr>
        <w:t xml:space="preserve">在货运车辆超限超载集中整治行动中，我局做了大量工作，也取得一些成效，在下一步工作中，我局将认真履行自身职能的同时，加强与其他部门协作，切实加强动态巡查，防止被整治区域死灰复燃，及时发现新的违法行为，进一步巩固整治成果，确保超限超载专项整治行动真正取实效。</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货车超限超载整治工作总结4</w:t>
      </w:r>
    </w:p>
    <w:p>
      <w:pPr>
        <w:ind w:left="0" w:right="0" w:firstLine="560"/>
        <w:spacing w:before="450" w:after="450" w:line="312" w:lineRule="auto"/>
      </w:pPr>
      <w:r>
        <w:rPr>
          <w:rFonts w:ascii="宋体" w:hAnsi="宋体" w:eastAsia="宋体" w:cs="宋体"/>
          <w:color w:val="000"/>
          <w:sz w:val="28"/>
          <w:szCs w:val="28"/>
        </w:rPr>
        <w:t xml:space="preserve">车辆超限超载整治措施</w:t>
      </w:r>
    </w:p>
    <w:p>
      <w:pPr>
        <w:ind w:left="0" w:right="0" w:firstLine="560"/>
        <w:spacing w:before="450" w:after="450" w:line="312" w:lineRule="auto"/>
      </w:pPr>
      <w:r>
        <w:rPr>
          <w:rFonts w:ascii="宋体" w:hAnsi="宋体" w:eastAsia="宋体" w:cs="宋体"/>
          <w:color w:val="000"/>
          <w:sz w:val="28"/>
          <w:szCs w:val="28"/>
        </w:rPr>
        <w:t xml:space="preserve">一、切实抓好路面治理</w:t>
      </w:r>
    </w:p>
    <w:p>
      <w:pPr>
        <w:ind w:left="0" w:right="0" w:firstLine="560"/>
        <w:spacing w:before="450" w:after="450" w:line="312" w:lineRule="auto"/>
      </w:pPr>
      <w:r>
        <w:rPr>
          <w:rFonts w:ascii="宋体" w:hAnsi="宋体" w:eastAsia="宋体" w:cs="宋体"/>
          <w:color w:val="000"/>
          <w:sz w:val="28"/>
          <w:szCs w:val="28"/>
        </w:rPr>
        <w:t xml:space="preserve">（一）_门要以治超检测站点为依托。公安治安、交警部门的配合下，经常性地开展部门联合、区域联动的专项治超活动，重点抓好国、省、县干线公路和超限超载严重路段的治理。对超限运输车辆实行严管重罚，各治超站要严格执法。坚决实施卸载，对公路造成损坏的严格依法收取公路赔（补）偿费。抄送给公安、工商部门，_门每月10日将执法中发现的非法改装、拼装车辆情况。及时开展非法改装、拼装车辆的查处工作。</w:t>
      </w:r>
    </w:p>
    <w:p>
      <w:pPr>
        <w:ind w:left="0" w:right="0" w:firstLine="560"/>
        <w:spacing w:before="450" w:after="450" w:line="312" w:lineRule="auto"/>
      </w:pPr>
      <w:r>
        <w:rPr>
          <w:rFonts w:ascii="宋体" w:hAnsi="宋体" w:eastAsia="宋体" w:cs="宋体"/>
          <w:color w:val="000"/>
          <w:sz w:val="28"/>
          <w:szCs w:val="28"/>
        </w:rPr>
        <w:t xml:space="preserve">通过经济手段遏制运输车辆超限超载。公路收费站要严格按规定的标准实行计重收费。</w:t>
      </w:r>
    </w:p>
    <w:p>
      <w:pPr>
        <w:ind w:left="0" w:right="0" w:firstLine="560"/>
        <w:spacing w:before="450" w:after="450" w:line="312" w:lineRule="auto"/>
      </w:pPr>
      <w:r>
        <w:rPr>
          <w:rFonts w:ascii="宋体" w:hAnsi="宋体" w:eastAsia="宋体" w:cs="宋体"/>
          <w:color w:val="000"/>
          <w:sz w:val="28"/>
          <w:szCs w:val="28"/>
        </w:rPr>
        <w:t xml:space="preserve">（二）各县（市、区）_门要与_门联合办公。配备强有力的警力，维护超限车辆检测站的治安秩序，依法查处阻碍执行公务等违法犯罪行为。</w:t>
      </w:r>
    </w:p>
    <w:p>
      <w:pPr>
        <w:ind w:left="0" w:right="0" w:firstLine="560"/>
        <w:spacing w:before="450" w:after="450" w:line="312" w:lineRule="auto"/>
      </w:pPr>
      <w:r>
        <w:rPr>
          <w:rFonts w:ascii="宋体" w:hAnsi="宋体" w:eastAsia="宋体" w:cs="宋体"/>
          <w:color w:val="000"/>
          <w:sz w:val="28"/>
          <w:szCs w:val="28"/>
        </w:rPr>
        <w:t xml:space="preserve">（三）正确处理治超与物流业发展的关系。治超工作中。做到安全、便捷到达，杜绝乱设卡、乱收费，最大限度地降低运输成本，使物流业得到快速发展，同时，也使业主有利可图，实现治理超限超载促进物资运输和经济发展的目的注重堵疏结合，综合利用经济、行政和法律手段，做到既能有效治理超限超载行为，又能让运输业主获得合理回报，不能因为治理工作影响正常的物资运输和经济发展。</w:t>
      </w:r>
    </w:p>
    <w:p>
      <w:pPr>
        <w:ind w:left="0" w:right="0" w:firstLine="560"/>
        <w:spacing w:before="450" w:after="450" w:line="312" w:lineRule="auto"/>
      </w:pPr>
      <w:r>
        <w:rPr>
          <w:rFonts w:ascii="宋体" w:hAnsi="宋体" w:eastAsia="宋体" w:cs="宋体"/>
          <w:color w:val="000"/>
          <w:sz w:val="28"/>
          <w:szCs w:val="28"/>
        </w:rPr>
        <w:t xml:space="preserve">二、扎实抓好源头监管</w:t>
      </w:r>
    </w:p>
    <w:p>
      <w:pPr>
        <w:ind w:left="0" w:right="0" w:firstLine="560"/>
        <w:spacing w:before="450" w:after="450" w:line="312" w:lineRule="auto"/>
      </w:pPr>
      <w:r>
        <w:rPr>
          <w:rFonts w:ascii="宋体" w:hAnsi="宋体" w:eastAsia="宋体" w:cs="宋体"/>
          <w:color w:val="000"/>
          <w:sz w:val="28"/>
          <w:szCs w:val="28"/>
        </w:rPr>
        <w:t xml:space="preserve">（一）要加强对运输市场和货物装载的监管。各县（市、区）政府负责组织水利、交通、_门对各类货物分装场进行清理整顿。对不按规定装载、放行超限超载车辆问题严重的货源场（站）和运输业主，责令停业整顿，并按超限车次同等处罚。水利部门要加强对各采砂场（站）监管，督促业主严格执行限时采砂规定，严禁在非规定时间段内采砂、取砂。</w:t>
      </w:r>
    </w:p>
    <w:p>
      <w:pPr>
        <w:ind w:left="0" w:right="0" w:firstLine="560"/>
        <w:spacing w:before="450" w:after="450" w:line="312" w:lineRule="auto"/>
      </w:pPr>
      <w:r>
        <w:rPr>
          <w:rFonts w:ascii="宋体" w:hAnsi="宋体" w:eastAsia="宋体" w:cs="宋体"/>
          <w:color w:val="000"/>
          <w:sz w:val="28"/>
          <w:szCs w:val="28"/>
        </w:rPr>
        <w:t xml:space="preserve">（二）交通、水利、_门要加强货源场（站）检查。加强全过程监管。</w:t>
      </w:r>
    </w:p>
    <w:p>
      <w:pPr>
        <w:ind w:left="0" w:right="0" w:firstLine="560"/>
        <w:spacing w:before="450" w:after="450" w:line="312" w:lineRule="auto"/>
      </w:pPr>
      <w:r>
        <w:rPr>
          <w:rFonts w:ascii="宋体" w:hAnsi="宋体" w:eastAsia="宋体" w:cs="宋体"/>
          <w:color w:val="000"/>
          <w:sz w:val="28"/>
          <w:szCs w:val="28"/>
        </w:rPr>
        <w:t xml:space="preserve">（三）交通、_门要联合对运输黄砂、铁砂、矿石、石料及其他建筑材料的车辆实行登记制度。坚决杜绝超设计标准的运行。</w:t>
      </w:r>
    </w:p>
    <w:p>
      <w:pPr>
        <w:ind w:left="0" w:right="0" w:firstLine="560"/>
        <w:spacing w:before="450" w:after="450" w:line="312" w:lineRule="auto"/>
      </w:pPr>
      <w:r>
        <w:rPr>
          <w:rFonts w:ascii="宋体" w:hAnsi="宋体" w:eastAsia="宋体" w:cs="宋体"/>
          <w:color w:val="000"/>
          <w:sz w:val="28"/>
          <w:szCs w:val="28"/>
        </w:rPr>
        <w:t xml:space="preserve">（四）运管、交警部门要加强对从事超限超载运输企业、车辆及从业人员的管理。实行“黑名单”制度。对一年内非法超限超载3次以上（含3次）车辆、驾驶人，要列入黑名单予以曝光，并由原发证机关撤销其运输营运证照。对超限超载运输驾驶人，公安交警部门除依法给予行政处罚外，实行记分制度，对货车载物超载部分未超过核定载质量30%一次记两分，超过30%以上的一次记六分，对累积记分达到规定分值的机动车驾驶人扣留机动车驾驶证。</w:t>
      </w:r>
    </w:p>
    <w:p>
      <w:pPr>
        <w:ind w:left="0" w:right="0" w:firstLine="560"/>
        <w:spacing w:before="450" w:after="450" w:line="312" w:lineRule="auto"/>
      </w:pPr>
      <w:r>
        <w:rPr>
          <w:rFonts w:ascii="宋体" w:hAnsi="宋体" w:eastAsia="宋体" w:cs="宋体"/>
          <w:color w:val="000"/>
          <w:sz w:val="28"/>
          <w:szCs w:val="28"/>
        </w:rPr>
        <w:t xml:space="preserve">（五）物价部门要依法打击各种价格垄断、价格暴利等不正当行为。</w:t>
      </w:r>
    </w:p>
    <w:p>
      <w:pPr>
        <w:ind w:left="0" w:right="0" w:firstLine="560"/>
        <w:spacing w:before="450" w:after="450" w:line="312" w:lineRule="auto"/>
      </w:pPr>
      <w:r>
        <w:rPr>
          <w:rFonts w:ascii="宋体" w:hAnsi="宋体" w:eastAsia="宋体" w:cs="宋体"/>
          <w:color w:val="000"/>
          <w:sz w:val="28"/>
          <w:szCs w:val="28"/>
        </w:rPr>
        <w:t xml:space="preserve">（六）交通、公安、工商、质量技术监督等部门要加强对非法改装、拼装车辆的检查。并予以严厉经济处罚；对超限超载运输车辆违规加高的墙板进行强制拆除。三、落实责任追究</w:t>
      </w:r>
    </w:p>
    <w:p>
      <w:pPr>
        <w:ind w:left="0" w:right="0" w:firstLine="560"/>
        <w:spacing w:before="450" w:after="450" w:line="312" w:lineRule="auto"/>
      </w:pPr>
      <w:r>
        <w:rPr>
          <w:rFonts w:ascii="宋体" w:hAnsi="宋体" w:eastAsia="宋体" w:cs="宋体"/>
          <w:color w:val="000"/>
          <w:sz w:val="28"/>
          <w:szCs w:val="28"/>
        </w:rPr>
        <w:t xml:space="preserve">（一）责任主体。治超工作实行属地管理。分管交通、公安、水利、国土资源、工商、质量技术监督、城建工作的副县（市、区）长为直接责任人。责任主体部门为交通、_门，水利、国土资源、工商、质量技术监督、城建等有关部门依据规定承担相关责任。</w:t>
      </w:r>
    </w:p>
    <w:p>
      <w:pPr>
        <w:ind w:left="0" w:right="0" w:firstLine="560"/>
        <w:spacing w:before="450" w:after="450" w:line="312" w:lineRule="auto"/>
      </w:pPr>
      <w:r>
        <w:rPr>
          <w:rFonts w:ascii="宋体" w:hAnsi="宋体" w:eastAsia="宋体" w:cs="宋体"/>
          <w:color w:val="000"/>
          <w:sz w:val="28"/>
          <w:szCs w:val="28"/>
        </w:rPr>
        <w:t xml:space="preserve">（二）一岗双责。各县（市、区）分管交通、公安、水利、国土资源、工商、质量技术监督、城建工作的副县（市、区）长和上述部门负责人及执法人员。履行日常工作职责的同时，必须承担治超工作职责。</w:t>
      </w:r>
    </w:p>
    <w:p>
      <w:pPr>
        <w:ind w:left="0" w:right="0" w:firstLine="560"/>
        <w:spacing w:before="450" w:after="450" w:line="312" w:lineRule="auto"/>
      </w:pPr>
      <w:r>
        <w:rPr>
          <w:rFonts w:ascii="宋体" w:hAnsi="宋体" w:eastAsia="宋体" w:cs="宋体"/>
          <w:color w:val="000"/>
          <w:sz w:val="28"/>
          <w:szCs w:val="28"/>
        </w:rPr>
        <w:t xml:space="preserve">（三）责任倒查。对治超工作实行责任倒查。从发现地追查到途经地和源头地，按照谁放行谁负责的原则，追究有关人员的责任。（四）项目限批与治超挂钩。对治超工作不力。公路损坏严重，事故频发，并经考核不合格的县（市、区）扣减交通投资比例，暂缓拨付交通建设资金，停止审批新的交通投资项目。（五）诫勉谈话。对治超不力。限期整改。（六）对在治超工作中的违法违纪行为。四、强化督办检查</w:t>
      </w:r>
    </w:p>
    <w:p>
      <w:pPr>
        <w:ind w:left="0" w:right="0" w:firstLine="560"/>
        <w:spacing w:before="450" w:after="450" w:line="312" w:lineRule="auto"/>
      </w:pPr>
      <w:r>
        <w:rPr>
          <w:rFonts w:ascii="宋体" w:hAnsi="宋体" w:eastAsia="宋体" w:cs="宋体"/>
          <w:color w:val="000"/>
          <w:sz w:val="28"/>
          <w:szCs w:val="28"/>
        </w:rPr>
        <w:t xml:space="preserve">（一）成立督办组。由市政府政务督查室主要负责人任组长。主</w:t>
      </w:r>
    </w:p>
    <w:p>
      <w:pPr>
        <w:ind w:left="0" w:right="0" w:firstLine="560"/>
        <w:spacing w:before="450" w:after="450" w:line="312" w:lineRule="auto"/>
      </w:pPr>
      <w:r>
        <w:rPr>
          <w:rFonts w:ascii="宋体" w:hAnsi="宋体" w:eastAsia="宋体" w:cs="宋体"/>
          <w:color w:val="000"/>
          <w:sz w:val="28"/>
          <w:szCs w:val="28"/>
        </w:rPr>
        <w:t xml:space="preserve">要督查全市治超工作，每月通报。</w:t>
      </w:r>
    </w:p>
    <w:p>
      <w:pPr>
        <w:ind w:left="0" w:right="0" w:firstLine="560"/>
        <w:spacing w:before="450" w:after="450" w:line="312" w:lineRule="auto"/>
      </w:pPr>
      <w:r>
        <w:rPr>
          <w:rFonts w:ascii="宋体" w:hAnsi="宋体" w:eastAsia="宋体" w:cs="宋体"/>
          <w:color w:val="000"/>
          <w:sz w:val="28"/>
          <w:szCs w:val="28"/>
        </w:rPr>
        <w:t xml:space="preserve">（二）成立巡查组。由市监察局负责人任组长。实行不定期明查暗访。对行政执法人员在治超工作中重大失职和不作为行为，依照《市治理车辆非法超限超载工作责任追究办法》追究相关人员的责任。</w:t>
      </w:r>
    </w:p>
    <w:p>
      <w:pPr>
        <w:ind w:left="0" w:right="0" w:firstLine="560"/>
        <w:spacing w:before="450" w:after="450" w:line="312" w:lineRule="auto"/>
      </w:pPr>
      <w:r>
        <w:rPr>
          <w:rFonts w:ascii="宋体" w:hAnsi="宋体" w:eastAsia="宋体" w:cs="宋体"/>
          <w:color w:val="000"/>
          <w:sz w:val="28"/>
          <w:szCs w:val="28"/>
        </w:rPr>
        <w:t xml:space="preserve">（三）成立舆论监督组。由市委宣传部负责人任组长。对治超行动跟踪报道，对违法违纪行为予以曝光。五、加大治超工作的宣传力度</w:t>
      </w:r>
    </w:p>
    <w:p>
      <w:pPr>
        <w:ind w:left="0" w:right="0" w:firstLine="560"/>
        <w:spacing w:before="450" w:after="450" w:line="312" w:lineRule="auto"/>
      </w:pPr>
      <w:r>
        <w:rPr>
          <w:rFonts w:ascii="宋体" w:hAnsi="宋体" w:eastAsia="宋体" w:cs="宋体"/>
          <w:color w:val="000"/>
          <w:sz w:val="28"/>
          <w:szCs w:val="28"/>
        </w:rPr>
        <w:t xml:space="preserve">（一）开展千日宣传活动。电视、报纸等新闻媒体上开设专栏。广泛宣传国家有关法律法规和市_会《关于加大车辆超限超载治理工作力度议案的决议》使之家喻户晓、人人皆知，形成强大的治超舆论氛围。</w:t>
      </w:r>
    </w:p>
    <w:p>
      <w:pPr>
        <w:ind w:left="0" w:right="0" w:firstLine="560"/>
        <w:spacing w:before="450" w:after="450" w:line="312" w:lineRule="auto"/>
      </w:pPr>
      <w:r>
        <w:rPr>
          <w:rFonts w:ascii="宋体" w:hAnsi="宋体" w:eastAsia="宋体" w:cs="宋体"/>
          <w:color w:val="000"/>
          <w:sz w:val="28"/>
          <w:szCs w:val="28"/>
        </w:rPr>
        <w:t xml:space="preserve">（二）召开万人动员大会。市和各县（市、区）政府分别召开千人动员大会。分别召开货主、车主、企业负责人座谈会，宣传政策，取得理解和支持。</w:t>
      </w:r>
    </w:p>
    <w:p>
      <w:pPr>
        <w:ind w:left="0" w:right="0" w:firstLine="560"/>
        <w:spacing w:before="450" w:after="450" w:line="312" w:lineRule="auto"/>
      </w:pPr>
      <w:r>
        <w:rPr>
          <w:rFonts w:ascii="宋体" w:hAnsi="宋体" w:eastAsia="宋体" w:cs="宋体"/>
          <w:color w:val="000"/>
          <w:sz w:val="28"/>
          <w:szCs w:val="28"/>
        </w:rPr>
        <w:t xml:space="preserve">（三）发放十万封信函。向各运输业主和驾驶人发放法规宣传单及《致全市机动车驾驶人一封信》 六、加强组织领导</w:t>
      </w:r>
    </w:p>
    <w:p>
      <w:pPr>
        <w:ind w:left="0" w:right="0" w:firstLine="560"/>
        <w:spacing w:before="450" w:after="450" w:line="312" w:lineRule="auto"/>
      </w:pPr>
      <w:r>
        <w:rPr>
          <w:rFonts w:ascii="宋体" w:hAnsi="宋体" w:eastAsia="宋体" w:cs="宋体"/>
          <w:color w:val="000"/>
          <w:sz w:val="28"/>
          <w:szCs w:val="28"/>
        </w:rPr>
        <w:t xml:space="preserve">（一）为加强对车辆超限超载治理工作的领导。市交通局、市公安局、市政府政务督查室、市经委、市委组织部、市委宣传部、市监察局、市人事局、市水利局、市国土资源局、市工商局、市质量技术监督局、市安全_、市物价局、市建委、市政府法</w:t>
      </w:r>
    </w:p>
    <w:p>
      <w:pPr>
        <w:ind w:left="0" w:right="0" w:firstLine="560"/>
        <w:spacing w:before="450" w:after="450" w:line="312" w:lineRule="auto"/>
      </w:pPr>
      <w:r>
        <w:rPr>
          <w:rFonts w:ascii="宋体" w:hAnsi="宋体" w:eastAsia="宋体" w:cs="宋体"/>
          <w:color w:val="000"/>
          <w:sz w:val="28"/>
          <w:szCs w:val="28"/>
        </w:rPr>
        <w:t xml:space="preserve">制办、市纠风办、市交警支队、市公路局、市运管处等单位负责人和各县（市、区）政府县（市、区）长为成员。</w:t>
      </w:r>
    </w:p>
    <w:p>
      <w:pPr>
        <w:ind w:left="0" w:right="0" w:firstLine="560"/>
        <w:spacing w:before="450" w:after="450" w:line="312" w:lineRule="auto"/>
      </w:pPr>
      <w:r>
        <w:rPr>
          <w:rFonts w:ascii="宋体" w:hAnsi="宋体" w:eastAsia="宋体" w:cs="宋体"/>
          <w:color w:val="000"/>
          <w:sz w:val="28"/>
          <w:szCs w:val="28"/>
        </w:rPr>
        <w:t xml:space="preserve">办公室设在市交通局，领导小组下设办公室。市交通局局长任办公室主任，市交通局副局长任办公室常务副主任，市交警支队支队长、市公路局党委书记、市运管处主任、市水政监察支队支队长、市国土监察执法支队支队长、市城管监察支队支队长任办公室副主任。各县（市、区）政府相应成立治超工作机构，负责本辖区内治超工作。</w:t>
      </w:r>
    </w:p>
    <w:p>
      <w:pPr>
        <w:ind w:left="0" w:right="0" w:firstLine="560"/>
        <w:spacing w:before="450" w:after="450" w:line="312" w:lineRule="auto"/>
      </w:pPr>
      <w:r>
        <w:rPr>
          <w:rFonts w:ascii="宋体" w:hAnsi="宋体" w:eastAsia="宋体" w:cs="宋体"/>
          <w:color w:val="000"/>
          <w:sz w:val="28"/>
          <w:szCs w:val="28"/>
        </w:rPr>
        <w:t xml:space="preserve">（二）市政府办公室制发《市治理车辆超限超载工作考核办法》市治超办组织有关部门考核。</w:t>
      </w:r>
    </w:p>
    <w:p>
      <w:pPr>
        <w:ind w:left="0" w:right="0" w:firstLine="560"/>
        <w:spacing w:before="450" w:after="450" w:line="312" w:lineRule="auto"/>
      </w:pPr>
      <w:r>
        <w:rPr>
          <w:rFonts w:ascii="宋体" w:hAnsi="宋体" w:eastAsia="宋体" w:cs="宋体"/>
          <w:color w:val="000"/>
          <w:sz w:val="28"/>
          <w:szCs w:val="28"/>
        </w:rPr>
        <w:t xml:space="preserve">（三）市政府与各县（市、区）政府签订治超工作目标责任书。半年一小结，年终全面考核。</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货车超限超载整治工作总结5</w:t>
      </w:r>
    </w:p>
    <w:p>
      <w:pPr>
        <w:ind w:left="0" w:right="0" w:firstLine="560"/>
        <w:spacing w:before="450" w:after="450" w:line="312" w:lineRule="auto"/>
      </w:pPr>
      <w:r>
        <w:rPr>
          <w:rFonts w:ascii="宋体" w:hAnsi="宋体" w:eastAsia="宋体" w:cs="宋体"/>
          <w:color w:val="000"/>
          <w:sz w:val="28"/>
          <w:szCs w:val="28"/>
        </w:rPr>
        <w:t xml:space="preserve">尊敬的交警队领导、交警同志：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年月日，由于自己的思想麻痹大意，到致自己的车辆超载，严重的违反了国家的有关法律法规，我也深刻的认识到了自己的错误。我不想再为自己的错误找任何借口，那只能让我更加惭愧。经过这些天的反思，写下了这份检查，向尊敬的交警队领导、交警同志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交警同志对我们反复的教导言犹在耳，严肃认真的表情犹在眼前，我深为震撼，我也已经深刻认识到此事的重要性，今后，我一定告诫自己要把此事当成头等大事来约束自己，决不再去违反这种事情，不能再辜负领导和交警同志对我的一片苦心。通过这件事，我感到虽然是一件偶然发生的事情，但同时也是自己长期以来对自己放松了要求的必然结果。经过几天的反思，我对自己这些时间来在驾驶车辆过程中的经历进行了详细的回忆和分析。</w:t>
      </w:r>
    </w:p>
    <w:p>
      <w:pPr>
        <w:ind w:left="0" w:right="0" w:firstLine="560"/>
        <w:spacing w:before="450" w:after="450" w:line="312" w:lineRule="auto"/>
      </w:pPr>
      <w:r>
        <w:rPr>
          <w:rFonts w:ascii="宋体" w:hAnsi="宋体" w:eastAsia="宋体" w:cs="宋体"/>
          <w:color w:val="000"/>
          <w:sz w:val="28"/>
          <w:szCs w:val="28"/>
        </w:rPr>
        <w:t xml:space="preserve">记得刚取得驾驶证，并驾驶车辆的时候，我对自己的要求还是比较高的，时时处处都能遵守相关的法律、规章、制度等，但近年来，由于自己驾驶技术逐渐比较熟悉了，也就慢慢开始放松了对自己的要求，反而认为自己已经做得很好了。因此，这次发生的事使我不仅感到是自己的耻辱，更为重要的是我感到对不起关心信任我的人们，愧对他们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查，对自己的车辆超载问题也有了明确的、深刻的认识：首先，车子超载严重破坏公路设施，增加公路维护费用，缩短公路使用寿命，交警同志告诉我说，司机和车主超限运输每赢利1元钱，就会造成公路破坏100元代价，这是很严重的后果；其次，超载给安全带来了极大的隐患，容易引发道路交通事故，汽车超载，是我们不能承受之痛，为了我们的生命安全和财产安全，为了能让亲人们不再因此承受逝去至亲之苦，今后我一定要以对自己和他人的生命财产安全负责任的态度去驾驶我的车辆。</w:t>
      </w:r>
    </w:p>
    <w:p>
      <w:pPr>
        <w:ind w:left="0" w:right="0" w:firstLine="560"/>
        <w:spacing w:before="450" w:after="450" w:line="312" w:lineRule="auto"/>
      </w:pPr>
      <w:r>
        <w:rPr>
          <w:rFonts w:ascii="宋体" w:hAnsi="宋体" w:eastAsia="宋体" w:cs="宋体"/>
          <w:color w:val="000"/>
          <w:sz w:val="28"/>
          <w:szCs w:val="28"/>
        </w:rPr>
        <w:t xml:space="preserve">通过这次事情后，我认识到了本人思想中存在以下的致命错误：思想觉悟不高，对交通法律法规认识不足，就算是有认识，也没能在行动上真正实行起来；思想觉悟不高的根本原因是自己对待交通安全的意识不够深刻、不够负责。</w:t>
      </w:r>
    </w:p>
    <w:p>
      <w:pPr>
        <w:ind w:left="0" w:right="0" w:firstLine="560"/>
        <w:spacing w:before="450" w:after="450" w:line="312" w:lineRule="auto"/>
      </w:pPr>
      <w:r>
        <w:rPr>
          <w:rFonts w:ascii="宋体" w:hAnsi="宋体" w:eastAsia="宋体" w:cs="宋体"/>
          <w:color w:val="000"/>
          <w:sz w:val="28"/>
          <w:szCs w:val="28"/>
        </w:rPr>
        <w:t xml:space="preserve">认识到自己的错误后，我决定从如下进行改正：</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2、认真克服生活懒散、粗心大意的缺点，努力将自己的事情做好，以一优秀的驾驶员标准来弥补我的过错。</w:t>
      </w:r>
    </w:p>
    <w:p>
      <w:pPr>
        <w:ind w:left="0" w:right="0" w:firstLine="560"/>
        <w:spacing w:before="450" w:after="450" w:line="312" w:lineRule="auto"/>
      </w:pPr>
      <w:r>
        <w:rPr>
          <w:rFonts w:ascii="宋体" w:hAnsi="宋体" w:eastAsia="宋体" w:cs="宋体"/>
          <w:color w:val="000"/>
          <w:sz w:val="28"/>
          <w:szCs w:val="28"/>
        </w:rPr>
        <w:t xml:space="preserve">3、经常和其它驾驶员加强沟通，保证不再出现类似错误。此外，我也看到了这件事的恶劣影响，这件事的后果是严重的，影响是恶劣的。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的检查不能表达出我对自己的谴责，更多的责骂，深藏在我的心理。盼望交警队领导、交警同志能给我改过自新的机会。如果能给我改过的机会，我会化悔恨为力量，我绝不在同一地方摔倒，以后我会以认真负责的态度开好我的车，所以，我要感谢交警队领导、交警同志让我写了这份检查，是交警队领导、交警同志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做驾驶员这个的责任心非常欠缺。这充分说明，我从思想上没有把如何做好一个合格的驾驶员的方式方法重视起来，这也说明，我对自己没有足够的责任心，在自己的思想中，仍就存在得过且过的应付思想。现在，我深深感到，这是一个非常危险的倾向，也是一个极其不好的苗头，如果不是交警队领导、交警同志及时发现，并要求自己深刻反省，而放任自己继续放纵和发展，那么，后果是极其严重的，甚至都无法想象会发生怎样的后果。因此，通过这件事，在深感痛心的同时，我也感到了幸运，感到了自己觉醒的及时，这在我今后的人生成长道路上，无疑是一次关键的转折。在此，我向交警队领导、交警同志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交警队领导、交警同志再给我一次机会，使我可以通过自己的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这件事之后，我要立誓做一个遵守交通规则的正义青年，要去参与交通安全知识教育，更加深刻的认识交通安全重要性。严格遵守交通法律法规，增强交通安全意识，在此非常感谢交警同志此次对我的教诲。</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第1篇：治理车辆超限超载情况汇报关于治理车辆超限超载情况汇报一、工作开展情况。西卅点店镇按照县委、县政府和市治理车辆超载工作领导小组的部署要求，认真落实县政府专题会......</w:t>
      </w:r>
    </w:p>
    <w:p>
      <w:pPr>
        <w:ind w:left="0" w:right="0" w:firstLine="560"/>
        <w:spacing w:before="450" w:after="450" w:line="312" w:lineRule="auto"/>
      </w:pPr>
      <w:r>
        <w:rPr>
          <w:rFonts w:ascii="宋体" w:hAnsi="宋体" w:eastAsia="宋体" w:cs="宋体"/>
          <w:color w:val="000"/>
          <w:sz w:val="28"/>
          <w:szCs w:val="28"/>
        </w:rPr>
        <w:t xml:space="preserve">超限超载监督管理办法第一章 总 则第一条【宗旨和依据】为了增强机动车货物运输超限超载监督管理法治化，维护道路运输秩序，保障公民、法人和其他组织的人身、财产安全，根据《......</w:t>
      </w:r>
    </w:p>
    <w:p>
      <w:pPr>
        <w:ind w:left="0" w:right="0" w:firstLine="560"/>
        <w:spacing w:before="450" w:after="450" w:line="312" w:lineRule="auto"/>
      </w:pPr>
      <w:r>
        <w:rPr>
          <w:rFonts w:ascii="宋体" w:hAnsi="宋体" w:eastAsia="宋体" w:cs="宋体"/>
          <w:color w:val="000"/>
          <w:sz w:val="28"/>
          <w:szCs w:val="28"/>
        </w:rPr>
        <w:t xml:space="preserve">20_年车辆超限超载工作总结今年，我站治超工作在上级领导和局党委的大力支持下，我们认真贯彻落实了全市治超工作会议精神，始终坚持“立足源头、依法严管、标本兼治、长效治理”......</w:t>
      </w:r>
    </w:p>
    <w:p>
      <w:pPr>
        <w:ind w:left="0" w:right="0" w:firstLine="560"/>
        <w:spacing w:before="450" w:after="450" w:line="312" w:lineRule="auto"/>
      </w:pPr>
      <w:r>
        <w:rPr>
          <w:rFonts w:ascii="宋体" w:hAnsi="宋体" w:eastAsia="宋体" w:cs="宋体"/>
          <w:color w:val="000"/>
          <w:sz w:val="28"/>
          <w:szCs w:val="28"/>
        </w:rPr>
        <w:t xml:space="preserve">泾源县治理货运车辆超限超载工作汇报自20_年1月1号以来，我县车辆超限超载工作在区、市治超办指导下，在县委县政府大力支持下，我们认真贯彻落实《自治区人民政府关于进一步加强......</w:t>
      </w:r>
    </w:p>
    <w:p>
      <w:pPr>
        <w:ind w:left="0" w:right="0" w:firstLine="560"/>
        <w:spacing w:before="450" w:after="450" w:line="312" w:lineRule="auto"/>
      </w:pPr>
      <w:r>
        <w:rPr>
          <w:rFonts w:ascii="宋体" w:hAnsi="宋体" w:eastAsia="宋体" w:cs="宋体"/>
          <w:color w:val="000"/>
          <w:sz w:val="28"/>
          <w:szCs w:val="28"/>
        </w:rPr>
        <w:t xml:space="preserve">第1篇：超载超限工作方案王卜庄镇治理车辆超载超限工作方案为有效遏制车辆超限超载运输现象，规范道路运输市场秩序，确保公路设施完好，减少道路交通事故发生，切实保障人民群众生命......</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货车超限超载整治工作总结6</w:t>
      </w:r>
    </w:p>
    <w:p>
      <w:pPr>
        <w:ind w:left="0" w:right="0" w:firstLine="560"/>
        <w:spacing w:before="450" w:after="450" w:line="312" w:lineRule="auto"/>
      </w:pPr>
      <w:r>
        <w:rPr>
          <w:rFonts w:ascii="宋体" w:hAnsi="宋体" w:eastAsia="宋体" w:cs="宋体"/>
          <w:color w:val="000"/>
          <w:sz w:val="28"/>
          <w:szCs w:val="28"/>
        </w:rPr>
        <w:t xml:space="preserve">我站根据市政府开展百日三治的文件精神，在区政府的统一领导下，由7个职能部门对超限超载车辆进行集中整治，按照区政府的统一部署和安排，经过全站路政执法人员的艰苦努力，车辆严重超限超载的态势得到有效遏制，公路通行效率明显提高，超限车辆从过去的80%降至20%。并且基本上杜绝了公路抛洒现象。截止XX年11月30日，我站累计上路执法1320人次，共检测货车965台次，其中，查处超限超载车辆783台次，卸载车辆182辆，卸载总重量305吨, 处罚金额65600元。有效地遏制了超限超载，取得了阶段性成果。开展治超工作近三个月来，保持了有序、平稳、顺利的发展态势。现将我站治超工作情况汇报如下：</w:t>
      </w:r>
    </w:p>
    <w:p>
      <w:pPr>
        <w:ind w:left="0" w:right="0" w:firstLine="560"/>
        <w:spacing w:before="450" w:after="450" w:line="312" w:lineRule="auto"/>
      </w:pPr>
      <w:r>
        <w:rPr>
          <w:rFonts w:ascii="宋体" w:hAnsi="宋体" w:eastAsia="宋体" w:cs="宋体"/>
          <w:color w:val="000"/>
          <w:sz w:val="28"/>
          <w:szCs w:val="28"/>
        </w:rPr>
        <w:t xml:space="preserve">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市集中治理超限超载期间，我们悬挂宣传横幅3条，发放宣传单1500份，还在临时检测点公开、公示新的超载认定标准。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前沿，个个代表交通形象。我们始终坚持以人为本，人性化服务，以告诫、卸载，消除违法运输行为为主，罚款为辅的原则。在消除违法行为的同时，向广大车主、司机宣传超限超载的危害。同时，考虑到称重设备的误差，严格执行市治超办的通知精神，超限500kg以下的车辆一律教育放行。既确保了治超工作的严肃性，又体现了服务意识，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三、加强超限检查执法人员业务培训，建立健全各项制度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领导的重视下，我站全体超限执法人员参加了市路政支队组织的治超执法培训，并且参加了市公路局组织的法制培训，合格率100%,不断提高了路政执法水平，以适应新时期治理超限超载的要求。在治超工作中，为遏制公路三乱问题的发生，我们对一线执法人员进行有关法律、法规再学习，制定治理超限的有关制度，重申治理超限超载工作五不准和超限超载执法行为十不准的规定，坚决制止乱收费、乱罚款，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四、开展专项治理，保证治理到位</w:t>
      </w:r>
    </w:p>
    <w:p>
      <w:pPr>
        <w:ind w:left="0" w:right="0" w:firstLine="560"/>
        <w:spacing w:before="450" w:after="450" w:line="312" w:lineRule="auto"/>
      </w:pPr>
      <w:r>
        <w:rPr>
          <w:rFonts w:ascii="宋体" w:hAnsi="宋体" w:eastAsia="宋体" w:cs="宋体"/>
          <w:color w:val="000"/>
          <w:sz w:val="28"/>
          <w:szCs w:val="28"/>
        </w:rPr>
        <w:t xml:space="preserve">自百日治超以来，我站超限检查点实行24小时检查，做好超载车辆违章登记，特别是对强行冲岗车辆进行整治，对超限超载车辆的处罚，严格按照规定，使用统一处罚文书，做到程序合法，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我站在流动检查点，配备了专车和便携式称重设备，有力地促进了治超工作的全面开展。在超限检查中，对擅自加高栏板的超限车辆，进行宣传和解释，对短途运煤、运沙、石的车辆的治理，我们将此作为重点，加强了地区以及重点路段监管力度，取得了良好的效果。现已查处严重超限冲岗车辆5台，有效地遏制了本地短途车辆的超限超载问题。</w:t>
      </w:r>
    </w:p>
    <w:p>
      <w:pPr>
        <w:ind w:left="0" w:right="0" w:firstLine="560"/>
        <w:spacing w:before="450" w:after="450" w:line="312" w:lineRule="auto"/>
      </w:pPr>
      <w:r>
        <w:rPr>
          <w:rFonts w:ascii="宋体" w:hAnsi="宋体" w:eastAsia="宋体" w:cs="宋体"/>
          <w:color w:val="000"/>
          <w:sz w:val="28"/>
          <w:szCs w:val="28"/>
        </w:rPr>
        <w:t xml:space="preserve">五、下一步治超工作要点</w:t>
      </w:r>
    </w:p>
    <w:p>
      <w:pPr>
        <w:ind w:left="0" w:right="0" w:firstLine="560"/>
        <w:spacing w:before="450" w:after="450" w:line="312" w:lineRule="auto"/>
      </w:pPr>
      <w:r>
        <w:rPr>
          <w:rFonts w:ascii="宋体" w:hAnsi="宋体" w:eastAsia="宋体" w:cs="宋体"/>
          <w:color w:val="000"/>
          <w:sz w:val="28"/>
          <w:szCs w:val="28"/>
        </w:rPr>
        <w:t xml:space="preserve">我站将继续抓好超限运输的治理作为我们今后工作的重点，建立治超长效机制，规范超限运输管理，维护公路路产路权，争取在我站辖区内超限运输车辆的比例控制在10%以内。具体抓好以下几方面的工作：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站以建设一所固定检测点和一个流动检测点对107国道辖区路段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将来要继续保持，不能减弱。对于严重超限的运输车辆，坚决采取卸载、处罚、赔偿三管齐下的办法，加大管理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和培训，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集中治理车辆超限超载工作经我站全体人员共同努力，勤奋工作，取得了阶段性成果。同时我们清醒地认识到治理超限运输工作的重要性、艰巨性，我们决心在以后的工作中认真研究，创新思路，用新举措切实解决存在的问题，不断总结经验，认真搞好治超工作。</w:t>
      </w:r>
    </w:p>
    <w:p>
      <w:pPr>
        <w:ind w:left="0" w:right="0" w:firstLine="560"/>
        <w:spacing w:before="450" w:after="450" w:line="312" w:lineRule="auto"/>
      </w:pPr>
      <w:r>
        <w:rPr>
          <w:rFonts w:ascii="宋体" w:hAnsi="宋体" w:eastAsia="宋体" w:cs="宋体"/>
          <w:color w:val="000"/>
          <w:sz w:val="28"/>
          <w:szCs w:val="28"/>
        </w:rPr>
        <w:t xml:space="preserve">第1篇：依法治理超载超限依法治理超载超限 实现法治中国梦“法，国之权衡也，时之准绳也。权衡所以定轻重，准绳所以正曲直。”自古以来，法律的权威地位不可撼动。审视当下，公路超载超......</w:t>
      </w:r>
    </w:p>
    <w:p>
      <w:pPr>
        <w:ind w:left="0" w:right="0" w:firstLine="560"/>
        <w:spacing w:before="450" w:after="450" w:line="312" w:lineRule="auto"/>
      </w:pPr>
      <w:r>
        <w:rPr>
          <w:rFonts w:ascii="宋体" w:hAnsi="宋体" w:eastAsia="宋体" w:cs="宋体"/>
          <w:color w:val="000"/>
          <w:sz w:val="28"/>
          <w:szCs w:val="28"/>
        </w:rPr>
        <w:t xml:space="preserve">兰溪市货运车辆超限超载综合治理工作汇报20_年1月份以来，按照市政府制定的《兰溪市治理车辆超限超载联合方案》，我市围绕“政府主导、部门配合、源头控制、综合治理”的治超......</w:t>
      </w:r>
    </w:p>
    <w:p>
      <w:pPr>
        <w:ind w:left="0" w:right="0" w:firstLine="560"/>
        <w:spacing w:before="450" w:after="450" w:line="312" w:lineRule="auto"/>
      </w:pPr>
      <w:r>
        <w:rPr>
          <w:rFonts w:ascii="宋体" w:hAnsi="宋体" w:eastAsia="宋体" w:cs="宋体"/>
          <w:color w:val="000"/>
          <w:sz w:val="28"/>
          <w:szCs w:val="28"/>
        </w:rPr>
        <w:t xml:space="preserve">治理货车超载超限交通安全责任承诺书为贯彻落实省政府“”电话会议精神，全面整治货车超载、超限等交通违法行为，规范货车通行次序，预防和减少货车道路交通事故，保护人民群......</w:t>
      </w:r>
    </w:p>
    <w:p>
      <w:pPr>
        <w:ind w:left="0" w:right="0" w:firstLine="560"/>
        <w:spacing w:before="450" w:after="450" w:line="312" w:lineRule="auto"/>
      </w:pPr>
      <w:r>
        <w:rPr>
          <w:rFonts w:ascii="宋体" w:hAnsi="宋体" w:eastAsia="宋体" w:cs="宋体"/>
          <w:color w:val="000"/>
          <w:sz w:val="28"/>
          <w:szCs w:val="28"/>
        </w:rPr>
        <w:t xml:space="preserve">浅谈货车超限超载运输的危害及其 治理对策摘要:超载超限运输是公路第一杀手,严重破坏公路路面及 其桥梁设施,造成国家交通规费的大量流失,容易引发道路 交通事故,危及人民群......</w:t>
      </w:r>
    </w:p>
    <w:p>
      <w:pPr>
        <w:ind w:left="0" w:right="0" w:firstLine="560"/>
        <w:spacing w:before="450" w:after="450" w:line="312" w:lineRule="auto"/>
      </w:pPr>
      <w:r>
        <w:rPr>
          <w:rFonts w:ascii="宋体" w:hAnsi="宋体" w:eastAsia="宋体" w:cs="宋体"/>
          <w:color w:val="000"/>
          <w:sz w:val="28"/>
          <w:szCs w:val="28"/>
        </w:rPr>
        <w:t xml:space="preserve">治理货车超载超限交通安全责任承诺书为贯彻落实省政府“”电话会议精神，全面整治货车超载、超限等交通违法行为，规范货车通行秩序，预防和减少货车道路交通事故，保护人民群......</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货车超限超载整治工作总结7</w:t>
      </w:r>
    </w:p>
    <w:p>
      <w:pPr>
        <w:ind w:left="0" w:right="0" w:firstLine="560"/>
        <w:spacing w:before="450" w:after="450" w:line="312" w:lineRule="auto"/>
      </w:pPr>
      <w:r>
        <w:rPr>
          <w:rFonts w:ascii="宋体" w:hAnsi="宋体" w:eastAsia="宋体" w:cs="宋体"/>
          <w:color w:val="000"/>
          <w:sz w:val="28"/>
          <w:szCs w:val="28"/>
        </w:rPr>
        <w:t xml:space="preserve">兰溪市货运车辆超限超载综合治理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年1月份以来，按照市政府制定的《兰溪市治理车辆超限超载联合方案》，我市围绕“政府主导、部门配合、源头控制、综合治理”的治超工作原则，从路面、源头、宣传、治理等方面入手，发扬连续作战、不怕疲劳的工作作风，在全市打响了一场声势浩大的联合治超战役，取得阶段性成效，截止目前，共检测车辆8990辆，查处违法超限运输车辆958辆，卸载货物万吨，收取罚（没）款万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联合治超常态化。20_年12月份兰溪市政府制定《兰溪市治理车辆超限超载联合方案》，从20_年1月2日开展联合治超行动。同时，为更好开展工作，我市专门成立以分管市领导为组长，相关部门和沿线镇乡（街道）负责人为成员的治超工作领导小组，从交警、运管、路政等部门共抽调32人作为常态化治超人员，四班三倒全天候开展治超工作。20_年截至目前，二是源头治理显成效。联合治超以来，我们以治超为主抓手，加大源头治理工作力度，结合“四边三化”、“三改一拆”、“五水共治”等各项行动，巧借东风，借势发力，进行源头治理。去年开始，对公路沿线污染源进行集中整治，严格规范制砂厂经营，原有黄沙企业160余家，现整合为7家，不仅提升了水环境质量，更为治超工作源头治理加强了保障。此外，加强道路巡查，定点与流动相结合，开展不定期专项整治，促进治超工作点、线、面铺开。</w:t>
      </w:r>
    </w:p>
    <w:p>
      <w:pPr>
        <w:ind w:left="0" w:right="0" w:firstLine="560"/>
        <w:spacing w:before="450" w:after="450" w:line="312" w:lineRule="auto"/>
      </w:pPr>
      <w:r>
        <w:rPr>
          <w:rFonts w:ascii="宋体" w:hAnsi="宋体" w:eastAsia="宋体" w:cs="宋体"/>
          <w:color w:val="000"/>
          <w:sz w:val="28"/>
          <w:szCs w:val="28"/>
        </w:rPr>
        <w:t xml:space="preserve">经过一年半的整治，治超工作虽取得了一定成效，但形势仍十分严峻：</w:t>
      </w:r>
    </w:p>
    <w:p>
      <w:pPr>
        <w:ind w:left="0" w:right="0" w:firstLine="560"/>
        <w:spacing w:before="450" w:after="450" w:line="312" w:lineRule="auto"/>
      </w:pPr>
      <w:r>
        <w:rPr>
          <w:rFonts w:ascii="宋体" w:hAnsi="宋体" w:eastAsia="宋体" w:cs="宋体"/>
          <w:color w:val="000"/>
          <w:sz w:val="28"/>
          <w:szCs w:val="28"/>
        </w:rPr>
        <w:t xml:space="preserve">1、治超力量单薄，联合治超，未真正形成合力。</w:t>
      </w:r>
    </w:p>
    <w:p>
      <w:pPr>
        <w:ind w:left="0" w:right="0" w:firstLine="560"/>
        <w:spacing w:before="450" w:after="450" w:line="312" w:lineRule="auto"/>
      </w:pPr>
      <w:r>
        <w:rPr>
          <w:rFonts w:ascii="宋体" w:hAnsi="宋体" w:eastAsia="宋体" w:cs="宋体"/>
          <w:color w:val="000"/>
          <w:sz w:val="28"/>
          <w:szCs w:val="28"/>
        </w:rPr>
        <w:t xml:space="preserve">2、硬件设施落后，已不适应当前的治超形势。</w:t>
      </w:r>
    </w:p>
    <w:p>
      <w:pPr>
        <w:ind w:left="0" w:right="0" w:firstLine="560"/>
        <w:spacing w:before="450" w:after="450" w:line="312" w:lineRule="auto"/>
      </w:pPr>
      <w:r>
        <w:rPr>
          <w:rFonts w:ascii="宋体" w:hAnsi="宋体" w:eastAsia="宋体" w:cs="宋体"/>
          <w:color w:val="000"/>
          <w:sz w:val="28"/>
          <w:szCs w:val="28"/>
        </w:rPr>
        <w:t xml:space="preserve">3、进出我市的超限超载车辆基本上是固定的、区域性的运输车辆，执法对象固定。</w:t>
      </w:r>
    </w:p>
    <w:p>
      <w:pPr>
        <w:ind w:left="0" w:right="0" w:firstLine="560"/>
        <w:spacing w:before="450" w:after="450" w:line="312" w:lineRule="auto"/>
      </w:pPr>
      <w:r>
        <w:rPr>
          <w:rFonts w:ascii="宋体" w:hAnsi="宋体" w:eastAsia="宋体" w:cs="宋体"/>
          <w:color w:val="000"/>
          <w:sz w:val="28"/>
          <w:szCs w:val="28"/>
        </w:rPr>
        <w:t xml:space="preserve">4、治超环境差。强行闯关、集体冲卡、冲撞执法车辆等阻碍执法或暴力抗法事件时有发生。后续处理工作不积极配合，甚至以人身安全相威胁。</w:t>
      </w:r>
    </w:p>
    <w:p>
      <w:pPr>
        <w:ind w:left="0" w:right="0" w:firstLine="560"/>
        <w:spacing w:before="450" w:after="450" w:line="312" w:lineRule="auto"/>
      </w:pPr>
      <w:r>
        <w:rPr>
          <w:rFonts w:ascii="宋体" w:hAnsi="宋体" w:eastAsia="宋体" w:cs="宋体"/>
          <w:color w:val="000"/>
          <w:sz w:val="28"/>
          <w:szCs w:val="28"/>
        </w:rPr>
        <w:t xml:space="preserve">5、兰溪治超的处罚标准还需细化，容易造成执法无据。</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要加大投入，形成合力，巩固治超成效。进一步发挥治超办统筹协调作用，加强公安、交通等相关部门联系，在现有人员配备基础上，继续抽调执法人员充实执法队伍。加大治超设备的更新投入，调配车辆。为治超提供硬件保障。加快治超非现场执法建设，实现道路路网格化管理。细化《兰溪治超的处罚标准》，为联合治超提供法律依据。此外，对于强行冲卡、暴力抗法等恶性的违法犯罪行为，公安等执法部门将严格按照相关法律法规从严从重处理。加强与周边县市联系，实行违法车辆信息抄送，形成地区间的联合治超模式，通过定期沟通，信息共享，同步行动等方式，开展更具成效的集中整治。</w:t>
      </w:r>
    </w:p>
    <w:p>
      <w:pPr>
        <w:ind w:left="0" w:right="0" w:firstLine="560"/>
        <w:spacing w:before="450" w:after="450" w:line="312" w:lineRule="auto"/>
      </w:pPr>
      <w:r>
        <w:rPr>
          <w:rFonts w:ascii="宋体" w:hAnsi="宋体" w:eastAsia="宋体" w:cs="宋体"/>
          <w:color w:val="000"/>
          <w:sz w:val="28"/>
          <w:szCs w:val="28"/>
        </w:rPr>
        <w:t xml:space="preserve">二要健全机制，形成常态，抓好治超管理。一方面落实相关职能部门治超工作职责，根据实施方案，具体分工，各司其职，层层落实，责任到人。另一方面，强化治超工作内部管理，对于治超人员无故缺岗缺勤，随意执法等现象从严处理，优化治超工作氛围。强化治超源头监管体系，各相关职能单位，对车辆违法超限超载行为要严格把关，加强源头管理，加强监管，真正做到源头治理。</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货车超限超载整治工作总结8</w:t>
      </w:r>
    </w:p>
    <w:p>
      <w:pPr>
        <w:ind w:left="0" w:right="0" w:firstLine="560"/>
        <w:spacing w:before="450" w:after="450" w:line="312" w:lineRule="auto"/>
      </w:pPr>
      <w:r>
        <w:rPr>
          <w:rFonts w:ascii="宋体" w:hAnsi="宋体" w:eastAsia="宋体" w:cs="宋体"/>
          <w:color w:val="000"/>
          <w:sz w:val="28"/>
          <w:szCs w:val="28"/>
        </w:rPr>
        <w:t xml:space="preserve">xxxxxx 治理超限超载工作总结</w:t>
      </w:r>
    </w:p>
    <w:p>
      <w:pPr>
        <w:ind w:left="0" w:right="0" w:firstLine="560"/>
        <w:spacing w:before="450" w:after="450" w:line="312" w:lineRule="auto"/>
      </w:pPr>
      <w:r>
        <w:rPr>
          <w:rFonts w:ascii="宋体" w:hAnsi="宋体" w:eastAsia="宋体" w:cs="宋体"/>
          <w:color w:val="000"/>
          <w:sz w:val="28"/>
          <w:szCs w:val="28"/>
        </w:rPr>
        <w:t xml:space="preserve">20_年，为有效遏制超限超载交通违法行为引发的恶性道路交通事故，确保道路交通的安全畅通，按照省、市、县治理超限超载“立足源头、依法严管、标本兼治、长效治理”工作要求，今年上半年我中队在政府、运管等部门的大力支持下，采取有效措施，积极扎实开展超限超载整治工作，取得了阶段性成果。主要措施如下：</w:t>
      </w:r>
    </w:p>
    <w:p>
      <w:pPr>
        <w:ind w:left="0" w:right="0" w:firstLine="560"/>
        <w:spacing w:before="450" w:after="450" w:line="312" w:lineRule="auto"/>
      </w:pPr>
      <w:r>
        <w:rPr>
          <w:rFonts w:ascii="宋体" w:hAnsi="宋体" w:eastAsia="宋体" w:cs="宋体"/>
          <w:color w:val="000"/>
          <w:sz w:val="28"/>
          <w:szCs w:val="28"/>
        </w:rPr>
        <w:t xml:space="preserve">一、加强宣传力度，营造良好整治宣传氛围。</w:t>
      </w:r>
    </w:p>
    <w:p>
      <w:pPr>
        <w:ind w:left="0" w:right="0" w:firstLine="560"/>
        <w:spacing w:before="450" w:after="450" w:line="312" w:lineRule="auto"/>
      </w:pPr>
      <w:r>
        <w:rPr>
          <w:rFonts w:ascii="宋体" w:hAnsi="宋体" w:eastAsia="宋体" w:cs="宋体"/>
          <w:color w:val="000"/>
          <w:sz w:val="28"/>
          <w:szCs w:val="28"/>
        </w:rPr>
        <w:t xml:space="preserve">在加强对车辆超限超载的路面执法的同时，通过发放宣传资料、悬挂横幅、制作广告牌以及利用报刊、电视台等媒体的方式大力开展宣传活动，要求货车驾驶人严格按照规定装载，安全驾驶。同时派出执法人员到客运站、场教育运输企业人员和客车驾驶员，强化安全意识，杜绝客车超员的交通违法行为。广泛宣传超速、超员、超载的交通违法行为导致严重后果及危害性，使治理超限超载的重大意义日益深入人心。</w:t>
      </w:r>
    </w:p>
    <w:p>
      <w:pPr>
        <w:ind w:left="0" w:right="0" w:firstLine="560"/>
        <w:spacing w:before="450" w:after="450" w:line="312" w:lineRule="auto"/>
      </w:pPr>
      <w:r>
        <w:rPr>
          <w:rFonts w:ascii="宋体" w:hAnsi="宋体" w:eastAsia="宋体" w:cs="宋体"/>
          <w:color w:val="000"/>
          <w:sz w:val="28"/>
          <w:szCs w:val="28"/>
        </w:rPr>
        <w:t xml:space="preserve">二、加强管理，从严治理超限超载工作。</w:t>
      </w:r>
    </w:p>
    <w:p>
      <w:pPr>
        <w:ind w:left="0" w:right="0" w:firstLine="560"/>
        <w:spacing w:before="450" w:after="450" w:line="312" w:lineRule="auto"/>
      </w:pPr>
      <w:r>
        <w:rPr>
          <w:rFonts w:ascii="宋体" w:hAnsi="宋体" w:eastAsia="宋体" w:cs="宋体"/>
          <w:color w:val="000"/>
          <w:sz w:val="28"/>
          <w:szCs w:val="28"/>
        </w:rPr>
        <w:t xml:space="preserve">为保障广大合法运输业户的利益，认真按照工作要求，对超限超载较为集中的砂石料场、砖厂的负责人从源头宣传，对超限超载车辆都实行依法严管，严厉打击超限超载治理工作出现的暴力抗法、野蛮闯关等行为，坚决查处打击抗拒治超的不法分子，对超限运输的车辆必须责令当事人自行卸货,达到国家标准方可驶离。从而进一步规范整治行为，完善治超的执法环境。在执法程中严格认真落实执法人员的“五不准”和“十条禁令”规定，并认真接受舆论和社会的监督检查。</w:t>
      </w:r>
    </w:p>
    <w:p>
      <w:pPr>
        <w:ind w:left="0" w:right="0" w:firstLine="560"/>
        <w:spacing w:before="450" w:after="450" w:line="312" w:lineRule="auto"/>
      </w:pPr>
      <w:r>
        <w:rPr>
          <w:rFonts w:ascii="宋体" w:hAnsi="宋体" w:eastAsia="宋体" w:cs="宋体"/>
          <w:color w:val="000"/>
          <w:sz w:val="28"/>
          <w:szCs w:val="28"/>
        </w:rPr>
        <w:t xml:space="preserve">三、部门协调，整治工作取得阶段性成效。</w:t>
      </w:r>
    </w:p>
    <w:p>
      <w:pPr>
        <w:ind w:left="0" w:right="0" w:firstLine="560"/>
        <w:spacing w:before="450" w:after="450" w:line="312" w:lineRule="auto"/>
      </w:pPr>
      <w:r>
        <w:rPr>
          <w:rFonts w:ascii="宋体" w:hAnsi="宋体" w:eastAsia="宋体" w:cs="宋体"/>
          <w:color w:val="000"/>
          <w:sz w:val="28"/>
          <w:szCs w:val="28"/>
        </w:rPr>
        <w:t xml:space="preserve">在治理超限超载过程中，我中队、运管部门都派出执法人员和车辆组建成立超限超载整治工作联合执法队伍，有针对性地开展整治车辆超限超载、载物飘散遗洒、公路交通安全隐患大排查大整治等一系列活动。</w:t>
      </w:r>
    </w:p>
    <w:p>
      <w:pPr>
        <w:ind w:left="0" w:right="0" w:firstLine="560"/>
        <w:spacing w:before="450" w:after="450" w:line="312" w:lineRule="auto"/>
      </w:pPr>
      <w:r>
        <w:rPr>
          <w:rFonts w:ascii="宋体" w:hAnsi="宋体" w:eastAsia="宋体" w:cs="宋体"/>
          <w:color w:val="000"/>
          <w:sz w:val="28"/>
          <w:szCs w:val="28"/>
        </w:rPr>
        <w:t xml:space="preserve">今年3至6月，在治理超限超载工作中，查处超限超载车辆20辆，出动80人次。通过整治运输环境逐步得到改善，全县境内未发生因超限超载车辆堵车和因超限超载造成桥梁倒塌及恶_通事故，治超工作的开展使全县境内公路安全畅通。</w:t>
      </w:r>
    </w:p>
    <w:p>
      <w:pPr>
        <w:ind w:left="0" w:right="0" w:firstLine="560"/>
        <w:spacing w:before="450" w:after="450" w:line="312" w:lineRule="auto"/>
      </w:pPr>
      <w:r>
        <w:rPr>
          <w:rFonts w:ascii="宋体" w:hAnsi="宋体" w:eastAsia="宋体" w:cs="宋体"/>
          <w:color w:val="000"/>
          <w:sz w:val="28"/>
          <w:szCs w:val="28"/>
        </w:rPr>
        <w:t xml:space="preserve">xxxxxx 20_年6月15日</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货车超限超载整治工作总结9</w:t>
      </w:r>
    </w:p>
    <w:p>
      <w:pPr>
        <w:ind w:left="0" w:right="0" w:firstLine="560"/>
        <w:spacing w:before="450" w:after="450" w:line="312" w:lineRule="auto"/>
      </w:pPr>
      <w:r>
        <w:rPr>
          <w:rFonts w:ascii="宋体" w:hAnsi="宋体" w:eastAsia="宋体" w:cs="宋体"/>
          <w:color w:val="000"/>
          <w:sz w:val="28"/>
          <w:szCs w:val="28"/>
        </w:rPr>
        <w:t xml:space="preserve">尊敬的交警队领导、交警同志：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年月日，由于自己的思想麻痹大意，到致自己的车辆超载，严重的违反了国家的有关法律法规，我也深刻的认识到了自己的错误。我不想再为自己的错误找任何借口，那只能让我更加惭愧。经过这些天的反思，写下了这份检查，向尊敬的交警队领导、交警同志表示我对这种错误行为的深痛恶绝，我下定决心，不再犯类似错误。</w:t>
      </w:r>
    </w:p>
    <w:p>
      <w:pPr>
        <w:ind w:left="0" w:right="0" w:firstLine="560"/>
        <w:spacing w:before="450" w:after="450" w:line="312" w:lineRule="auto"/>
      </w:pPr>
      <w:r>
        <w:rPr>
          <w:rFonts w:ascii="宋体" w:hAnsi="宋体" w:eastAsia="宋体" w:cs="宋体"/>
          <w:color w:val="000"/>
          <w:sz w:val="28"/>
          <w:szCs w:val="28"/>
        </w:rPr>
        <w:t xml:space="preserve">其时，交警同志对我们反复的教导言犹在耳，严肃认真的表情犹在眼前，我深为震撼，我也已经深刻认识到此事的重要性，今后，我一定告诫自己要把此事当成头等大事来约束自己，决不再去违反这种事情，不能再辜负领导和交警同志对我的一片苦心。通过这件事，我感到虽然是一件偶然发生的事情，但同时也是自己长期以来对自己放松了要求的必然结果。经过几天的反思，我对自己这些时间来在驾驶车辆过程中的经历进行了详细的回忆和分析。</w:t>
      </w:r>
    </w:p>
    <w:p>
      <w:pPr>
        <w:ind w:left="0" w:right="0" w:firstLine="560"/>
        <w:spacing w:before="450" w:after="450" w:line="312" w:lineRule="auto"/>
      </w:pPr>
      <w:r>
        <w:rPr>
          <w:rFonts w:ascii="宋体" w:hAnsi="宋体" w:eastAsia="宋体" w:cs="宋体"/>
          <w:color w:val="000"/>
          <w:sz w:val="28"/>
          <w:szCs w:val="28"/>
        </w:rPr>
        <w:t xml:space="preserve">记得刚取得驾驶证，并驾驶车辆的时候，我对自己的要求还是比较高的，时时处处都能遵守相关的法律、规章、制度等，但近年来，由于自己驾驶技术逐渐比较熟悉了，也就慢慢开始放松了对自己的要求，反而认为自己已经做得很好了。因此，这次发生的事使我不仅感到是自己的耻辱，更为重要的是我感到对不起关心信任我的人们，愧对他们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查，对自己的车辆超载问题也有了明确的、深刻的认识：首先，车子超载严重破坏公路设施，增加公路维护费用，缩短公路使用寿命，交警同志告诉我说，司机和车主超限运输每赢利1元钱，就会造成公路破坏100元代价，这是很严重的后果；其次，超载给安全带来了极大的隐患，容易引发道路交通事故，汽车超载，是我们不能承受之痛，为了我们的生命安全和财产安全，为了能让亲人们不再因此承受逝去至亲之苦，今后我一定要以对自己和他人的生命财产安全负责任的态度去驾驶我的车辆。</w:t>
      </w:r>
    </w:p>
    <w:p>
      <w:pPr>
        <w:ind w:left="0" w:right="0" w:firstLine="560"/>
        <w:spacing w:before="450" w:after="450" w:line="312" w:lineRule="auto"/>
      </w:pPr>
      <w:r>
        <w:rPr>
          <w:rFonts w:ascii="宋体" w:hAnsi="宋体" w:eastAsia="宋体" w:cs="宋体"/>
          <w:color w:val="000"/>
          <w:sz w:val="28"/>
          <w:szCs w:val="28"/>
        </w:rPr>
        <w:t xml:space="preserve">通过这次事情后，我认识到了本人思想中存在以下的致命错误：思想觉悟不高，对交通法律法规认识不足，就算是有认识，也没能在行动上真正实行起来；思想觉悟不高的根本原因是自己对待交通安全的意识不够深刻、不够负责。</w:t>
      </w:r>
    </w:p>
    <w:p>
      <w:pPr>
        <w:ind w:left="0" w:right="0" w:firstLine="560"/>
        <w:spacing w:before="450" w:after="450" w:line="312" w:lineRule="auto"/>
      </w:pPr>
      <w:r>
        <w:rPr>
          <w:rFonts w:ascii="宋体" w:hAnsi="宋体" w:eastAsia="宋体" w:cs="宋体"/>
          <w:color w:val="000"/>
          <w:sz w:val="28"/>
          <w:szCs w:val="28"/>
        </w:rPr>
        <w:t xml:space="preserve">认识到自己的错误后，我决定从如下进行改正：</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2、认真克服生活懒散、粗心大意的缺点，努力将自己的事情做好，以一优秀的驾驶员标准来弥补我的过错。</w:t>
      </w:r>
    </w:p>
    <w:p>
      <w:pPr>
        <w:ind w:left="0" w:right="0" w:firstLine="560"/>
        <w:spacing w:before="450" w:after="450" w:line="312" w:lineRule="auto"/>
      </w:pPr>
      <w:r>
        <w:rPr>
          <w:rFonts w:ascii="宋体" w:hAnsi="宋体" w:eastAsia="宋体" w:cs="宋体"/>
          <w:color w:val="000"/>
          <w:sz w:val="28"/>
          <w:szCs w:val="28"/>
        </w:rPr>
        <w:t xml:space="preserve">3、经常和其它驾驶员加强沟通，保证不再出现类似错误。此外，我也看到了这件事的恶劣影响，这件事的后果是严重的，影响是恶劣的。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的检查不能表达出我对自己的谴责，更多的责骂，深藏在我的心理。盼望交警队领导、交警同志能给我改过自新的机会。如果能给我改过的机会，我会化悔恨为力量，我绝不在同一地方摔倒，以后我会以认真负责的态度开好我的车，所以，我要感谢交警队领导、交警同志让我写了这份检查，是交警队领导、交警同志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做驾驶员这个的责任心非常欠缺。这充分说明，我从思想上没有把如何做好一个合格的驾驶员的方式方法重视起来，这也说明，我对自己没有足够的责任心，在自己的思想中，仍就存在得过且过的应付思想。现在，我深深感到，这是一个非常危险的倾向，也是一个极其不好的苗头，如果不是交警队领导、交警同志及时发现，并要求自己深刻反省，而放任自己继续放纵和发展，那么，后果是极其严重的，甚至都无法想象会发生怎样的后果。因此，通过这件事，在深感痛心的同时，我也感到了幸运，感到了自己觉醒的及时，这在我今后的人生成长道路上，无疑是一次关键的转折。在此，我向交警队领导、交警同志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交警队领导、交警同志再给我一次机会，使我可以通过自己的行动来表示自己的觉醒，请相信我。</w:t>
      </w:r>
    </w:p>
    <w:p>
      <w:pPr>
        <w:ind w:left="0" w:right="0" w:firstLine="560"/>
        <w:spacing w:before="450" w:after="450" w:line="312" w:lineRule="auto"/>
      </w:pPr>
      <w:r>
        <w:rPr>
          <w:rFonts w:ascii="宋体" w:hAnsi="宋体" w:eastAsia="宋体" w:cs="宋体"/>
          <w:color w:val="000"/>
          <w:sz w:val="28"/>
          <w:szCs w:val="28"/>
        </w:rPr>
        <w:t xml:space="preserve">这件事之后，我要立誓做一个遵守交通规则的正义青年，要去参与交通安全知识教育，更加深刻的认识交通安全重要性。严格遵守交通法律法规，增强交通安全意识，在此非常感谢交警同志此次对我的教诲。</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货车超限超载整治工作总结10</w:t>
      </w:r>
    </w:p>
    <w:p>
      <w:pPr>
        <w:ind w:left="0" w:right="0" w:firstLine="560"/>
        <w:spacing w:before="450" w:after="450" w:line="312" w:lineRule="auto"/>
      </w:pPr>
      <w:r>
        <w:rPr>
          <w:rFonts w:ascii="宋体" w:hAnsi="宋体" w:eastAsia="宋体" w:cs="宋体"/>
          <w:color w:val="000"/>
          <w:sz w:val="28"/>
          <w:szCs w:val="28"/>
        </w:rPr>
        <w:t xml:space="preserve">关于治理车辆超限超载情况汇报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西卅点店镇按照县委、县政府和市治理车辆超载工作领导小组的部署要求，认真落实县政府专题会议精神，配合有关部门，对超限超载车辆进行了全面治理，治超工作取得了一定成效，车辆超限超载现象得到了有效遏制。</w:t>
      </w:r>
    </w:p>
    <w:p>
      <w:pPr>
        <w:ind w:left="0" w:right="0" w:firstLine="560"/>
        <w:spacing w:before="450" w:after="450" w:line="312" w:lineRule="auto"/>
      </w:pPr>
      <w:r>
        <w:rPr>
          <w:rFonts w:ascii="宋体" w:hAnsi="宋体" w:eastAsia="宋体" w:cs="宋体"/>
          <w:color w:val="000"/>
          <w:sz w:val="28"/>
          <w:szCs w:val="28"/>
        </w:rPr>
        <w:t xml:space="preserve">1.加强领导，成立组织。镇政府成立由镇长任组长，分管领导任副组长，国土、公安、安监、青山、张庄主任为成员，加强对治超工作的组织领导；2.明确重点，突出源头。配合国土资源局督促企业安装监控设备、称重设施，严格控制装载重量。杜绝超载车辆上路。配合县交通运输局与货物企业及车主签订杜绝超限超载行为责任状；配合县交警大队与驾驶员签订不驾驶超限超载车辆承诺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近期，由于能仁、永康境内设置限宽路墩致使运往合肥超大型货车（70t以上）集中出现在我镇采石场，损坏道路，破坏周边环境，群众反映强烈。</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1.加大对石子加工企业监管力度，通过调监控，对违反规定超载装货予以予以加重处罚。2.设置限宽路墩。在位于S311线和朱湾路交叉口对面处设置限宽路墩，严禁超限超载车辆通过。</w:t>
      </w:r>
    </w:p>
    <w:p>
      <w:pPr>
        <w:ind w:left="0" w:right="0" w:firstLine="560"/>
        <w:spacing w:before="450" w:after="450" w:line="312" w:lineRule="auto"/>
      </w:pPr>
      <w:r>
        <w:rPr>
          <w:rFonts w:ascii="黑体" w:hAnsi="黑体" w:eastAsia="黑体" w:cs="黑体"/>
          <w:color w:val="000000"/>
          <w:sz w:val="36"/>
          <w:szCs w:val="36"/>
          <w:b w:val="1"/>
          <w:bCs w:val="1"/>
        </w:rPr>
        <w:t xml:space="preserve">货车超限超载整治工作总结11</w:t>
      </w:r>
    </w:p>
    <w:p>
      <w:pPr>
        <w:ind w:left="0" w:right="0" w:firstLine="560"/>
        <w:spacing w:before="450" w:after="450" w:line="312" w:lineRule="auto"/>
      </w:pPr>
      <w:r>
        <w:rPr>
          <w:rFonts w:ascii="宋体" w:hAnsi="宋体" w:eastAsia="宋体" w:cs="宋体"/>
          <w:color w:val="000"/>
          <w:sz w:val="28"/>
          <w:szCs w:val="28"/>
        </w:rPr>
        <w:t xml:space="preserve">20_年车辆超限超载工作总结</w:t>
      </w:r>
    </w:p>
    <w:p>
      <w:pPr>
        <w:ind w:left="0" w:right="0" w:firstLine="560"/>
        <w:spacing w:before="450" w:after="450" w:line="312" w:lineRule="auto"/>
      </w:pPr>
      <w:r>
        <w:rPr>
          <w:rFonts w:ascii="宋体" w:hAnsi="宋体" w:eastAsia="宋体" w:cs="宋体"/>
          <w:color w:val="000"/>
          <w:sz w:val="28"/>
          <w:szCs w:val="28"/>
        </w:rPr>
        <w:t xml:space="preserve">今年，我站治超工作在上级领导和局党委的大力支持下，我们认真贯彻落实了全市治超工作会议精神，始终坚持“立足源头、依法严管、标本兼治、长效治理”的工作思路，进一步规范治超执法行为，有效落实治超工作长效机制，使治理力度加大，治理方式灵活、治理效果凸显。现将一年来的治超工作总结如下：</w:t>
      </w:r>
    </w:p>
    <w:p>
      <w:pPr>
        <w:ind w:left="0" w:right="0" w:firstLine="560"/>
        <w:spacing w:before="450" w:after="450" w:line="312" w:lineRule="auto"/>
      </w:pPr>
      <w:r>
        <w:rPr>
          <w:rFonts w:ascii="宋体" w:hAnsi="宋体" w:eastAsia="宋体" w:cs="宋体"/>
          <w:color w:val="000"/>
          <w:sz w:val="28"/>
          <w:szCs w:val="28"/>
        </w:rPr>
        <w:t xml:space="preserve">一、治超及管理工作的成效</w:t>
      </w:r>
    </w:p>
    <w:p>
      <w:pPr>
        <w:ind w:left="0" w:right="0" w:firstLine="560"/>
        <w:spacing w:before="450" w:after="450" w:line="312" w:lineRule="auto"/>
      </w:pPr>
      <w:r>
        <w:rPr>
          <w:rFonts w:ascii="宋体" w:hAnsi="宋体" w:eastAsia="宋体" w:cs="宋体"/>
          <w:color w:val="000"/>
          <w:sz w:val="28"/>
          <w:szCs w:val="28"/>
        </w:rPr>
        <w:t xml:space="preserve">1、上半年共检查车辆8209辆次，其中：超限超载车辆353辆，卸载货物1200吨，车辆超限超载率下降到目前的％，巩固了治超工作成果，境内公路安全畅通。</w:t>
      </w:r>
    </w:p>
    <w:p>
      <w:pPr>
        <w:ind w:left="0" w:right="0" w:firstLine="560"/>
        <w:spacing w:before="450" w:after="450" w:line="312" w:lineRule="auto"/>
      </w:pPr>
      <w:r>
        <w:rPr>
          <w:rFonts w:ascii="宋体" w:hAnsi="宋体" w:eastAsia="宋体" w:cs="宋体"/>
          <w:color w:val="000"/>
          <w:sz w:val="28"/>
          <w:szCs w:val="28"/>
        </w:rPr>
        <w:t xml:space="preserve">2、依法行政，文明执法，车辆超载超限案件查处率达100%，结案率达100%，无行政复议变更、撤销案件和行政诉讼案件；治超文书使用管理规范、程序合法、档案资料齐全，治超工作中无投诉和上访事件发生，无公路“三乱”现象发生。</w:t>
      </w:r>
    </w:p>
    <w:p>
      <w:pPr>
        <w:ind w:left="0" w:right="0" w:firstLine="560"/>
        <w:spacing w:before="450" w:after="450" w:line="312" w:lineRule="auto"/>
      </w:pPr>
      <w:r>
        <w:rPr>
          <w:rFonts w:ascii="宋体" w:hAnsi="宋体" w:eastAsia="宋体" w:cs="宋体"/>
          <w:color w:val="000"/>
          <w:sz w:val="28"/>
          <w:szCs w:val="28"/>
        </w:rPr>
        <w:t xml:space="preserve">二、加强宣传，使治超工作深入人心</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w:t>
      </w:r>
    </w:p>
    <w:p>
      <w:pPr>
        <w:ind w:left="0" w:right="0" w:firstLine="560"/>
        <w:spacing w:before="450" w:after="450" w:line="312" w:lineRule="auto"/>
      </w:pPr>
      <w:r>
        <w:rPr>
          <w:rFonts w:ascii="宋体" w:hAnsi="宋体" w:eastAsia="宋体" w:cs="宋体"/>
          <w:color w:val="000"/>
          <w:sz w:val="28"/>
          <w:szCs w:val="28"/>
        </w:rPr>
        <w:t xml:space="preserve">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政执法形象，营造良好的执法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宋体" w:hAnsi="宋体" w:eastAsia="宋体" w:cs="宋体"/>
          <w:color w:val="000"/>
          <w:sz w:val="28"/>
          <w:szCs w:val="28"/>
        </w:rPr>
        <w:t xml:space="preserve">三、文明执法，形成和谐治超的社会环境</w:t>
      </w:r>
    </w:p>
    <w:p>
      <w:pPr>
        <w:ind w:left="0" w:right="0" w:firstLine="560"/>
        <w:spacing w:before="450" w:after="450" w:line="312" w:lineRule="auto"/>
      </w:pPr>
      <w:r>
        <w:rPr>
          <w:rFonts w:ascii="宋体" w:hAnsi="宋体" w:eastAsia="宋体" w:cs="宋体"/>
          <w:color w:val="000"/>
          <w:sz w:val="28"/>
          <w:szCs w:val="28"/>
        </w:rPr>
        <w:t xml:space="preserve">为提高办事效率，端正工作作风，树立窗口的服务形象，我们始终坚持把队伍作风建设贯穿于治超的实际行动中去。一是坚持政务公开制度，设置包括“举报投诉电话”、“车辆超限超载认定标准”、“执法人员正面照片”、_规定的“五不准”、“九不准”和“十条禁令”、“超限超载车辆检测、卸货和处罚执行程序”等内容的告示栏，严格执行、规范执法，自觉接受群众监督。</w:t>
      </w:r>
    </w:p>
    <w:p>
      <w:pPr>
        <w:ind w:left="0" w:right="0" w:firstLine="560"/>
        <w:spacing w:before="450" w:after="450" w:line="312" w:lineRule="auto"/>
      </w:pPr>
      <w:r>
        <w:rPr>
          <w:rFonts w:ascii="宋体" w:hAnsi="宋体" w:eastAsia="宋体" w:cs="宋体"/>
          <w:color w:val="000"/>
          <w:sz w:val="28"/>
          <w:szCs w:val="28"/>
        </w:rPr>
        <w:t xml:space="preserve">二是严格依法行政，规范治超执法行为，落实行政执法责</w:t>
      </w:r>
    </w:p>
    <w:p>
      <w:pPr>
        <w:ind w:left="0" w:right="0" w:firstLine="560"/>
        <w:spacing w:before="450" w:after="450" w:line="312" w:lineRule="auto"/>
      </w:pPr>
      <w:r>
        <w:rPr>
          <w:rFonts w:ascii="宋体" w:hAnsi="宋体" w:eastAsia="宋体" w:cs="宋体"/>
          <w:color w:val="000"/>
          <w:sz w:val="28"/>
          <w:szCs w:val="28"/>
        </w:rPr>
        <w:t xml:space="preserve">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三是提高服务意识，增强服务水平。针对群众的不解和疑问，执法人员要不厌其烦地进行解释和宣传；</w:t>
      </w:r>
    </w:p>
    <w:p>
      <w:pPr>
        <w:ind w:left="0" w:right="0" w:firstLine="560"/>
        <w:spacing w:before="450" w:after="450" w:line="312" w:lineRule="auto"/>
      </w:pPr>
      <w:r>
        <w:rPr>
          <w:rFonts w:ascii="宋体" w:hAnsi="宋体" w:eastAsia="宋体" w:cs="宋体"/>
          <w:color w:val="000"/>
          <w:sz w:val="28"/>
          <w:szCs w:val="28"/>
        </w:rPr>
        <w:t xml:space="preserve">四是进一步落实安全防范措施。加强安全生产宣传，组织执法人员做好自我防范；完善和落实各项应急预案，签订安全生产责任书，明确安全责任，严格执行责任追究制度；采取定期检查和日常防范相结合，保障安全设施齐全、完好、可用。</w:t>
      </w:r>
    </w:p>
    <w:p>
      <w:pPr>
        <w:ind w:left="0" w:right="0" w:firstLine="560"/>
        <w:spacing w:before="450" w:after="450" w:line="312" w:lineRule="auto"/>
      </w:pPr>
      <w:r>
        <w:rPr>
          <w:rFonts w:ascii="宋体" w:hAnsi="宋体" w:eastAsia="宋体" w:cs="宋体"/>
          <w:color w:val="000"/>
          <w:sz w:val="28"/>
          <w:szCs w:val="28"/>
        </w:rPr>
        <w:t xml:space="preserve">今年，我站治超工作通过各级各部门协调联动，全体治超执法人员扎实工作，治超工作取得了阶段性胜利。但是离区、市治超部门的要求还有差距，今后我们将继续从维护公路安全畅通，加大治理力度，保障经济健康发展角度出发，认真履行职责，扎实开展工作，确保治超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2024-11-08T17:44:51+08:00</dcterms:created>
  <dcterms:modified xsi:type="dcterms:W3CDTF">2024-11-08T17:44:51+08:00</dcterms:modified>
</cp:coreProperties>
</file>

<file path=docProps/custom.xml><?xml version="1.0" encoding="utf-8"?>
<Properties xmlns="http://schemas.openxmlformats.org/officeDocument/2006/custom-properties" xmlns:vt="http://schemas.openxmlformats.org/officeDocument/2006/docPropsVTypes"/>
</file>