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国培工作总结</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国培工作总结（精选9篇）国培工作总结 篇1 通过这次培训，使我在思想上有了很大的进步，对新的教学理念又有了更进一步的理解，对于这次培训，感触很深，收获也很多 一、课程学习与研讨交流收获 将近一个月的学习，学习了很多课程，观看了很多专家讲座，...</w:t>
      </w:r>
    </w:p>
    <w:p>
      <w:pPr>
        <w:ind w:left="0" w:right="0" w:firstLine="560"/>
        <w:spacing w:before="450" w:after="450" w:line="312" w:lineRule="auto"/>
      </w:pPr>
      <w:r>
        <w:rPr>
          <w:rFonts w:ascii="宋体" w:hAnsi="宋体" w:eastAsia="宋体" w:cs="宋体"/>
          <w:color w:val="000"/>
          <w:sz w:val="28"/>
          <w:szCs w:val="28"/>
        </w:rPr>
        <w:t xml:space="preserve">国培工作总结（精选9篇）</w:t>
      </w:r>
    </w:p>
    <w:p>
      <w:pPr>
        <w:ind w:left="0" w:right="0" w:firstLine="560"/>
        <w:spacing w:before="450" w:after="450" w:line="312" w:lineRule="auto"/>
      </w:pPr>
      <w:r>
        <w:rPr>
          <w:rFonts w:ascii="宋体" w:hAnsi="宋体" w:eastAsia="宋体" w:cs="宋体"/>
          <w:color w:val="000"/>
          <w:sz w:val="28"/>
          <w:szCs w:val="28"/>
        </w:rPr>
        <w:t xml:space="preserve">国培工作总结 篇1</w:t>
      </w:r>
    </w:p>
    <w:p>
      <w:pPr>
        <w:ind w:left="0" w:right="0" w:firstLine="560"/>
        <w:spacing w:before="450" w:after="450" w:line="312" w:lineRule="auto"/>
      </w:pPr>
      <w:r>
        <w:rPr>
          <w:rFonts w:ascii="宋体" w:hAnsi="宋体" w:eastAsia="宋体" w:cs="宋体"/>
          <w:color w:val="000"/>
          <w:sz w:val="28"/>
          <w:szCs w:val="28"/>
        </w:rPr>
        <w:t xml:space="preserve">通过这次培训，使我在思想上有了很大的进步，对新的教学理念又有了更进一步的理解，对于这次培训，感触很深，收获也很多</w:t>
      </w:r>
    </w:p>
    <w:p>
      <w:pPr>
        <w:ind w:left="0" w:right="0" w:firstLine="560"/>
        <w:spacing w:before="450" w:after="450" w:line="312" w:lineRule="auto"/>
      </w:pPr>
      <w:r>
        <w:rPr>
          <w:rFonts w:ascii="宋体" w:hAnsi="宋体" w:eastAsia="宋体" w:cs="宋体"/>
          <w:color w:val="000"/>
          <w:sz w:val="28"/>
          <w:szCs w:val="28"/>
        </w:rPr>
        <w:t xml:space="preserve">一、课程学习与研讨交流收获</w:t>
      </w:r>
    </w:p>
    <w:p>
      <w:pPr>
        <w:ind w:left="0" w:right="0" w:firstLine="560"/>
        <w:spacing w:before="450" w:after="450" w:line="312" w:lineRule="auto"/>
      </w:pPr>
      <w:r>
        <w:rPr>
          <w:rFonts w:ascii="宋体" w:hAnsi="宋体" w:eastAsia="宋体" w:cs="宋体"/>
          <w:color w:val="000"/>
          <w:sz w:val="28"/>
          <w:szCs w:val="28"/>
        </w:rPr>
        <w:t xml:space="preserve">将近一个月的学习，学习了很多课程，观看了很多专家讲座，如《技术支持下的教师专业发展》、《优化课堂教学，转变学习方式》等等方面的学习，每一个讲座都讲得很透彻、细致、精炼，让我在这次学习中学习到了很多信息技术知识，使自己的统合素质得到了前所未有的提高。在研讨交流活动中，许多老师都做得很认真，特别是李登专老师、莫晓英老师等都很值得我去学习，如莫晓英老师的《如何对待后进生》、《怎样做一名优秀的教师》这两篇文章我都看了一下，写得很好。</w:t>
      </w:r>
    </w:p>
    <w:p>
      <w:pPr>
        <w:ind w:left="0" w:right="0" w:firstLine="560"/>
        <w:spacing w:before="450" w:after="450" w:line="312" w:lineRule="auto"/>
      </w:pPr>
      <w:r>
        <w:rPr>
          <w:rFonts w:ascii="宋体" w:hAnsi="宋体" w:eastAsia="宋体" w:cs="宋体"/>
          <w:color w:val="000"/>
          <w:sz w:val="28"/>
          <w:szCs w:val="28"/>
        </w:rPr>
        <w:t xml:space="preserve">二、参与专家视频答疑活动、浏览简报、学习同伴优秀作品等收获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首先、看了两次专家视频答疑活动后，我的心灵受到了很大的触动，在第一次专家视频答疑中，知道了做一个合格的老师真的不容易，对于如何惩罚学生，如何管教学生，陈教授作了很细致的讲解，我想，当今社会，在教育工作中，大家老师对于管教学生这一问题真的是成了自己的一个大问题，深不得，浅也达不到效果，真是一件头疼的事，我个人认为，解决这一问题应该从学生的利益出发，要能够帮助学生发展，使学生得到习惯上、学习上、思想品德上等各方面的提高去寻找管教的答案;再者，作为教育工作者的我们，应该从自身出发，把自己打造成一个德才兼备，品学兼优的好老师;最后，还应该想办法把自己上的每一堂课都做得让学生觉得是最好最精彩。第二个讲座中，学会了怎样去培养学生的数感、培养学生的符号意识和运算能力。</w:t>
      </w:r>
    </w:p>
    <w:p>
      <w:pPr>
        <w:ind w:left="0" w:right="0" w:firstLine="560"/>
        <w:spacing w:before="450" w:after="450" w:line="312" w:lineRule="auto"/>
      </w:pPr>
      <w:r>
        <w:rPr>
          <w:rFonts w:ascii="宋体" w:hAnsi="宋体" w:eastAsia="宋体" w:cs="宋体"/>
          <w:color w:val="000"/>
          <w:sz w:val="28"/>
          <w:szCs w:val="28"/>
        </w:rPr>
        <w:t xml:space="preserve">浏览简报过程中，首先是第一期简报：国培计划中小学教师远程培训的学科简报，这份简报从刊首语、教师的幸福、德馨与责任、优秀作品精选、拓展阅读、结束语几个方面为我们作了阐述。其中在教师的幸福、德馨与责任两个方面我觉得说得真好：在教育中有一种态度叫享受，有一种感觉叫幸福。学会面带微笑才能享受生活，懂得播种快乐才能收获幸福。用享受的目光来看待我们的教育，那么我们就会多一种生活的诗意。你就能从平凡中读懂伟大，从失败中咀嚼辉煌。</w:t>
      </w:r>
    </w:p>
    <w:p>
      <w:pPr>
        <w:ind w:left="0" w:right="0" w:firstLine="560"/>
        <w:spacing w:before="450" w:after="450" w:line="312" w:lineRule="auto"/>
      </w:pPr>
      <w:r>
        <w:rPr>
          <w:rFonts w:ascii="宋体" w:hAnsi="宋体" w:eastAsia="宋体" w:cs="宋体"/>
          <w:color w:val="000"/>
          <w:sz w:val="28"/>
          <w:szCs w:val="28"/>
        </w:rPr>
        <w:t xml:space="preserve">第二份简报是我们数学7坊第一期简报，这个简报做得很美，从简报中我了解到了怎样去学习，怎样才能提高分数，也了解到了坊里各位老师的学习情况。</w:t>
      </w:r>
    </w:p>
    <w:p>
      <w:pPr>
        <w:ind w:left="0" w:right="0" w:firstLine="560"/>
        <w:spacing w:before="450" w:after="450" w:line="312" w:lineRule="auto"/>
      </w:pPr>
      <w:r>
        <w:rPr>
          <w:rFonts w:ascii="宋体" w:hAnsi="宋体" w:eastAsia="宋体" w:cs="宋体"/>
          <w:color w:val="000"/>
          <w:sz w:val="28"/>
          <w:szCs w:val="28"/>
        </w:rPr>
        <w:t xml:space="preserve">第三份、第四份简报是国培计划小学数学学科研修简报，从简报中了解到了要从哪些方面去学习。</w:t>
      </w:r>
    </w:p>
    <w:p>
      <w:pPr>
        <w:ind w:left="0" w:right="0" w:firstLine="560"/>
        <w:spacing w:before="450" w:after="450" w:line="312" w:lineRule="auto"/>
      </w:pPr>
      <w:r>
        <w:rPr>
          <w:rFonts w:ascii="宋体" w:hAnsi="宋体" w:eastAsia="宋体" w:cs="宋体"/>
          <w:color w:val="000"/>
          <w:sz w:val="28"/>
          <w:szCs w:val="28"/>
        </w:rPr>
        <w:t xml:space="preserve">在学习同伴优秀作品中，主要是莫启才老师推荐的怎样才能学习好信息技术这一篇文章中，我的收获是最大的，这篇文章从学好信息技术的前提、学好信息技术的方法、两大方面为我们介绍了怎样才能学好信息技术。</w:t>
      </w:r>
    </w:p>
    <w:p>
      <w:pPr>
        <w:ind w:left="0" w:right="0" w:firstLine="560"/>
        <w:spacing w:before="450" w:after="450" w:line="312" w:lineRule="auto"/>
      </w:pPr>
      <w:r>
        <w:rPr>
          <w:rFonts w:ascii="宋体" w:hAnsi="宋体" w:eastAsia="宋体" w:cs="宋体"/>
          <w:color w:val="000"/>
          <w:sz w:val="28"/>
          <w:szCs w:val="28"/>
        </w:rPr>
        <w:t xml:space="preserve">三、参与研修活动的收获</w:t>
      </w:r>
    </w:p>
    <w:p>
      <w:pPr>
        <w:ind w:left="0" w:right="0" w:firstLine="560"/>
        <w:spacing w:before="450" w:after="450" w:line="312" w:lineRule="auto"/>
      </w:pPr>
      <w:r>
        <w:rPr>
          <w:rFonts w:ascii="宋体" w:hAnsi="宋体" w:eastAsia="宋体" w:cs="宋体"/>
          <w:color w:val="000"/>
          <w:sz w:val="28"/>
          <w:szCs w:val="28"/>
        </w:rPr>
        <w:t xml:space="preserve">首先是听专家讲课，收获很多：一是从专家讲座中知道了“课堂翻转”的真正含义，对于课堂翻转，以前我怎么也搞不清课堂翻转到底是什么意思，通过听讲座，看报告后，才发现它本来的意思，也才领悟到以学生为主体，教师为主导的真正意义，才知道把课堂还给学生的真正意义。二是从专家讲座中知道了怎样设计导学案的各个环节。三是从专家讲座中掌握了一些制作课件的方法。这次国培之行从讲座中学到的东西还远不止这些，就不一一列举了。</w:t>
      </w:r>
    </w:p>
    <w:p>
      <w:pPr>
        <w:ind w:left="0" w:right="0" w:firstLine="560"/>
        <w:spacing w:before="450" w:after="450" w:line="312" w:lineRule="auto"/>
      </w:pPr>
      <w:r>
        <w:rPr>
          <w:rFonts w:ascii="宋体" w:hAnsi="宋体" w:eastAsia="宋体" w:cs="宋体"/>
          <w:color w:val="000"/>
          <w:sz w:val="28"/>
          <w:szCs w:val="28"/>
        </w:rPr>
        <w:t xml:space="preserve">其次，了解了“在教学评价中，评价应该是多样的，而不是单一的”，这句话的真正内含：我们应该采用多形式、多渠道的评价方法，建立开放、宽松的评价氛围。正如《数学课程标准》提出的：评价的目的是为了全面了学生的数学学习历程，激励学生的学习和改进教师的教学，应建立评价多元、评价方法多样的评价体系，对数学学习的评价关注学生学习的结果，更要关注他们的学习过程，关注学生数学学习的水平，更要关注产在熟悉活动中所表现出来的情感与态度，帮助学生认识自我，建立信心。因此，我们的评语应该是积极的，有鼓励性的，这样学生既可以看到自己的不足，同时成绩也得到肯定，也愿意去改正不足，调动其学习积极性。</w:t>
      </w:r>
    </w:p>
    <w:p>
      <w:pPr>
        <w:ind w:left="0" w:right="0" w:firstLine="560"/>
        <w:spacing w:before="450" w:after="450" w:line="312" w:lineRule="auto"/>
      </w:pPr>
      <w:r>
        <w:rPr>
          <w:rFonts w:ascii="宋体" w:hAnsi="宋体" w:eastAsia="宋体" w:cs="宋体"/>
          <w:color w:val="000"/>
          <w:sz w:val="28"/>
          <w:szCs w:val="28"/>
        </w:rPr>
        <w:t xml:space="preserve">再次、领略了现代信息技术对于数学教学的实用性，看了很多课例，如网络环境下的自主学习案例、网络环境下的合作学习案例、网络环境下的探究学习案例等等。通过这些课例的学习，使我真正理解了自主学习环境下，教师应该怎样做，学生应该怎样做。教师的主导地位应该如何去体现，学生的主体地位又应该如何体现。我觉得作为教师，应该多学一学这样的课例，多听一听这样的专家讲座，免得到时候又不知道教师怎样去教，学生又应该怎样去学。</w:t>
      </w:r>
    </w:p>
    <w:p>
      <w:pPr>
        <w:ind w:left="0" w:right="0" w:firstLine="560"/>
        <w:spacing w:before="450" w:after="450" w:line="312" w:lineRule="auto"/>
      </w:pPr>
      <w:r>
        <w:rPr>
          <w:rFonts w:ascii="宋体" w:hAnsi="宋体" w:eastAsia="宋体" w:cs="宋体"/>
          <w:color w:val="000"/>
          <w:sz w:val="28"/>
          <w:szCs w:val="28"/>
        </w:rPr>
        <w:t xml:space="preserve">四、信息技术应用能力的提高</w:t>
      </w:r>
    </w:p>
    <w:p>
      <w:pPr>
        <w:ind w:left="0" w:right="0" w:firstLine="560"/>
        <w:spacing w:before="450" w:after="450" w:line="312" w:lineRule="auto"/>
      </w:pPr>
      <w:r>
        <w:rPr>
          <w:rFonts w:ascii="宋体" w:hAnsi="宋体" w:eastAsia="宋体" w:cs="宋体"/>
          <w:color w:val="000"/>
          <w:sz w:val="28"/>
          <w:szCs w:val="28"/>
        </w:rPr>
        <w:t xml:space="preserve">在这些日子的学习中，我不但学会了制作简单的课件，还学会了一些简单的制作动画的过程，而且学会了怎样在电子表格中输入学生成绩，同时也学会了编辑文本，还知道了加工图像的几个小技巧以及处理视频和声音的一些方法。当然，在信息技术方面，没有学会的还有很多，但我真的觉得我的收获不小。</w:t>
      </w:r>
    </w:p>
    <w:p>
      <w:pPr>
        <w:ind w:left="0" w:right="0" w:firstLine="560"/>
        <w:spacing w:before="450" w:after="450" w:line="312" w:lineRule="auto"/>
      </w:pPr>
      <w:r>
        <w:rPr>
          <w:rFonts w:ascii="宋体" w:hAnsi="宋体" w:eastAsia="宋体" w:cs="宋体"/>
          <w:color w:val="000"/>
          <w:sz w:val="28"/>
          <w:szCs w:val="28"/>
        </w:rPr>
        <w:t xml:space="preserve">在今后的教学工作中，我一定会把信息技术有效地利用到教学中去，让学生学得轻松，快乐，让信息技术在学生的学习中成为一个好帮手。</w:t>
      </w:r>
    </w:p>
    <w:p>
      <w:pPr>
        <w:ind w:left="0" w:right="0" w:firstLine="560"/>
        <w:spacing w:before="450" w:after="450" w:line="312" w:lineRule="auto"/>
      </w:pPr>
      <w:r>
        <w:rPr>
          <w:rFonts w:ascii="宋体" w:hAnsi="宋体" w:eastAsia="宋体" w:cs="宋体"/>
          <w:color w:val="000"/>
          <w:sz w:val="28"/>
          <w:szCs w:val="28"/>
        </w:rPr>
        <w:t xml:space="preserve">总之，通过这次学习，无论在理论知识，还是在教学能力等各个方面，我都得到了很大的提升。我想，在今后的工作中，我一定要再多学习多媒体方面的知识，把多媒体与教育教学工作很好地结合在一起，使其在我的教学工作中能得到更好的利用。</w:t>
      </w:r>
    </w:p>
    <w:p>
      <w:pPr>
        <w:ind w:left="0" w:right="0" w:firstLine="560"/>
        <w:spacing w:before="450" w:after="450" w:line="312" w:lineRule="auto"/>
      </w:pPr>
      <w:r>
        <w:rPr>
          <w:rFonts w:ascii="宋体" w:hAnsi="宋体" w:eastAsia="宋体" w:cs="宋体"/>
          <w:color w:val="000"/>
          <w:sz w:val="28"/>
          <w:szCs w:val="28"/>
        </w:rPr>
        <w:t xml:space="preserve">国培工作总结 篇2</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 填鸭式 的教学完全是错误的,这种教育方式无形当中扼杀了孩子们的想象力、创造力。无论是哪种教学，都不能抹杀孩子们主动探索的天性，否则都是一种失败的教育。我以后要改变这种 小学化 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 依葫芦画瓢 ，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第三，去幼儿园的跟班学习，让我更直观的明白了什么叫 学前教育改革 。走进师大实验幼儿园，映入眼帘的是宽敞美丽的操场，活泼可爱的孩子们跟着老师欢快地做早操。老师们亲切和蔼、多才多艺，把教室的各个区域布置得美丽精致。 宝宝超市 、 建构区 、 装扮区 、 医院 、 银行 ......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 学无止境 ，只要我有虚怀若谷的心态、积极进取的精神、孜孜不倦的追求，我相信自己一定会进步的!同时我也一定会把我这次的学习所得与同事们一同分享，争取共同进步!</w:t>
      </w:r>
    </w:p>
    <w:p>
      <w:pPr>
        <w:ind w:left="0" w:right="0" w:firstLine="560"/>
        <w:spacing w:before="450" w:after="450" w:line="312" w:lineRule="auto"/>
      </w:pPr>
      <w:r>
        <w:rPr>
          <w:rFonts w:ascii="宋体" w:hAnsi="宋体" w:eastAsia="宋体" w:cs="宋体"/>
          <w:color w:val="000"/>
          <w:sz w:val="28"/>
          <w:szCs w:val="28"/>
        </w:rPr>
        <w:t xml:space="preserve">国培工作总结 篇3</w:t>
      </w:r>
    </w:p>
    <w:p>
      <w:pPr>
        <w:ind w:left="0" w:right="0" w:firstLine="560"/>
        <w:spacing w:before="450" w:after="450" w:line="312" w:lineRule="auto"/>
      </w:pPr>
      <w:r>
        <w:rPr>
          <w:rFonts w:ascii="宋体" w:hAnsi="宋体" w:eastAsia="宋体" w:cs="宋体"/>
          <w:color w:val="000"/>
          <w:sz w:val="28"/>
          <w:szCs w:val="28"/>
        </w:rPr>
        <w:t xml:space="preserve">随着学习的推进，自己对此事的认识也有被动的迫于环境，不得不学，转变为主观上主动地去学习，认为应该学。所以我每天都坚持在线学习、写作业。因为在培训和学习的过程中我的确感觉到受益非浅。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这次的培训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此次的学习，形式多样，让我最感兴趣的是网上与专家与同仁互动是交流、评论，在交流。评论中教师共同探究、集思广益、各抒己见、大家的观点来得更直接、更朴素、更真实。在交流中得到启发，得到快乐，还提高了自身文化素质。</w:t>
      </w:r>
    </w:p>
    <w:p>
      <w:pPr>
        <w:ind w:left="0" w:right="0" w:firstLine="560"/>
        <w:spacing w:before="450" w:after="450" w:line="312" w:lineRule="auto"/>
      </w:pPr>
      <w:r>
        <w:rPr>
          <w:rFonts w:ascii="宋体" w:hAnsi="宋体" w:eastAsia="宋体" w:cs="宋体"/>
          <w:color w:val="000"/>
          <w:sz w:val="28"/>
          <w:szCs w:val="28"/>
        </w:rPr>
        <w:t xml:space="preserve">国培工作总结 篇4</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xx年9月10日由省教育厅组织对幼儿教师和转岗教师进行了一次培训，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w:t>
      </w:r>
    </w:p>
    <w:p>
      <w:pPr>
        <w:ind w:left="0" w:right="0" w:firstLine="560"/>
        <w:spacing w:before="450" w:after="450" w:line="312" w:lineRule="auto"/>
      </w:pPr>
      <w:r>
        <w:rPr>
          <w:rFonts w:ascii="宋体" w:hAnsi="宋体" w:eastAsia="宋体" w:cs="宋体"/>
          <w:color w:val="000"/>
          <w:sz w:val="28"/>
          <w:szCs w:val="28"/>
        </w:rPr>
        <w:t xml:space="preserve">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 捧着一颗心来，不带半根草走 的精神。热爱、尊重、理解幼儿是幼儿教师必须具备的职业道德核心。爱是儿童正常成长的必要条件，我们要学会理解、关爱幼儿，要实施创新教育理念。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 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 热爱学习 和 善于学习 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国培工作总结 篇5</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国培计划的小学英语教师培训。本次培训，让我们来自各地区的教师学员得以聆听众多专家、学者乃至国内的数术界权威人士的讲座，倾听他们对英语教学的理解，感悟他们的英语思想方法等。几个月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三、尽量采用 任务型 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培训结束了，但是，作为教师的提高学习永远不会结束!相反，这是继续教育一个新的起点，今后希望能够多参加类似的培训。我将要针对本次培训认真做好反思，认真整理学习笔记，特别是在下学期开学时，有针对性地开展以上四个版块的教学实践与研究活动，把我们在假期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国培工作总结 篇6</w:t>
      </w:r>
    </w:p>
    <w:p>
      <w:pPr>
        <w:ind w:left="0" w:right="0" w:firstLine="560"/>
        <w:spacing w:before="450" w:after="450" w:line="312" w:lineRule="auto"/>
      </w:pPr>
      <w:r>
        <w:rPr>
          <w:rFonts w:ascii="宋体" w:hAnsi="宋体" w:eastAsia="宋体" w:cs="宋体"/>
          <w:color w:val="000"/>
          <w:sz w:val="28"/>
          <w:szCs w:val="28"/>
        </w:rPr>
        <w:t xml:space="preserve">我得感谢国家的国培计划给我们提供了这样一个学习的平台，每当晚上静听专家的精彩讲座时会忘了时间，看到同行们为一个专题或话题发表那么多建议而激动，那都是肺腑之言，都说到我的心坎里去了。下面就结合自己的教学与这次培训谈点收获。</w:t>
      </w:r>
    </w:p>
    <w:p>
      <w:pPr>
        <w:ind w:left="0" w:right="0" w:firstLine="560"/>
        <w:spacing w:before="450" w:after="450" w:line="312" w:lineRule="auto"/>
      </w:pPr>
      <w:r>
        <w:rPr>
          <w:rFonts w:ascii="宋体" w:hAnsi="宋体" w:eastAsia="宋体" w:cs="宋体"/>
          <w:color w:val="000"/>
          <w:sz w:val="28"/>
          <w:szCs w:val="28"/>
        </w:rPr>
        <w:t xml:space="preserve">一、首先得整体把握教材、认真钻研教材、吃透教材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二、加强合作学习，注重情景教学</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一桶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宋体" w:hAnsi="宋体" w:eastAsia="宋体" w:cs="宋体"/>
          <w:color w:val="000"/>
          <w:sz w:val="28"/>
          <w:szCs w:val="28"/>
        </w:rPr>
        <w:t xml:space="preserve">国培工作总结 篇7</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 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 捧着一颗心来，不代办根草去 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国培工作总结 篇8</w:t>
      </w:r>
    </w:p>
    <w:p>
      <w:pPr>
        <w:ind w:left="0" w:right="0" w:firstLine="560"/>
        <w:spacing w:before="450" w:after="450" w:line="312" w:lineRule="auto"/>
      </w:pPr>
      <w:r>
        <w:rPr>
          <w:rFonts w:ascii="宋体" w:hAnsi="宋体" w:eastAsia="宋体" w:cs="宋体"/>
          <w:color w:val="000"/>
          <w:sz w:val="28"/>
          <w:szCs w:val="28"/>
        </w:rPr>
        <w:t xml:space="preserve">远程“国培”培训正如火如荼，在这几个月的学习生活中，我们收获的不仅仅有知识，更有精神上的收获与充实。通过观看专家讲座，和参与专家老师视屏交流互动，和其他学员互动，使自己从中感悟到教育的快乐，感悟到生活的美好，感受到职业的尊严，也感受到作为一个初中英语老师身上担子的沉重。我在学习期间，我完成了国培各项作业内容指标，在省辅导专家和老师的点评中，去认识不足，寻找差距，总结反思，汲取经验。</w:t>
      </w:r>
    </w:p>
    <w:p>
      <w:pPr>
        <w:ind w:left="0" w:right="0" w:firstLine="560"/>
        <w:spacing w:before="450" w:after="450" w:line="312" w:lineRule="auto"/>
      </w:pPr>
      <w:r>
        <w:rPr>
          <w:rFonts w:ascii="宋体" w:hAnsi="宋体" w:eastAsia="宋体" w:cs="宋体"/>
          <w:color w:val="000"/>
          <w:sz w:val="28"/>
          <w:szCs w:val="28"/>
        </w:rPr>
        <w:t xml:space="preserve">能参加国培的学习，我感觉真的很荣幸。国培这一学习的平台的铺设，让来自四面八方的我们能相聚一堂，相互交流，共同学习，取长补短，共同提高，多好的再学习、再提高的机会啊!我感觉到了：各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本次培训给我许多思考，深刻的体会到自己有很多东西要去学习。怎样成为一个受欢迎的英语老师呢?怎样才能在教学过程中给学生营造一个良好的氛围，建立平等、民主、信任的新型师生关系?怎样才能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对于“待进生“的认识，我以前就有误区，听了教授的报告后，改进了我之前的认识。待进生的形成有三个原因：学习基础差、行为习惯差、家庭教育差。前两者不是差的原因，而是差的结果，他们都是可以通过教师的努力而改变的。所以从某个意义上讲没有绝对的差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二、增长了专业知识</w:t>
      </w:r>
    </w:p>
    <w:p>
      <w:pPr>
        <w:ind w:left="0" w:right="0" w:firstLine="560"/>
        <w:spacing w:before="450" w:after="450" w:line="312" w:lineRule="auto"/>
      </w:pPr>
      <w:r>
        <w:rPr>
          <w:rFonts w:ascii="宋体" w:hAnsi="宋体" w:eastAsia="宋体" w:cs="宋体"/>
          <w:color w:val="000"/>
          <w:sz w:val="28"/>
          <w:szCs w:val="28"/>
        </w:rPr>
        <w:t xml:space="preserve">持学生的学习兴趣和成就动机，提供最适合的知识加工法，激励学习。建立友善、关爱、和谐的人际关系和环境。这为我以后的教学指明了方向，在今后的教学中，这对我以后教学中对开放题的讲解有很大帮助。</w:t>
      </w:r>
    </w:p>
    <w:p>
      <w:pPr>
        <w:ind w:left="0" w:right="0" w:firstLine="560"/>
        <w:spacing w:before="450" w:after="450" w:line="312" w:lineRule="auto"/>
      </w:pPr>
      <w:r>
        <w:rPr>
          <w:rFonts w:ascii="宋体" w:hAnsi="宋体" w:eastAsia="宋体" w:cs="宋体"/>
          <w:color w:val="000"/>
          <w:sz w:val="28"/>
          <w:szCs w:val="28"/>
        </w:rPr>
        <w:t xml:space="preserve">其次，如何使我们的英语课堂愈发显得真实、自然、厚重而又充满着人情味，作为英语老师的我更要关注的是那些伴随着师生共同进行的探究、交流所衍生的积极的情感体验。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最后，我还认识到：一节好的英语课，新在理念、巧在设计、赢在实践、成在后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三、结交了良师益友</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英语教育教学杂志上发表文章的老师。在与他们的交流中，我不仅学到了许多教育教学方面的经验，更被他们爱岗敬业的精神所感动。</w:t>
      </w:r>
    </w:p>
    <w:p>
      <w:pPr>
        <w:ind w:left="0" w:right="0" w:firstLine="560"/>
        <w:spacing w:before="450" w:after="450" w:line="312" w:lineRule="auto"/>
      </w:pPr>
      <w:r>
        <w:rPr>
          <w:rFonts w:ascii="宋体" w:hAnsi="宋体" w:eastAsia="宋体" w:cs="宋体"/>
          <w:color w:val="000"/>
          <w:sz w:val="28"/>
          <w:szCs w:val="28"/>
        </w:rPr>
        <w:t xml:space="preserve">四、锻炼了意志品质</w:t>
      </w:r>
    </w:p>
    <w:p>
      <w:pPr>
        <w:ind w:left="0" w:right="0" w:firstLine="560"/>
        <w:spacing w:before="450" w:after="450" w:line="312" w:lineRule="auto"/>
      </w:pPr>
      <w:r>
        <w:rPr>
          <w:rFonts w:ascii="宋体" w:hAnsi="宋体" w:eastAsia="宋体" w:cs="宋体"/>
          <w:color w:val="000"/>
          <w:sz w:val="28"/>
          <w:szCs w:val="28"/>
        </w:rPr>
        <w:t xml:space="preserve">作为一线教师，我平时的教学任务繁重。很少有机会到处参加培训，而有些培训是搞形式，没有实质作用。从参加工作以来，这次培训是最严格的，我也是最认真的。每天认真听讲座，参加专家视频答疑，写教学日志，写教学设计与反思，评论多次，发帖，作业按时按质完成(所有作业都合格)，撰写研修日志(均合格)。</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此次的研修学习，形式多样，让我最感兴趣的是在网上与专家与同仁互动式交流、评论，在交流、评论中教师共同探究、集思广益、各抒己见，大家的观点来得更直接、更朴素、更真实。在交流中得到启发，得到快乐。通过这些天的学习，我从中学到了很多，不仅拓宽了我的视野，还丰富了我的实践经验，更让我的思想得到了升华，使我对英语教学有了更新的认识，更加热衷于教育事业。通过这次研修我的意志品质也得到了一次很好的历练，使我在这短暂的学习中获得了一笔精神财富!十分感谢这次远程研修!我一定把这次远程研修所得运用到自己的教育教学实践中去，做一名优秀的人民教师。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国培工作总结 篇9</w:t>
      </w:r>
    </w:p>
    <w:p>
      <w:pPr>
        <w:ind w:left="0" w:right="0" w:firstLine="560"/>
        <w:spacing w:before="450" w:after="450" w:line="312" w:lineRule="auto"/>
      </w:pPr>
      <w:r>
        <w:rPr>
          <w:rFonts w:ascii="宋体" w:hAnsi="宋体" w:eastAsia="宋体" w:cs="宋体"/>
          <w:color w:val="000"/>
          <w:sz w:val="28"/>
          <w:szCs w:val="28"/>
        </w:rPr>
        <w:t xml:space="preserve">通过这次 国培计划 远程项目的培训，使我学习到了很多知识。而且在国培计划中有幸倾听了众多专家和学者的精彩讲解，是我对班主任的教学有了更多新的认识。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本次培训给我许多思考，深刻的体会到自己有很多东西要去学习。怎样成为一个受欢迎的班主任呢?怎样才能在教学过程中给学生营造一个良好的氛围，建立平等、民-主、信任的新型师生关系?怎样才能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一、教育学生，从爱出发</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比如我对学习上有困难的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班主任的教学有了更新的认识，更加热衷于教育事业。今后，我会更加努力学习，为农村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2024-10-06T18:34:17+08:00</dcterms:created>
  <dcterms:modified xsi:type="dcterms:W3CDTF">2024-10-06T18:34:17+08:00</dcterms:modified>
</cp:coreProperties>
</file>

<file path=docProps/custom.xml><?xml version="1.0" encoding="utf-8"?>
<Properties xmlns="http://schemas.openxmlformats.org/officeDocument/2006/custom-properties" xmlns:vt="http://schemas.openxmlformats.org/officeDocument/2006/docPropsVTypes"/>
</file>