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学生党政办值班工作总结(推荐29篇)</w:t>
      </w:r>
      <w:bookmarkEnd w:id="1"/>
    </w:p>
    <w:p>
      <w:pPr>
        <w:jc w:val="center"/>
        <w:spacing w:before="0" w:after="450"/>
      </w:pPr>
      <w:r>
        <w:rPr>
          <w:rFonts w:ascii="Arial" w:hAnsi="Arial" w:eastAsia="Arial" w:cs="Arial"/>
          <w:color w:val="999999"/>
          <w:sz w:val="20"/>
          <w:szCs w:val="20"/>
        </w:rPr>
        <w:t xml:space="preserve">来源：网络  作者：风月无边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学生党政办值班工作总结1紧张而繁忙的20__年即将过去了，整理自己的思绪，感慨万千，回过头来对办公室一年来的工作作一剖析，作为后勤部门的每位员工，既有成绩的喜悦，也有艰辛的惆怅。20__年本是国家经济上下波动，反腐倡廉进一步深入，两件大事冲...</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w:t>
      </w:r>
    </w:p>
    <w:p>
      <w:pPr>
        <w:ind w:left="0" w:right="0" w:firstLine="560"/>
        <w:spacing w:before="450" w:after="450" w:line="312" w:lineRule="auto"/>
      </w:pPr>
      <w:r>
        <w:rPr>
          <w:rFonts w:ascii="宋体" w:hAnsi="宋体" w:eastAsia="宋体" w:cs="宋体"/>
          <w:color w:val="000"/>
          <w:sz w:val="28"/>
          <w:szCs w:val="28"/>
        </w:rPr>
        <w:t xml:space="preserve">紧张而繁忙的20__年即将过去了，整理自己的思绪，感慨万千，回过头来对办公室一年来的工作作一剖析，作为后勤部门的每位员工，既有成绩的喜悦，也有艰辛的惆怅。20__年本是国家经济上下波动，反腐倡廉进一步深入，两件大事冲击最大的就是“酒店”市场，而我们国税培训中心全体员工能够一年来并肩作战，团结奋进，以“安全、经营、服务”三大主题为宗旨，取得了理想的成绩，实属不易。现将办公室一年的工作小结如下。</w:t>
      </w:r>
    </w:p>
    <w:p>
      <w:pPr>
        <w:ind w:left="0" w:right="0" w:firstLine="560"/>
        <w:spacing w:before="450" w:after="450" w:line="312" w:lineRule="auto"/>
      </w:pPr>
      <w:r>
        <w:rPr>
          <w:rFonts w:ascii="宋体" w:hAnsi="宋体" w:eastAsia="宋体" w:cs="宋体"/>
          <w:color w:val="000"/>
          <w:sz w:val="28"/>
          <w:szCs w:val="28"/>
        </w:rPr>
        <w:t xml:space="preserve">一、规范文秘工作，做好公文处理。</w:t>
      </w:r>
    </w:p>
    <w:p>
      <w:pPr>
        <w:ind w:left="0" w:right="0" w:firstLine="560"/>
        <w:spacing w:before="450" w:after="450" w:line="312" w:lineRule="auto"/>
      </w:pPr>
      <w:r>
        <w:rPr>
          <w:rFonts w:ascii="宋体" w:hAnsi="宋体" w:eastAsia="宋体" w:cs="宋体"/>
          <w:color w:val="000"/>
          <w:sz w:val="28"/>
          <w:szCs w:val="28"/>
        </w:rPr>
        <w:t xml:space="preserve">把省局、旅游局、管委会等主管部门的来函来件，及时归档，及时请示总经理，对中心员工的工资、福利、住房情况等认真加以落实。对区域环境、卫生检查、整理的干净利落。对工商、税务、公安、防疫、卫生、质监、环保等职能部门的指标，我们加以综合衡量，详细地分发到财务、客房、餐饮等部门，细化完成，一年来从无差错，工作受到上级部门与相关部门的一致好评。</w:t>
      </w:r>
    </w:p>
    <w:p>
      <w:pPr>
        <w:ind w:left="0" w:right="0" w:firstLine="560"/>
        <w:spacing w:before="450" w:after="450" w:line="312" w:lineRule="auto"/>
      </w:pPr>
      <w:r>
        <w:rPr>
          <w:rFonts w:ascii="宋体" w:hAnsi="宋体" w:eastAsia="宋体" w:cs="宋体"/>
          <w:color w:val="000"/>
          <w:sz w:val="28"/>
          <w:szCs w:val="28"/>
        </w:rPr>
        <w:t xml:space="preserve">二、加强安全防范，实施内外管控。</w:t>
      </w:r>
    </w:p>
    <w:p>
      <w:pPr>
        <w:ind w:left="0" w:right="0" w:firstLine="560"/>
        <w:spacing w:before="450" w:after="450" w:line="312" w:lineRule="auto"/>
      </w:pPr>
      <w:r>
        <w:rPr>
          <w:rFonts w:ascii="宋体" w:hAnsi="宋体" w:eastAsia="宋体" w:cs="宋体"/>
          <w:color w:val="000"/>
          <w:sz w:val="28"/>
          <w:szCs w:val="28"/>
        </w:rPr>
        <w:t xml:space="preserve">一年来，办公室常挂门卫安全、游泳、救护安全、食物质检安全的“长鸣钟”，积极参加安监局、管委会等组织的“安监”会议，制定值班制度，敦促配合部门经理检查。而且我们在内部员工两次流感防疫中，通报严查，注射疫苗，一年来上下无隐患，无事故。</w:t>
      </w:r>
    </w:p>
    <w:p>
      <w:pPr>
        <w:ind w:left="0" w:right="0" w:firstLine="560"/>
        <w:spacing w:before="450" w:after="450" w:line="312" w:lineRule="auto"/>
      </w:pPr>
      <w:r>
        <w:rPr>
          <w:rFonts w:ascii="宋体" w:hAnsi="宋体" w:eastAsia="宋体" w:cs="宋体"/>
          <w:color w:val="000"/>
          <w:sz w:val="28"/>
          <w:szCs w:val="28"/>
        </w:rPr>
        <w:t xml:space="preserve">三、制订多项措施，不断提升职工灶饭菜质量。</w:t>
      </w:r>
    </w:p>
    <w:p>
      <w:pPr>
        <w:ind w:left="0" w:right="0" w:firstLine="560"/>
        <w:spacing w:before="450" w:after="450" w:line="312" w:lineRule="auto"/>
      </w:pPr>
      <w:r>
        <w:rPr>
          <w:rFonts w:ascii="宋体" w:hAnsi="宋体" w:eastAsia="宋体" w:cs="宋体"/>
          <w:color w:val="000"/>
          <w:sz w:val="28"/>
          <w:szCs w:val="28"/>
        </w:rPr>
        <w:t xml:space="preserve">职工食堂的好坏是每位员工最关心的问题，也是后勤保障最为关键的地方，自开业十余年来，一直在探索，改进。今年，中心狠下决心，重组了包厨大师傅，在宿舍区域挂出了意见箱，征求意见80余条，同时召集员工代表座谈，征集合理化建议，职工食堂可以说是历年来取得的最好成绩。</w:t>
      </w:r>
    </w:p>
    <w:p>
      <w:pPr>
        <w:ind w:left="0" w:right="0" w:firstLine="560"/>
        <w:spacing w:before="450" w:after="450" w:line="312" w:lineRule="auto"/>
      </w:pPr>
      <w:r>
        <w:rPr>
          <w:rFonts w:ascii="宋体" w:hAnsi="宋体" w:eastAsia="宋体" w:cs="宋体"/>
          <w:color w:val="000"/>
          <w:sz w:val="28"/>
          <w:szCs w:val="28"/>
        </w:rPr>
        <w:t xml:space="preserve">四、以勤工作，以俭持家。</w:t>
      </w:r>
    </w:p>
    <w:p>
      <w:pPr>
        <w:ind w:left="0" w:right="0" w:firstLine="560"/>
        <w:spacing w:before="450" w:after="450" w:line="312" w:lineRule="auto"/>
      </w:pPr>
      <w:r>
        <w:rPr>
          <w:rFonts w:ascii="宋体" w:hAnsi="宋体" w:eastAsia="宋体" w:cs="宋体"/>
          <w:color w:val="000"/>
          <w:sz w:val="28"/>
          <w:szCs w:val="28"/>
        </w:rPr>
        <w:t xml:space="preserve">几年来，中心锅炉房虽经改造，但热放效果不是很好，针对这一情况，机电维修工张师傅，细心琢磨，把地沟内的多弯头管道更换，安装自动放气阀，把除尘器重新安装，今年的暖气非常看好，而且彻底上解决了烟囱冒黑水的多年积弊。两位临时锅炉工，在干好本职工作的基础上，把大院花池的杂草铲除一新，用木杆绑好树木防止大风扯刮，一心想着中心。工友们能以这种无私的精神勤勤恳恳工作，并为中心节省不必要的支出，实是难能可贵，同时也给广大员工起了示范的作用。</w:t>
      </w:r>
    </w:p>
    <w:p>
      <w:pPr>
        <w:ind w:left="0" w:right="0" w:firstLine="560"/>
        <w:spacing w:before="450" w:after="450" w:line="312" w:lineRule="auto"/>
      </w:pPr>
      <w:r>
        <w:rPr>
          <w:rFonts w:ascii="宋体" w:hAnsi="宋体" w:eastAsia="宋体" w:cs="宋体"/>
          <w:color w:val="000"/>
          <w:sz w:val="28"/>
          <w:szCs w:val="28"/>
        </w:rPr>
        <w:t xml:space="preserve">一年来，虽然我们零零碎碎地做了许多具体的工作，但不足之处还很多。同志们基本没有坐在一起讨论过新的.工作方向，没有学习新时期的理论纲要，对各自的业务知识全凭一腔热情不断摸索，这些还需今后领导们有组织的安排学习、交流，从而使新一年的工作更加踏实，为前台及中心整体工作做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学生党政办值班工作总结2</w:t>
      </w:r>
    </w:p>
    <w:p>
      <w:pPr>
        <w:ind w:left="0" w:right="0" w:firstLine="560"/>
        <w:spacing w:before="450" w:after="450" w:line="312" w:lineRule="auto"/>
      </w:pPr>
      <w:r>
        <w:rPr>
          <w:rFonts w:ascii="宋体" w:hAnsi="宋体" w:eastAsia="宋体" w:cs="宋体"/>
          <w:color w:val="000"/>
          <w:sz w:val="28"/>
          <w:szCs w:val="28"/>
        </w:rPr>
        <w:t xml:space="preserve">进入20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这两个月里，学习和总结出的基层工作的方法是：安心、智慧、勤劳。既然我来龙山镇工作，我就会扎根龙山，我愿意在龙山好好的工作，让我真正能为龙山的发展做出自己的贡献。我很感激组织上让我来基层工作。这里是很清苦，但却少了诱惑，多了历练，是个不断加强自己人生理念，不断提高自身知识水平和业务水平的学习乐园。在这个学习乐园里，我将努力做到以下几点：</w:t>
      </w:r>
    </w:p>
    <w:p>
      <w:pPr>
        <w:ind w:left="0" w:right="0" w:firstLine="560"/>
        <w:spacing w:before="450" w:after="450" w:line="312" w:lineRule="auto"/>
      </w:pPr>
      <w:r>
        <w:rPr>
          <w:rFonts w:ascii="宋体" w:hAnsi="宋体" w:eastAsia="宋体" w:cs="宋体"/>
          <w:color w:val="000"/>
          <w:sz w:val="28"/>
          <w:szCs w:val="28"/>
        </w:rPr>
        <w:t xml:space="preserve">一是摆正位子，正确给自己定位。我知道自己也是广大基层干部中普通的一员，组织上让我来是为基层的农民服务的，不是来镀金和享受的，能为和我父母一样生活的广大农民服务，既是尽我的一份孝心，也是执行组织交给我的任务。我会立志扎根基层，甘于清贫寂寞，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二是放下架子，虚心向他人学习。我是刚刚毕业的大学生，我知道学历不代表水平，更不能代表能力。刚刚参加工作的我，缺乏实践经验，而在我工作的周围，有很多同志虽然学历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三是做出样子，认真干好每件事。心态决定命运，细节决定成功。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这一段时间里，我通过网络收集学习了中央一号文件、省政府报告、市政府报告、县政府报告和县委十一届五次扩大会议精神，了解了各项时政要闻，尤其是对关中——天水经济区相关内容我一直都很关注，每天在想作为选调生我能为天水、为张家川、为龙山镇做些什么?一是我们应该甘当基层新血液，积极投入农村工作，用青春点燃基层工作的活力;二是我们不应该被基层的一些不好习惯所影响，而是学习优秀的工作经验，更好的做好本职工作;三是我们应该不断学习，为基层工作创新高进言献策。总之，做好农村基层工作，做好本职工作，利用自己的勤劳和智慧带领农民富起来，就是对天水的发展，张家川县的发展、对龙山镇的发展作出了贡献。</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(一)、党政综合办工作</w:t>
      </w:r>
    </w:p>
    <w:p>
      <w:pPr>
        <w:ind w:left="0" w:right="0" w:firstLine="560"/>
        <w:spacing w:before="450" w:after="450" w:line="312" w:lineRule="auto"/>
      </w:pPr>
      <w:r>
        <w:rPr>
          <w:rFonts w:ascii="宋体" w:hAnsi="宋体" w:eastAsia="宋体" w:cs="宋体"/>
          <w:color w:val="000"/>
          <w:sz w:val="28"/>
          <w:szCs w:val="28"/>
        </w:rPr>
        <w:t xml:space="preserve">一是日常工作。1月1日，准备材料，到县人事局上报了人事、工资年报，通过系统录入熟悉了全镇的干部队伍的基本情况; 1月7日，县上灾后重建工作组来我镇检查工作，配合其他干部整理了灾后重建相关材料，并整理出了我镇灾后重建汇报材料;15日，陪同市电视台记者在我镇进行采访。2月7日，准备了镇上认真贯彻落实县委十一届五次会议精神和xx年度重点工作安排部署会议的材料;17-21日，准备镇上xx年综合目标管理责任书考核先进表彰暨xx年综合目标责任书签订落实工作大会的材料。二是在我的建议下，办公室做了分工，从xx年开始，我主要负责办公室各种文件材料的写作、备份、整理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2月21日，经镇党委会议研究，全面调整了各包片领导和包村干部，我被安排到四方村包村。自包村以来，我先到四方村通过询问村干部和走访入户，对四方村村情有了一定的了解，自己也对包村工作很有信心。最近十天，主要参加了全膜双垄沟玉米种植宣传和动员工作;28日开始和计生专干、村干部一起入户摸底计划生育对象，开展计划生育工作。在今后的工作中，我计划如下：一是在保证农业的增产基础上，抓好基层组织建设;二是要重点抓好计划生育工作，力求完成计划生育任务;三是和村干部一起跑项目，找社会帮扶，完成四方村村阵地建设、主马路路灯安装和使用、小巷道硬化等工作，虽然要面临很多的困难，但我一定会迎难而上，努力完成。</w:t>
      </w:r>
    </w:p>
    <w:p>
      <w:pPr>
        <w:ind w:left="0" w:right="0" w:firstLine="560"/>
        <w:spacing w:before="450" w:after="450" w:line="312" w:lineRule="auto"/>
      </w:pPr>
      <w:r>
        <w:rPr>
          <w:rFonts w:ascii="宋体" w:hAnsi="宋体" w:eastAsia="宋体" w:cs="宋体"/>
          <w:color w:val="000"/>
          <w:sz w:val="28"/>
          <w:szCs w:val="28"/>
        </w:rPr>
        <w:t xml:space="preserve">(三)、合作医疗工作</w:t>
      </w:r>
    </w:p>
    <w:p>
      <w:pPr>
        <w:ind w:left="0" w:right="0" w:firstLine="560"/>
        <w:spacing w:before="450" w:after="450" w:line="312" w:lineRule="auto"/>
      </w:pPr>
      <w:r>
        <w:rPr>
          <w:rFonts w:ascii="宋体" w:hAnsi="宋体" w:eastAsia="宋体" w:cs="宋体"/>
          <w:color w:val="000"/>
          <w:sz w:val="28"/>
          <w:szCs w:val="28"/>
        </w:rPr>
        <w:t xml:space="preserve">21日，镇党委会研究决定，今后镇上合作医疗工作由我负责。我想这也是镇党委对我的信任，我会干好这项服务性工作。</w:t>
      </w:r>
    </w:p>
    <w:p>
      <w:pPr>
        <w:ind w:left="0" w:right="0" w:firstLine="560"/>
        <w:spacing w:before="450" w:after="450" w:line="312" w:lineRule="auto"/>
      </w:pPr>
      <w:r>
        <w:rPr>
          <w:rFonts w:ascii="宋体" w:hAnsi="宋体" w:eastAsia="宋体" w:cs="宋体"/>
          <w:color w:val="000"/>
          <w:sz w:val="28"/>
          <w:szCs w:val="28"/>
        </w:rPr>
        <w:t xml:space="preserve">总之，虽然任务很重，责任重大，我很有信心干好各项工作。今后，我会继续加强自身的建设，谦虚谨慎，扎根基层，脚踏实地，苦练本领，以优异的工作成绩报答组织。</w:t>
      </w:r>
    </w:p>
    <w:p>
      <w:pPr>
        <w:ind w:left="0" w:right="0" w:firstLine="560"/>
        <w:spacing w:before="450" w:after="450" w:line="312" w:lineRule="auto"/>
      </w:pPr>
      <w:r>
        <w:rPr>
          <w:rFonts w:ascii="宋体" w:hAnsi="宋体" w:eastAsia="宋体" w:cs="宋体"/>
          <w:color w:val="000"/>
          <w:sz w:val="28"/>
          <w:szCs w:val="28"/>
        </w:rPr>
        <w:t xml:space="preserve">有不足之处，敬请领导批评指正。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学生党政办值班工作总结3</w:t>
      </w:r>
    </w:p>
    <w:p>
      <w:pPr>
        <w:ind w:left="0" w:right="0" w:firstLine="560"/>
        <w:spacing w:before="450" w:after="450" w:line="312" w:lineRule="auto"/>
      </w:pPr>
      <w:r>
        <w:rPr>
          <w:rFonts w:ascii="宋体" w:hAnsi="宋体" w:eastAsia="宋体" w:cs="宋体"/>
          <w:color w:val="000"/>
          <w:sz w:val="28"/>
          <w:szCs w:val="28"/>
        </w:rPr>
        <w:t xml:space="preserve">XX年，县政府办公室机要室在县政府的领导和上级业务部门的指导及各业务部门的配合下，认真完成机要文件及传真电报的阅办，做好机要保密，严肃纪律，踏实工作，苦干实干，较好履行了各项职责，完成了领导所交办的各项任务，为县政府各项工作的顺利开展提供了有力的支持。主要表现在以下几个方面：</w:t>
      </w:r>
    </w:p>
    <w:p>
      <w:pPr>
        <w:ind w:left="0" w:right="0" w:firstLine="560"/>
        <w:spacing w:before="450" w:after="450" w:line="312" w:lineRule="auto"/>
      </w:pPr>
      <w:r>
        <w:rPr>
          <w:rFonts w:ascii="宋体" w:hAnsi="宋体" w:eastAsia="宋体" w:cs="宋体"/>
          <w:color w:val="000"/>
          <w:sz w:val="28"/>
          <w:szCs w:val="28"/>
        </w:rPr>
        <w:t xml:space="preserve">一、认真进行政治及业务学习，提高自身素质</w:t>
      </w:r>
    </w:p>
    <w:p>
      <w:pPr>
        <w:ind w:left="0" w:right="0" w:firstLine="560"/>
        <w:spacing w:before="450" w:after="450" w:line="312" w:lineRule="auto"/>
      </w:pPr>
      <w:r>
        <w:rPr>
          <w:rFonts w:ascii="宋体" w:hAnsi="宋体" w:eastAsia="宋体" w:cs="宋体"/>
          <w:color w:val="000"/>
          <w:sz w:val="28"/>
          <w:szCs w:val="28"/>
        </w:rPr>
        <w:t xml:space="preserve">机要工作不是静止的、孤立的，需要随着新的形势的发展而不断改进，形成不断学习、不断创新、不断提高的良性循环，从而不断丰富机要工作的内涵。突出强化对政策理论、业务知识和先进经验的学习，以学习为牵动，强能力，干业绩，通过学习促进工作开展，通过做好工作检验学习效果。在学习上做到“五有”，即有完整的学习计划，有必读书目和选读书目，有一定数量的学习笔记，有理论和业务研讨文章，有通过学习要达到的近期目标和长远目标。通过以强化自身能力、提高工作质量为目标，以工作加压为动力，以周二集体学习、个人自学为形式的广泛而深入的学习，达到了更新知识、提高素质的目的，为机要保密工作的高质量开展奠定了坚实的基础。</w:t>
      </w:r>
    </w:p>
    <w:p>
      <w:pPr>
        <w:ind w:left="0" w:right="0" w:firstLine="560"/>
        <w:spacing w:before="450" w:after="450" w:line="312" w:lineRule="auto"/>
      </w:pPr>
      <w:r>
        <w:rPr>
          <w:rFonts w:ascii="宋体" w:hAnsi="宋体" w:eastAsia="宋体" w:cs="宋体"/>
          <w:color w:val="000"/>
          <w:sz w:val="28"/>
          <w:szCs w:val="28"/>
        </w:rPr>
        <w:t xml:space="preserve">二、严格要求，严于自律，形成踏实、高效的工作作风</w:t>
      </w:r>
    </w:p>
    <w:p>
      <w:pPr>
        <w:ind w:left="0" w:right="0" w:firstLine="560"/>
        <w:spacing w:before="450" w:after="450" w:line="312" w:lineRule="auto"/>
      </w:pPr>
      <w:r>
        <w:rPr>
          <w:rFonts w:ascii="宋体" w:hAnsi="宋体" w:eastAsia="宋体" w:cs="宋体"/>
          <w:color w:val="000"/>
          <w:sz w:val="28"/>
          <w:szCs w:val="28"/>
        </w:rPr>
        <w:t xml:space="preserve">严明的纪律和规范的程序是做好各项工作的保证。作为机要保密工作人员，在这些方面有着更高的要求。在工作中，我一是严格工作程序，严守工作纪律，按照文件流转程序进行各种文件和传真电报批阅，不瞒报、不漏报、不迟报;二是严守政治纪律，在重大政治问题、原则问题上时刻保持清醒的头脑，同党组织保持高度一致;三是严守保密纪律，不该看的不看，不该说的不说，不该听的不听，严格保守党和国家的机密，维护国家安全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三、尽职尽责、兢兢业业，切实履行各项工作职责要求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认真完成机要文件的阅办。对经机要投递的文件，严格按规定登记、附笺，经办公室主任签发后，需传阅的文件立即传达到位，并及时收回;需发放部门的文件，及时通知有关单位派专人取阅，阅办完毕的文件，及时分类、整理、入柜。二是严格传真电报办理。坚持机要室值班制度，对收、发的传真电报严格履行登记手续，对收到县政府或办公室的传真电报，附笺并填写有关条目经办公室主任阅批后，按要求及时办理。三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四、XX年工作安排</w:t>
      </w:r>
    </w:p>
    <w:p>
      <w:pPr>
        <w:ind w:left="0" w:right="0" w:firstLine="560"/>
        <w:spacing w:before="450" w:after="450" w:line="312" w:lineRule="auto"/>
      </w:pPr>
      <w:r>
        <w:rPr>
          <w:rFonts w:ascii="宋体" w:hAnsi="宋体" w:eastAsia="宋体" w:cs="宋体"/>
          <w:color w:val="000"/>
          <w:sz w:val="28"/>
          <w:szCs w:val="28"/>
        </w:rPr>
        <w:t xml:space="preserve">从机要室的职能和工作特点出发，XX年要做好以下几个方面的工作：</w:t>
      </w:r>
    </w:p>
    <w:p>
      <w:pPr>
        <w:ind w:left="0" w:right="0" w:firstLine="560"/>
        <w:spacing w:before="450" w:after="450" w:line="312" w:lineRule="auto"/>
      </w:pPr>
      <w:r>
        <w:rPr>
          <w:rFonts w:ascii="宋体" w:hAnsi="宋体" w:eastAsia="宋体" w:cs="宋体"/>
          <w:color w:val="000"/>
          <w:sz w:val="28"/>
          <w:szCs w:val="28"/>
        </w:rPr>
        <w:t xml:space="preserve">1、注重学习，提高综合素质。学习已经成为做好各项工作越来越重要的条件。一是要在理论知识上下功夫，扩充知识面，开掘知识深度，对一些特定工作有深入的把握。二是在实践上下功夫，注意工作积累，重视具体经验，提高办事、办文能力。</w:t>
      </w:r>
    </w:p>
    <w:p>
      <w:pPr>
        <w:ind w:left="0" w:right="0" w:firstLine="560"/>
        <w:spacing w:before="450" w:after="450" w:line="312" w:lineRule="auto"/>
      </w:pPr>
      <w:r>
        <w:rPr>
          <w:rFonts w:ascii="宋体" w:hAnsi="宋体" w:eastAsia="宋体" w:cs="宋体"/>
          <w:color w:val="000"/>
          <w:sz w:val="28"/>
          <w:szCs w:val="28"/>
        </w:rPr>
        <w:t xml:space="preserve">2、甘于奉献，能够以小见大。机要室每天要处理大量的机要文件和传真电报，工作繁琐而枯燥，要以默默奉献、不计得失的精神做好每一件细小的工作，传递好每一份文件、传真，杜绝懈怠情绪，就象_生前所要求的“要戒慎恐惧地工作”，从而为整体工作的顺利开展提供保障和服务作用。</w:t>
      </w:r>
    </w:p>
    <w:p>
      <w:pPr>
        <w:ind w:left="0" w:right="0" w:firstLine="560"/>
        <w:spacing w:before="450" w:after="450" w:line="312" w:lineRule="auto"/>
      </w:pPr>
      <w:r>
        <w:rPr>
          <w:rFonts w:ascii="宋体" w:hAnsi="宋体" w:eastAsia="宋体" w:cs="宋体"/>
          <w:color w:val="000"/>
          <w:sz w:val="28"/>
          <w:szCs w:val="28"/>
        </w:rPr>
        <w:t xml:space="preserve">3、严肃纪律，厉行各项决定。认真遵守各项工作纪律，落实执行领导决策，树立“服从要坚决”、“落实不走样”的工作态度。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4、规范有序，工作井井有条。面对大量繁杂的事务，机要室要严格按照各项规章、制度的要求，认真履行工作职责，使工作在各个环节上都规范有序，做到按程序处理，按规定办事，使工作的科学性和工作能力有明显提高。</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学生党政办值班工作总结4</w:t>
      </w:r>
    </w:p>
    <w:p>
      <w:pPr>
        <w:ind w:left="0" w:right="0" w:firstLine="560"/>
        <w:spacing w:before="450" w:after="450" w:line="312" w:lineRule="auto"/>
      </w:pPr>
      <w:r>
        <w:rPr>
          <w:rFonts w:ascii="宋体" w:hAnsi="宋体" w:eastAsia="宋体" w:cs="宋体"/>
          <w:color w:val="000"/>
          <w:sz w:val="28"/>
          <w:szCs w:val="28"/>
        </w:rPr>
        <w:t xml:space="preserve">20__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一、常规工作组织</w:t>
      </w:r>
    </w:p>
    <w:p>
      <w:pPr>
        <w:ind w:left="0" w:right="0" w:firstLine="560"/>
        <w:spacing w:before="450" w:after="450" w:line="312" w:lineRule="auto"/>
      </w:pPr>
      <w:r>
        <w:rPr>
          <w:rFonts w:ascii="宋体" w:hAnsi="宋体" w:eastAsia="宋体" w:cs="宋体"/>
          <w:color w:val="000"/>
          <w:sz w:val="28"/>
          <w:szCs w:val="28"/>
        </w:rPr>
        <w:t xml:space="preserve">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年一度的核编、每个教职工的社保、医保等系列工作。认真做好了教师职评工作和调薪工作，高质量地完成了_名教师的晋升材料的展示、整理、审核、上报、聘任等系列工作;制定了20__年招聘、招考人员的资格认定条件，完成了_人的考核招聘、_人的考试招聘的各项工作和相关材料;完成了_人的转正定级的相关材料;办理了_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学生党政办值班工作总结5</w:t>
      </w:r>
    </w:p>
    <w:p>
      <w:pPr>
        <w:ind w:left="0" w:right="0" w:firstLine="560"/>
        <w:spacing w:before="450" w:after="450" w:line="312" w:lineRule="auto"/>
      </w:pPr>
      <w:r>
        <w:rPr>
          <w:rFonts w:ascii="宋体" w:hAnsi="宋体" w:eastAsia="宋体" w:cs="宋体"/>
          <w:color w:val="000"/>
          <w:sz w:val="28"/>
          <w:szCs w:val="28"/>
        </w:rPr>
        <w:t xml:space="preserve">学生党建工作总结</w:t>
      </w:r>
    </w:p>
    <w:p>
      <w:pPr>
        <w:ind w:left="0" w:right="0" w:firstLine="560"/>
        <w:spacing w:before="450" w:after="450" w:line="312" w:lineRule="auto"/>
      </w:pPr>
      <w:r>
        <w:rPr>
          <w:rFonts w:ascii="宋体" w:hAnsi="宋体" w:eastAsia="宋体" w:cs="宋体"/>
          <w:color w:val="000"/>
          <w:sz w:val="28"/>
          <w:szCs w:val="28"/>
        </w:rPr>
        <w:t xml:space="preserve">20，我系在院党委的领导下，根据学院党委的工作安排，结合系部工作实际，全面开展创建学习型党组织、创先争优和“基层组织建设年”活动，大学生党建工作取得了一定的成绩： 完善党支部组织建设，加强党员、入党积极分子的培养教育工作，探索新生党员、顶岗实习期间党员的培养途径，创新积极分子校园社会实践活动，圆满地完成了党建工作目标，增强了党员干部的先锋模范作用，促进了党风建设，提高了学生党建工作的科学化水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1.继续落实“四个制度”</w:t>
      </w:r>
    </w:p>
    <w:p>
      <w:pPr>
        <w:ind w:left="0" w:right="0" w:firstLine="560"/>
        <w:spacing w:before="450" w:after="450" w:line="312" w:lineRule="auto"/>
      </w:pPr>
      <w:r>
        <w:rPr>
          <w:rFonts w:ascii="宋体" w:hAnsi="宋体" w:eastAsia="宋体" w:cs="宋体"/>
          <w:color w:val="000"/>
          <w:sz w:val="28"/>
          <w:szCs w:val="28"/>
        </w:rPr>
        <w:t xml:space="preserve">落实党员联系人制度，“二联系二负责”联系制度效果显著，尤其在“四困生”的联系上；定期谈话制度，本年度共发展党员14人，转正8人，积极分子43人，都是通过培养人认真审核和经常谈话并结合具体表现发展的；团支部推优制度，党员的发展按照院党委的发展要求逐一程序实践，重点是团支部推优工作，坚持成熟发展原则，把好了党员质量关；新生动员制度，根据递交的入党申请书情况，对基本符合积极分子的同学进行信息登记，结合本学期表现，拟定积极分子名单，为下学期党员发展奠定基础。</w:t>
      </w:r>
    </w:p>
    <w:p>
      <w:pPr>
        <w:ind w:left="0" w:right="0" w:firstLine="560"/>
        <w:spacing w:before="450" w:after="450" w:line="312" w:lineRule="auto"/>
      </w:pPr>
      <w:r>
        <w:rPr>
          <w:rFonts w:ascii="宋体" w:hAnsi="宋体" w:eastAsia="宋体" w:cs="宋体"/>
          <w:color w:val="000"/>
          <w:sz w:val="28"/>
          <w:szCs w:val="28"/>
        </w:rPr>
        <w:t xml:space="preserve">2.继续落实 “五个起来”的倡议</w:t>
      </w:r>
    </w:p>
    <w:p>
      <w:pPr>
        <w:ind w:left="0" w:right="0" w:firstLine="560"/>
        <w:spacing w:before="450" w:after="450" w:line="312" w:lineRule="auto"/>
      </w:pPr>
      <w:r>
        <w:rPr>
          <w:rFonts w:ascii="宋体" w:hAnsi="宋体" w:eastAsia="宋体" w:cs="宋体"/>
          <w:color w:val="000"/>
          <w:sz w:val="28"/>
          <w:szCs w:val="28"/>
        </w:rPr>
        <w:t xml:space="preserve">倡议学生党员把“岗位明起来、身份亮起来、作用显起来、责任担起来、典型树起来”，很好的体现了我系“示范先行带共建”的党建活动特色。8名预备党员在顶岗实习工作中率先垂范，以身作则，起到了很好的带头作用。</w:t>
      </w:r>
    </w:p>
    <w:p>
      <w:pPr>
        <w:ind w:left="0" w:right="0" w:firstLine="560"/>
        <w:spacing w:before="450" w:after="450" w:line="312" w:lineRule="auto"/>
      </w:pPr>
      <w:r>
        <w:rPr>
          <w:rFonts w:ascii="宋体" w:hAnsi="宋体" w:eastAsia="宋体" w:cs="宋体"/>
          <w:color w:val="000"/>
          <w:sz w:val="28"/>
          <w:szCs w:val="28"/>
        </w:rPr>
        <w:t xml:space="preserve">3.继续发挥“理论学习宣讲团”的导向作用</w:t>
      </w:r>
    </w:p>
    <w:p>
      <w:pPr>
        <w:ind w:left="0" w:right="0" w:firstLine="560"/>
        <w:spacing w:before="450" w:after="450" w:line="312" w:lineRule="auto"/>
      </w:pPr>
      <w:r>
        <w:rPr>
          <w:rFonts w:ascii="宋体" w:hAnsi="宋体" w:eastAsia="宋体" w:cs="宋体"/>
          <w:color w:val="000"/>
          <w:sz w:val="28"/>
          <w:szCs w:val="28"/>
        </w:rPr>
        <w:t xml:space="preserve">结合我系本学期学生人数相对较少的实际情况，成立了“信息工程系理论学习宣讲团”，系领导牵头成立组织机构，前期做好调查研究，组织启蒙动员，制定宣讲方案，以党的理论知识为主体，从不同层面，不同角度，不同内容，不同形式，进行宣讲调研活动，制定了“1面2进3主体4分队”的宣讲方案，即 1个“理论知识面对面”研讨；进班级，进寝室2个深入宣讲；教师、党员积极分子、普通学生3个宣讲主体；党团知识宣讲分队，专业课宣讲分队，校园安全宣讲分队，理论研讨分队4个宣讲分队。通过采取多种形式的宣传动员、组织举行了不同层次的宣讲调研实践活动，真正把党支部的校园社会实践工作落到实处，取得了实际效果。</w:t>
      </w:r>
    </w:p>
    <w:p>
      <w:pPr>
        <w:ind w:left="0" w:right="0" w:firstLine="560"/>
        <w:spacing w:before="450" w:after="450" w:line="312" w:lineRule="auto"/>
      </w:pPr>
      <w:r>
        <w:rPr>
          <w:rFonts w:ascii="宋体" w:hAnsi="宋体" w:eastAsia="宋体" w:cs="宋体"/>
          <w:color w:val="000"/>
          <w:sz w:val="28"/>
          <w:szCs w:val="28"/>
        </w:rPr>
        <w:t xml:space="preserve">4.继续实施“1托2管3带 4”工作模式</w:t>
      </w:r>
    </w:p>
    <w:p>
      <w:pPr>
        <w:ind w:left="0" w:right="0" w:firstLine="560"/>
        <w:spacing w:before="450" w:after="450" w:line="312" w:lineRule="auto"/>
      </w:pPr>
      <w:r>
        <w:rPr>
          <w:rFonts w:ascii="宋体" w:hAnsi="宋体" w:eastAsia="宋体" w:cs="宋体"/>
          <w:color w:val="000"/>
          <w:sz w:val="28"/>
          <w:szCs w:val="28"/>
        </w:rPr>
        <w:t xml:space="preserve">“1托2管3带4”工作模式主要内容是：1名党员或积极分子负责2名普通同学（不含学生会成员、班级干部）的3方面管理（学习、寝室卫生、上课出勤）带动“理论学习宣讲团”4个方面的实践活动参与，并对党员和积极分子制定了详细的考核制度，对全系学生日常管理起到了积极作用。</w:t>
      </w:r>
    </w:p>
    <w:p>
      <w:pPr>
        <w:ind w:left="0" w:right="0" w:firstLine="560"/>
        <w:spacing w:before="450" w:after="450" w:line="312" w:lineRule="auto"/>
      </w:pPr>
      <w:r>
        <w:rPr>
          <w:rFonts w:ascii="宋体" w:hAnsi="宋体" w:eastAsia="宋体" w:cs="宋体"/>
          <w:color w:val="000"/>
          <w:sz w:val="28"/>
          <w:szCs w:val="28"/>
        </w:rPr>
        <w:t xml:space="preserve">二、创新特色做法及成效</w:t>
      </w:r>
    </w:p>
    <w:p>
      <w:pPr>
        <w:ind w:left="0" w:right="0" w:firstLine="560"/>
        <w:spacing w:before="450" w:after="450" w:line="312" w:lineRule="auto"/>
      </w:pPr>
      <w:r>
        <w:rPr>
          <w:rFonts w:ascii="宋体" w:hAnsi="宋体" w:eastAsia="宋体" w:cs="宋体"/>
          <w:color w:val="000"/>
          <w:sz w:val="28"/>
          <w:szCs w:val="28"/>
        </w:rPr>
        <w:t xml:space="preserve">1.在校生党建活动</w:t>
      </w:r>
    </w:p>
    <w:p>
      <w:pPr>
        <w:ind w:left="0" w:right="0" w:firstLine="560"/>
        <w:spacing w:before="450" w:after="450" w:line="312" w:lineRule="auto"/>
      </w:pPr>
      <w:r>
        <w:rPr>
          <w:rFonts w:ascii="宋体" w:hAnsi="宋体" w:eastAsia="宋体" w:cs="宋体"/>
          <w:color w:val="000"/>
          <w:sz w:val="28"/>
          <w:szCs w:val="28"/>
        </w:rPr>
        <w:t xml:space="preserve">开展以 “献礼十八大谱写新乐章”为主题的校园社会实践活动</w:t>
      </w:r>
    </w:p>
    <w:p>
      <w:pPr>
        <w:ind w:left="0" w:right="0" w:firstLine="560"/>
        <w:spacing w:before="450" w:after="450" w:line="312" w:lineRule="auto"/>
      </w:pPr>
      <w:r>
        <w:rPr>
          <w:rFonts w:ascii="宋体" w:hAnsi="宋体" w:eastAsia="宋体" w:cs="宋体"/>
          <w:color w:val="000"/>
          <w:sz w:val="28"/>
          <w:szCs w:val="28"/>
        </w:rPr>
        <w:t xml:space="preserve">（1）开展学雷锋学郭明义活动</w:t>
      </w:r>
    </w:p>
    <w:p>
      <w:pPr>
        <w:ind w:left="0" w:right="0" w:firstLine="560"/>
        <w:spacing w:before="450" w:after="450" w:line="312" w:lineRule="auto"/>
      </w:pPr>
      <w:r>
        <w:rPr>
          <w:rFonts w:ascii="宋体" w:hAnsi="宋体" w:eastAsia="宋体" w:cs="宋体"/>
          <w:color w:val="000"/>
          <w:sz w:val="28"/>
          <w:szCs w:val="28"/>
        </w:rPr>
        <w:t xml:space="preserve">根据学校党委《关于开展学雷锋学郭明义志愿服务活动的通知》要求，设置学雷锋学郭明义活动领导组织机构，成立“1团2小组”，即学雷锋学郭明义活动慰问团、文明交通志愿服务小组（177路、180路公交车秩序排队服务），生态环保服务小组（浅水湾附近社区卫生清洁服务）小组，定期进行志愿服务，使学雷锋学郭明义活动持久化。</w:t>
      </w:r>
    </w:p>
    <w:p>
      <w:pPr>
        <w:ind w:left="0" w:right="0" w:firstLine="560"/>
        <w:spacing w:before="450" w:after="450" w:line="312" w:lineRule="auto"/>
      </w:pPr>
      <w:r>
        <w:rPr>
          <w:rFonts w:ascii="宋体" w:hAnsi="宋体" w:eastAsia="宋体" w:cs="宋体"/>
          <w:color w:val="000"/>
          <w:sz w:val="28"/>
          <w:szCs w:val="28"/>
        </w:rPr>
        <w:t xml:space="preserve">（2）开展 “勿忘国耻，缅怀先烈”红色之旅</w:t>
      </w:r>
    </w:p>
    <w:p>
      <w:pPr>
        <w:ind w:left="0" w:right="0" w:firstLine="560"/>
        <w:spacing w:before="450" w:after="450" w:line="312" w:lineRule="auto"/>
      </w:pPr>
      <w:r>
        <w:rPr>
          <w:rFonts w:ascii="宋体" w:hAnsi="宋体" w:eastAsia="宋体" w:cs="宋体"/>
          <w:color w:val="000"/>
          <w:sz w:val="28"/>
          <w:szCs w:val="28"/>
        </w:rPr>
        <w:t xml:space="preserve">为继承先烈遗志，弘扬革命精神，组织积极分子到“九一八纪念馆”进行参观。教育学生勿忘国耻，牢记落后就要挨打的历史教训，坚定中华民族伟大复兴的信念。</w:t>
      </w:r>
    </w:p>
    <w:p>
      <w:pPr>
        <w:ind w:left="0" w:right="0" w:firstLine="560"/>
        <w:spacing w:before="450" w:after="450" w:line="312" w:lineRule="auto"/>
      </w:pPr>
      <w:r>
        <w:rPr>
          <w:rFonts w:ascii="宋体" w:hAnsi="宋体" w:eastAsia="宋体" w:cs="宋体"/>
          <w:color w:val="000"/>
          <w:sz w:val="28"/>
          <w:szCs w:val="28"/>
        </w:rPr>
        <w:t xml:space="preserve">（3）创建“信息工程系学生党建博客”</w:t>
      </w:r>
    </w:p>
    <w:p>
      <w:pPr>
        <w:ind w:left="0" w:right="0" w:firstLine="560"/>
        <w:spacing w:before="450" w:after="450" w:line="312" w:lineRule="auto"/>
      </w:pPr>
      <w:r>
        <w:rPr>
          <w:rFonts w:ascii="宋体" w:hAnsi="宋体" w:eastAsia="宋体" w:cs="宋体"/>
          <w:color w:val="000"/>
          <w:sz w:val="28"/>
          <w:szCs w:val="28"/>
        </w:rPr>
        <w:t xml:space="preserve">为打造系部党建文化品牌，于203月30日创建了“信息工程系学生党建博客”。共设置四个专栏，即理论大讲堂（优秀党建理论网站链接，如“理海泛舟”等）专栏，博文征集（党团知识征文、喜迎十八大征文等）专栏，喜迎十八大实践活动专栏，系理论学习宣讲团4个宣讲小分队活动报道等四个专栏，通过专栏的宣传和网络的监督，在网上搭建学生党建管理平台，</w:t>
      </w:r>
    </w:p>
    <w:p>
      <w:pPr>
        <w:ind w:left="0" w:right="0" w:firstLine="560"/>
        <w:spacing w:before="450" w:after="450" w:line="312" w:lineRule="auto"/>
      </w:pPr>
      <w:r>
        <w:rPr>
          <w:rFonts w:ascii="宋体" w:hAnsi="宋体" w:eastAsia="宋体" w:cs="宋体"/>
          <w:color w:val="000"/>
          <w:sz w:val="28"/>
          <w:szCs w:val="28"/>
        </w:rPr>
        <w:t xml:space="preserve">（4）召开“为党颂歌”党员积极分子座谈会</w:t>
      </w:r>
    </w:p>
    <w:p>
      <w:pPr>
        <w:ind w:left="0" w:right="0" w:firstLine="560"/>
        <w:spacing w:before="450" w:after="450" w:line="312" w:lineRule="auto"/>
      </w:pPr>
      <w:r>
        <w:rPr>
          <w:rFonts w:ascii="宋体" w:hAnsi="宋体" w:eastAsia="宋体" w:cs="宋体"/>
          <w:color w:val="000"/>
          <w:sz w:val="28"/>
          <w:szCs w:val="28"/>
        </w:rPr>
        <w:t xml:space="preserve">党的十八大，是我们党在我国进入全面建设小康社会关键时期和深化改革开放，加快转变经济建设时期召开的一次十分重要的会议，是全党全国各族人民政治生活中的一件大事。为弘扬党的优良作风，激励和引导党员积极分子用实际行动向党的十八大献礼，组织召开 “为党颂歌”党员积极分子座谈会，以分组讨论和集中代表发言的形式进行，气氛热烈，效果良好。</w:t>
      </w:r>
    </w:p>
    <w:p>
      <w:pPr>
        <w:ind w:left="0" w:right="0" w:firstLine="560"/>
        <w:spacing w:before="450" w:after="450" w:line="312" w:lineRule="auto"/>
      </w:pPr>
      <w:r>
        <w:rPr>
          <w:rFonts w:ascii="宋体" w:hAnsi="宋体" w:eastAsia="宋体" w:cs="宋体"/>
          <w:color w:val="000"/>
          <w:sz w:val="28"/>
          <w:szCs w:val="28"/>
        </w:rPr>
        <w:t xml:space="preserve">（5）红色普社区，文明大家行</w:t>
      </w:r>
    </w:p>
    <w:p>
      <w:pPr>
        <w:ind w:left="0" w:right="0" w:firstLine="560"/>
        <w:spacing w:before="450" w:after="450" w:line="312" w:lineRule="auto"/>
      </w:pPr>
      <w:r>
        <w:rPr>
          <w:rFonts w:ascii="宋体" w:hAnsi="宋体" w:eastAsia="宋体" w:cs="宋体"/>
          <w:color w:val="000"/>
          <w:sz w:val="28"/>
          <w:szCs w:val="28"/>
        </w:rPr>
        <w:t xml:space="preserve">红色文化蕴含着丰富的革命精神和厚重的历史文化内涵，弘扬红色文化，有利于彰显革命精神，倡导崇高的思想境界的革命道德情操。组织党员积极分子到浅水湾――森林里社区开展“情系老党员”活动，听革命老党员讲述他们的革命事迹，体味他们时刻关注国家发展，时刻关注社区建设的热情，通过调查问卷的形式，让革命老党员及时了解时事政治，与他们一起忆往昔峥嵘岁月，共话当代美好幸福生活。</w:t>
      </w:r>
    </w:p>
    <w:p>
      <w:pPr>
        <w:ind w:left="0" w:right="0" w:firstLine="560"/>
        <w:spacing w:before="450" w:after="450" w:line="312" w:lineRule="auto"/>
      </w:pPr>
      <w:r>
        <w:rPr>
          <w:rFonts w:ascii="宋体" w:hAnsi="宋体" w:eastAsia="宋体" w:cs="宋体"/>
          <w:color w:val="000"/>
          <w:sz w:val="28"/>
          <w:szCs w:val="28"/>
        </w:rPr>
        <w:t xml:space="preserve">（6）“好书推荐，红色永驻”红书推荐活动</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点点滴滴都闪烁着耀眼的光辉。为点燃学生的读书激情，品读读红色经典著作，开展“好书推荐，红色永驻”红书推荐活动。开展每学期每位党员给积极分子推荐一本红色书籍，每名积极分子给普通学生推荐一本红色书籍的“一推一”活动，不断优化知识结构，提高思想政治素质、增强创新能力，促进党团文化建设。</w:t>
      </w:r>
    </w:p>
    <w:p>
      <w:pPr>
        <w:ind w:left="0" w:right="0" w:firstLine="560"/>
        <w:spacing w:before="450" w:after="450" w:line="312" w:lineRule="auto"/>
      </w:pPr>
      <w:r>
        <w:rPr>
          <w:rFonts w:ascii="宋体" w:hAnsi="宋体" w:eastAsia="宋体" w:cs="宋体"/>
          <w:color w:val="000"/>
          <w:sz w:val="28"/>
          <w:szCs w:val="28"/>
        </w:rPr>
        <w:t xml:space="preserve">（7）“三个一”实践活动</w:t>
      </w:r>
    </w:p>
    <w:p>
      <w:pPr>
        <w:ind w:left="0" w:right="0" w:firstLine="560"/>
        <w:spacing w:before="450" w:after="450" w:line="312" w:lineRule="auto"/>
      </w:pPr>
      <w:r>
        <w:rPr>
          <w:rFonts w:ascii="宋体" w:hAnsi="宋体" w:eastAsia="宋体" w:cs="宋体"/>
          <w:color w:val="000"/>
          <w:sz w:val="28"/>
          <w:szCs w:val="28"/>
        </w:rPr>
        <w:t xml:space="preserve">以 “思想上树一面旗帜，学习上当一名标兵，工作上成为骨干，作风上成为榜样”为主题，开展了“三个一”实践活动。“三个一”活动具体是指：一次实践项目确定，一项义务劳动，如利用每周末休息时间到校园周边区域义务清扫卫生，一次理论深入学习。活动形式采取“比”、“学”、“赶”、“超”的活动机制。“比”是指举办多种知识竞赛活动。比赛由理论知识宣讲团认真组织命题，以项目小组为单位参加比赛，并评奖，如“喜迎十八大，和谐新生活”征文大赛。“学”是指采取集体集中学习与个人自学相结合的办法，促使所有积极分子养成自主学习习惯。如每周日晚召开“每周论坛”，邀请专业教师或学生一起探讨学习过程中出现的各种问题。“赶”是指通过完善利益导向机制，在积极分子所在的班级内范围内营造浓郁的学习氛围。理论宣讲团与班级负责人签订责任状，凡是在竞赛中获得前三名的.项目小组及成员都会记录成绩，在学院评优、评奖等方面给予优先考虑。“超”是指通过积极分子的长期宣传教育和不断完善的利益导向机制，让“争先创优”的思想在每一名学生头脑中得到牢固树立。</w:t>
      </w:r>
    </w:p>
    <w:p>
      <w:pPr>
        <w:ind w:left="0" w:right="0" w:firstLine="560"/>
        <w:spacing w:before="450" w:after="450" w:line="312" w:lineRule="auto"/>
      </w:pPr>
      <w:r>
        <w:rPr>
          <w:rFonts w:ascii="宋体" w:hAnsi="宋体" w:eastAsia="宋体" w:cs="宋体"/>
          <w:color w:val="000"/>
          <w:sz w:val="28"/>
          <w:szCs w:val="28"/>
        </w:rPr>
        <w:t xml:space="preserve">（8）“1+3”共建共享活动</w:t>
      </w:r>
    </w:p>
    <w:p>
      <w:pPr>
        <w:ind w:left="0" w:right="0" w:firstLine="560"/>
        <w:spacing w:before="450" w:after="450" w:line="312" w:lineRule="auto"/>
      </w:pPr>
      <w:r>
        <w:rPr>
          <w:rFonts w:ascii="宋体" w:hAnsi="宋体" w:eastAsia="宋体" w:cs="宋体"/>
          <w:color w:val="000"/>
          <w:sz w:val="28"/>
          <w:szCs w:val="28"/>
        </w:rPr>
        <w:t xml:space="preserve">我系在校生共有4个班级（团支部），通过每次主题实践活动，让各个班级的积极分子建立起互帮互助互建共享关系，从原来的各自为战到现在的优势互补。 “1+3”中的“1”是不固定的，4个班级（团支部），那家想到了好点子，主办的活动好，哪家就是“1”，如级计算机应用1班团支部，组织全体积极分子到蒲河新城管委会进行参股学习，回校后以座谈的方式“畅谈十八大”，其他3个班级就要共同参与或者学习借鉴。</w:t>
      </w:r>
    </w:p>
    <w:p>
      <w:pPr>
        <w:ind w:left="0" w:right="0" w:firstLine="560"/>
        <w:spacing w:before="450" w:after="450" w:line="312" w:lineRule="auto"/>
      </w:pPr>
      <w:r>
        <w:rPr>
          <w:rFonts w:ascii="宋体" w:hAnsi="宋体" w:eastAsia="宋体" w:cs="宋体"/>
          <w:color w:val="000"/>
          <w:sz w:val="28"/>
          <w:szCs w:val="28"/>
        </w:rPr>
        <w:t xml:space="preserve">2. 顶岗实习学生党建工作</w:t>
      </w:r>
    </w:p>
    <w:p>
      <w:pPr>
        <w:ind w:left="0" w:right="0" w:firstLine="560"/>
        <w:spacing w:before="450" w:after="450" w:line="312" w:lineRule="auto"/>
      </w:pPr>
      <w:r>
        <w:rPr>
          <w:rFonts w:ascii="宋体" w:hAnsi="宋体" w:eastAsia="宋体" w:cs="宋体"/>
          <w:color w:val="000"/>
          <w:sz w:val="28"/>
          <w:szCs w:val="28"/>
        </w:rPr>
        <w:t xml:space="preserve">积极应对工学结合模式下学生党建工作出现的新情况，实施新的人才培养模式，在学生党员实践能力的提升等方面起到了明显的促进作用。</w:t>
      </w:r>
    </w:p>
    <w:p>
      <w:pPr>
        <w:ind w:left="0" w:right="0" w:firstLine="560"/>
        <w:spacing w:before="450" w:after="450" w:line="312" w:lineRule="auto"/>
      </w:pPr>
      <w:r>
        <w:rPr>
          <w:rFonts w:ascii="宋体" w:hAnsi="宋体" w:eastAsia="宋体" w:cs="宋体"/>
          <w:color w:val="000"/>
          <w:sz w:val="28"/>
          <w:szCs w:val="28"/>
        </w:rPr>
        <w:t xml:space="preserve">（1）实习前期召开党员动员大会</w:t>
      </w:r>
    </w:p>
    <w:p>
      <w:pPr>
        <w:ind w:left="0" w:right="0" w:firstLine="560"/>
        <w:spacing w:before="450" w:after="450" w:line="312" w:lineRule="auto"/>
      </w:pPr>
      <w:r>
        <w:rPr>
          <w:rFonts w:ascii="宋体" w:hAnsi="宋体" w:eastAsia="宋体" w:cs="宋体"/>
          <w:color w:val="000"/>
          <w:sz w:val="28"/>
          <w:szCs w:val="28"/>
        </w:rPr>
        <w:t xml:space="preserve">在学生离校前召开实习学生党员动员大会。针对实习期间的工作要求，提醒他们时刻以党员标准严格要求自己，发挥先进性作用，建立《实习生党员跟踪调查表》、《学生党员实习工作汇总表》等形式，定期了解掌握实习学生党员的思想和工作状况。</w:t>
      </w:r>
    </w:p>
    <w:p>
      <w:pPr>
        <w:ind w:left="0" w:right="0" w:firstLine="560"/>
        <w:spacing w:before="450" w:after="450" w:line="312" w:lineRule="auto"/>
      </w:pPr>
      <w:r>
        <w:rPr>
          <w:rFonts w:ascii="宋体" w:hAnsi="宋体" w:eastAsia="宋体" w:cs="宋体"/>
          <w:color w:val="000"/>
          <w:sz w:val="28"/>
          <w:szCs w:val="28"/>
        </w:rPr>
        <w:t xml:space="preserve">（2）实习中期搭建新型沟通平台</w:t>
      </w:r>
    </w:p>
    <w:p>
      <w:pPr>
        <w:ind w:left="0" w:right="0" w:firstLine="560"/>
        <w:spacing w:before="450" w:after="450" w:line="312" w:lineRule="auto"/>
      </w:pPr>
      <w:r>
        <w:rPr>
          <w:rFonts w:ascii="宋体" w:hAnsi="宋体" w:eastAsia="宋体" w:cs="宋体"/>
          <w:color w:val="000"/>
          <w:sz w:val="28"/>
          <w:szCs w:val="28"/>
        </w:rPr>
        <w:t xml:space="preserve">建立网上即时通讯平台，解决“工学结合”带来的时空阻隔。建立了学生党员“党员纽带”飞信群、“党员之家”qq群，加强与党员的联系，掌握教育的主动权，利用网络加强思想交流与沟通。</w:t>
      </w:r>
    </w:p>
    <w:p>
      <w:pPr>
        <w:ind w:left="0" w:right="0" w:firstLine="560"/>
        <w:spacing w:before="450" w:after="450" w:line="312" w:lineRule="auto"/>
      </w:pPr>
      <w:r>
        <w:rPr>
          <w:rFonts w:ascii="宋体" w:hAnsi="宋体" w:eastAsia="宋体" w:cs="宋体"/>
          <w:color w:val="000"/>
          <w:sz w:val="28"/>
          <w:szCs w:val="28"/>
        </w:rPr>
        <w:t xml:space="preserve">（3）实习后期自筹自建党课小组</w:t>
      </w:r>
    </w:p>
    <w:p>
      <w:pPr>
        <w:ind w:left="0" w:right="0" w:firstLine="560"/>
        <w:spacing w:before="450" w:after="450" w:line="312" w:lineRule="auto"/>
      </w:pPr>
      <w:r>
        <w:rPr>
          <w:rFonts w:ascii="宋体" w:hAnsi="宋体" w:eastAsia="宋体" w:cs="宋体"/>
          <w:color w:val="000"/>
          <w:sz w:val="28"/>
          <w:szCs w:val="28"/>
        </w:rPr>
        <w:t xml:space="preserve">有些中小企业，既没有党组织，也对参与学院实习学生党员的培养不感兴趣，为保证学生党员的教育不断线，我系采用在企业自筹自建党课学习小组，由顶岗实习指导教师负责监控，完成学生党员、入党积极分子的教育与管理。</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1. 在校学生党建</w:t>
      </w:r>
    </w:p>
    <w:p>
      <w:pPr>
        <w:ind w:left="0" w:right="0" w:firstLine="560"/>
        <w:spacing w:before="450" w:after="450" w:line="312" w:lineRule="auto"/>
      </w:pPr>
      <w:r>
        <w:rPr>
          <w:rFonts w:ascii="宋体" w:hAnsi="宋体" w:eastAsia="宋体" w:cs="宋体"/>
          <w:color w:val="000"/>
          <w:sz w:val="28"/>
          <w:szCs w:val="28"/>
        </w:rPr>
        <w:t xml:space="preserve">定期组织党员观看教育影片，深入开展感恩教育；组织“红色之旅”参观学习（如参观抚顺雷锋纪念馆等）、“寻访红色记忆”社会实践活动，感受先辈们的革命信念和爱国精神；深化“信息工程系理论学习宣讲团”实践活动内涵，拓宽活动面；延伸“三个一”实践和“1+3”共建共享活动，做到“全面联系、全面覆盖、全面保证、全面评价、全面提升”；积极支持党员参加各种计算机技能竞赛，让学生党员真正起到核心垂范作用。</w:t>
      </w:r>
    </w:p>
    <w:p>
      <w:pPr>
        <w:ind w:left="0" w:right="0" w:firstLine="560"/>
        <w:spacing w:before="450" w:after="450" w:line="312" w:lineRule="auto"/>
      </w:pPr>
      <w:r>
        <w:rPr>
          <w:rFonts w:ascii="宋体" w:hAnsi="宋体" w:eastAsia="宋体" w:cs="宋体"/>
          <w:color w:val="000"/>
          <w:sz w:val="28"/>
          <w:szCs w:val="28"/>
        </w:rPr>
        <w:t xml:space="preserve">2. 校外实习党建</w:t>
      </w:r>
    </w:p>
    <w:p>
      <w:pPr>
        <w:ind w:left="0" w:right="0" w:firstLine="560"/>
        <w:spacing w:before="450" w:after="450" w:line="312" w:lineRule="auto"/>
      </w:pPr>
      <w:r>
        <w:rPr>
          <w:rFonts w:ascii="宋体" w:hAnsi="宋体" w:eastAsia="宋体" w:cs="宋体"/>
          <w:color w:val="000"/>
          <w:sz w:val="28"/>
          <w:szCs w:val="28"/>
        </w:rPr>
        <w:t xml:space="preserve">（1）以企业岗位职业素质要求为目标，把党课学习和企业文化教育有机结，如为学生设计  “爱岗敬业、传承企业文化”等一系列的主题教育，开展以党章党史为主要内容的教育活动，让学生理解党的现行政策，在积极参与中提高思想认识。</w:t>
      </w:r>
    </w:p>
    <w:p>
      <w:pPr>
        <w:ind w:left="0" w:right="0" w:firstLine="560"/>
        <w:spacing w:before="450" w:after="450" w:line="312" w:lineRule="auto"/>
      </w:pPr>
      <w:r>
        <w:rPr>
          <w:rFonts w:ascii="宋体" w:hAnsi="宋体" w:eastAsia="宋体" w:cs="宋体"/>
          <w:color w:val="000"/>
          <w:sz w:val="28"/>
          <w:szCs w:val="28"/>
        </w:rPr>
        <w:t xml:space="preserve">（2）成立企业流动党员党支部，实习学生实习期党小组。通过主动与企业沟通，商谈实习生党员管理的相关事宜，明确分工，形成工作机制，邀请企业来校交流，保持校企沟通渠道畅通。</w:t>
      </w:r>
    </w:p>
    <w:p>
      <w:pPr>
        <w:ind w:left="0" w:right="0" w:firstLine="560"/>
        <w:spacing w:before="450" w:after="450" w:line="312" w:lineRule="auto"/>
      </w:pPr>
      <w:r>
        <w:rPr>
          <w:rFonts w:ascii="宋体" w:hAnsi="宋体" w:eastAsia="宋体" w:cs="宋体"/>
          <w:color w:val="000"/>
          <w:sz w:val="28"/>
          <w:szCs w:val="28"/>
        </w:rPr>
        <w:t xml:space="preserve">（3）加强学生党员教育“网络载体”建设。建立网上党校，定时过组织生活；开设“支部书记博客”，网上及时宣传党的理论，解答党员的困惑；设置在线党课知识考试专栏，建立网上党课知识试题库，实现网上考试。</w:t>
      </w:r>
    </w:p>
    <w:p>
      <w:pPr>
        <w:ind w:left="0" w:right="0" w:firstLine="560"/>
        <w:spacing w:before="450" w:after="450" w:line="312" w:lineRule="auto"/>
      </w:pPr>
      <w:r>
        <w:rPr>
          <w:rFonts w:ascii="宋体" w:hAnsi="宋体" w:eastAsia="宋体" w:cs="宋体"/>
          <w:color w:val="000"/>
          <w:sz w:val="28"/>
          <w:szCs w:val="28"/>
        </w:rPr>
        <w:t xml:space="preserve">信息工程系学生党支部</w:t>
      </w:r>
    </w:p>
    <w:p>
      <w:pPr>
        <w:ind w:left="0" w:right="0" w:firstLine="560"/>
        <w:spacing w:before="450" w:after="450" w:line="312" w:lineRule="auto"/>
      </w:pPr>
      <w:r>
        <w:rPr>
          <w:rFonts w:ascii="宋体" w:hAnsi="宋体" w:eastAsia="宋体" w:cs="宋体"/>
          <w:color w:val="000"/>
          <w:sz w:val="28"/>
          <w:szCs w:val="28"/>
        </w:rPr>
        <w:t xml:space="preserve">二一二年十一月八日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学生党政办值班工作总结6</w:t>
      </w:r>
    </w:p>
    <w:p>
      <w:pPr>
        <w:ind w:left="0" w:right="0" w:firstLine="560"/>
        <w:spacing w:before="450" w:after="450" w:line="312" w:lineRule="auto"/>
      </w:pPr>
      <w:r>
        <w:rPr>
          <w:rFonts w:ascii="宋体" w:hAnsi="宋体" w:eastAsia="宋体" w:cs="宋体"/>
          <w:color w:val="000"/>
          <w:sz w:val="28"/>
          <w:szCs w:val="28"/>
        </w:rPr>
        <w:t xml:space="preserve">XX社区地处城区腹地，成立于20__年7月，面积X平方公里，辖X个自然组、X个居住小区、X个生活大院，人口近X万，个体工商户X户，企事业单位X个，承载的社会服务体量位居XX区首位。社区党委下设X个网格党支部，X个党小组，共有党员X名。这半年来，我带领社区一班子人在街道党工委、办事处的领导下，一直坚持“发展是根本、稳定是基础、服务是关键”的工作理念，立足提升社区发展治理能力,提高社区居民生活品质，以社区党建“网格红”，有效城市社区人多事多、服务质效不高的难题。</w:t>
      </w:r>
    </w:p>
    <w:p>
      <w:pPr>
        <w:ind w:left="0" w:right="0" w:firstLine="560"/>
        <w:spacing w:before="450" w:after="450" w:line="312" w:lineRule="auto"/>
      </w:pPr>
      <w:r>
        <w:rPr>
          <w:rFonts w:ascii="宋体" w:hAnsi="宋体" w:eastAsia="宋体" w:cs="宋体"/>
          <w:color w:val="000"/>
          <w:sz w:val="28"/>
          <w:szCs w:val="28"/>
        </w:rPr>
        <w:t xml:space="preserve">一、党建网格，全面覆盖，服务群众</w:t>
      </w:r>
    </w:p>
    <w:p>
      <w:pPr>
        <w:ind w:left="0" w:right="0" w:firstLine="560"/>
        <w:spacing w:before="450" w:after="450" w:line="312" w:lineRule="auto"/>
      </w:pPr>
      <w:r>
        <w:rPr>
          <w:rFonts w:ascii="宋体" w:hAnsi="宋体" w:eastAsia="宋体" w:cs="宋体"/>
          <w:color w:val="000"/>
          <w:sz w:val="28"/>
          <w:szCs w:val="28"/>
        </w:rPr>
        <w:t xml:space="preserve">XX社区党委坚持与时俱进，着力以信息化手段，提升社区治理与服务能力，开发建成智能化网格管理系统。该系统在“织网定格”的基础上，集党务政务、公共服务、社会管理等6大功能32项服务8个模块于一体，将网格内人、物、事等各项信息纳入系统管理;党员群众可以利用“党建”App、服务热线、“一键通”智能电话、网格信息员录入等多种方式反映诉求;该管理系统有智能处理功能，根据意见建议、信访投诉、业务咨询等3类48项内容分类，并流转生成电子工单，接入区12345平台分派给网格员或相关职能部门，按规定程序和要求及时办理。</w:t>
      </w:r>
    </w:p>
    <w:p>
      <w:pPr>
        <w:ind w:left="0" w:right="0" w:firstLine="560"/>
        <w:spacing w:before="450" w:after="450" w:line="312" w:lineRule="auto"/>
      </w:pPr>
      <w:r>
        <w:rPr>
          <w:rFonts w:ascii="宋体" w:hAnsi="宋体" w:eastAsia="宋体" w:cs="宋体"/>
          <w:color w:val="000"/>
          <w:sz w:val="28"/>
          <w:szCs w:val="28"/>
        </w:rPr>
        <w:t xml:space="preserve">根据社区实际情况，我们按照省标进一步细化了辖区网格，公开招聘和配备8名专职管理员和11名兼职网格员，建立了党员服务队伍、专职维修队伍、志愿者队伍和调解员队伍数据库，对照数据进网，掌握信息入户，探索实践“到底到边全覆盖”和“我办事您评价”的服务管理新模式，推动了社会治理重心向群众中延伸。截止6月8日，网格中心系统平台共受理事项386件，办结率97%，挂单2件。小区管理353件，居民现场咨询类27件，民政优抚4件，环境保护1件，乡镇建设与管理1件。其中现场接待59件，APP受理273件，服务热线受理51件，一键通受理3件，12345信访事件共83件，处理率100%。</w:t>
      </w:r>
    </w:p>
    <w:p>
      <w:pPr>
        <w:ind w:left="0" w:right="0" w:firstLine="560"/>
        <w:spacing w:before="450" w:after="450" w:line="312" w:lineRule="auto"/>
      </w:pPr>
      <w:r>
        <w:rPr>
          <w:rFonts w:ascii="宋体" w:hAnsi="宋体" w:eastAsia="宋体" w:cs="宋体"/>
          <w:color w:val="000"/>
          <w:sz w:val="28"/>
          <w:szCs w:val="28"/>
        </w:rPr>
        <w:t xml:space="preserve">二、党风引领，共建文明，实现脱贫</w:t>
      </w:r>
    </w:p>
    <w:p>
      <w:pPr>
        <w:ind w:left="0" w:right="0" w:firstLine="560"/>
        <w:spacing w:before="450" w:after="450" w:line="312" w:lineRule="auto"/>
      </w:pPr>
      <w:r>
        <w:rPr>
          <w:rFonts w:ascii="宋体" w:hAnsi="宋体" w:eastAsia="宋体" w:cs="宋体"/>
          <w:color w:val="000"/>
          <w:sz w:val="28"/>
          <w:szCs w:val="28"/>
        </w:rPr>
        <w:t xml:space="preserve">我们积极发挥网格党支部在创建活动中的核心作用，结合学习实践科学发展观教育活动，开展“共建文明社区”主题实践活动;健立完善社区各项规章制度;建立社区党组织生活制度，党员实行积分制考核，流动党员管理制度等。</w:t>
      </w:r>
    </w:p>
    <w:p>
      <w:pPr>
        <w:ind w:left="0" w:right="0" w:firstLine="560"/>
        <w:spacing w:before="450" w:after="450" w:line="312" w:lineRule="auto"/>
      </w:pPr>
      <w:r>
        <w:rPr>
          <w:rFonts w:ascii="宋体" w:hAnsi="宋体" w:eastAsia="宋体" w:cs="宋体"/>
          <w:color w:val="000"/>
          <w:sz w:val="28"/>
          <w:szCs w:val="28"/>
        </w:rPr>
        <w:t xml:space="preserve">4月份开展“三不”整治专项行动，通过干部谈心谈话，党员学习日、党课等活动，结合开展“反对形式主义、官僚主义从我做起”的主题讨论，对照整治重点，结合工作实际，采取自己找，党群提，集体议等形式认清各自存在的问题，开展批评与自我批评，确保党员干部全覆盖。</w:t>
      </w:r>
    </w:p>
    <w:p>
      <w:pPr>
        <w:ind w:left="0" w:right="0" w:firstLine="560"/>
        <w:spacing w:before="450" w:after="450" w:line="312" w:lineRule="auto"/>
      </w:pPr>
      <w:r>
        <w:rPr>
          <w:rFonts w:ascii="宋体" w:hAnsi="宋体" w:eastAsia="宋体" w:cs="宋体"/>
          <w:color w:val="000"/>
          <w:sz w:val="28"/>
          <w:szCs w:val="28"/>
        </w:rPr>
        <w:t xml:space="preserve">为贯彻落实全区扶贫工作会议精神，充分利用全区平台优势和业务政策优势，开展精准扶贫，带动建档立卡低收入64户140人收入实现稳定和较快增长。今年上半年，对社区阳光扶贫户34户81人已进行2次“阳光扶贫”帮扶走访工作。了解其需求，尽快脱贫。为保证社区低保工作健康发展，应保尽保，应退尽退，上半年已对社区28户低保户进行新一轮的核查走访，对收入信息、健康状况、住房情况、子女上学情况进行详细核查。对重残73人和有残疾证的235人也进行了年审。</w:t>
      </w:r>
    </w:p>
    <w:p>
      <w:pPr>
        <w:ind w:left="0" w:right="0" w:firstLine="560"/>
        <w:spacing w:before="450" w:after="450" w:line="312" w:lineRule="auto"/>
      </w:pPr>
      <w:r>
        <w:rPr>
          <w:rFonts w:ascii="宋体" w:hAnsi="宋体" w:eastAsia="宋体" w:cs="宋体"/>
          <w:color w:val="000"/>
          <w:sz w:val="28"/>
          <w:szCs w:val="28"/>
        </w:rPr>
        <w:t xml:space="preserve">三、党管舆论，稳固阵地，文明育人</w:t>
      </w:r>
    </w:p>
    <w:p>
      <w:pPr>
        <w:ind w:left="0" w:right="0" w:firstLine="560"/>
        <w:spacing w:before="450" w:after="450" w:line="312" w:lineRule="auto"/>
      </w:pPr>
      <w:r>
        <w:rPr>
          <w:rFonts w:ascii="宋体" w:hAnsi="宋体" w:eastAsia="宋体" w:cs="宋体"/>
          <w:color w:val="000"/>
          <w:sz w:val="28"/>
          <w:szCs w:val="28"/>
        </w:rPr>
        <w:t xml:space="preserve">我们社区建设了集居民服务、图书阅览、文体娱乐、学习教育、行政办公为一体的XX社区综合服务中心;建设了以小网格服务大民生，实现“党建带社建、社建促共建”的网格化服务管理中心;完善了集声、光、电多媒体的科普教育基地;欢乐广场、东方娱乐城等市民广场为全社区党员干部的教育管理阵地建设、提高居民生活幸福指数奠定了坚实基础。</w:t>
      </w:r>
    </w:p>
    <w:p>
      <w:pPr>
        <w:ind w:left="0" w:right="0" w:firstLine="560"/>
        <w:spacing w:before="450" w:after="450" w:line="312" w:lineRule="auto"/>
      </w:pPr>
      <w:r>
        <w:rPr>
          <w:rFonts w:ascii="宋体" w:hAnsi="宋体" w:eastAsia="宋体" w:cs="宋体"/>
          <w:color w:val="000"/>
          <w:sz w:val="28"/>
          <w:szCs w:val="28"/>
        </w:rPr>
        <w:t xml:space="preserve">加强“一村多群”智慧党建的电子党务工作。为加强社区党员干部教育管理，实现党员教育现代化、发挥新媒体及时性、传播广泛性，先后建立了XX社区党员活动交流群、干部工作交流群，适应时代发展趋势，因势利导，紧密党组织与党员干部的沟通交流，密切党员干部的联系和管理。</w:t>
      </w:r>
    </w:p>
    <w:p>
      <w:pPr>
        <w:ind w:left="0" w:right="0" w:firstLine="560"/>
        <w:spacing w:before="450" w:after="450" w:line="312" w:lineRule="auto"/>
      </w:pPr>
      <w:r>
        <w:rPr>
          <w:rFonts w:ascii="宋体" w:hAnsi="宋体" w:eastAsia="宋体" w:cs="宋体"/>
          <w:color w:val="000"/>
          <w:sz w:val="28"/>
          <w:szCs w:val="28"/>
        </w:rPr>
        <w:t xml:space="preserve">通过评选最美家庭、好人、文明家庭、文明社区等活动，表彰先进道德模范人物，社区党员张宝珠32年如一日照顾孤儿，被评为中国好人，在居民中起到模范带头作用。</w:t>
      </w:r>
    </w:p>
    <w:p>
      <w:pPr>
        <w:ind w:left="0" w:right="0" w:firstLine="560"/>
        <w:spacing w:before="450" w:after="450" w:line="312" w:lineRule="auto"/>
      </w:pPr>
      <w:r>
        <w:rPr>
          <w:rFonts w:ascii="宋体" w:hAnsi="宋体" w:eastAsia="宋体" w:cs="宋体"/>
          <w:color w:val="000"/>
          <w:sz w:val="28"/>
          <w:szCs w:val="28"/>
        </w:rPr>
        <w:t xml:space="preserve">上半年，我们虽取得了一些成绩，但还有不足，我们社区“两委”工作人员将团结一致，同舟共济，开拓创新，迎难而上，努力工作!</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学生党政办值班工作总结7</w:t>
      </w:r>
    </w:p>
    <w:p>
      <w:pPr>
        <w:ind w:left="0" w:right="0" w:firstLine="560"/>
        <w:spacing w:before="450" w:after="450" w:line="312" w:lineRule="auto"/>
      </w:pPr>
      <w:r>
        <w:rPr>
          <w:rFonts w:ascii="宋体" w:hAnsi="宋体" w:eastAsia="宋体" w:cs="宋体"/>
          <w:color w:val="000"/>
          <w:sz w:val="28"/>
          <w:szCs w:val="28"/>
        </w:rPr>
        <w:t xml:space="preserve">20__年，我校党建工作以_理论和“三个代表”重要思想为指导，深入贯彻党的十八大和十八届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推荐。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透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十八大和十八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透过这些活动，带给给师生表现爱国精神和艺术潜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用心开展“和谐校园”“礼貌班级”等建立活动，狠抓礼貌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善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礼貌建立工作。深入开展“讲礼貌、树新风”等群众性精神礼貌建立活动。继续开展争创“礼貌班级”、“礼貌年段”争当“启明之星”活动。进一步落实“说礼貌话，做礼貌事，当礼貌人”为主题实践活动，使我校精神礼貌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职责制、职责追究制和状况通报制。开学初，校长与分管领导、处室主任签订了安全职责书。加强学校环境卫生，个性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一天进行五分钟的安全教育。同时透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w:t>
      </w:r>
    </w:p>
    <w:p>
      <w:pPr>
        <w:ind w:left="0" w:right="0" w:firstLine="560"/>
        <w:spacing w:before="450" w:after="450" w:line="312" w:lineRule="auto"/>
      </w:pPr>
      <w:r>
        <w:rPr>
          <w:rFonts w:ascii="宋体" w:hAnsi="宋体" w:eastAsia="宋体" w:cs="宋体"/>
          <w:color w:val="000"/>
          <w:sz w:val="28"/>
          <w:szCs w:val="28"/>
        </w:rPr>
        <w:t xml:space="preserve">(1)广泛宣传，增强防范意识。利用宣传栏、网站、校会、班会、广播站等宣传阵地大力宣传防甲流知识。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(2)采取措施，做好防范工作。每个学生备有一把体温计，学校还购买了测温枪，每一天上、下午对师生进行体温测试，并做好记录，发现异常状况及时上报。</w:t>
      </w:r>
    </w:p>
    <w:p>
      <w:pPr>
        <w:ind w:left="0" w:right="0" w:firstLine="560"/>
        <w:spacing w:before="450" w:after="450" w:line="312" w:lineRule="auto"/>
      </w:pPr>
      <w:r>
        <w:rPr>
          <w:rFonts w:ascii="宋体" w:hAnsi="宋体" w:eastAsia="宋体" w:cs="宋体"/>
          <w:color w:val="000"/>
          <w:sz w:val="28"/>
          <w:szCs w:val="28"/>
        </w:rPr>
        <w:t xml:space="preserve">(3)做好环境卫生，预防甲流的发生和流行。一方面教育学生养成良好的个人卫生习惯，另一方面做好学校环境卫生，同时每一天用消毒剂对全校进行消毒。</w:t>
      </w:r>
    </w:p>
    <w:p>
      <w:pPr>
        <w:ind w:left="0" w:right="0" w:firstLine="560"/>
        <w:spacing w:before="450" w:after="450" w:line="312" w:lineRule="auto"/>
      </w:pPr>
      <w:r>
        <w:rPr>
          <w:rFonts w:ascii="宋体" w:hAnsi="宋体" w:eastAsia="宋体" w:cs="宋体"/>
          <w:color w:val="000"/>
          <w:sz w:val="28"/>
          <w:szCs w:val="28"/>
        </w:rPr>
        <w:t xml:space="preserve">(4)严格请假制度。学生请假要查清原因，避免染上甲型h1n1流感者拖延治疗时间或进入学校。</w:t>
      </w:r>
    </w:p>
    <w:p>
      <w:pPr>
        <w:ind w:left="0" w:right="0" w:firstLine="560"/>
        <w:spacing w:before="450" w:after="450" w:line="312" w:lineRule="auto"/>
      </w:pPr>
      <w:r>
        <w:rPr>
          <w:rFonts w:ascii="宋体" w:hAnsi="宋体" w:eastAsia="宋体" w:cs="宋体"/>
          <w:color w:val="000"/>
          <w:sz w:val="28"/>
          <w:szCs w:val="28"/>
        </w:rPr>
        <w:t xml:space="preserve">(5)加强家校联系。印发给家长《致家长一封信》、福建中医专家带给的预防甲流处方等，提出家校配合及时做好防甲流有关工作。市县多次来校检查，均肯定了我校为做好防控工作所采取的一系列有效措施。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到达鼓舞人、教育人、引导人的目的。同时，透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职责考核制度。每个党员根据年初制定的目标工作任务，做好相关工作，促进各项党建工作的开展，把党建工作落到实处。年终做好民主评议党员工作，透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用心承担高质量的公开课(示范课)，并成为学习组、教研组交流发言的带头人。进一步建立健全党员活动及考核记录，为党内评优工作带给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1、坚持贯彻民主集中制原则。完善领导班子的议事和决策机制，凡有重大事项均透过党支部委员会研究。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职责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推荐，整理归纳，为学校今后五年发展规划带给参考依据。同时，从暑期提推荐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用心落实校务公开、党务公开、“阳光工程工作”，学校的各项工作如发展党员、师资培训、评优评先、职称评聘、年度考核、福利、财务开支等状况，均在校务公开栏目中公示，同时经常听取教工对学校工作的意见和推荐，大大增强教职工的工作主动性和用心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6、加大效能建设力度。行政干部继续实行坐班制以及值日制度，并切实负起职责，提高办事效率。年段教师每一天两人值勤，协助做好本年段的学生管理工作及处理应急事件。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四、加强党对群团工作的领导，努力构建礼貌和谐校园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透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用心推荐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学生党政办值班工作总结8</w:t>
      </w:r>
    </w:p>
    <w:p>
      <w:pPr>
        <w:ind w:left="0" w:right="0" w:firstLine="560"/>
        <w:spacing w:before="450" w:after="450" w:line="312" w:lineRule="auto"/>
      </w:pPr>
      <w:r>
        <w:rPr>
          <w:rFonts w:ascii="宋体" w:hAnsi="宋体" w:eastAsia="宋体" w:cs="宋体"/>
          <w:color w:val="000"/>
          <w:sz w:val="28"/>
          <w:szCs w:val="28"/>
        </w:rPr>
        <w:t xml:space="preserve">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学生党政办值班工作总结9</w:t>
      </w:r>
    </w:p>
    <w:p>
      <w:pPr>
        <w:ind w:left="0" w:right="0" w:firstLine="560"/>
        <w:spacing w:before="450" w:after="450" w:line="312" w:lineRule="auto"/>
      </w:pPr>
      <w:r>
        <w:rPr>
          <w:rFonts w:ascii="宋体" w:hAnsi="宋体" w:eastAsia="宋体" w:cs="宋体"/>
          <w:color w:val="000"/>
          <w:sz w:val="28"/>
          <w:szCs w:val="28"/>
        </w:rPr>
        <w:t xml:space="preserve">在唐齿集团公司工作已经两年了，在集团公司领导的关心和指导下，在同事们的热情帮助下，我已完全融入到了“唐齿集团公司”这个大家庭。</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学生党政办值班工作总结10</w:t>
      </w:r>
    </w:p>
    <w:p>
      <w:pPr>
        <w:ind w:left="0" w:right="0" w:firstLine="560"/>
        <w:spacing w:before="450" w:after="450" w:line="312" w:lineRule="auto"/>
      </w:pPr>
      <w:r>
        <w:rPr>
          <w:rFonts w:ascii="宋体" w:hAnsi="宋体" w:eastAsia="宋体" w:cs="宋体"/>
          <w:color w:val="000"/>
          <w:sz w:val="28"/>
          <w:szCs w:val="28"/>
        </w:rPr>
        <w:t xml:space="preserve">上半年，办公室在领导的直接指挥下，在各部门和基层单位的帮助和支持下，全体同志团结一致，努力工作，较好地完成了文秘宣传、后勤服务等多方面的任务，基本上做到了“团结高效、热情周到”。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为此，能否让办公室全体同志都做到淡薄名利，爱岗敬业，无私奉献是我们着重抓的一件事，因此，我们不断提醒自己要牢固树立起服务意识，端正工作态度，明白自己所处的工作岗位是矿(公司)对外的一个窗口，自己的一言一行、一举一动都关系到矿(公司)的形象，不能有半点马虎和差错。而我们讲的服务意识，其实就是要求办公室的人员要做到对矿(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w:t>
      </w:r>
    </w:p>
    <w:p>
      <w:pPr>
        <w:ind w:left="0" w:right="0" w:firstLine="560"/>
        <w:spacing w:before="450" w:after="450" w:line="312" w:lineRule="auto"/>
      </w:pPr>
      <w:r>
        <w:rPr>
          <w:rFonts w:ascii="宋体" w:hAnsi="宋体" w:eastAsia="宋体" w:cs="宋体"/>
          <w:color w:val="000"/>
          <w:sz w:val="28"/>
          <w:szCs w:val="28"/>
        </w:rPr>
        <w:t xml:space="preserve">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学生党政办值班工作总结11</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_理论和“三个代表”重要思想为指导，认真学习宣传贯彻落实党的xx大精神。全面贯彻党的教育方针，狠抓党的思想作风建设和组织建设，认真扎实地开展党员服务承诺制领导班子承诺制活动，全面加强与改进党的领导，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要求全体党员全面深入地领会三个代表重要思想的科学内涵和精神实质，牢牢把握贯彻三个代表重要思想的根本要求，增强贯彻落实三个代表重要思想的自觉性和坚定性，深入学习实践科学发展观。我校采取听讲座、集中学习和自学相结合的形式学习宣传贯彻xx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_保持一致。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三个代表”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2、严格规范入党程序在“坚持标准、保证质量”的前提下，积极慎重地发展_员，关心党外教师的思想进步，加强对入党积极分子的培养。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领头羊”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学习贯彻xx大，立足岗位比奉献”;二是开展“结对共建，互动互赢”活动;三是开展党内表彰活动;四是开展“关爱学生、服务群众、凝聚民心”主题活动;五是开展一次专题教育活动;六是召开一次支部民主生活会;七是开展“上好一堂党课”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七一”活动。6月28日下午，我校党支部在多媒体教室召开了由全体党员及教师参加的庆祝中国_成立88周年座谈会。座谈会上新老党员、教师们踊跃发言，从不同的角度赞扬了中国_从夺取_到巩固_以及带领全国各族人民建设社会主义所做的英明决策，用自己的亲身体会歌颂了中国_，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收支两条”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xx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xx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_理论、三个代表、科学发展观为指导，在学习、探索、实践中不断创新，加快学校发展步伐，为我县教育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学生党政办值班工作总结12</w:t>
      </w:r>
    </w:p>
    <w:p>
      <w:pPr>
        <w:ind w:left="0" w:right="0" w:firstLine="560"/>
        <w:spacing w:before="450" w:after="450" w:line="312" w:lineRule="auto"/>
      </w:pPr>
      <w:r>
        <w:rPr>
          <w:rFonts w:ascii="宋体" w:hAnsi="宋体" w:eastAsia="宋体" w:cs="宋体"/>
          <w:color w:val="000"/>
          <w:sz w:val="28"/>
          <w:szCs w:val="28"/>
        </w:rPr>
        <w:t xml:space="preserve">首先非常感谢各位领导和同事们对办公室工作和我个人工作的支持，一年来，国交办公室在领导班子的正确领导下，充分发挥办公室的枢纽保障作用，感到非常高兴的是，办公室全体人员十分团结，对分配的任何工作都没有怨言，全体领导和同事们对办公室的工作能够给与充分的理解，使得各项具体工作按计划推进，为总体工作计划的实现发挥了作用，经过一年的努力实践，人员的整体素质有了较大的提高，办公室的各项职能工作得以较好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一、同事之间团结协作，工作气氛融洽，配合默契，努力提高个人素质，做好办公室工作，争创一流业绩，明确每个人的岗位责任，工作任务，认真负责完成办公室日常事务工作。</w:t>
      </w:r>
    </w:p>
    <w:p>
      <w:pPr>
        <w:ind w:left="0" w:right="0" w:firstLine="560"/>
        <w:spacing w:before="450" w:after="450" w:line="312" w:lineRule="auto"/>
      </w:pPr>
      <w:r>
        <w:rPr>
          <w:rFonts w:ascii="宋体" w:hAnsi="宋体" w:eastAsia="宋体" w:cs="宋体"/>
          <w:color w:val="000"/>
          <w:sz w:val="28"/>
          <w:szCs w:val="28"/>
        </w:rPr>
        <w:t xml:space="preserve">二、明确了工作职责，密切配合，突出重点，工作到位。办公室工作繁琐，复杂，每个人都能从工作大局出发，从国交整体利益出发，互相支持，树立高度的服务意识。关于学校今年的各项会议准备工作，办公室员工毫无怨言全体加班采购、领用会议所需物品，圆满地完成了教学评估工作、司局级培训班、第一届双代会等各项重要会议的后勤服务工作，全年没有出现重大失误行为。</w:t>
      </w:r>
    </w:p>
    <w:p>
      <w:pPr>
        <w:ind w:left="0" w:right="0" w:firstLine="560"/>
        <w:spacing w:before="450" w:after="450" w:line="312" w:lineRule="auto"/>
      </w:pPr>
      <w:r>
        <w:rPr>
          <w:rFonts w:ascii="宋体" w:hAnsi="宋体" w:eastAsia="宋体" w:cs="宋体"/>
          <w:color w:val="000"/>
          <w:sz w:val="28"/>
          <w:szCs w:val="28"/>
        </w:rPr>
        <w:t xml:space="preserve">三、今年上半年，接学校指示文件，在领导的帮助下，办公室固定资产管理员在同事协助下，对国交、综合楼所有固定资产进行了为期3个月的清点工作，较为圆满的完成了领导布置盘点的任务，下半年10月份，在新任领导的正确领导监督下，在较短的时间内，认真有效地对国交地下室进行了全面的清理，将已放置多年且不再具有使用价值的物品全部报废处理，现在国交地下室环境是焕然一新，已经不存在任何安全隐患问题。</w:t>
      </w:r>
    </w:p>
    <w:p>
      <w:pPr>
        <w:ind w:left="0" w:right="0" w:firstLine="560"/>
        <w:spacing w:before="450" w:after="450" w:line="312" w:lineRule="auto"/>
      </w:pPr>
      <w:r>
        <w:rPr>
          <w:rFonts w:ascii="宋体" w:hAnsi="宋体" w:eastAsia="宋体" w:cs="宋体"/>
          <w:color w:val="000"/>
          <w:sz w:val="28"/>
          <w:szCs w:val="28"/>
        </w:rPr>
        <w:t xml:space="preserve">四、对于办公用品、维修用品、客房用品的及时购置与发放，保证了国交、综合楼的正常运转，办公室全体人员与其他各部门加强协调，保证沟通，密切配合，互相支持，保证国交整体工作不出现纰漏，办公室有一条工作原则，属于办公室的工作要有效的完成，不属于办公室的工作发现了问题要及时上报主管，及时与其他部门沟通，一年来，办公室与各部门保持了良好的关系。在行政后勤保障方面根据人事管理制度与聘用员工签订了劳动合同，按照有关规定办好缴纳社保的各项手续，解决了员工的后顾之忧，在员工考勤控制监督工作保证下，保障了员工工资、福利的及时发放，在规定月份内起草报告请示审批，按照领导审批权限完成了购置电脑设备及计划用品等，切实做好购置、领用登记手续，严格按照程序核定使用标准，杜绝公用品浪费现象，保障国交的整体利益。</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需要进一步加大，办公室人员整体素质有待进一步提高，工作的责任心和事业心有待进一步提高，与各部门的联系有待进一步密切，工作应当更一进注重成效等，在新的一年来临之际，我们办公室全体成员将在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学生党政办值班工作总结13</w:t>
      </w:r>
    </w:p>
    <w:p>
      <w:pPr>
        <w:ind w:left="0" w:right="0" w:firstLine="560"/>
        <w:spacing w:before="450" w:after="450" w:line="312" w:lineRule="auto"/>
      </w:pPr>
      <w:r>
        <w:rPr>
          <w:rFonts w:ascii="宋体" w:hAnsi="宋体" w:eastAsia="宋体" w:cs="宋体"/>
          <w:color w:val="000"/>
          <w:sz w:val="28"/>
          <w:szCs w:val="28"/>
        </w:rPr>
        <w:t xml:space="preserve">我校党建工作在上级领导关怀指导下，高举_理论伟大旗帜，以“三个代表”重要思想、以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_理论伟大旗帜，认真贯彻执行党的xx大精神，继续深入开展“三个代表”重要思想和实践科学发展观的学习教育活动，围绕“立足党建创精品学校”这一主题，扣紧“围绕教育抓党建，抓好党建促发展”这一指导思想，认真贯彻落实《中国_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学校党支部的党务、政务在宣传栏、墙报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的沟通，学校以德育处、教导处为主进行了四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和森的领导下，落实领导班子民主生活会制度，党组织按期换届。</w:t>
      </w:r>
    </w:p>
    <w:p>
      <w:pPr>
        <w:ind w:left="0" w:right="0" w:firstLine="560"/>
        <w:spacing w:before="450" w:after="450" w:line="312" w:lineRule="auto"/>
      </w:pPr>
      <w:r>
        <w:rPr>
          <w:rFonts w:ascii="宋体" w:hAnsi="宋体" w:eastAsia="宋体" w:cs="宋体"/>
          <w:color w:val="000"/>
          <w:sz w:val="28"/>
          <w:szCs w:val="28"/>
        </w:rPr>
        <w:t xml:space="preserve">3、抓组织，做好党员的教育管理。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并让教师通过寻找“我最敬佩的师德标兵”“我身边的师德标兵”“我眼里的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教学能手评比”“特级教师评比”结合起来，实行一票否决制。其次，适时表彰学校的优秀党员，学校每月推出一名“模范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星级班主任，重视以赛代培、以评代培、以讲代培，把班主任工作作为教育教学工作的重中之重，以促使形成良好的学风、班风、校风，保障教育教学的稳步快速发展。学校相继组织了周末教师沙龙、班主任论坛、全校家长联谊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与十佳百优千星评比相结合等八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学生党政办值班工作总结14</w:t>
      </w:r>
    </w:p>
    <w:p>
      <w:pPr>
        <w:ind w:left="0" w:right="0" w:firstLine="560"/>
        <w:spacing w:before="450" w:after="450" w:line="312" w:lineRule="auto"/>
      </w:pPr>
      <w:r>
        <w:rPr>
          <w:rFonts w:ascii="宋体" w:hAnsi="宋体" w:eastAsia="宋体" w:cs="宋体"/>
          <w:color w:val="000"/>
          <w:sz w:val="28"/>
          <w:szCs w:val="28"/>
        </w:rPr>
        <w:t xml:space="preserve">今年以来，本人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_号召开展保持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学生党政办值班工作总结15</w:t>
      </w:r>
    </w:p>
    <w:p>
      <w:pPr>
        <w:ind w:left="0" w:right="0" w:firstLine="560"/>
        <w:spacing w:before="450" w:after="450" w:line="312" w:lineRule="auto"/>
      </w:pPr>
      <w:r>
        <w:rPr>
          <w:rFonts w:ascii="宋体" w:hAnsi="宋体" w:eastAsia="宋体" w:cs="宋体"/>
          <w:color w:val="000"/>
          <w:sz w:val="28"/>
          <w:szCs w:val="28"/>
        </w:rPr>
        <w:t xml:space="preserve">从20__年8月来到__村正式成为一名村官，不经意间，已经走过了两个年头。回顾这一年来我的工作、学习和生活，感触很多，也很深。这天依然记得初次走入__的情景，慢慢的我们由陌生到了解，到熟悉，再到此刻的习惯，我已经把自己当成了那里的一份子。在这一年里我学到了很多东西，积累了很多宝贵的工作经验，这些都离不__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_村完美乡村建设工作，配合领导做好“三线四边”的综合整治，协助文书完成__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学生党政办值班工作总结16</w:t>
      </w:r>
    </w:p>
    <w:p>
      <w:pPr>
        <w:ind w:left="0" w:right="0" w:firstLine="560"/>
        <w:spacing w:before="450" w:after="450" w:line="312" w:lineRule="auto"/>
      </w:pPr>
      <w:r>
        <w:rPr>
          <w:rFonts w:ascii="宋体" w:hAnsi="宋体" w:eastAsia="宋体" w:cs="宋体"/>
          <w:color w:val="000"/>
          <w:sz w:val="28"/>
          <w:szCs w:val="28"/>
        </w:rPr>
        <w:t xml:space="preserve">一年来乡农办在党委、政府的正确领导及上级农业主管部门的指导下，按照改善民生强基础，调整结构促发展，强化管理保增长的思路和做大蔬菜产业，做强景观植物业，做优茶产业，做精柑果业，稳步发展畜牧业的要求，较好地完成了工作任务，为农业增效、农民增收打下了坚实的基础，主要表现在：</w:t>
      </w:r>
    </w:p>
    <w:p>
      <w:pPr>
        <w:ind w:left="0" w:right="0" w:firstLine="560"/>
        <w:spacing w:before="450" w:after="450" w:line="312" w:lineRule="auto"/>
      </w:pPr>
      <w:r>
        <w:rPr>
          <w:rFonts w:ascii="宋体" w:hAnsi="宋体" w:eastAsia="宋体" w:cs="宋体"/>
          <w:color w:val="000"/>
          <w:sz w:val="28"/>
          <w:szCs w:val="28"/>
        </w:rPr>
        <w:t xml:space="preserve">&gt;一、年度工作农、林、水、畜牧、安全责任指标完成情况：</w:t>
      </w:r>
    </w:p>
    <w:p>
      <w:pPr>
        <w:ind w:left="0" w:right="0" w:firstLine="560"/>
        <w:spacing w:before="450" w:after="450" w:line="312" w:lineRule="auto"/>
      </w:pPr>
      <w:r>
        <w:rPr>
          <w:rFonts w:ascii="宋体" w:hAnsi="宋体" w:eastAsia="宋体" w:cs="宋体"/>
          <w:color w:val="000"/>
          <w:sz w:val="28"/>
          <w:szCs w:val="28"/>
        </w:rPr>
        <w:t xml:space="preserve">农产品质量工作：(12)制定了创建全国最佳食用农产品放心城市建设工作方案。协助市区农业部门完成了食用农产品监督抽样检测、例行抽样监测和种子农药执法检查、市场监管工作任务，并经市农检中心检测，所抽样品检测合格达到100%。开展了农产品质量安全宣传工作。没有出现农产品质量安全事故。</w:t>
      </w:r>
    </w:p>
    <w:p>
      <w:pPr>
        <w:ind w:left="0" w:right="0" w:firstLine="560"/>
        <w:spacing w:before="450" w:after="450" w:line="312" w:lineRule="auto"/>
      </w:pPr>
      <w:r>
        <w:rPr>
          <w:rFonts w:ascii="宋体" w:hAnsi="宋体" w:eastAsia="宋体" w:cs="宋体"/>
          <w:color w:val="000"/>
          <w:sz w:val="28"/>
          <w:szCs w:val="28"/>
        </w:rPr>
        <w:t xml:space="preserve">新农村建设(11)清洁能源入户工程200户。望洲坪(100户)、李家坝(100户)全面完成，接受了区级验收，专项资金已基本兑现到户，档案资料齐全。小型户用沼气实现集中供气100户，建设5处，档案资料齐全，整理成册。</w:t>
      </w:r>
    </w:p>
    <w:p>
      <w:pPr>
        <w:ind w:left="0" w:right="0" w:firstLine="560"/>
        <w:spacing w:before="450" w:after="450" w:line="312" w:lineRule="auto"/>
      </w:pPr>
      <w:r>
        <w:rPr>
          <w:rFonts w:ascii="宋体" w:hAnsi="宋体" w:eastAsia="宋体" w:cs="宋体"/>
          <w:color w:val="000"/>
          <w:sz w:val="28"/>
          <w:szCs w:val="28"/>
        </w:rPr>
        <w:t xml:space="preserve">生态文明(4)乡太阳能路灯推广任务10盏。三涧溪村已完成推广任务15盏。超任务完成。</w:t>
      </w:r>
    </w:p>
    <w:p>
      <w:pPr>
        <w:ind w:left="0" w:right="0" w:firstLine="560"/>
        <w:spacing w:before="450" w:after="450" w:line="312" w:lineRule="auto"/>
      </w:pPr>
      <w:r>
        <w:rPr>
          <w:rFonts w:ascii="宋体" w:hAnsi="宋体" w:eastAsia="宋体" w:cs="宋体"/>
          <w:color w:val="000"/>
          <w:sz w:val="28"/>
          <w:szCs w:val="28"/>
        </w:rPr>
        <w:t xml:space="preserve">安全饮水目标任务：三个村(三涧溪、席家淌、花栗树)安全饮水扶贫建设任务全面落实，总投资200万元，已完成招标、正在建设之中。</w:t>
      </w:r>
    </w:p>
    <w:p>
      <w:pPr>
        <w:ind w:left="0" w:right="0" w:firstLine="560"/>
        <w:spacing w:before="450" w:after="450" w:line="312" w:lineRule="auto"/>
      </w:pPr>
      <w:r>
        <w:rPr>
          <w:rFonts w:ascii="宋体" w:hAnsi="宋体" w:eastAsia="宋体" w:cs="宋体"/>
          <w:color w:val="000"/>
          <w:sz w:val="28"/>
          <w:szCs w:val="28"/>
        </w:rPr>
        <w:t xml:space="preserve">气象防灾：(9)加强了气象防灾能力建设，安装了地震监测仪和开通灾害预警信息发布绿色通道网络。</w:t>
      </w:r>
    </w:p>
    <w:p>
      <w:pPr>
        <w:ind w:left="0" w:right="0" w:firstLine="560"/>
        <w:spacing w:before="450" w:after="450" w:line="312" w:lineRule="auto"/>
      </w:pPr>
      <w:r>
        <w:rPr>
          <w:rFonts w:ascii="宋体" w:hAnsi="宋体" w:eastAsia="宋体" w:cs="宋体"/>
          <w:color w:val="000"/>
          <w:sz w:val="28"/>
          <w:szCs w:val="28"/>
        </w:rPr>
        <w:t xml:space="preserve">河道保护：(6)对河道进行了综合治理，公里全面完工，无非法采沙现象。落实了相关责任制。</w:t>
      </w:r>
    </w:p>
    <w:p>
      <w:pPr>
        <w:ind w:left="0" w:right="0" w:firstLine="560"/>
        <w:spacing w:before="450" w:after="450" w:line="312" w:lineRule="auto"/>
      </w:pPr>
      <w:r>
        <w:rPr>
          <w:rFonts w:ascii="宋体" w:hAnsi="宋体" w:eastAsia="宋体" w:cs="宋体"/>
          <w:color w:val="000"/>
          <w:sz w:val="28"/>
          <w:szCs w:val="28"/>
        </w:rPr>
        <w:t xml:space="preserve">经济发展：市场主体(9)乡实有家庭农场1家，农业专业合作社39家。比去年增76%。</w:t>
      </w:r>
    </w:p>
    <w:p>
      <w:pPr>
        <w:ind w:left="0" w:right="0" w:firstLine="560"/>
        <w:spacing w:before="450" w:after="450" w:line="312" w:lineRule="auto"/>
      </w:pPr>
      <w:r>
        <w:rPr>
          <w:rFonts w:ascii="宋体" w:hAnsi="宋体" w:eastAsia="宋体" w:cs="宋体"/>
          <w:color w:val="000"/>
          <w:sz w:val="28"/>
          <w:szCs w:val="28"/>
        </w:rPr>
        <w:t xml:space="preserve">1、完成造林绿化面积2024亩，达到上级目标要求。</w:t>
      </w:r>
    </w:p>
    <w:p>
      <w:pPr>
        <w:ind w:left="0" w:right="0" w:firstLine="560"/>
        <w:spacing w:before="450" w:after="450" w:line="312" w:lineRule="auto"/>
      </w:pPr>
      <w:r>
        <w:rPr>
          <w:rFonts w:ascii="宋体" w:hAnsi="宋体" w:eastAsia="宋体" w:cs="宋体"/>
          <w:color w:val="000"/>
          <w:sz w:val="28"/>
          <w:szCs w:val="28"/>
        </w:rPr>
        <w:t xml:space="preserve">2、林业有害生物成灾率：0</w:t>
      </w:r>
    </w:p>
    <w:p>
      <w:pPr>
        <w:ind w:left="0" w:right="0" w:firstLine="560"/>
        <w:spacing w:before="450" w:after="450" w:line="312" w:lineRule="auto"/>
      </w:pPr>
      <w:r>
        <w:rPr>
          <w:rFonts w:ascii="宋体" w:hAnsi="宋体" w:eastAsia="宋体" w:cs="宋体"/>
          <w:color w:val="000"/>
          <w:sz w:val="28"/>
          <w:szCs w:val="28"/>
        </w:rPr>
        <w:t xml:space="preserve">3、森林火灾：4起，过火面积亩，成灾率‰.达到上级目标要求。</w:t>
      </w:r>
    </w:p>
    <w:p>
      <w:pPr>
        <w:ind w:left="0" w:right="0" w:firstLine="560"/>
        <w:spacing w:before="450" w:after="450" w:line="312" w:lineRule="auto"/>
      </w:pPr>
      <w:r>
        <w:rPr>
          <w:rFonts w:ascii="宋体" w:hAnsi="宋体" w:eastAsia="宋体" w:cs="宋体"/>
          <w:color w:val="000"/>
          <w:sz w:val="28"/>
          <w:szCs w:val="28"/>
        </w:rPr>
        <w:t xml:space="preserve">畜牧防疫(10)全乡在今年防疫工作中，乡与村、村与防疫员、站与防疫员以及站内分别签定了责任书，14个村分别落实防检员14名，每个村都组建了动物防疫专班。据防疫统计，全乡共注射猪瘟疫苗85300头，密度为、注射猪五号病疫苗85300头，密度为、鸡瘟防疫168600只，密度100%，牛五号病注射2166头，密度为99%，并对防疫后补栏的畜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2024-10-06T18:36:12+08:00</dcterms:created>
  <dcterms:modified xsi:type="dcterms:W3CDTF">2024-10-06T18:36:12+08:00</dcterms:modified>
</cp:coreProperties>
</file>

<file path=docProps/custom.xml><?xml version="1.0" encoding="utf-8"?>
<Properties xmlns="http://schemas.openxmlformats.org/officeDocument/2006/custom-properties" xmlns:vt="http://schemas.openxmlformats.org/officeDocument/2006/docPropsVTypes"/>
</file>