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景区接待保障工作总结(共12篇)</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景区接待保障工作总结1转眼一年已经过去，我在院领导、科领导及同事们的关心与支持下较好的完成了全年各项工作，工作中自己本着立足本岗，提高认识，转变观念，牢记后勤围着临床转的原则，积极主动做好服务工作，一年来新院区总务为节省开支，物尽所能，围绕...</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w:t>
      </w:r>
    </w:p>
    <w:p>
      <w:pPr>
        <w:ind w:left="0" w:right="0" w:firstLine="560"/>
        <w:spacing w:before="450" w:after="450" w:line="312" w:lineRule="auto"/>
      </w:pPr>
      <w:r>
        <w:rPr>
          <w:rFonts w:ascii="宋体" w:hAnsi="宋体" w:eastAsia="宋体" w:cs="宋体"/>
          <w:color w:val="000"/>
          <w:sz w:val="28"/>
          <w:szCs w:val="28"/>
        </w:rPr>
        <w:t xml:space="preserve">转眼一年已经过去，我在院领导、科领导及同事们的关心与支持下较好的完成了全年各项工作，工作中自己本着立足本岗，提高认识，转变观念，牢记后勤围着临床转的原则，积极主动做好服务工作，一年来新院区总务为节省开支，物尽所能，围绕开源节流、节能减排的中心思想规范的完成了后勤保障的相关工作，同时我配合白书记搞好新院区的扩建工程，一年下来学到了很多东西，牢记了各种管路的走向和各种电路的铺设，为以后的使用维修打下了坚实的基础。以下是对我这一年来的工作总结，有不对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20__年是我院攻坚的关键一年，为此医院组织学习了报告和习讲话、聆听学雷锋先进事迹报告、“5·12”先进事迹报告等活动。使我感受颇多，并受益匪浅促使我进一步摆正自己的心态，静下心来认真查找自己在思想上和工作中的不足之处，结合自身工作，率先垂范，发挥党员的先锋模范带头作用，要求别人的自己先做到，而且要做好，我们后勤工作就是要围着临床转，全心全意服务好临床，把多余的时间还给临床，让临床医务人员有更多的时间为患者服务好。</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搞好消防安全工作：随着找院的快速发展以及新院区科室和人员的增多以及外科病区的启动消防安全工作压力倍增，院领导认识到这一点全年就组织了多次消防安全检查和两次消防培训，对检查出的问题定期、定人整改。同时发放消防四个能力的学习资料，并在院长行政查房和量化检查时进行处罚。用煤方面，冬季根据天气情况合理安排供暖时间和供暖次数，在保证采暖效果的同时尽量节约用煤。再有协调好供应室和洗衣房的用气时间，在保证手术室和临床物品使用的情况下宁可洗衣房的同事加加班也尽量减少蒸汽使用次数，达到节约用煤的目的。随着外科楼的启用一些问题也反映出来，一我积极与施工单位协调，在最短时间解决，保证一线的正常使用。同时每天下工地巡查，对一些隐蔽工程进行详细记录，对发现的问题及时通知施工方进行整改，并配合白书记和张科长对工地进行相关管理。一年来，除家里有事休息几天外几乎没有休息过。但看到外科系统医护人员的笑脸和患者对病区环境的肯定，我的心里还是暖呼呼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我在日常工作中存在工作不细，有些工作布置后监督不到位的现象。在今后的工作中，我要把发现的问题随时记录好，并定期检查整改情况，同时每天翻查，做到当天工作当天完，不留尾巴工作。</w:t>
      </w:r>
    </w:p>
    <w:p>
      <w:pPr>
        <w:ind w:left="0" w:right="0" w:firstLine="560"/>
        <w:spacing w:before="450" w:after="450" w:line="312" w:lineRule="auto"/>
      </w:pPr>
      <w:r>
        <w:rPr>
          <w:rFonts w:ascii="宋体" w:hAnsi="宋体" w:eastAsia="宋体" w:cs="宋体"/>
          <w:color w:val="000"/>
          <w:sz w:val="28"/>
          <w:szCs w:val="28"/>
        </w:rPr>
        <w:t xml:space="preserve">4、20__年工作目标：</w:t>
      </w:r>
    </w:p>
    <w:p>
      <w:pPr>
        <w:ind w:left="0" w:right="0" w:firstLine="560"/>
        <w:spacing w:before="450" w:after="450" w:line="312" w:lineRule="auto"/>
      </w:pPr>
      <w:r>
        <w:rPr>
          <w:rFonts w:ascii="宋体" w:hAnsi="宋体" w:eastAsia="宋体" w:cs="宋体"/>
          <w:color w:val="000"/>
          <w:sz w:val="28"/>
          <w:szCs w:val="28"/>
        </w:rPr>
        <w:t xml:space="preserve">1、进一步抓好新院区各项管理工作，给患者创造一个环境优美、安全舒适的就医环境。</w:t>
      </w:r>
    </w:p>
    <w:p>
      <w:pPr>
        <w:ind w:left="0" w:right="0" w:firstLine="560"/>
        <w:spacing w:before="450" w:after="450" w:line="312" w:lineRule="auto"/>
      </w:pPr>
      <w:r>
        <w:rPr>
          <w:rFonts w:ascii="宋体" w:hAnsi="宋体" w:eastAsia="宋体" w:cs="宋体"/>
          <w:color w:val="000"/>
          <w:sz w:val="28"/>
          <w:szCs w:val="28"/>
        </w:rPr>
        <w:t xml:space="preserve">2、把节约降耗贯穿到自己工作的始终。</w:t>
      </w:r>
    </w:p>
    <w:p>
      <w:pPr>
        <w:ind w:left="0" w:right="0" w:firstLine="560"/>
        <w:spacing w:before="450" w:after="450" w:line="312" w:lineRule="auto"/>
      </w:pPr>
      <w:r>
        <w:rPr>
          <w:rFonts w:ascii="宋体" w:hAnsi="宋体" w:eastAsia="宋体" w:cs="宋体"/>
          <w:color w:val="000"/>
          <w:sz w:val="28"/>
          <w:szCs w:val="28"/>
        </w:rPr>
        <w:t xml:space="preserve">3、进一步做好消防安全工作。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景区接待保障工作总结2</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景区接待保障工作总结3</w:t>
      </w:r>
    </w:p>
    <w:p>
      <w:pPr>
        <w:ind w:left="0" w:right="0" w:firstLine="560"/>
        <w:spacing w:before="450" w:after="450" w:line="312" w:lineRule="auto"/>
      </w:pPr>
      <w:r>
        <w:rPr>
          <w:rFonts w:ascii="宋体" w:hAnsi="宋体" w:eastAsia="宋体" w:cs="宋体"/>
          <w:color w:val="000"/>
          <w:sz w:val="28"/>
          <w:szCs w:val="28"/>
        </w:rPr>
        <w:t xml:space="preserve">前台接待年终总结</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 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公务接待工作总结</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 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景区接待保障工作总结4</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景区接待保障工作总结5</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万人次，其中趵突泉公园接待万人次，同比增长16%，五龙潭公园接待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亿元，同比增长。其中重点监测的9家住宿餐饮企业实现销售收入1262万元，同比增长。据济南市公安局提供数据，节日期间济南纳入公安管理的旅馆业住宿人数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景区接待保障工作总结6</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景区接待保障工作总结7</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景区接待保障工作总结8</w:t>
      </w:r>
    </w:p>
    <w:p>
      <w:pPr>
        <w:ind w:left="0" w:right="0" w:firstLine="560"/>
        <w:spacing w:before="450" w:after="450" w:line="312" w:lineRule="auto"/>
      </w:pPr>
      <w:r>
        <w:rPr>
          <w:rFonts w:ascii="宋体" w:hAnsi="宋体" w:eastAsia="宋体" w:cs="宋体"/>
          <w:color w:val="000"/>
          <w:sz w:val="28"/>
          <w:szCs w:val="28"/>
        </w:rPr>
        <w:t xml:space="preserve">在院领导和老师，学生会、团委及学生自助办公室的学生干部的带领和全体同学的努力下，迎接新生工作已经顺利完成。现将此次迎新工作做如下总结：</w:t>
      </w:r>
    </w:p>
    <w:p>
      <w:pPr>
        <w:ind w:left="0" w:right="0" w:firstLine="560"/>
        <w:spacing w:before="450" w:after="450" w:line="312" w:lineRule="auto"/>
      </w:pPr>
      <w:r>
        <w:rPr>
          <w:rFonts w:ascii="宋体" w:hAnsi="宋体" w:eastAsia="宋体" w:cs="宋体"/>
          <w:color w:val="000"/>
          <w:sz w:val="28"/>
          <w:szCs w:val="28"/>
        </w:rPr>
        <w:t xml:space="preserve">一、新生报告统计。</w:t>
      </w:r>
    </w:p>
    <w:p>
      <w:pPr>
        <w:ind w:left="0" w:right="0" w:firstLine="560"/>
        <w:spacing w:before="450" w:after="450" w:line="312" w:lineRule="auto"/>
      </w:pPr>
      <w:r>
        <w:rPr>
          <w:rFonts w:ascii="宋体" w:hAnsi="宋体" w:eastAsia="宋体" w:cs="宋体"/>
          <w:color w:val="000"/>
          <w:sz w:val="28"/>
          <w:szCs w:val="28"/>
        </w:rPr>
        <w:t xml:space="preserve">本次我院新生的接待点设在教学楼和宿舍楼门口，报到时间为9月13日和14日两天；学校面向广东省尤其是中山市等珠三角发达地区经济发展的主导产业办学，设有工程技术系、计算机系、财经系、文法系、机械与自动化工程系、数码设计与制作系、管理工程系、外语系、汽车工程系、思想政治理论课教学部、基础教学部等 11个教学单位。</w:t>
      </w:r>
    </w:p>
    <w:p>
      <w:pPr>
        <w:ind w:left="0" w:right="0" w:firstLine="560"/>
        <w:spacing w:before="450" w:after="450" w:line="312" w:lineRule="auto"/>
      </w:pPr>
      <w:r>
        <w:rPr>
          <w:rFonts w:ascii="宋体" w:hAnsi="宋体" w:eastAsia="宋体" w:cs="宋体"/>
          <w:color w:val="000"/>
          <w:sz w:val="28"/>
          <w:szCs w:val="28"/>
        </w:rPr>
        <w:t xml:space="preserve">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另外，各项工作都明确了职责，由上而下形成了直线型的组织结构，信息传递较快，责任明确，有利于随时随地处理突发事件，同时也可以应付报告高峰期的局面。</w:t>
      </w:r>
    </w:p>
    <w:p>
      <w:pPr>
        <w:ind w:left="0" w:right="0" w:firstLine="560"/>
        <w:spacing w:before="450" w:after="450" w:line="312" w:lineRule="auto"/>
      </w:pPr>
      <w:r>
        <w:rPr>
          <w:rFonts w:ascii="宋体" w:hAnsi="宋体" w:eastAsia="宋体" w:cs="宋体"/>
          <w:color w:val="000"/>
          <w:sz w:val="28"/>
          <w:szCs w:val="28"/>
        </w:rPr>
        <w:t xml:space="preserve">其次，时间的安排。由于实干型人员的挑选，适应了“早出晚归” 的工作时间安排，通过这样的安排，最大限度地保证了在新生报到的各个时间段，工作现场都有人员负责各项工作，也为新生的报告提供了尽可能的便利。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再次是现场操作的经验。现场操作的经验可以分如下的四个方面进行阐明：</w:t>
      </w:r>
    </w:p>
    <w:p>
      <w:pPr>
        <w:ind w:left="0" w:right="0" w:firstLine="560"/>
        <w:spacing w:before="450" w:after="450" w:line="312" w:lineRule="auto"/>
      </w:pPr>
      <w:r>
        <w:rPr>
          <w:rFonts w:ascii="宋体" w:hAnsi="宋体" w:eastAsia="宋体" w:cs="宋体"/>
          <w:color w:val="000"/>
          <w:sz w:val="28"/>
          <w:szCs w:val="28"/>
        </w:rPr>
        <w:t xml:space="preserve">（一）、本次的迎接工作场地采用了“一条龙”的工作现场布置形式，即形成以正校门口为起点，沿着校道设立咨询分点，形成直线型的接待，做到条理清晰。</w:t>
      </w:r>
    </w:p>
    <w:p>
      <w:pPr>
        <w:ind w:left="0" w:right="0" w:firstLine="560"/>
        <w:spacing w:before="450" w:after="450" w:line="312" w:lineRule="auto"/>
      </w:pPr>
      <w:r>
        <w:rPr>
          <w:rFonts w:ascii="宋体" w:hAnsi="宋体" w:eastAsia="宋体" w:cs="宋体"/>
          <w:color w:val="000"/>
          <w:sz w:val="28"/>
          <w:szCs w:val="28"/>
        </w:rPr>
        <w:t xml:space="preserve">（二）、“一条龙服务”的工作方式。每一个新生从一进入校门的那一时刻，就由我们的学生干部或青年志愿者负责接待，直到办完一切手续安顿新生在宿舍，全部过程由同一个学生干部或青年志愿者负责，这种接待方式得到学生和家长的一致好评和肯定。</w:t>
      </w:r>
    </w:p>
    <w:p>
      <w:pPr>
        <w:ind w:left="0" w:right="0" w:firstLine="560"/>
        <w:spacing w:before="450" w:after="450" w:line="312" w:lineRule="auto"/>
      </w:pPr>
      <w:r>
        <w:rPr>
          <w:rFonts w:ascii="宋体" w:hAnsi="宋体" w:eastAsia="宋体" w:cs="宋体"/>
          <w:color w:val="000"/>
          <w:sz w:val="28"/>
          <w:szCs w:val="28"/>
        </w:rPr>
        <w:t xml:space="preserve">（三）、每个学生干部在开展工作之前，先对工作流程的进行了解和熟悉，做到对每个工作环节都比较熟悉，随时可以补充到人手不足的任何一个工作环节之中，以致不造成现场的混乱。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四）、人员安排的灵活性。由于新生大部分是在第一天到校报告，所以第一天的接待人员要安排较为充分，应付高峰期的紧张局势；而又由于报到工作大部分是在第一天完成任务，所以第二天的报告人数明显地减少，相应地，在确保工作顺利开展的情况下，第二天的接待人员我们适当地进行了减少。</w:t>
      </w:r>
    </w:p>
    <w:p>
      <w:pPr>
        <w:ind w:left="0" w:right="0" w:firstLine="560"/>
        <w:spacing w:before="450" w:after="450" w:line="312" w:lineRule="auto"/>
      </w:pPr>
      <w:r>
        <w:rPr>
          <w:rFonts w:ascii="宋体" w:hAnsi="宋体" w:eastAsia="宋体" w:cs="宋体"/>
          <w:color w:val="000"/>
          <w:sz w:val="28"/>
          <w:szCs w:val="28"/>
        </w:rPr>
        <w:t xml:space="preserve">（五）、设置了提前接待小组，为提前到校报到的学生安排住宿，让这些新生高受到了学校大家庭的温暖。</w:t>
      </w:r>
    </w:p>
    <w:p>
      <w:pPr>
        <w:ind w:left="0" w:right="0" w:firstLine="560"/>
        <w:spacing w:before="450" w:after="450" w:line="312" w:lineRule="auto"/>
      </w:pPr>
      <w:r>
        <w:rPr>
          <w:rFonts w:ascii="宋体" w:hAnsi="宋体" w:eastAsia="宋体" w:cs="宋体"/>
          <w:color w:val="000"/>
          <w:sz w:val="28"/>
          <w:szCs w:val="28"/>
        </w:rPr>
        <w:t xml:space="preserve">最后，便是迎接新生的第一天晚上便组织学生干部去走访宿舍。在走访中发现的一些问题都能及时地帮助新生解决。另外，我们</w:t>
      </w:r>
    </w:p>
    <w:p>
      <w:pPr>
        <w:ind w:left="0" w:right="0" w:firstLine="560"/>
        <w:spacing w:before="450" w:after="450" w:line="312" w:lineRule="auto"/>
      </w:pPr>
      <w:r>
        <w:rPr>
          <w:rFonts w:ascii="宋体" w:hAnsi="宋体" w:eastAsia="宋体" w:cs="宋体"/>
          <w:color w:val="000"/>
          <w:sz w:val="28"/>
          <w:szCs w:val="28"/>
        </w:rPr>
        <w:t xml:space="preserve">加强对新生的引导和关心，特别是在报到后的这段时间，多组织学生干部前往走访，及时为他们解决一些问题；也可适当地开展一些活动，让他们过得充实、过得开心，尽快适应大学生活。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景区接待保障工作总结9</w:t>
      </w:r>
    </w:p>
    <w:p>
      <w:pPr>
        <w:ind w:left="0" w:right="0" w:firstLine="560"/>
        <w:spacing w:before="450" w:after="450" w:line="312" w:lineRule="auto"/>
      </w:pPr>
      <w:r>
        <w:rPr>
          <w:rFonts w:ascii="宋体" w:hAnsi="宋体" w:eastAsia="宋体" w:cs="宋体"/>
          <w:color w:val="000"/>
          <w:sz w:val="28"/>
          <w:szCs w:val="28"/>
        </w:rPr>
        <w:t xml:space="preserve">作为一名人力资源和社会保障局的工作人员，我按照各项标准严格要求自己，认真完成领导交办的工作任务和本职工作，团结同事、虚心学习，创新工作方法，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工作中涉及的法律、法规都需要烂熟于心，针对这一问题，我利用工作闲暇时间努力自学有关人力资源和社会保障的各项法律、法规，相关政策，做到准确掌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二、做好本职工作，完善各项技能，集中精力投入到了人力资源就业工作中来。</w:t>
      </w:r>
    </w:p>
    <w:p>
      <w:pPr>
        <w:ind w:left="0" w:right="0" w:firstLine="560"/>
        <w:spacing w:before="450" w:after="450" w:line="312" w:lineRule="auto"/>
      </w:pPr>
      <w:r>
        <w:rPr>
          <w:rFonts w:ascii="宋体" w:hAnsi="宋体" w:eastAsia="宋体" w:cs="宋体"/>
          <w:color w:val="000"/>
          <w:sz w:val="28"/>
          <w:szCs w:val="28"/>
        </w:rPr>
        <w:t xml:space="preserve">20xx年，全国就业形势严峻，尤其是高校毕业生，报考机关事业单位的人越来越多，这也加大了我们的工作，也要求我们更加认真细心工作，做到高效、准确、及时。</w:t>
      </w:r>
    </w:p>
    <w:p>
      <w:pPr>
        <w:ind w:left="0" w:right="0" w:firstLine="560"/>
        <w:spacing w:before="450" w:after="450" w:line="312" w:lineRule="auto"/>
      </w:pPr>
      <w:r>
        <w:rPr>
          <w:rFonts w:ascii="宋体" w:hAnsi="宋体" w:eastAsia="宋体" w:cs="宋体"/>
          <w:color w:val="000"/>
          <w:sz w:val="28"/>
          <w:szCs w:val="28"/>
        </w:rPr>
        <w:t xml:space="preserve">本着公开平等竞争的原则，及时公布各类招聘信息，认真审核各项资料，确保工作零失误，切实做到为人民服务。</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完善档案管理制度，认真按照要求和政策贯彻工作。</w:t>
      </w:r>
    </w:p>
    <w:p>
      <w:pPr>
        <w:ind w:left="0" w:right="0" w:firstLine="560"/>
        <w:spacing w:before="450" w:after="450" w:line="312" w:lineRule="auto"/>
      </w:pPr>
      <w:r>
        <w:rPr>
          <w:rFonts w:ascii="宋体" w:hAnsi="宋体" w:eastAsia="宋体" w:cs="宋体"/>
          <w:color w:val="000"/>
          <w:sz w:val="28"/>
          <w:szCs w:val="28"/>
        </w:rPr>
        <w:t xml:space="preserve">在完成本职工作同时，我积极配合办公室的其他同志，加班加点建立健全各项档案，并顺利通过xx管委会考核组的考核。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w:t>
      </w:r>
    </w:p>
    <w:p>
      <w:pPr>
        <w:ind w:left="0" w:right="0" w:firstLine="560"/>
        <w:spacing w:before="450" w:after="450" w:line="312" w:lineRule="auto"/>
      </w:pPr>
      <w:r>
        <w:rPr>
          <w:rFonts w:ascii="宋体" w:hAnsi="宋体" w:eastAsia="宋体" w:cs="宋体"/>
          <w:color w:val="000"/>
          <w:sz w:val="28"/>
          <w:szCs w:val="28"/>
        </w:rPr>
        <w:t xml:space="preserve">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景区接待保障工作总结10</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万人参加新农保，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有效控制在年度目标任务范围之内;全市共组织再就业培训16000人，培训后就业率77，完成目标任务11000人的，创业培训4000人，创业成功率。培训农民工万人，完成目标任务12万人的;农民工转移输出就业万人，完成目标任务77万人的;劳务收入亿元，完成目标任务45亿元的;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亿元，创下历史新高。其中：城镇职工养老保险覆盖万人，征缴基金亿元;机关事业单位养老保险覆盖万人，征缴基金亿元;失业保险覆盖12万人，征缴基金4100万元;城镇职工医疗保险覆盖万人，征缴基金亿元;城镇居民医疗保险覆盖万人;工伤保险覆盖万人，征缴基金亿元;生育保险覆盖万人，征缴基金亿元;新型农村社会养老保险覆盖万人，征缴基金费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万人，为5万余名劳动者追回工资、押金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 4”统筹城乡就业模式和“七位一体”农民工工作模式。试点结束时，_县城乡劳动者新增就业3656人，9镇5园区城乡登记失业率3，较试点前下降个百分点;农村富余劳动力转移率90以上，较试点前上升5个百分点。统筹城乡社会养老保险：根据_经济社会发展实际，建立了“低水平、广覆盖、多档次、相衔接”的新型农村社会养老保险制度，创新探索出全民社会保险的路子。组织万人参加新农保，征缴保费亿元。从17岁到96岁不同年龄段的人员都积极参保，劳动年龄内和超龄人员参保比达到：1。全县有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_门主管的新型农村合作医疗管理中心、民政部门的医疗救助职能整体划转_门，城乡居民基本医疗保险经办工作实现了归口和统一管理。_县的医保制度在实施不到一个月的时间里，全县城乡居民参保人数就达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 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万名返乡农民工、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元，调整后基本养老金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万元，第二批17户万元，已经省财政厅、劳动和社会保障厅批准;第三批申报核销84户困难企业欠缴养老保险费万元，已上报省社保局，待省上安排实地核查。全市共办理因灾缓缴养老保险费企业141户，涉及缓缴职工人数3万人，缓缴金额亿元，因金融危机缓缴28户，缓缴职工人数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万人就地就近就业。充分利用浙江、黑龙江对口援建的机会，组织失业返乡农民工外出就业，向市外输出万人。为进一步推进“七位一体”农民工工作模式，7月13-17日，市政府领导和分管秘书长带领劳动保障、财政、农劳等部门赴浙江省宁波、嘉兴两市，确立了政府间人力资源长期合作关系，建立了“2 1”和“ ”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景区接待保障工作总结11</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时光飞逝，不知不觉又迎来新的一年。在即将过去的xx年里，我在公司领导和同事的关心帮忙下，顺利完成了相应的工作，现对xx年的工作做一个总结。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临沂联通诚信演讲活动中获得第一名;山东联通诚信演讲比赛获三等奖，目前正在用心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xx年即将过去，充满挑战和机遇的20xx年即将来临，在新的一年里，我将总结经验，克服不足，加强学习，为公司的发展壮大贡献自我的绵薄之力。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2024-10-06T16:29:42+08:00</dcterms:created>
  <dcterms:modified xsi:type="dcterms:W3CDTF">2024-10-06T16:29:42+08:00</dcterms:modified>
</cp:coreProperties>
</file>

<file path=docProps/custom.xml><?xml version="1.0" encoding="utf-8"?>
<Properties xmlns="http://schemas.openxmlformats.org/officeDocument/2006/custom-properties" xmlns:vt="http://schemas.openxmlformats.org/officeDocument/2006/docPropsVTypes"/>
</file>