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全力报平安交通工作总结(汇总33篇)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全力报平安交通工作总结1精心组织开展交通安全知识的宣传教育活动。1、交通安全教育课。我们利用班会课，专门设置“交通安全在心中”为内容的课程，备好课，上好课，实现了交通安全教育进学校的目的。2、利用各种载体，广泛开展“文通安全宣传日”活动。具...</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全力报平安交通工作总结3</w:t>
      </w:r>
    </w:p>
    <w:p>
      <w:pPr>
        <w:ind w:left="0" w:right="0" w:firstLine="560"/>
        <w:spacing w:before="450" w:after="450" w:line="312" w:lineRule="auto"/>
      </w:pPr>
      <w:r>
        <w:rPr>
          <w:rFonts w:ascii="宋体" w:hAnsi="宋体" w:eastAsia="宋体" w:cs="宋体"/>
          <w:color w:val="000"/>
          <w:sz w:val="28"/>
          <w:szCs w:val="28"/>
        </w:rPr>
        <w:t xml:space="preserve">云南省普立（黔滇界）至宣威高速公路工程项目</w:t>
      </w:r>
    </w:p>
    <w:p>
      <w:pPr>
        <w:ind w:left="0" w:right="0" w:firstLine="560"/>
        <w:spacing w:before="450" w:after="450" w:line="312" w:lineRule="auto"/>
      </w:pPr>
      <w:r>
        <w:rPr>
          <w:rFonts w:ascii="宋体" w:hAnsi="宋体" w:eastAsia="宋体" w:cs="宋体"/>
          <w:color w:val="000"/>
          <w:sz w:val="28"/>
          <w:szCs w:val="28"/>
        </w:rPr>
        <w:t xml:space="preserve">总监办“创建平安交通”工作总结</w:t>
      </w:r>
    </w:p>
    <w:p>
      <w:pPr>
        <w:ind w:left="0" w:right="0" w:firstLine="560"/>
        <w:spacing w:before="450" w:after="450" w:line="312" w:lineRule="auto"/>
      </w:pPr>
      <w:r>
        <w:rPr>
          <w:rFonts w:ascii="宋体" w:hAnsi="宋体" w:eastAsia="宋体" w:cs="宋体"/>
          <w:color w:val="000"/>
          <w:sz w:val="28"/>
          <w:szCs w:val="28"/>
        </w:rPr>
        <w:t xml:space="preserve">山东格瑞特监理咨询有限公司</w:t>
      </w:r>
    </w:p>
    <w:p>
      <w:pPr>
        <w:ind w:left="0" w:right="0" w:firstLine="560"/>
        <w:spacing w:before="450" w:after="450" w:line="312" w:lineRule="auto"/>
      </w:pPr>
      <w:r>
        <w:rPr>
          <w:rFonts w:ascii="宋体" w:hAnsi="宋体" w:eastAsia="宋体" w:cs="宋体"/>
          <w:color w:val="000"/>
          <w:sz w:val="28"/>
          <w:szCs w:val="28"/>
        </w:rPr>
        <w:t xml:space="preserve">云南普宣高速公路第一总监理工程师办公室</w:t>
      </w:r>
    </w:p>
    <w:p>
      <w:pPr>
        <w:ind w:left="0" w:right="0" w:firstLine="560"/>
        <w:spacing w:before="450" w:after="450" w:line="312" w:lineRule="auto"/>
      </w:pPr>
      <w:r>
        <w:rPr>
          <w:rFonts w:ascii="宋体" w:hAnsi="宋体" w:eastAsia="宋体" w:cs="宋体"/>
          <w:color w:val="000"/>
          <w:sz w:val="28"/>
          <w:szCs w:val="28"/>
        </w:rPr>
        <w:t xml:space="preserve">二○20xx年x月x日</w:t>
      </w:r>
    </w:p>
    <w:p>
      <w:pPr>
        <w:ind w:left="0" w:right="0" w:firstLine="560"/>
        <w:spacing w:before="450" w:after="450" w:line="312" w:lineRule="auto"/>
      </w:pPr>
      <w:r>
        <w:rPr>
          <w:rFonts w:ascii="宋体" w:hAnsi="宋体" w:eastAsia="宋体" w:cs="宋体"/>
          <w:color w:val="000"/>
          <w:sz w:val="28"/>
          <w:szCs w:val="28"/>
        </w:rPr>
        <w:t xml:space="preserve">总监办“平安交通”创建活动工作总结</w:t>
      </w:r>
    </w:p>
    <w:p>
      <w:pPr>
        <w:ind w:left="0" w:right="0" w:firstLine="560"/>
        <w:spacing w:before="450" w:after="450" w:line="312" w:lineRule="auto"/>
      </w:pPr>
      <w:r>
        <w:rPr>
          <w:rFonts w:ascii="宋体" w:hAnsi="宋体" w:eastAsia="宋体" w:cs="宋体"/>
          <w:color w:val="000"/>
          <w:sz w:val="28"/>
          <w:szCs w:val="28"/>
        </w:rPr>
        <w:t xml:space="preserve">为贯彻落实指挥部转发的[20xx]262号《关于开展“平安交通”创建活动实施方案的通知》文件精神，始终坚持“安全第一、预防为主、综合治理”的方针，总监办结合实际，制定了《“平安交通”创建活动实施方案》，并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总监办已成立了“平安交通”创建活动领导小组，以加强总监办“平安交通”创建活动的顺利开展。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 长：张培龙</w:t>
      </w:r>
    </w:p>
    <w:p>
      <w:pPr>
        <w:ind w:left="0" w:right="0" w:firstLine="560"/>
        <w:spacing w:before="450" w:after="450" w:line="312" w:lineRule="auto"/>
      </w:pPr>
      <w:r>
        <w:rPr>
          <w:rFonts w:ascii="宋体" w:hAnsi="宋体" w:eastAsia="宋体" w:cs="宋体"/>
          <w:color w:val="000"/>
          <w:sz w:val="28"/>
          <w:szCs w:val="28"/>
        </w:rPr>
        <w:t xml:space="preserve">副组长：王树海、孙明钢 成 员：各专业监理工程师 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为使“平安交通”创建活动深入每一个监理人员，总监办组织召开专题会议，大力宣传“平安交通”创建活动，要求人人参与其中。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三、大力开展安全检查工作</w:t>
      </w:r>
    </w:p>
    <w:p>
      <w:pPr>
        <w:ind w:left="0" w:right="0" w:firstLine="560"/>
        <w:spacing w:before="450" w:after="450" w:line="312" w:lineRule="auto"/>
      </w:pPr>
      <w:r>
        <w:rPr>
          <w:rFonts w:ascii="宋体" w:hAnsi="宋体" w:eastAsia="宋体" w:cs="宋体"/>
          <w:color w:val="000"/>
          <w:sz w:val="28"/>
          <w:szCs w:val="28"/>
        </w:rPr>
        <w:t xml:space="preserve">总监办“平安交通”创建活动的工作重点是“平安工地”。总监办安全监理工程师和各专业监理工程师每天巡视工地，驻地监理工程师每天巡视工地，及时的发现安全隐患，并要求施工单位立即组织人员进行整改；总监办要定期组织人员对施工现场进行全面的安全大检查，并将检查结果进行通报。要求施工单位立即组织</w:t>
      </w:r>
    </w:p>
    <w:p>
      <w:pPr>
        <w:ind w:left="0" w:right="0" w:firstLine="560"/>
        <w:spacing w:before="450" w:after="450" w:line="312" w:lineRule="auto"/>
      </w:pPr>
      <w:r>
        <w:rPr>
          <w:rFonts w:ascii="宋体" w:hAnsi="宋体" w:eastAsia="宋体" w:cs="宋体"/>
          <w:color w:val="000"/>
          <w:sz w:val="28"/>
          <w:szCs w:val="28"/>
        </w:rPr>
        <w:t xml:space="preserve">今年，在市交通运输局的精心指导下，全面落实各项措施，紧紧围绕消除隐患、关爱生命为主题和“平安交通、平安单位”创建活动为内容坚持“预防为主，防治结合”工作方针，不断推动落实到基层和各科室，认真履行维护社会稳定、确保一方平安的政治责任，确保生产安全无事故，和无治安案件发生。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全力报平安交通工作总结4</w:t>
      </w:r>
    </w:p>
    <w:p>
      <w:pPr>
        <w:ind w:left="0" w:right="0" w:firstLine="560"/>
        <w:spacing w:before="450" w:after="450" w:line="312" w:lineRule="auto"/>
      </w:pPr>
      <w:r>
        <w:rPr>
          <w:rFonts w:ascii="宋体" w:hAnsi="宋体" w:eastAsia="宋体" w:cs="宋体"/>
          <w:color w:val="000"/>
          <w:sz w:val="28"/>
          <w:szCs w:val="28"/>
        </w:rPr>
        <w:t xml:space="preserve">(一)摸清家底，建立档案。以村、社区为单位对辖区内的机动车(包括大、中小型客货车、二、三轮摩托车、轮式拖拉机等)进行全面清理，详细掌握每辆车的车况和运营情况，逐车建立安全管理档案。</w:t>
      </w:r>
    </w:p>
    <w:p>
      <w:pPr>
        <w:ind w:left="0" w:right="0" w:firstLine="560"/>
        <w:spacing w:before="450" w:after="450" w:line="312" w:lineRule="auto"/>
      </w:pPr>
      <w:r>
        <w:rPr>
          <w:rFonts w:ascii="宋体" w:hAnsi="宋体" w:eastAsia="宋体" w:cs="宋体"/>
          <w:color w:val="000"/>
          <w:sz w:val="28"/>
          <w:szCs w:val="28"/>
        </w:rPr>
        <w:t xml:space="preserve">(二)加强宣传教育，营造浓厚的宣传氛围。各村、社区要积极开展农村道路安全公益宣传工作，全面普及交通安全知识，提高群众交通安全意识。</w:t>
      </w:r>
    </w:p>
    <w:p>
      <w:pPr>
        <w:ind w:left="0" w:right="0" w:firstLine="560"/>
        <w:spacing w:before="450" w:after="450" w:line="312" w:lineRule="auto"/>
      </w:pPr>
      <w:r>
        <w:rPr>
          <w:rFonts w:ascii="宋体" w:hAnsi="宋体" w:eastAsia="宋体" w:cs="宋体"/>
          <w:color w:val="000"/>
          <w:sz w:val="28"/>
          <w:szCs w:val="28"/>
        </w:rPr>
        <w:t xml:space="preserve">20xx年“文明交通、平安出行”工作总结 为增强全员交通安全意识，倡导文明出行，摒弃交通陋习，杜绝交通违法行为，创造出良好的出行环境，减少道路交通事故的发生，确保全体职工和社会公众人身、财产安全，在上级主管部门的指导和帮助下，我队继续深化开展“文明交通、平安出行”活动，经过全队干部职工的共同努力，实现了交通事故为零、违章为零的目标，现将总结如下：</w:t>
      </w:r>
    </w:p>
    <w:p>
      <w:pPr>
        <w:ind w:left="0" w:right="0" w:firstLine="560"/>
        <w:spacing w:before="450" w:after="450" w:line="312" w:lineRule="auto"/>
      </w:pPr>
      <w:r>
        <w:rPr>
          <w:rFonts w:ascii="宋体" w:hAnsi="宋体" w:eastAsia="宋体" w:cs="宋体"/>
          <w:color w:val="000"/>
          <w:sz w:val="28"/>
          <w:szCs w:val="28"/>
        </w:rPr>
        <w:t xml:space="preserve">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为有效落实责任，将各项制度和工作落到实处，发挥全体员工的能动作用，全年结合中队部署和工作实际，组织签订《私家车安全协议书》等，真正做到“横向到边、纵向到底”，进一步明确了交通工作责任。</w:t>
      </w:r>
    </w:p>
    <w:p>
      <w:pPr>
        <w:ind w:left="0" w:right="0" w:firstLine="560"/>
        <w:spacing w:before="450" w:after="450" w:line="312" w:lineRule="auto"/>
      </w:pPr>
      <w:r>
        <w:rPr>
          <w:rFonts w:ascii="宋体" w:hAnsi="宋体" w:eastAsia="宋体" w:cs="宋体"/>
          <w:color w:val="000"/>
          <w:sz w:val="28"/>
          <w:szCs w:val="28"/>
        </w:rPr>
        <w:t xml:space="preserve">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我会安全”和“我能安全”的重要手段。我队利用周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活动期间，组织各种形式的培训20余次，接受教育培训考核400余人次。通过宣传教育培训考核等工作， 使广大干部职工充分</w:t>
      </w:r>
    </w:p>
    <w:p>
      <w:pPr>
        <w:ind w:left="0" w:right="0" w:firstLine="560"/>
        <w:spacing w:before="450" w:after="450" w:line="312" w:lineRule="auto"/>
      </w:pPr>
      <w:r>
        <w:rPr>
          <w:rFonts w:ascii="宋体" w:hAnsi="宋体" w:eastAsia="宋体" w:cs="宋体"/>
          <w:color w:val="000"/>
          <w:sz w:val="28"/>
          <w:szCs w:val="28"/>
        </w:rPr>
        <w:t xml:space="preserve">20xx年度“平安交通”工作总结</w:t>
      </w:r>
    </w:p>
    <w:p>
      <w:pPr>
        <w:ind w:left="0" w:right="0" w:firstLine="560"/>
        <w:spacing w:before="450" w:after="450" w:line="312" w:lineRule="auto"/>
      </w:pPr>
      <w:r>
        <w:rPr>
          <w:rFonts w:ascii="宋体" w:hAnsi="宋体" w:eastAsia="宋体" w:cs="宋体"/>
          <w:color w:val="000"/>
          <w:sz w:val="28"/>
          <w:szCs w:val="28"/>
        </w:rPr>
        <w:t xml:space="preserve">为了降低驾驶员违章次数，减少道路交通事故的发生的次数，遏制较大以上道路交通事故的发生，健全和完善公司安全生产体制和安全生产标准化建设工作，按照宁天运安技通知【20xx】87号：“关于下发《****公司“平安交通”创建活动实施方案》的通知”。结合本单位实际，制定“*****************公司“平安交通”活动方案”，坚持“统筹兼顾，整体推进；创新形式，丰富内容；突出重点，注重实效；广泛参与，形成合力”的基本原则，明确目标落实责任分工，截止目前已圆满完成20xx年度各项活动安排，现就活动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5月份召开动员会议，通过安全教育学习会议向管理业务人员、经营者、司乘人员进行宣传，明确人员责任分工，讲明工作目标，参加人次240人。同时在公司院内悬挂“平安交通，人人有责”横幅一条。制作“天豹八分公司平安交通创建活动实施方案”宣传板报一栏，营造浓厚的活动氛围。</w:t>
      </w:r>
    </w:p>
    <w:p>
      <w:pPr>
        <w:ind w:left="0" w:right="0" w:firstLine="560"/>
        <w:spacing w:before="450" w:after="450" w:line="312" w:lineRule="auto"/>
      </w:pPr>
      <w:r>
        <w:rPr>
          <w:rFonts w:ascii="宋体" w:hAnsi="宋体" w:eastAsia="宋体" w:cs="宋体"/>
          <w:color w:val="000"/>
          <w:sz w:val="28"/>
          <w:szCs w:val="28"/>
        </w:rPr>
        <w:t xml:space="preserve">2、6月份，结合安全生产月活动制作“平安交通人人有责”宣传板报一栏，宣传内容“改掉10个驾车坏习惯”。本月集中对公司备案驾驶员进行扣分违章查询，查询人次158人，查询项目包括“记满分、酒驾、超员20%、超速50%、12月内3次超速记录”，通过查询，我公司备案驾驶员中有一名驾驶员存在一次普通公路超速20%-50%行为，其他驾驶员无以上违规行为。</w:t>
      </w:r>
    </w:p>
    <w:p>
      <w:pPr>
        <w:ind w:left="0" w:right="0" w:firstLine="560"/>
        <w:spacing w:before="450" w:after="450" w:line="312" w:lineRule="auto"/>
      </w:pPr>
      <w:r>
        <w:rPr>
          <w:rFonts w:ascii="宋体" w:hAnsi="宋体" w:eastAsia="宋体" w:cs="宋体"/>
          <w:color w:val="000"/>
          <w:sz w:val="28"/>
          <w:szCs w:val="28"/>
        </w:rPr>
        <w:t xml:space="preserve">驻地办“平安交通”活动工作总结</w:t>
      </w:r>
    </w:p>
    <w:p>
      <w:pPr>
        <w:ind w:left="0" w:right="0" w:firstLine="560"/>
        <w:spacing w:before="450" w:after="450" w:line="312" w:lineRule="auto"/>
      </w:pPr>
      <w:r>
        <w:rPr>
          <w:rFonts w:ascii="宋体" w:hAnsi="宋体" w:eastAsia="宋体" w:cs="宋体"/>
          <w:color w:val="000"/>
          <w:sz w:val="28"/>
          <w:szCs w:val="28"/>
        </w:rPr>
        <w:t xml:space="preserve">为贯彻落实指挥部转发的[20_]167号《云南省交通运输厅关于印发“平安交通”宣传活动实施方案的通知》文件精神，始终坚持“安全第一、预防为主、综合治理”的方针，驻地办结合实际，根据云南省公路开发投资有限责任公司指定的《“平安交通”实施方案》的要求，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驻地办已成立了“平安交通”创建活动领导小组，以加强驻地办“平安交通”创建活动的顺利开展。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员：各专业监理工程师</w:t>
      </w:r>
    </w:p>
    <w:p>
      <w:pPr>
        <w:ind w:left="0" w:right="0" w:firstLine="560"/>
        <w:spacing w:before="450" w:after="450" w:line="312" w:lineRule="auto"/>
      </w:pPr>
      <w:r>
        <w:rPr>
          <w:rFonts w:ascii="宋体" w:hAnsi="宋体" w:eastAsia="宋体" w:cs="宋体"/>
          <w:color w:val="000"/>
          <w:sz w:val="28"/>
          <w:szCs w:val="28"/>
        </w:rPr>
        <w:t xml:space="preserve">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为使“平安交通”创建活动深入每一个监理人员，驻地办组织召开专题会议，大力宣传“平安交通”创建活动，要求人人参与其中。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三、大力开展安全检查工作</w:t>
      </w:r>
    </w:p>
    <w:p>
      <w:pPr>
        <w:ind w:left="0" w:right="0" w:firstLine="560"/>
        <w:spacing w:before="450" w:after="450" w:line="312" w:lineRule="auto"/>
      </w:pPr>
      <w:r>
        <w:rPr>
          <w:rFonts w:ascii="宋体" w:hAnsi="宋体" w:eastAsia="宋体" w:cs="宋体"/>
          <w:color w:val="000"/>
          <w:sz w:val="28"/>
          <w:szCs w:val="28"/>
        </w:rPr>
        <w:t xml:space="preserve">驻地办“平安交通”创建活动的工作重点是“平安工地”。驻地办安全监理工程师和各专业监理工程师每天巡视工地，及时的发现安全隐患，并要求施工单位立即组织人员进行整改；驻地办定期组织人员对施工现场进行全面的安全大检查，并将检查结果进行通报上报总监办。要求施工单位立即组织人员对检查中存在的问题进行整改，并将整改结果报驻地办审查。</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全力报平安交通工作总结5</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xx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全力报平安交通工作总结6</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w:t>
      </w:r>
    </w:p>
    <w:p>
      <w:pPr>
        <w:ind w:left="0" w:right="0" w:firstLine="560"/>
        <w:spacing w:before="450" w:after="450" w:line="312" w:lineRule="auto"/>
      </w:pPr>
      <w:r>
        <w:rPr>
          <w:rFonts w:ascii="宋体" w:hAnsi="宋体" w:eastAsia="宋体" w:cs="宋体"/>
          <w:color w:val="000"/>
          <w:sz w:val="28"/>
          <w:szCs w:val="28"/>
        </w:rPr>
        <w:t xml:space="preserve">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1、为促进平安交通建设的顺利开展，我局成立了平安交通建设领导小组，加强了平安交通建设活动的开展。为保证在全局各领域全面开展创建工作，领导组下设四个活动小组，即平安公路活动小组、平安运输活动小组、平安工地活动小组、平安单位活动小组，并根据各股室的职能、权利、规定了各股室的责任和各活动小组工作要求。</w:t>
      </w:r>
    </w:p>
    <w:p>
      <w:pPr>
        <w:ind w:left="0" w:right="0" w:firstLine="560"/>
        <w:spacing w:before="450" w:after="450" w:line="312" w:lineRule="auto"/>
      </w:pPr>
      <w:r>
        <w:rPr>
          <w:rFonts w:ascii="宋体" w:hAnsi="宋体" w:eastAsia="宋体" w:cs="宋体"/>
          <w:color w:val="000"/>
          <w:sz w:val="28"/>
          <w:szCs w:val="28"/>
        </w:rPr>
        <w:t xml:space="preserve">2、为保证各项活动的有序扎实开展，各项活动都制定了工作方案、阶段任务、时间要求、责任范围，同时制定了三个预案，即安全应急预案、防暴应急预案、防汛应急预案，通过应急演练，为平安交通创建提供了有力的保障。</w:t>
      </w:r>
    </w:p>
    <w:p>
      <w:pPr>
        <w:ind w:left="0" w:right="0" w:firstLine="560"/>
        <w:spacing w:before="450" w:after="450" w:line="312" w:lineRule="auto"/>
      </w:pPr>
      <w:r>
        <w:rPr>
          <w:rFonts w:ascii="宋体" w:hAnsi="宋体" w:eastAsia="宋体" w:cs="宋体"/>
          <w:color w:val="000"/>
          <w:sz w:val="28"/>
          <w:szCs w:val="28"/>
        </w:rPr>
        <w:t xml:space="preserve">3、为保证安全隐患得到及时排查，及时查处，我们采取日巡查、月排查、每月两次例会的制度。即以各活动小组为单位，在岗位区内每日要组织一次巡查，及时掌握路况动态。活动小组每月组织精干力量到责任区内的所有地段进行排查，及时处置隐患。领导小组每两月要求活动组汇报一次活动的进展情况，集体进行汇诊，并通报和安排工作情况和任务。为确保排查工作搞的认真、扎实，领导组不定期组织有关人员深入基层掌握工作动态，了解工作情况，对出现的问题及时纠正，对出现的重大问题进行及时通报，使平安创建工作既有效开展又扎实推进。</w:t>
      </w:r>
    </w:p>
    <w:p>
      <w:pPr>
        <w:ind w:left="0" w:right="0" w:firstLine="560"/>
        <w:spacing w:before="450" w:after="450" w:line="312" w:lineRule="auto"/>
      </w:pPr>
      <w:r>
        <w:rPr>
          <w:rFonts w:ascii="宋体" w:hAnsi="宋体" w:eastAsia="宋体" w:cs="宋体"/>
          <w:color w:val="000"/>
          <w:sz w:val="28"/>
          <w:szCs w:val="28"/>
        </w:rPr>
        <w:t xml:space="preserve">4、我局利用举办咨询、电视游动、标语横幅、印发宣传资料等宣传方式使平安交通知识入社入村入户。同时加强典型的示范推动作用。今年推出示范路、示范企业、示范工地、示范单位的创建工作，靠示范推动提高工作标准，靠示范推动提高管理水平，靠示范推动提高平安交通的创建水平。</w:t>
      </w:r>
    </w:p>
    <w:p>
      <w:pPr>
        <w:ind w:left="0" w:right="0" w:firstLine="560"/>
        <w:spacing w:before="450" w:after="450" w:line="312" w:lineRule="auto"/>
      </w:pPr>
      <w:r>
        <w:rPr>
          <w:rFonts w:ascii="宋体" w:hAnsi="宋体" w:eastAsia="宋体" w:cs="宋体"/>
          <w:color w:val="000"/>
          <w:sz w:val="28"/>
          <w:szCs w:val="28"/>
        </w:rPr>
        <w:t xml:space="preserve">5、平安创建工作既是一项系统工作，更是一项社会工程。要做到尽善尽美，更大程度上是赢得社会的支持，企业主的配合。在创建方式上，我们采取了多渠道全民共建的方式。即以路政巡查为主导，养护巡查为补充，形成交通系统内部路政、养护、运管内部信息共享、资源共享的第一层保障体系；以警民联管，即交通与交警、公安配合进行联合打击成为第二道防线；以乡村两级属地管理为骨干，护路、养路工为补充，形成基层管理的第三道保障体系；以村级治安、治保组织为主导，司乘人员、服务对象为辅的第四道防线；通过开通举报电话，实施有奖举报，把公路的监督置于全民的视线，形成全社会参与，全民共建的格局，形成了第五道防线。通过五道防线的实施，推进了公路安全联防工作。</w:t>
      </w:r>
    </w:p>
    <w:p>
      <w:pPr>
        <w:ind w:left="0" w:right="0" w:firstLine="560"/>
        <w:spacing w:before="450" w:after="450" w:line="312" w:lineRule="auto"/>
      </w:pPr>
      <w:r>
        <w:rPr>
          <w:rFonts w:ascii="宋体" w:hAnsi="宋体" w:eastAsia="宋体" w:cs="宋体"/>
          <w:color w:val="000"/>
          <w:sz w:val="28"/>
          <w:szCs w:val="28"/>
        </w:rPr>
        <w:t xml:space="preserve">6、我局把平安创建工作列入责任制的考核内容，实行一票否决。对工作不力，形成责任后果的，进行责任追究。通过通报批评，经济处罚，一票否决，行政处分等方式落实责任追究，做到问题有多大，追究就有多大。对形成后果的，进行责任倒逼，不管涉及到谁，不管官职多大，不管工作多辛苦，不管以前做过多大的贡献，只以事实为基础，结果为定论。在一定程度上，增强了每一名干部职工的工作责任感和使命感，使各项工作及时，准确的得到落实，主观能动性得到充分的发挥。</w:t>
      </w:r>
    </w:p>
    <w:p>
      <w:pPr>
        <w:ind w:left="0" w:right="0" w:firstLine="560"/>
        <w:spacing w:before="450" w:after="450" w:line="312" w:lineRule="auto"/>
      </w:pPr>
      <w:r>
        <w:rPr>
          <w:rFonts w:ascii="宋体" w:hAnsi="宋体" w:eastAsia="宋体" w:cs="宋体"/>
          <w:color w:val="000"/>
          <w:sz w:val="28"/>
          <w:szCs w:val="28"/>
        </w:rPr>
        <w:t xml:space="preserve">二、六项措施全面推进“平安公路”建设</w:t>
      </w:r>
    </w:p>
    <w:p>
      <w:pPr>
        <w:ind w:left="0" w:right="0" w:firstLine="560"/>
        <w:spacing w:before="450" w:after="450" w:line="312" w:lineRule="auto"/>
      </w:pPr>
      <w:r>
        <w:rPr>
          <w:rFonts w:ascii="宋体" w:hAnsi="宋体" w:eastAsia="宋体" w:cs="宋体"/>
          <w:color w:val="000"/>
          <w:sz w:val="28"/>
          <w:szCs w:val="28"/>
        </w:rPr>
        <w:t xml:space="preserve">（一）重拳出击，整治“四违”行为。我们采取日巡查、月排查、专项重点整治和常规性整治相结合，全线巡查和重点路段重点检查的方式展开工作。</w:t>
      </w:r>
    </w:p>
    <w:p>
      <w:pPr>
        <w:ind w:left="0" w:right="0" w:firstLine="560"/>
        <w:spacing w:before="450" w:after="450" w:line="312" w:lineRule="auto"/>
      </w:pPr>
      <w:r>
        <w:rPr>
          <w:rFonts w:ascii="宋体" w:hAnsi="宋体" w:eastAsia="宋体" w:cs="宋体"/>
          <w:color w:val="000"/>
          <w:sz w:val="28"/>
          <w:szCs w:val="28"/>
        </w:rPr>
        <w:t xml:space="preserve">今年对公路打场晒粮进行了为期一个月的专项整治，对公路沿线违章建筑和违章占用公路，未经审批安装非公路标志、标牌、占用公路摆摊设点进行了一次彻底清理；对未覆盖车辆抛洒滴漏、乱倾乱倒实施全天不间断巡查。</w:t>
      </w:r>
    </w:p>
    <w:p>
      <w:pPr>
        <w:ind w:left="0" w:right="0" w:firstLine="560"/>
        <w:spacing w:before="450" w:after="450" w:line="312" w:lineRule="auto"/>
      </w:pPr>
      <w:r>
        <w:rPr>
          <w:rFonts w:ascii="宋体" w:hAnsi="宋体" w:eastAsia="宋体" w:cs="宋体"/>
          <w:color w:val="000"/>
          <w:sz w:val="28"/>
          <w:szCs w:val="28"/>
        </w:rPr>
        <w:t xml:space="preserve">（二）理清执法权力，推进依法行政。在执法队伍建设工作中，我们注重队伍的法制教育和规范执法。今年我局组织全局执法人员进行了三批次全员执法培训活动，培训内容为《^v^公路法》、《道路运输管理条例》、《公路保护法》、《宪法》等涉及公路管理的法律、法规。提高广大执法人员的业务素质和执法水平。为进一步推进廉政执法、规范执法，增强法律的严肃性，我局结合群众路线教育活动，开展了以为民务实清廉为内容的主题活动，使权力在阳关下运行，在监督下行使。使执法行为置于法律、法规的制约之下，群众的监督之下。</w:t>
      </w:r>
    </w:p>
    <w:p>
      <w:pPr>
        <w:ind w:left="0" w:right="0" w:firstLine="560"/>
        <w:spacing w:before="450" w:after="450" w:line="312" w:lineRule="auto"/>
      </w:pPr>
      <w:r>
        <w:rPr>
          <w:rFonts w:ascii="宋体" w:hAnsi="宋体" w:eastAsia="宋体" w:cs="宋体"/>
          <w:color w:val="000"/>
          <w:sz w:val="28"/>
          <w:szCs w:val="28"/>
        </w:rPr>
        <w:t xml:space="preserve">（三）加强公路日常养护管理</w:t>
      </w:r>
    </w:p>
    <w:p>
      <w:pPr>
        <w:ind w:left="0" w:right="0" w:firstLine="560"/>
        <w:spacing w:before="450" w:after="450" w:line="312" w:lineRule="auto"/>
      </w:pPr>
      <w:r>
        <w:rPr>
          <w:rFonts w:ascii="宋体" w:hAnsi="宋体" w:eastAsia="宋体" w:cs="宋体"/>
          <w:color w:val="000"/>
          <w:sz w:val="28"/>
          <w:szCs w:val="28"/>
        </w:rPr>
        <w:t xml:space="preserve">我局目前管养的公路共1177。42公里，含新增省道88。728公里，农村公路为1088。692公里，其中县道养护里程159。836公里，乡道养护里程279。083公里，村道养护里程617。601公里，专用公路养护里程为24。159公里。全县农村公路列养率达到100%，经常性养护率：县道达到100%，乡道达到73%，村道达到66%。针对主要县乡道，我局共设置了11个公路养路工班。</w:t>
      </w:r>
    </w:p>
    <w:p>
      <w:pPr>
        <w:ind w:left="0" w:right="0" w:firstLine="560"/>
        <w:spacing w:before="450" w:after="450" w:line="312" w:lineRule="auto"/>
      </w:pPr>
      <w:r>
        <w:rPr>
          <w:rFonts w:ascii="宋体" w:hAnsi="宋体" w:eastAsia="宋体" w:cs="宋体"/>
          <w:color w:val="000"/>
          <w:sz w:val="28"/>
          <w:szCs w:val="28"/>
        </w:rPr>
        <w:t xml:space="preserve">（四）抓好农村公路客班车线路加宽建设</w:t>
      </w:r>
    </w:p>
    <w:p>
      <w:pPr>
        <w:ind w:left="0" w:right="0" w:firstLine="560"/>
        <w:spacing w:before="450" w:after="450" w:line="312" w:lineRule="auto"/>
      </w:pPr>
      <w:r>
        <w:rPr>
          <w:rFonts w:ascii="宋体" w:hAnsi="宋体" w:eastAsia="宋体" w:cs="宋体"/>
          <w:color w:val="000"/>
          <w:sz w:val="28"/>
          <w:szCs w:val="28"/>
        </w:rPr>
        <w:t xml:space="preserve">今年上级下达我县农村公路提质改造项目目标考核任务为79公里，为完成上级下达的目标考核任务，我局及时安排技术人员对农村公路提质改造项目进行测量、设计、预算、质量监督，督促农村公路提质改造项目进度和质量，截至目前，已完成目标考核任务94%的里程及投资额。</w:t>
      </w:r>
    </w:p>
    <w:p>
      <w:pPr>
        <w:ind w:left="0" w:right="0" w:firstLine="560"/>
        <w:spacing w:before="450" w:after="450" w:line="312" w:lineRule="auto"/>
      </w:pPr>
      <w:r>
        <w:rPr>
          <w:rFonts w:ascii="宋体" w:hAnsi="宋体" w:eastAsia="宋体" w:cs="宋体"/>
          <w:color w:val="000"/>
          <w:sz w:val="28"/>
          <w:szCs w:val="28"/>
        </w:rPr>
        <w:t xml:space="preserve">（五）全面整治病危桥</w:t>
      </w:r>
    </w:p>
    <w:p>
      <w:pPr>
        <w:ind w:left="0" w:right="0" w:firstLine="560"/>
        <w:spacing w:before="450" w:after="450" w:line="312" w:lineRule="auto"/>
      </w:pPr>
      <w:r>
        <w:rPr>
          <w:rFonts w:ascii="宋体" w:hAnsi="宋体" w:eastAsia="宋体" w:cs="宋体"/>
          <w:color w:val="000"/>
          <w:sz w:val="28"/>
          <w:szCs w:val="28"/>
        </w:rPr>
        <w:t xml:space="preserve">一是认真调查摸底，排查安全隐患。今年以来，通过各乡镇村及公路管理站逐桥认真排查和市级初审，由省里专家复审，新增危桥12座，列入了省危桥改造项目库。二是积极实施危桥改造工程。20_年，我县共有农村公路危桥改造任务27座，现已完工17座，正在施工5座，另外5座桥梁正开展财政评审及招投标工作，年内将按要求保质保量全面完成。</w:t>
      </w:r>
    </w:p>
    <w:p>
      <w:pPr>
        <w:ind w:left="0" w:right="0" w:firstLine="560"/>
        <w:spacing w:before="450" w:after="450" w:line="312" w:lineRule="auto"/>
      </w:pPr>
      <w:r>
        <w:rPr>
          <w:rFonts w:ascii="宋体" w:hAnsi="宋体" w:eastAsia="宋体" w:cs="宋体"/>
          <w:color w:val="000"/>
          <w:sz w:val="28"/>
          <w:szCs w:val="28"/>
        </w:rPr>
        <w:t xml:space="preserve">（六）大力实施农村公路安保工程建设</w:t>
      </w:r>
    </w:p>
    <w:p>
      <w:pPr>
        <w:ind w:left="0" w:right="0" w:firstLine="560"/>
        <w:spacing w:before="450" w:after="450" w:line="312" w:lineRule="auto"/>
      </w:pPr>
      <w:r>
        <w:rPr>
          <w:rFonts w:ascii="宋体" w:hAnsi="宋体" w:eastAsia="宋体" w:cs="宋体"/>
          <w:color w:val="000"/>
          <w:sz w:val="28"/>
          <w:szCs w:val="28"/>
        </w:rPr>
        <w:t xml:space="preserve">今年，我县共有重点民生工程农村公路安保工程建设任务22。5公里。目前正在开展招投标工作，年内将按要求保质保量全面完成。省厅下达我县的150公里年度任务，我们也将在年内按要求保质保量全面完成。</w:t>
      </w:r>
    </w:p>
    <w:p>
      <w:pPr>
        <w:ind w:left="0" w:right="0" w:firstLine="560"/>
        <w:spacing w:before="450" w:after="450" w:line="312" w:lineRule="auto"/>
      </w:pPr>
      <w:r>
        <w:rPr>
          <w:rFonts w:ascii="宋体" w:hAnsi="宋体" w:eastAsia="宋体" w:cs="宋体"/>
          <w:color w:val="000"/>
          <w:sz w:val="28"/>
          <w:szCs w:val="28"/>
        </w:rPr>
        <w:t xml:space="preserve">我局对全县农村公路、桥梁、涵洞、安保工程、路况信息、路段管护人员及责任区建立了档案。做到了“一路一档、一桥一册”。特别是桥梁的管理，不仅按一桥一人规范责任到头，签订了责任状，同时将桥梁管护和安全的状况及时记录、汇总、分析，对出现的隐患及时进行处置，体现了重点路段、重点区域重点对待的工作原则。使我局养护的公路常年保持“畅、新、洁、绿、美”，有效提升了公路的养护水平和通行能力。</w:t>
      </w:r>
    </w:p>
    <w:p>
      <w:pPr>
        <w:ind w:left="0" w:right="0" w:firstLine="560"/>
        <w:spacing w:before="450" w:after="450" w:line="312" w:lineRule="auto"/>
      </w:pPr>
      <w:r>
        <w:rPr>
          <w:rFonts w:ascii="宋体" w:hAnsi="宋体" w:eastAsia="宋体" w:cs="宋体"/>
          <w:color w:val="000"/>
          <w:sz w:val="28"/>
          <w:szCs w:val="28"/>
        </w:rPr>
        <w:t xml:space="preserve">三、强化内部防控措施，确保机关平安和谐。</w:t>
      </w:r>
    </w:p>
    <w:p>
      <w:pPr>
        <w:ind w:left="0" w:right="0" w:firstLine="560"/>
        <w:spacing w:before="450" w:after="450" w:line="312" w:lineRule="auto"/>
      </w:pPr>
      <w:r>
        <w:rPr>
          <w:rFonts w:ascii="宋体" w:hAnsi="宋体" w:eastAsia="宋体" w:cs="宋体"/>
          <w:color w:val="000"/>
          <w:sz w:val="28"/>
          <w:szCs w:val="28"/>
        </w:rPr>
        <w:t xml:space="preserve">（一）我们建立健全机关安全防范体系。组建了局安全防范领导小组，坚持值班制度，并做好防盗、防火等安全管理，全局人员严格履行自己的职责，严防各种事故的发生，实现单位内部“五无”，即无刑事案件、无治安案件、无内部职工犯罪、无治安灾害事故、无非法涉案活动，杜绝了“黄、毒、赌”等社会丑陋现象。建立健全信息反馈制度，做好节假日期间的值班记录，做到一般信息及时上报，重大情况随时上报。每月月初将本月的综合值班表发至值班人员的手中，并明确值班职责，将内部安全防范措施落实到实处。</w:t>
      </w:r>
    </w:p>
    <w:p>
      <w:pPr>
        <w:ind w:left="0" w:right="0" w:firstLine="560"/>
        <w:spacing w:before="450" w:after="450" w:line="312" w:lineRule="auto"/>
      </w:pPr>
      <w:r>
        <w:rPr>
          <w:rFonts w:ascii="宋体" w:hAnsi="宋体" w:eastAsia="宋体" w:cs="宋体"/>
          <w:color w:val="000"/>
          <w:sz w:val="28"/>
          <w:szCs w:val="28"/>
        </w:rPr>
        <w:t xml:space="preserve">（二）加强“人防、物防、技防”各项硬件设施建设。制定了“人防、物防、技防”的工作措施，一是切实加强人防体系建设，全面落实工作责任，按照“谁主管谁负责”的原则，层层签订安全防控责任书，加强人防管理体系，树立全员动手综合治理的大安全意识；二是加强物防设施建设。我局不断加大对各个要害部位的安全设施建设力度，投入必要资金，确保财务室防盗门窗坚固、完好，财务档案、综合档案、业务档案，入档入柜安全保管。</w:t>
      </w:r>
    </w:p>
    <w:p>
      <w:pPr>
        <w:ind w:left="0" w:right="0" w:firstLine="560"/>
        <w:spacing w:before="450" w:after="450" w:line="312" w:lineRule="auto"/>
      </w:pPr>
      <w:r>
        <w:rPr>
          <w:rFonts w:ascii="宋体" w:hAnsi="宋体" w:eastAsia="宋体" w:cs="宋体"/>
          <w:color w:val="000"/>
          <w:sz w:val="28"/>
          <w:szCs w:val="28"/>
        </w:rPr>
        <w:t xml:space="preserve">（三）强化重点部门的安全管控工作。认真落实安全责任报送制度，为进一步加强“平安公路”创建工作的针对性，及时汇总安全生产信息，加快信息传递，努力使安全生产信息工作做到“及时、准确、规范、全面”确保“平安公路”建设顺利进行，路政人员每天执行公路安全巡查制度，发现事故隐患及时上报局安全办，局安全办接到巡查隐患通知，在不超过24小时内通知养护中心及时处理事故隐患。</w:t>
      </w:r>
    </w:p>
    <w:p>
      <w:pPr>
        <w:ind w:left="0" w:right="0" w:firstLine="560"/>
        <w:spacing w:before="450" w:after="450" w:line="312" w:lineRule="auto"/>
      </w:pPr>
      <w:r>
        <w:rPr>
          <w:rFonts w:ascii="宋体" w:hAnsi="宋体" w:eastAsia="宋体" w:cs="宋体"/>
          <w:color w:val="000"/>
          <w:sz w:val="28"/>
          <w:szCs w:val="28"/>
        </w:rPr>
        <w:t xml:space="preserve">我局在“平安公路”创建工作中机构完善，措施得力，工作开展扎实有效，全局上下携手共建了平安和谐的机关工作环境，平安畅通的公路路域环境，为促进全社会的平安、和谐、稳定发挥了应有的职能作用。但“平安公路”建设永远在路上，没有休止符，我局将不断提升管理水平，为“平安公路”建设做出更大的贡献。</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全力报平安交通工作总结7</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20xx年，我局继续以党的_精神为宗旨，贯彻落实上级有关部门安全生产工作的布署要求，进一步加强全区交通安全管理，重点抓好以下几项工作。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全力报平安交通工作总结8</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全力报平安交通工作总结9</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20xx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全力报平安交通工作总结10</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&gt;(略)</w:t>
      </w:r>
    </w:p>
    <w:p>
      <w:pPr>
        <w:ind w:left="0" w:right="0" w:firstLine="560"/>
        <w:spacing w:before="450" w:after="450" w:line="312" w:lineRule="auto"/>
      </w:pPr>
      <w:r>
        <w:rPr>
          <w:rFonts w:ascii="宋体" w:hAnsi="宋体" w:eastAsia="宋体" w:cs="宋体"/>
          <w:color w:val="000"/>
          <w:sz w:val="28"/>
          <w:szCs w:val="28"/>
        </w:rPr>
        <w:t xml:space="preserve">&gt;四、职责范围</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学校道路交通安全整治工作主要范围为：校门口及周边道路、校道、校园内停车场。</w:t>
      </w:r>
    </w:p>
    <w:p>
      <w:pPr>
        <w:ind w:left="0" w:right="0" w:firstLine="560"/>
        <w:spacing w:before="450" w:after="450" w:line="312" w:lineRule="auto"/>
      </w:pPr>
      <w:r>
        <w:rPr>
          <w:rFonts w:ascii="宋体" w:hAnsi="宋体" w:eastAsia="宋体" w:cs="宋体"/>
          <w:color w:val="000"/>
          <w:sz w:val="28"/>
          <w:szCs w:val="28"/>
        </w:rPr>
        <w:t xml:space="preserve">&gt;五、专项整治工作的步骤和措施</w:t>
      </w:r>
    </w:p>
    <w:p>
      <w:pPr>
        <w:ind w:left="0" w:right="0" w:firstLine="560"/>
        <w:spacing w:before="450" w:after="450" w:line="312" w:lineRule="auto"/>
      </w:pPr>
      <w:r>
        <w:rPr>
          <w:rFonts w:ascii="宋体" w:hAnsi="宋体" w:eastAsia="宋体" w:cs="宋体"/>
          <w:color w:val="000"/>
          <w:sz w:val="28"/>
          <w:szCs w:val="28"/>
        </w:rPr>
        <w:t xml:space="preserve">学校交通安全整治工作为期2个月，即从20xx年11月10日至20xx年1月10日。采取自查与依法整治相结合的工作方法，按照组织部署、治理整改、督查验收3个步骤进行。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(一)组织部署阶段(20xx年11月10日至11月15日)深入排查学校及周边道路交通安全存在的问题，认真制定专项整治工作实施方案，部署学校及周边道路安全专项整治工作。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xx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(三)督查验收阶段(20xx年12月16日至20xx年1月16日)。领导小组对专项整治工作情况进行检查，对成绩突出给予通报表扬，对工作不力、安全问题突出的给予通报批评。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&gt;六、专项治理的要求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(二)部门联动，形成合力。学校要主动与当地公安、建设、交通、安全行政监督管理等部门加强联系，消除学校存在的各种道路交通安全隐患，确保广大师生交通安全。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习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(五)定期对全校师生进行交通安全教育。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全力报平安交通工作总结12</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全力报平安交通工作总结13</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全力报平安交通工作总结14</w:t>
      </w:r>
    </w:p>
    <w:p>
      <w:pPr>
        <w:ind w:left="0" w:right="0" w:firstLine="560"/>
        <w:spacing w:before="450" w:after="450" w:line="312" w:lineRule="auto"/>
      </w:pPr>
      <w:r>
        <w:rPr>
          <w:rFonts w:ascii="宋体" w:hAnsi="宋体" w:eastAsia="宋体" w:cs="宋体"/>
          <w:color w:val="000"/>
          <w:sz w:val="28"/>
          <w:szCs w:val="28"/>
        </w:rPr>
        <w:t xml:space="preserve">一是宣传人员少。目前，我乡安办人手不足，现有工作人员x名，负责道路交通安全内业档案人员x名，x片区派出所负责区域大，日常交通管理工作多，宣传覆盖面主要集中于xx市场赶场日，难以向辖区更多的群众延伸。</w:t>
      </w:r>
    </w:p>
    <w:p>
      <w:pPr>
        <w:ind w:left="0" w:right="0" w:firstLine="560"/>
        <w:spacing w:before="450" w:after="450" w:line="312" w:lineRule="auto"/>
      </w:pPr>
      <w:r>
        <w:rPr>
          <w:rFonts w:ascii="宋体" w:hAnsi="宋体" w:eastAsia="宋体" w:cs="宋体"/>
          <w:color w:val="000"/>
          <w:sz w:val="28"/>
          <w:szCs w:val="28"/>
        </w:rPr>
        <w:t xml:space="preserve">二是宣传工作做得不够实，部分群众对宣传工作的认识存在误区，对于道路交通安全工作不理解，应付了事。宣传工作着力于表面，未能扭转群众思想，使宣传工作难以达到预期效果。</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养成良好的交通行为习惯，增强学生交通安全意识，确保学生交通安全。现把我们学校的交通安全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全力报平安交通工作总结15</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生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安全责任书，并实行安全责任“一票否决制”。切实做到安全措施，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全力报平安交通工作总结16</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认真贯彻落实_、教育部的文件精神，积极完成县教育局、镇中心校安排的各项任务，进一步加强我校交通安全工作，防止学生发生交通事故，切实保障我校师生的人身安全。</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组长：王德江副校长副组长：陆龙能教导主任冉孟燕大队辅导员成员：各班主任</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3、与学校所有私车驾驶员签订责任书，明确各自职责，确保安全无事故。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5、加强对教师交通安全法宣传的工作力度，不断提高其交通安全意识。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8、提醒学校教师、学生家长按时检修自己及其子女所用的车辆，确保其状况良好，防患于未然。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9、认真贯彻落实平塘县教育系统大型活动审批制度，确保学校组织各种大型活动安全无事故。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10、加强校园交通安全宣传工作的硬件建设，以便确保交通安全宣传工作能够更好的\'开展。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11、认真做好县教育局、镇中心校布置的其它临时性工作。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全力报平安交通工作总结18</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全力报平安交通工作总结19</w:t>
      </w:r>
    </w:p>
    <w:p>
      <w:pPr>
        <w:ind w:left="0" w:right="0" w:firstLine="560"/>
        <w:spacing w:before="450" w:after="450" w:line="312" w:lineRule="auto"/>
      </w:pPr>
      <w:r>
        <w:rPr>
          <w:rFonts w:ascii="宋体" w:hAnsi="宋体" w:eastAsia="宋体" w:cs="宋体"/>
          <w:color w:val="000"/>
          <w:sz w:val="28"/>
          <w:szCs w:val="28"/>
        </w:rPr>
        <w:t xml:space="preserve">一是根据上级公安机关20xx年春运道路交通管理工作的总体部署和市x支队的具体工作方案，为确保辖区春运工作有序展开，大队召开班子会做了专题部署，并召开春运工作动员大会，及时将各级公安机关春运工作精神传达至每个民警；</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领导小组，由大队长任领导小组组长，全面统筹指挥春运工作，副教导员、副大队长任副组长，各科、室、中队负责人为成员，下设办公室，具体负责协调、指导、检查、落实大队春运工作的各项制度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四是制定并应用与相关警种的联动机制，重点落实与高速公路x、黄金公安分局的联动机制；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全力报平安交通工作总结20</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全力报平安交通工作总结21</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全力报平安交通工作总结22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乡经济社会持续快速发展创造安全有序、文明和谐的道路交通环境，按照《关于做好20xx年度道路交通安全综合治理工作总结的通知》（宝道安办〔20xx〕42号）文件要求，现将硗碛乡20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按照县委、政府和县道安办有关文件精神，硗碛乡年初确定了交通安全的工作目标、任务措施和工作要求，进一步加强领导、落实责任，加大投入，认真考评，平安畅通创建工作取得了实效。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乡长任组长，分管安全武装部长为副组长，安办、交管办、各村等为成员单位的道路交通安全管理工作领导小组，并恢复了道路交通安全联组。实行严格的目标管理和奖惩制度，乡政府与各村签订了《20xx年道路交通安全目标责任书》5份，把道路交通事故安全责任，层层分解落实到各村委会，落实到各单位，各司其职，齐抓共管。各单位、各村建立落实交通安全制度和组织机构，将平安畅通创建工作纳入了重要工作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二是切实加大投入。硗碛乡把道路交通安全管理作为政府的一项重点工作，提供必要的人员和经费保障。同时，加大了对道路及配套安全设施建设和养护的投入，做到在硬件上缓解道路交通供求矛盾。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乡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乡实现道路交通事故“零增长”的重要载体，推动事故预防责任落实的\'主要抓手。各部门按照统一部署，坚持“政府统一领导，派出所依法监管，部门全面负责，全社会广泛支持”的总体要求，坚持标本兼治、综合治理，深入贯彻落实道路交通安全“五整顿、三加强”各项工作措施，确保了硗碛乡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乡重点抓好建设畅通便捷的交通网络。为此，我乡加大资金投入用于乡公路建设，新建和改造提升道路，在全乡通村公路、沿线村庄及接线路口分别安装了护栏、减速带、警示标志牌等，完善了乡级主要路口、事故多发地段的防护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硗碛乡辖区内交通安全隐患，排查整治辖区内公路危险路段，集中查处严重交通违法行为。</w:t>
      </w:r>
    </w:p>
    <w:p>
      <w:pPr>
        <w:ind w:left="0" w:right="0" w:firstLine="560"/>
        <w:spacing w:before="450" w:after="450" w:line="312" w:lineRule="auto"/>
      </w:pPr>
      <w:r>
        <w:rPr>
          <w:rFonts w:ascii="宋体" w:hAnsi="宋体" w:eastAsia="宋体" w:cs="宋体"/>
          <w:color w:val="000"/>
          <w:sz w:val="28"/>
          <w:szCs w:val="28"/>
        </w:rPr>
        <w:t xml:space="preserve">三是做好安全台帐建立。硗碛乡建立了摩托车驾驶员安全台帐、农用车拖拉机安全台帐、安全隐患排查台帐、道路情况台帐、交通事故登记台帐、勤务管理台帐、工作日志等相关台帐。</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营造了浓厚舆论氛围；在各村、学校、重点单位设立交通安全宣传橱窗、板报，展出宣传图板，播放安全宣传片，对广大群众进行面对面的安全宣传和知识讲授，提高了广大群众的交通法制观念和安全意识，从而引导了广大群众自觉遵守交通法规，树立安全交通意识，形成文明交通习惯。截止目前，全年组织机关工作人员、企事业单位负责人、各村负责人召开交通安全培训会4次，培训人次达80人次。结合今年“安全生产月”活动，共组织开展专门宣传教育活动3次，在办公地点、重点路段悬挂宣传横幅，利用各种节庆活动和学校法制课等进行宣传，并发放各类交通安全法规政策宣传单资料800余份。在全乡营造了浓厚的宣传教育氛围。通过这一系列的宣传工作，硗碛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乡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全力报平安交通工作总结23</w:t>
      </w:r>
    </w:p>
    <w:p>
      <w:pPr>
        <w:ind w:left="0" w:right="0" w:firstLine="560"/>
        <w:spacing w:before="450" w:after="450" w:line="312" w:lineRule="auto"/>
      </w:pPr>
      <w:r>
        <w:rPr>
          <w:rFonts w:ascii="宋体" w:hAnsi="宋体" w:eastAsia="宋体" w:cs="宋体"/>
          <w:color w:val="000"/>
          <w:sz w:val="28"/>
          <w:szCs w:val="28"/>
        </w:rPr>
        <w:t xml:space="preserve">&gt;一、建立和完善工作机制和监管机制</w:t>
      </w:r>
    </w:p>
    <w:p>
      <w:pPr>
        <w:ind w:left="0" w:right="0" w:firstLine="560"/>
        <w:spacing w:before="450" w:after="450" w:line="312" w:lineRule="auto"/>
      </w:pPr>
      <w:r>
        <w:rPr>
          <w:rFonts w:ascii="宋体" w:hAnsi="宋体" w:eastAsia="宋体" w:cs="宋体"/>
          <w:color w:val="000"/>
          <w:sz w:val="28"/>
          <w:szCs w:val="28"/>
        </w:rPr>
        <w:t xml:space="preserve">(一)加强组织领导。镇人民政府是农村道路交通安全的责任主体，要加强对农村道路交通安全工作的组织领导;辖区派出所负责农村交通安全监管的具体工作。</w:t>
      </w:r>
    </w:p>
    <w:p>
      <w:pPr>
        <w:ind w:left="0" w:right="0" w:firstLine="560"/>
        <w:spacing w:before="450" w:after="450" w:line="312" w:lineRule="auto"/>
      </w:pPr>
      <w:r>
        <w:rPr>
          <w:rFonts w:ascii="宋体" w:hAnsi="宋体" w:eastAsia="宋体" w:cs="宋体"/>
          <w:color w:val="000"/>
          <w:sz w:val="28"/>
          <w:szCs w:val="28"/>
        </w:rPr>
        <w:t xml:space="preserve">(二)强化农村道路交通安全工作基层机构。镇人民政府成立由镇武装部长曾学明任安办主任，万安派出所所长刘理兼任安办副主任的安全生产监督管理办公室(以下简称“安办”);各村要设立安全生产领导小组，成员由2—3名村干部组成。</w:t>
      </w:r>
    </w:p>
    <w:p>
      <w:pPr>
        <w:ind w:left="0" w:right="0" w:firstLine="560"/>
        <w:spacing w:before="450" w:after="450" w:line="312" w:lineRule="auto"/>
      </w:pPr>
      <w:r>
        <w:rPr>
          <w:rFonts w:ascii="宋体" w:hAnsi="宋体" w:eastAsia="宋体" w:cs="宋体"/>
          <w:color w:val="000"/>
          <w:sz w:val="28"/>
          <w:szCs w:val="28"/>
        </w:rPr>
        <w:t xml:space="preserve">(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_门查处辖区内非法载客车辆;指挥疏导交通，依法纠正和处罚道路上的各类一般交通违法行为。</w:t>
      </w:r>
    </w:p>
    <w:p>
      <w:pPr>
        <w:ind w:left="0" w:right="0" w:firstLine="560"/>
        <w:spacing w:before="450" w:after="450" w:line="312" w:lineRule="auto"/>
      </w:pPr>
      <w:r>
        <w:rPr>
          <w:rFonts w:ascii="宋体" w:hAnsi="宋体" w:eastAsia="宋体" w:cs="宋体"/>
          <w:color w:val="000"/>
          <w:sz w:val="28"/>
          <w:szCs w:val="28"/>
        </w:rPr>
        <w:t xml:space="preserve">(四)建立完善农村道路交通安全监管机制。</w:t>
      </w:r>
    </w:p>
    <w:p>
      <w:pPr>
        <w:ind w:left="0" w:right="0" w:firstLine="560"/>
        <w:spacing w:before="450" w:after="450" w:line="312" w:lineRule="auto"/>
      </w:pPr>
      <w:r>
        <w:rPr>
          <w:rFonts w:ascii="宋体" w:hAnsi="宋体" w:eastAsia="宋体" w:cs="宋体"/>
          <w:color w:val="000"/>
          <w:sz w:val="28"/>
          <w:szCs w:val="28"/>
        </w:rPr>
        <w:t xml:space="preserve">一是建立工作责任机制。农村道路交通安全管理工作实行镇人民政府主管、镇安办主抓、镇派出所(交警中队)监管、村民委员会配合的工作责任制，形成责任分工明确、工作合力强大、监督管理有力的道路交通安全管理工作机制。</w:t>
      </w:r>
    </w:p>
    <w:p>
      <w:pPr>
        <w:ind w:left="0" w:right="0" w:firstLine="560"/>
        <w:spacing w:before="450" w:after="450" w:line="312" w:lineRule="auto"/>
      </w:pPr>
      <w:r>
        <w:rPr>
          <w:rFonts w:ascii="宋体" w:hAnsi="宋体" w:eastAsia="宋体" w:cs="宋体"/>
          <w:color w:val="000"/>
          <w:sz w:val="28"/>
          <w:szCs w:val="28"/>
        </w:rPr>
        <w:t xml:space="preserve">二是建立日常巡查机制。镇政府要认真落实节假日、逢场日等特殊时段交通安全管理措施，明确一名领导值班，带领有关部门在重点路段、重点时段加强巡查。</w:t>
      </w:r>
    </w:p>
    <w:p>
      <w:pPr>
        <w:ind w:left="0" w:right="0" w:firstLine="560"/>
        <w:spacing w:before="450" w:after="450" w:line="312" w:lineRule="auto"/>
      </w:pPr>
      <w:r>
        <w:rPr>
          <w:rFonts w:ascii="宋体" w:hAnsi="宋体" w:eastAsia="宋体" w:cs="宋体"/>
          <w:color w:val="000"/>
          <w:sz w:val="28"/>
          <w:szCs w:val="28"/>
        </w:rPr>
        <w:t xml:space="preserve">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&gt;二、加强农村道路建设，打造农村安全公路</w:t>
      </w:r>
    </w:p>
    <w:p>
      <w:pPr>
        <w:ind w:left="0" w:right="0" w:firstLine="560"/>
        <w:spacing w:before="450" w:after="450" w:line="312" w:lineRule="auto"/>
      </w:pPr>
      <w:r>
        <w:rPr>
          <w:rFonts w:ascii="宋体" w:hAnsi="宋体" w:eastAsia="宋体" w:cs="宋体"/>
          <w:color w:val="000"/>
          <w:sz w:val="28"/>
          <w:szCs w:val="28"/>
        </w:rPr>
        <w:t xml:space="preserve">(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w:t>
      </w:r>
    </w:p>
    <w:p>
      <w:pPr>
        <w:ind w:left="0" w:right="0" w:firstLine="560"/>
        <w:spacing w:before="450" w:after="450" w:line="312" w:lineRule="auto"/>
      </w:pPr>
      <w:r>
        <w:rPr>
          <w:rFonts w:ascii="宋体" w:hAnsi="宋体" w:eastAsia="宋体" w:cs="宋体"/>
          <w:color w:val="000"/>
          <w:sz w:val="28"/>
          <w:szCs w:val="28"/>
        </w:rPr>
        <w:t xml:space="preserve">(二)大力整治道路隐患。各村、社区要对辖区内危险路段和事故多发路段进行排查整治，查看各类标志、标牌、标线，特别是重点增设急弯、陡坡、临水、临崖路段、长下坡路段的警示标志。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&gt;三、加强综合治理，切实规范农村道路交通秩序</w:t>
      </w:r>
    </w:p>
    <w:p>
      <w:pPr>
        <w:ind w:left="0" w:right="0" w:firstLine="560"/>
        <w:spacing w:before="450" w:after="450" w:line="312" w:lineRule="auto"/>
      </w:pPr>
      <w:r>
        <w:rPr>
          <w:rFonts w:ascii="宋体" w:hAnsi="宋体" w:eastAsia="宋体" w:cs="宋体"/>
          <w:color w:val="000"/>
          <w:sz w:val="28"/>
          <w:szCs w:val="28"/>
        </w:rPr>
        <w:t xml:space="preserve">(一)摸清家底，建立档案。以村、社区为单位对辖区内的机动车(包括大、中小型客货车、二、三轮摩托车、轮式拖拉机等)进行全面清理，详细掌握每辆车的车况和运营情况，逐车建立安全管理档案。</w:t>
      </w:r>
    </w:p>
    <w:p>
      <w:pPr>
        <w:ind w:left="0" w:right="0" w:firstLine="560"/>
        <w:spacing w:before="450" w:after="450" w:line="312" w:lineRule="auto"/>
      </w:pPr>
      <w:r>
        <w:rPr>
          <w:rFonts w:ascii="宋体" w:hAnsi="宋体" w:eastAsia="宋体" w:cs="宋体"/>
          <w:color w:val="000"/>
          <w:sz w:val="28"/>
          <w:szCs w:val="28"/>
        </w:rPr>
        <w:t xml:space="preserve">(二)加强宣传教育，营造浓厚的宣传氛围。各村、社区要积极开展农村道路安全公益宣传工作，全面普及交通安全知识，提高群众交通安全意识。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全力报平安交通工作总结24</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20xx年春运交通安全治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全力报平安交通工作总结25</w:t>
      </w:r>
    </w:p>
    <w:p>
      <w:pPr>
        <w:ind w:left="0" w:right="0" w:firstLine="560"/>
        <w:spacing w:before="450" w:after="450" w:line="312" w:lineRule="auto"/>
      </w:pPr>
      <w:r>
        <w:rPr>
          <w:rFonts w:ascii="宋体" w:hAnsi="宋体" w:eastAsia="宋体" w:cs="宋体"/>
          <w:color w:val="000"/>
          <w:sz w:val="28"/>
          <w:szCs w:val="28"/>
        </w:rPr>
        <w:t xml:space="preserve">20xx年，衡阳支队在市委、市政府和上级公安机关的坚强领导下，紧密围绕总队、市委、市政府及市公安局工作大局，紧扣_新中国成立70周年大庆安保_这条主线，保安全、促畅通、建队伍，较好地完成了各项工作任务，为全市经济发展，构建和谐社会营造了良好的道路交通环境。回顾20xx年道路交通安全工作，主要有以下五个方面：</w:t>
      </w:r>
    </w:p>
    <w:p>
      <w:pPr>
        <w:ind w:left="0" w:right="0" w:firstLine="560"/>
        <w:spacing w:before="450" w:after="450" w:line="312" w:lineRule="auto"/>
      </w:pPr>
      <w:r>
        <w:rPr>
          <w:rFonts w:ascii="宋体" w:hAnsi="宋体" w:eastAsia="宋体" w:cs="宋体"/>
          <w:color w:val="000"/>
          <w:sz w:val="28"/>
          <w:szCs w:val="28"/>
        </w:rPr>
        <w:t xml:space="preserve">&gt;（一）紧握_安全_压事故，风险防范能力不断提升</w:t>
      </w:r>
    </w:p>
    <w:p>
      <w:pPr>
        <w:ind w:left="0" w:right="0" w:firstLine="560"/>
        <w:spacing w:before="450" w:after="450" w:line="312" w:lineRule="auto"/>
      </w:pPr>
      <w:r>
        <w:rPr>
          <w:rFonts w:ascii="宋体" w:hAnsi="宋体" w:eastAsia="宋体" w:cs="宋体"/>
          <w:color w:val="000"/>
          <w:sz w:val="28"/>
          <w:szCs w:val="28"/>
        </w:rPr>
        <w:t xml:space="preserve">今年以来，支队紧绕_一次死亡3人以上较大道路交通事故同比下降，道路交通事故主要指数稳中有降，不发生重特大道路交通事故_总目标，始终坚持以压降事故为重点，以强力整治为抓手、以创新科技为支撑、以优秀团队为保障，全市公安交管工作呈现出转型升级、跨越发展的强劲走势。特别是_新中国成立70周年大庆安保_工作启动期间，面对严峻形势、空前压力，全市公安交警坚决贯彻落实上级关于_践行新使命、忠诚保大庆_工作系列决策部署，全警上路、全员在岗、全力以赴，以_源头隐患清零、路面秩序净化_为总要求，以_力争不发生3人以上的道路交通事故_为总目标，以最高标准、最强阵容、最严要求，超常规推进安保维稳工作。总的来说，全市道路交通安全形势持续稳定，道路交通环境持续向好。</w:t>
      </w:r>
    </w:p>
    <w:p>
      <w:pPr>
        <w:ind w:left="0" w:right="0" w:firstLine="560"/>
        <w:spacing w:before="450" w:after="450" w:line="312" w:lineRule="auto"/>
      </w:pPr>
      <w:r>
        <w:rPr>
          <w:rFonts w:ascii="宋体" w:hAnsi="宋体" w:eastAsia="宋体" w:cs="宋体"/>
          <w:color w:val="000"/>
          <w:sz w:val="28"/>
          <w:szCs w:val="28"/>
        </w:rPr>
        <w:t xml:space="preserve">一是狠抓道路交通安全综合治理。不断深化与政府部门联动，借力各级道安委平台作用，持续推动形成_政府主导、部门协作、公众参与_的_共建共治共享_工作局面。充分依托_三级路长制_、_两站两员_、_一村一辅警_，发挥_衡阳群众_作用，动员群众参与交通安全治理。主动携手交通、应急、旅游等部门定期、不定期深入重点运输企业开展检查，通过联合通报约谈等方式，督促企业落实安全主体责任。搭建交通参与者联动平台，深化中小学生_护航行动_，大力开展_畅行安全路·幸福奔小康__平安上学路_等文明交通宣讲活动，开展宣讲720余次。完善学校周边道路交通设施4套。进一步强化_衡阳交警在线_微信公众号、手机短信等_自媒体_建设，完善涉警舆情处理机制。</w:t>
      </w:r>
    </w:p>
    <w:p>
      <w:pPr>
        <w:ind w:left="0" w:right="0" w:firstLine="560"/>
        <w:spacing w:before="450" w:after="450" w:line="312" w:lineRule="auto"/>
      </w:pPr>
      <w:r>
        <w:rPr>
          <w:rFonts w:ascii="宋体" w:hAnsi="宋体" w:eastAsia="宋体" w:cs="宋体"/>
          <w:color w:val="000"/>
          <w:sz w:val="28"/>
          <w:szCs w:val="28"/>
        </w:rPr>
        <w:t xml:space="preserve">二是狠抓事故隐患点段排查治理。始终将道路隐患排查治理摆在突出位置，坚持_一个一个拔钉子，一处一处消隐患_。紧盯国、省道及农村道路交通事故易发多发点段，将标志不清、标线缺失、防护缺位、监控缺建的隐患道路全部纳入重点整治范围。对存在安全隐患的点段逐一建立台账，形成书面整改建议呈报党委政府，函告相关部门单位，敦促落实整改措施。同时，大力实施公路平面交叉口安全提升工程、_千灯万带_示范工程。</w:t>
      </w:r>
    </w:p>
    <w:p>
      <w:pPr>
        <w:ind w:left="0" w:right="0" w:firstLine="560"/>
        <w:spacing w:before="450" w:after="450" w:line="312" w:lineRule="auto"/>
      </w:pPr>
      <w:r>
        <w:rPr>
          <w:rFonts w:ascii="宋体" w:hAnsi="宋体" w:eastAsia="宋体" w:cs="宋体"/>
          <w:color w:val="000"/>
          <w:sz w:val="28"/>
          <w:szCs w:val="28"/>
        </w:rPr>
        <w:t xml:space="preserve">三是狠抓交通安全意识入人心。组织专人编撰《畅安衡阳》一书，全方位展示衡阳公安交警近年来积极、阳光、爱岗、敬业的良好形象。持续推进交通安全宣传教育，深入中小学校开展宣讲活动200余场，深入重点运输企业开展宣讲活动100余场，并建立重点驾驶人交通安全微信群，定期向重点驾驶人推送安全提示短信、警示微信等，20xx年共推送提示警示信息700余万条；扎实开展_五大曝光行动_和_五个一活动_，编印《文明交通进驾校行车安全知识读本》等资料6万余份，深入驾校开展宣讲活动130余场，形成了强大警示震慑力，创造了良好社会效应。同时，持续加大与各类媒体协作力度，年内在中央、省级媒体和专业媒体共发稿39篇（条），其中中央级媒体发稿18篇，省级媒体发稿21篇；召开新闻通气会18次，发布新闻通稿92篇，在今日头条等APP平台开展直播100余场次，观看人数达300余万人次。</w:t>
      </w:r>
    </w:p>
    <w:p>
      <w:pPr>
        <w:ind w:left="0" w:right="0" w:firstLine="560"/>
        <w:spacing w:before="450" w:after="450" w:line="312" w:lineRule="auto"/>
      </w:pPr>
      <w:r>
        <w:rPr>
          <w:rFonts w:ascii="宋体" w:hAnsi="宋体" w:eastAsia="宋体" w:cs="宋体"/>
          <w:color w:val="000"/>
          <w:sz w:val="28"/>
          <w:szCs w:val="28"/>
        </w:rPr>
        <w:t xml:space="preserve">&gt;（二）紧扣_畅通_管秩序，道路通行效率不断提升</w:t>
      </w:r>
    </w:p>
    <w:p>
      <w:pPr>
        <w:ind w:left="0" w:right="0" w:firstLine="560"/>
        <w:spacing w:before="450" w:after="450" w:line="312" w:lineRule="auto"/>
      </w:pPr>
      <w:r>
        <w:rPr>
          <w:rFonts w:ascii="宋体" w:hAnsi="宋体" w:eastAsia="宋体" w:cs="宋体"/>
          <w:color w:val="000"/>
          <w:sz w:val="28"/>
          <w:szCs w:val="28"/>
        </w:rPr>
        <w:t xml:space="preserve">我们紧密结合_三创一提升_， 紧盯_城市、农村_两大主战场，突出_国省道、城市道路、农村道路_主干线，持续抓实农村_六个严禁_、城市_六个严查_，手段持续加码。年内共查处各类交通违法行为万余起。</w:t>
      </w:r>
    </w:p>
    <w:p>
      <w:pPr>
        <w:ind w:left="0" w:right="0" w:firstLine="560"/>
        <w:spacing w:before="450" w:after="450" w:line="312" w:lineRule="auto"/>
      </w:pPr>
      <w:r>
        <w:rPr>
          <w:rFonts w:ascii="宋体" w:hAnsi="宋体" w:eastAsia="宋体" w:cs="宋体"/>
          <w:color w:val="000"/>
          <w:sz w:val="28"/>
          <w:szCs w:val="28"/>
        </w:rPr>
        <w:t xml:space="preserve">一是强力开展农村道路交通安全守护行动。为切实加强我市农村地区道路交通安全管理，夯实农村交管基础，支队报请市道安委同意，携手住建、交通、教育、应急等职能部门，自20xx年4月1日起，在全市开展为期6个月的_农村道路交通安全守护行动_。依靠各级党委政府，逐步建立了由县（市）人民政府负总责，乡镇人民政府负主责的农村道路交通安全责任体系，并完善了县级领导包乡镇、包交通主干线，乡镇干部包村，村（居）委会干部包车辆、包路段、包驾驶人的农村道路交通安全包保责任制。积极开展_逢十_统一行动，进一步推动异地用警常态化，切实强化对国省道、农村公路路面管控和重点违法行为查处力度，有效防范和减少了农村地区亡人道路交通事故。同时，积极发挥_两站两员__一村一辅警_的作用，在乡镇赶集、赶场日，屯兵农村公路，采取严管严治、巡查劝离、联合取缔等手段，确保摊清路畅。创新推进_警保合作_、_两员两站_建设工作，制定下发《推动中国人保财险全面参与农村道路交通安全管理工作的实施方案》，建立健全了协作配合机制。强化农村道路交通管理系统应用，及时采集录入各类基础信息。</w:t>
      </w:r>
    </w:p>
    <w:p>
      <w:pPr>
        <w:ind w:left="0" w:right="0" w:firstLine="560"/>
        <w:spacing w:before="450" w:after="450" w:line="312" w:lineRule="auto"/>
      </w:pPr>
      <w:r>
        <w:rPr>
          <w:rFonts w:ascii="宋体" w:hAnsi="宋体" w:eastAsia="宋体" w:cs="宋体"/>
          <w:color w:val="000"/>
          <w:sz w:val="28"/>
          <w:szCs w:val="28"/>
        </w:rPr>
        <w:t xml:space="preserve">二是强力开展_除隐患、防事故、保大庆_交通安全整治工作。根据总队和市公安局新中国成立70周年大庆安保维稳统一部署，自20xx年3月份起，在全市大力开展了重点车辆、重点点段隐患整治，国省道、农村公路交通整治工作；6月15日起又组织开展了为期4个月的_除隐患、防事故、保大庆_交通安全整治攻坚行动，深入开展了_源头隐患清零、路面秩序净化、农村安全守护、宣传警示曝光、社会协同共治_五大专项行动。全市人均纠违率和现场纠违率明显提升，_两客一危一校一货_等重点车辆检验率、报废率明显提升，交通参与者知法守法意识明显提升，整治效果受到广大群众的点赞和各级领导的好评。</w:t>
      </w:r>
    </w:p>
    <w:p>
      <w:pPr>
        <w:ind w:left="0" w:right="0" w:firstLine="560"/>
        <w:spacing w:before="450" w:after="450" w:line="312" w:lineRule="auto"/>
      </w:pPr>
      <w:r>
        <w:rPr>
          <w:rFonts w:ascii="宋体" w:hAnsi="宋体" w:eastAsia="宋体" w:cs="宋体"/>
          <w:color w:val="000"/>
          <w:sz w:val="28"/>
          <w:szCs w:val="28"/>
        </w:rPr>
        <w:t xml:space="preserve">三是强力开展酒驾醉驾专项治理统一行动。为进一步提升酒驾查处成效，持续维护全市道路交通安全稳定形势，有效巩固20xx年酒驾常态化整治成果，根据总队行动要求，自20xx年3月1日起，支队组织在全市开展了为期9个月的治理酒驾醉驾违法犯罪行为专项行动，取得了突出效果。</w:t>
      </w:r>
    </w:p>
    <w:p>
      <w:pPr>
        <w:ind w:left="0" w:right="0" w:firstLine="560"/>
        <w:spacing w:before="450" w:after="450" w:line="312" w:lineRule="auto"/>
      </w:pPr>
      <w:r>
        <w:rPr>
          <w:rFonts w:ascii="宋体" w:hAnsi="宋体" w:eastAsia="宋体" w:cs="宋体"/>
          <w:color w:val="000"/>
          <w:sz w:val="28"/>
          <w:szCs w:val="28"/>
        </w:rPr>
        <w:t xml:space="preserve">四是强力开展货运车辆交通安全管理。研判辖区路网情况和货车行驶规律，针对重点区域、路段、时段，及时调整勤务部署，严厉打击货车超限超载违法行为。针对夜间、凌晨货车超限超载多发的情况，积极组织开展_午夜_整治行动。同时，主动联合交通、应急等部门，围绕辖区快递物流站场、工业园区、建筑工地、货运站场等容易出现车辆超限超载违法的源头开展摸排，从源头上防控风险。</w:t>
      </w:r>
    </w:p>
    <w:p>
      <w:pPr>
        <w:ind w:left="0" w:right="0" w:firstLine="560"/>
        <w:spacing w:before="450" w:after="450" w:line="312" w:lineRule="auto"/>
      </w:pPr>
      <w:r>
        <w:rPr>
          <w:rFonts w:ascii="宋体" w:hAnsi="宋体" w:eastAsia="宋体" w:cs="宋体"/>
          <w:color w:val="000"/>
          <w:sz w:val="28"/>
          <w:szCs w:val="28"/>
        </w:rPr>
        <w:t xml:space="preserve">五是强力推动_交通问题顽瘴痼疾_集中整治。_顽瘴痼疾_集中整治行动开展以来，全市严重交通违法行为得到了有效遏制，道路交通秩序得到了明显改善，道路通行效率得到了明显提高。同时，我们借力各类新闻媒体，大力营造整治氛围，并利用市城区33条道路绿化带、57条隔离护栏、10座电子诱导屏、6个窗口单位、15个路口43座遮阳棚刊登或刊播各类_文明交通_标语589条，2466次。交通参与者交通法制和交通安全守法意识明显增强，文明交通氛围基本形成。</w:t>
      </w:r>
    </w:p>
    <w:p>
      <w:pPr>
        <w:ind w:left="0" w:right="0" w:firstLine="560"/>
        <w:spacing w:before="450" w:after="450" w:line="312" w:lineRule="auto"/>
      </w:pPr>
      <w:r>
        <w:rPr>
          <w:rFonts w:ascii="宋体" w:hAnsi="宋体" w:eastAsia="宋体" w:cs="宋体"/>
          <w:color w:val="000"/>
          <w:sz w:val="28"/>
          <w:szCs w:val="28"/>
        </w:rPr>
        <w:t xml:space="preserve">&gt;（三）紧盯_双创_夯基础，防控体系高速转型升级</w:t>
      </w:r>
    </w:p>
    <w:p>
      <w:pPr>
        <w:ind w:left="0" w:right="0" w:firstLine="560"/>
        <w:spacing w:before="450" w:after="450" w:line="312" w:lineRule="auto"/>
      </w:pPr>
      <w:r>
        <w:rPr>
          <w:rFonts w:ascii="宋体" w:hAnsi="宋体" w:eastAsia="宋体" w:cs="宋体"/>
          <w:color w:val="000"/>
          <w:sz w:val="28"/>
          <w:szCs w:val="28"/>
        </w:rPr>
        <w:t xml:space="preserve">对标_创文__创卫_标准要求，瞄准短板不足，不断夯实公安交管工作基层基础，推动道路交通安全防控体系不断高速转型升级。</w:t>
      </w:r>
    </w:p>
    <w:p>
      <w:pPr>
        <w:ind w:left="0" w:right="0" w:firstLine="560"/>
        <w:spacing w:before="450" w:after="450" w:line="312" w:lineRule="auto"/>
      </w:pPr>
      <w:r>
        <w:rPr>
          <w:rFonts w:ascii="宋体" w:hAnsi="宋体" w:eastAsia="宋体" w:cs="宋体"/>
          <w:color w:val="000"/>
          <w:sz w:val="28"/>
          <w:szCs w:val="28"/>
        </w:rPr>
        <w:t xml:space="preserve">一是持续解决停车难题。积极将停车难题向上级汇报，得到市委、市政府尤其是市委建新书记的高度重视。10月22日，建新书记组织四个城区、高新区、市直多个职能部门主要负责人，深入城区实地开展专题调研，听取汇报，现场拍板、推动相关工作措施落地生效。工作中，我们充分采取巡逻管控与定点严查相结合的方式，将市城区11条主干道、22条次干道纳入严管严治范畴，同时进一步扩面扩围，将警力洒向背街小巷，确保了整治点段无缝隙。主动强化与城管、交通、卫健等部门联勤联动，大力开展_一路多方_联合整治，有效地改善了市容环境。并本着_应划尽划_、_错时开放_的原则，进一步挖掘城区停车资源，盘活停车场_空闲资源_。</w:t>
      </w:r>
    </w:p>
    <w:p>
      <w:pPr>
        <w:ind w:left="0" w:right="0" w:firstLine="560"/>
        <w:spacing w:before="450" w:after="450" w:line="312" w:lineRule="auto"/>
      </w:pPr>
      <w:r>
        <w:rPr>
          <w:rFonts w:ascii="宋体" w:hAnsi="宋体" w:eastAsia="宋体" w:cs="宋体"/>
          <w:color w:val="000"/>
          <w:sz w:val="28"/>
          <w:szCs w:val="28"/>
        </w:rPr>
        <w:t xml:space="preserve">二是持续夯实农村基础。乘借全市道路交通安全隐患排查整治工作，主动协调各级党委、政府，着力构建了区、县、乡（镇）三级马路市场治理网格化格局。积极发挥_两站两员__一村一辅警_的作用，在乡镇赶集、赶场日，屯兵农村公路，采取严管严治、巡查劝离、联合取缔等手段，确保摊清路畅。同时，创新推进_警保合作_、_两员两站_建设工作，制定下发《推动中国人保财险全面参与农村道路交通安全管理工作的实施方案》，明确职能分工与目标任务，建立健全了协作配合机制。</w:t>
      </w:r>
    </w:p>
    <w:p>
      <w:pPr>
        <w:ind w:left="0" w:right="0" w:firstLine="560"/>
        <w:spacing w:before="450" w:after="450" w:line="312" w:lineRule="auto"/>
      </w:pPr>
      <w:r>
        <w:rPr>
          <w:rFonts w:ascii="宋体" w:hAnsi="宋体" w:eastAsia="宋体" w:cs="宋体"/>
          <w:color w:val="000"/>
          <w:sz w:val="28"/>
          <w:szCs w:val="28"/>
        </w:rPr>
        <w:t xml:space="preserve">&gt;（四）紧绕_使命_促执法，执法能力水平不断提升</w:t>
      </w:r>
    </w:p>
    <w:p>
      <w:pPr>
        <w:ind w:left="0" w:right="0" w:firstLine="560"/>
        <w:spacing w:before="450" w:after="450" w:line="312" w:lineRule="auto"/>
      </w:pPr>
      <w:r>
        <w:rPr>
          <w:rFonts w:ascii="宋体" w:hAnsi="宋体" w:eastAsia="宋体" w:cs="宋体"/>
          <w:color w:val="000"/>
          <w:sz w:val="28"/>
          <w:szCs w:val="28"/>
        </w:rPr>
        <w:t xml:space="preserve">_不忘初心·牢记使命_，大力加强执法规范化建设。把规范执法作为各项公安交管工作的基石，针对容易出现执法问题的重点环节，制定实施相关工作规范，定期组织法律能力考试，严格开展执法质量考评，进一步提升交警部门执法公信力。</w:t>
      </w:r>
    </w:p>
    <w:p>
      <w:pPr>
        <w:ind w:left="0" w:right="0" w:firstLine="560"/>
        <w:spacing w:before="450" w:after="450" w:line="312" w:lineRule="auto"/>
      </w:pPr>
      <w:r>
        <w:rPr>
          <w:rFonts w:ascii="宋体" w:hAnsi="宋体" w:eastAsia="宋体" w:cs="宋体"/>
          <w:color w:val="000"/>
          <w:sz w:val="28"/>
          <w:szCs w:val="28"/>
        </w:rPr>
        <w:t xml:space="preserve">一是强化执法装备建设。持续完善执勤执法装备建设，及时检查清理超过质保期、报废期或损坏的设备、装备，及时更新、增补。严格按照规定配齐配好执法记录仪、执勤执法车辆、警用装备等。</w:t>
      </w:r>
    </w:p>
    <w:p>
      <w:pPr>
        <w:ind w:left="0" w:right="0" w:firstLine="560"/>
        <w:spacing w:before="450" w:after="450" w:line="312" w:lineRule="auto"/>
      </w:pPr>
      <w:r>
        <w:rPr>
          <w:rFonts w:ascii="宋体" w:hAnsi="宋体" w:eastAsia="宋体" w:cs="宋体"/>
          <w:color w:val="000"/>
          <w:sz w:val="28"/>
          <w:szCs w:val="28"/>
        </w:rPr>
        <w:t xml:space="preserve">二是强化执法主体素质。着眼于强化民警证据意识和诉讼意识，组织22名专（兼）职法制员开展案件审核培训工作。着眼于提升车辆和驾驶人管理服务水平，每月组织开展车管业务在线考试。着眼于提升民警执法水平，依托执法办案系统，定期组织开展法律能力在线测试。</w:t>
      </w:r>
    </w:p>
    <w:p>
      <w:pPr>
        <w:ind w:left="0" w:right="0" w:firstLine="560"/>
        <w:spacing w:before="450" w:after="450" w:line="312" w:lineRule="auto"/>
      </w:pPr>
      <w:r>
        <w:rPr>
          <w:rFonts w:ascii="宋体" w:hAnsi="宋体" w:eastAsia="宋体" w:cs="宋体"/>
          <w:color w:val="000"/>
          <w:sz w:val="28"/>
          <w:szCs w:val="28"/>
        </w:rPr>
        <w:t xml:space="preserve">三是严格执法监督检查。采取定期执法检查和经常性网上巡查相结合的方式，对全市各级交警部门执法质量进行考核评价。</w:t>
      </w:r>
    </w:p>
    <w:p>
      <w:pPr>
        <w:ind w:left="0" w:right="0" w:firstLine="560"/>
        <w:spacing w:before="450" w:after="450" w:line="312" w:lineRule="auto"/>
      </w:pPr>
      <w:r>
        <w:rPr>
          <w:rFonts w:ascii="宋体" w:hAnsi="宋体" w:eastAsia="宋体" w:cs="宋体"/>
          <w:color w:val="000"/>
          <w:sz w:val="28"/>
          <w:szCs w:val="28"/>
        </w:rPr>
        <w:t xml:space="preserve">&gt;（五）紧跟_时代_促宣传，宣传多样传递_好声音_</w:t>
      </w:r>
    </w:p>
    <w:p>
      <w:pPr>
        <w:ind w:left="0" w:right="0" w:firstLine="560"/>
        <w:spacing w:before="450" w:after="450" w:line="312" w:lineRule="auto"/>
      </w:pPr>
      <w:r>
        <w:rPr>
          <w:rFonts w:ascii="宋体" w:hAnsi="宋体" w:eastAsia="宋体" w:cs="宋体"/>
          <w:color w:val="000"/>
          <w:sz w:val="28"/>
          <w:szCs w:val="28"/>
        </w:rPr>
        <w:t xml:space="preserve">一是强化重点人群宣传教育。不断深化_大手拉小手 文明交通同践行_志愿服务活动，组织开展交通安全宣讲活动200余场；深入_两客一危__滴滴代驾__美团外卖_等重点企业开展道路交通安全宣讲活动100余场；建立重点驾驶人交通安全微信群，定期向重点驾驶人推送安全提示短信、警示微信等，年内共推送提示警示信息700余万条。</w:t>
      </w:r>
    </w:p>
    <w:p>
      <w:pPr>
        <w:ind w:left="0" w:right="0" w:firstLine="560"/>
        <w:spacing w:before="450" w:after="450" w:line="312" w:lineRule="auto"/>
      </w:pPr>
      <w:r>
        <w:rPr>
          <w:rFonts w:ascii="宋体" w:hAnsi="宋体" w:eastAsia="宋体" w:cs="宋体"/>
          <w:color w:val="000"/>
          <w:sz w:val="28"/>
          <w:szCs w:val="28"/>
        </w:rPr>
        <w:t xml:space="preserve">二是扎实开展专项行动。每月定期开展_五大曝光行动_，力争 _报、网、端、微、屏_全媒体覆盖。年内共曝光事故多发路段69个、突出违法车辆1215辆、典型事故案例17个、终生禁驾人员12人。扎实开展_五个一活动_，年内共编印《文明交通进驾校行车安全知识读本》等资料6万余份，组织民警深入辖区驾校开展宣讲活动130余场，组织驾校学员到车管所业务大厅、岗区开展文明交通志愿劝导活动100余场。</w:t>
      </w:r>
    </w:p>
    <w:p>
      <w:pPr>
        <w:ind w:left="0" w:right="0" w:firstLine="560"/>
        <w:spacing w:before="450" w:after="450" w:line="312" w:lineRule="auto"/>
      </w:pPr>
      <w:r>
        <w:rPr>
          <w:rFonts w:ascii="宋体" w:hAnsi="宋体" w:eastAsia="宋体" w:cs="宋体"/>
          <w:color w:val="000"/>
          <w:sz w:val="28"/>
          <w:szCs w:val="28"/>
        </w:rPr>
        <w:t xml:space="preserve">三是充分发挥媒体作用。积极加强与主流媒体协作，开设交通安全宣传教育专题栏目。年内共召开新闻发布会18次，发布新闻通稿92篇，在中央、省级媒体和专业媒体发稿39条；通过今日头条等平台在全市范围内开展直播100多场次，观看人数达到300余万人次；邀请新闻媒体记者随警作战，多方位、多渠道宣传一线交警、辅警坚守岗位、扶危救困、无私奉献典型事迹。同时，组织专人编撰《畅安衡阳》一书，全方位展示衡阳公安交警近年来积极、阳光、爱岗、敬业的良好形象。</w:t>
      </w:r>
    </w:p>
    <w:p>
      <w:pPr>
        <w:ind w:left="0" w:right="0" w:firstLine="560"/>
        <w:spacing w:before="450" w:after="450" w:line="312" w:lineRule="auto"/>
      </w:pPr>
      <w:r>
        <w:rPr>
          <w:rFonts w:ascii="宋体" w:hAnsi="宋体" w:eastAsia="宋体" w:cs="宋体"/>
          <w:color w:val="000"/>
          <w:sz w:val="28"/>
          <w:szCs w:val="28"/>
        </w:rPr>
        <w:t xml:space="preserve">&gt;（六）紧跟_民需_优服务，群众获得感不断提升</w:t>
      </w:r>
    </w:p>
    <w:p>
      <w:pPr>
        <w:ind w:left="0" w:right="0" w:firstLine="560"/>
        <w:spacing w:before="450" w:after="450" w:line="312" w:lineRule="auto"/>
      </w:pPr>
      <w:r>
        <w:rPr>
          <w:rFonts w:ascii="宋体" w:hAnsi="宋体" w:eastAsia="宋体" w:cs="宋体"/>
          <w:color w:val="000"/>
          <w:sz w:val="28"/>
          <w:szCs w:val="28"/>
        </w:rPr>
        <w:t xml:space="preserve">全面推进_20+10+6_公安交管_放管服_改革新举措落地生效。</w:t>
      </w:r>
    </w:p>
    <w:p>
      <w:pPr>
        <w:ind w:left="0" w:right="0" w:firstLine="560"/>
        <w:spacing w:before="450" w:after="450" w:line="312" w:lineRule="auto"/>
      </w:pPr>
      <w:r>
        <w:rPr>
          <w:rFonts w:ascii="宋体" w:hAnsi="宋体" w:eastAsia="宋体" w:cs="宋体"/>
          <w:color w:val="000"/>
          <w:sz w:val="28"/>
          <w:szCs w:val="28"/>
        </w:rPr>
        <w:t xml:space="preserve">一是车驾管方面。推行_一次办、一证办_。严格落实申请材料四个减免，对办理交管业务的申请人身份证明免于复印、申请表格免于填写、车辆识别号免费拓印、车辆购置税、体检证明等相关证明实现联网免于提交。对补换领、审验驾驶证等18类车驾管业务，申请人凭本人居民身份证明一证即办。进一步整合车驾管业务办理流程，推行微信、支付宝等缴费支付电子化，实现业务受理、资料审核、费用缴纳、牌证发放_一次排队、一次办结_。推行_便捷办、网上办_。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2024-10-06T16:29:53+08:00</dcterms:created>
  <dcterms:modified xsi:type="dcterms:W3CDTF">2024-10-06T16:29:53+08:00</dcterms:modified>
</cp:coreProperties>
</file>

<file path=docProps/custom.xml><?xml version="1.0" encoding="utf-8"?>
<Properties xmlns="http://schemas.openxmlformats.org/officeDocument/2006/custom-properties" xmlns:vt="http://schemas.openxmlformats.org/officeDocument/2006/docPropsVTypes"/>
</file>