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员工转正工作总结（7篇）</w:t>
      </w:r>
      <w:bookmarkEnd w:id="1"/>
    </w:p>
    <w:p>
      <w:pPr>
        <w:jc w:val="center"/>
        <w:spacing w:before="0" w:after="450"/>
      </w:pPr>
      <w:r>
        <w:rPr>
          <w:rFonts w:ascii="Arial" w:hAnsi="Arial" w:eastAsia="Arial" w:cs="Arial"/>
          <w:color w:val="999999"/>
          <w:sz w:val="20"/>
          <w:szCs w:val="20"/>
        </w:rPr>
        <w:t xml:space="preserve">来源：网络  作者：独影花开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员工转正工作总结（通用7篇）转正在现代是指通过一定手续转为正式身分或成员，如果试用期并无较大的过错，在一定时间后，单位就会给予你转正，以下是小编准备的员工转正工作总结范文，欢迎借鉴学习。员工转正工作总结篇1我于20__年6月25日进入公司，...</w:t>
      </w:r>
    </w:p>
    <w:p>
      <w:pPr>
        <w:ind w:left="0" w:right="0" w:firstLine="560"/>
        <w:spacing w:before="450" w:after="450" w:line="312" w:lineRule="auto"/>
      </w:pPr>
      <w:r>
        <w:rPr>
          <w:rFonts w:ascii="宋体" w:hAnsi="宋体" w:eastAsia="宋体" w:cs="宋体"/>
          <w:color w:val="000"/>
          <w:sz w:val="28"/>
          <w:szCs w:val="28"/>
        </w:rPr>
        <w:t xml:space="preserve">员工转正工作总结（通用7篇）</w:t>
      </w:r>
    </w:p>
    <w:p>
      <w:pPr>
        <w:ind w:left="0" w:right="0" w:firstLine="560"/>
        <w:spacing w:before="450" w:after="450" w:line="312" w:lineRule="auto"/>
      </w:pPr>
      <w:r>
        <w:rPr>
          <w:rFonts w:ascii="宋体" w:hAnsi="宋体" w:eastAsia="宋体" w:cs="宋体"/>
          <w:color w:val="000"/>
          <w:sz w:val="28"/>
          <w:szCs w:val="28"/>
        </w:rPr>
        <w:t xml:space="preserve">转正在现代是指通过一定手续转为正式身分或成员，如果试用期并无较大的过错，在一定时间后，单位就会给予你转正，以下是小编准备的员工转正工作总结范文，欢迎借鉴学习。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员工转正工作总结篇1</w:t>
      </w:r>
    </w:p>
    <w:p>
      <w:pPr>
        <w:ind w:left="0" w:right="0" w:firstLine="560"/>
        <w:spacing w:before="450" w:after="450" w:line="312" w:lineRule="auto"/>
      </w:pPr>
      <w:r>
        <w:rPr>
          <w:rFonts w:ascii="宋体" w:hAnsi="宋体" w:eastAsia="宋体" w:cs="宋体"/>
          <w:color w:val="000"/>
          <w:sz w:val="28"/>
          <w:szCs w:val="28"/>
        </w:rPr>
        <w:t xml:space="preserve">我于20__年6月25日进入公司，根据公司的需要，目前担任__一职，负责总经办内勤管理工作。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w:t>
      </w:r>
    </w:p>
    <w:p>
      <w:pPr>
        <w:ind w:left="0" w:right="0" w:firstLine="560"/>
        <w:spacing w:before="450" w:after="450" w:line="312" w:lineRule="auto"/>
      </w:pPr>
      <w:r>
        <w:rPr>
          <w:rFonts w:ascii="宋体" w:hAnsi="宋体" w:eastAsia="宋体" w:cs="宋体"/>
          <w:color w:val="000"/>
          <w:sz w:val="28"/>
          <w:szCs w:val="28"/>
        </w:rPr>
        <w:t xml:space="preserve">二、遵守各项规章制度</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根据目前工作分工，我的主要工作任务是历史审稿。通过完成上述工作，使我认识到一个称职的员工应当具有良好的专业基础、流畅的文字写作能力、灵活的处理问题能力。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员工转正工作总结篇3</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四个月了，在此期间，我参加了工厂组织的一系列培训教育，让我对工厂的生产运行及管理制度等方面有了一个初步的理解。作为众多新进厂的大学生中的一员，我有幸被安排到工厂车间办公室实习，我深知这是领导对我的信任与器重，为此，我也感受到很大的压力，担心自己辜负领导的期望，因此，我踏实认真的工作，期待着能得到领导的认可。在车间办公室，我学到了很多以前在书本上根本学不到的东西，收获颇丰。此外，各位领导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二、遵守工厂各项规章制度，认真工作，使自己素养不断得到提高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三、脚踏实地，从小事做起</w:t>
      </w:r>
    </w:p>
    <w:p>
      <w:pPr>
        <w:ind w:left="0" w:right="0" w:firstLine="560"/>
        <w:spacing w:before="450" w:after="450" w:line="312" w:lineRule="auto"/>
      </w:pPr>
      <w:r>
        <w:rPr>
          <w:rFonts w:ascii="宋体" w:hAnsi="宋体" w:eastAsia="宋体" w:cs="宋体"/>
          <w:color w:val="000"/>
          <w:sz w:val="28"/>
          <w:szCs w:val="28"/>
        </w:rPr>
        <w:t xml:space="preserve">车间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w:t>
      </w:r>
    </w:p>
    <w:p>
      <w:pPr>
        <w:ind w:left="0" w:right="0" w:firstLine="560"/>
        <w:spacing w:before="450" w:after="450" w:line="312" w:lineRule="auto"/>
      </w:pPr>
      <w:r>
        <w:rPr>
          <w:rFonts w:ascii="宋体" w:hAnsi="宋体" w:eastAsia="宋体" w:cs="宋体"/>
          <w:color w:val="000"/>
          <w:sz w:val="28"/>
          <w:szCs w:val="28"/>
        </w:rPr>
        <w:t xml:space="preserve">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员工转正工作总结篇4</w:t>
      </w:r>
    </w:p>
    <w:p>
      <w:pPr>
        <w:ind w:left="0" w:right="0" w:firstLine="560"/>
        <w:spacing w:before="450" w:after="450" w:line="312" w:lineRule="auto"/>
      </w:pPr>
      <w:r>
        <w:rPr>
          <w:rFonts w:ascii="宋体" w:hAnsi="宋体" w:eastAsia="宋体" w:cs="宋体"/>
          <w:color w:val="000"/>
          <w:sz w:val="28"/>
          <w:szCs w:val="28"/>
        </w:rPr>
        <w:t xml:space="preserve">我叫__，大学毕业，一月份入职已经快一年了。在我近一年的工作和学习中，我遇到了很多人和事。在为自己的成长而庆幸的同时，也知道自己还有很多不足需要改正。工作一年后，在各级领导的指导和培养下，在同事的关心和帮助下，我在思想、工作、学习上都取得了一定的成绩，整体素质也有了一定的提高。现在我就自己一年来的思想、工作、学习做一个简要的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35kv变电站。众所周知，变电站是电力系统中接收、分配电能和改变电压的地方。它不仅是电厂和电力用户之间的中间环节，也是连接各级电压网的枢纽。改造后，我站有两台主变压器，负责两个半乡的供电。很多人认为变电运行的值班工作就是简单的抄表、巡视设备、办理工作票、倒闸操作;但是，只有做过的人知道，作为一个责任心很强的值班人员，完成以上工作远远不足以保证一个变电站的安全稳定运行;要保证电网的安全运行，最重要的是要善于分析和处理设备的缺陷，使缺陷和隐患得到及时的控制或消除。6月的大雨给我站高压室周围带来了充足的雨水。为了防止雨水侵入室内配电设备造成不必要的事故，我们班在站长的领导下，在雨中进行检查，及时疏通堵塞的排水系统，并安装挡水板，防止雨水侵入;然后在室内墙面加防水砂浆，最后加强巡逻。通过有效的措施，我安然度过了6月的雷雨洪水。</w:t>
      </w:r>
    </w:p>
    <w:p>
      <w:pPr>
        <w:ind w:left="0" w:right="0" w:firstLine="560"/>
        <w:spacing w:before="450" w:after="450" w:line="312" w:lineRule="auto"/>
      </w:pPr>
      <w:r>
        <w:rPr>
          <w:rFonts w:ascii="宋体" w:hAnsi="宋体" w:eastAsia="宋体" w:cs="宋体"/>
          <w:color w:val="000"/>
          <w:sz w:val="28"/>
          <w:szCs w:val="28"/>
        </w:rPr>
        <w:t xml:space="preserve">试用期内，一方面严格遵守公司的规章制度，不迟到，不早退，严格要求自己，自觉遵守各项工作制度;另一方面，勤奋，主动，努力;在完成领导布置的工作的同时，积极协助其他同事开展工作，在工作过程中虚心学习，提高各方面能力;另外，我是一个光荣的通讯员。除了负责每月的通讯报道外，还负责本站的技术培训，全心全意的帮助站长工作，丰富自己的工作经验。通过每月的培训，我在一定程度上提高了我的车站工作人员的凝聚力。在工作细节上，看到公司逐渐做大做强。以目前的趋势，我可以预见公司将会有一个辉煌的明天。作为新人，目前能做的就是努力工作，让自己在平凡的岗位上挥洒汗水，焕发青春和热情;让自己在基层得到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公司的每一个同事都是我的老师，他们丰富的经验和工作行为对我来说都是宝贵的财富。记得刚到变电站的时候，对变电站的一切都很好奇。因为不是变电站运行专业，所以对设备运行管理的了解有限，但是从站长和值班长的尽心指导中受益匪浅。怀着饱满的工作热情，我逐渐熟悉了设备的操作。虽然我只是一个初学者，但我和其他年轻人一样对自己的工作充满热情。为了尽快提高自己在工作中的知识和能力，充分发挥自己的主观能动性，我利用业余时间找了相关资料进行学习。短短一年时间，理论联系实际，对变电站的基础设备有了真正的了解，为以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员工转正工作总结篇5</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员工转正工作总结篇6</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员工转正工作总结篇7</w:t>
      </w:r>
    </w:p>
    <w:p>
      <w:pPr>
        <w:ind w:left="0" w:right="0" w:firstLine="560"/>
        <w:spacing w:before="450" w:after="450" w:line="312" w:lineRule="auto"/>
      </w:pPr>
      <w:r>
        <w:rPr>
          <w:rFonts w:ascii="宋体" w:hAnsi="宋体" w:eastAsia="宋体" w:cs="宋体"/>
          <w:color w:val="000"/>
          <w:sz w:val="28"/>
          <w:szCs w:val="28"/>
        </w:rPr>
        <w:t xml:space="preserve">__年即将过去，新的一年也即将开始，在这辞旧迎新之际，回顾__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__年__月进入单位以来，我主要负责管理处__区开发建设规划、可研、初设等前期工作。以及工程建设现场施工管理，资料收集、整理、报送。入管理处规划建设科以来，按照管理处工作安排和领导的要求按时按质的完成了__、__环境综合治理项目规划、设计;__环境整治项目路灯工程、__工程、__工程、__工程、__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做为规划建设科工程管理人员，过去__年多时间里，累计参加项目工程建设__个，负责现场管理的项目工程__个，不论是施工质量、施工进度、施工现场的管理都给我很大的压力，我工作的好坏已不是个人问题，直接影响到我们__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按照管理处工作安排及__区规划要求，完成__综合治理项目等的前期规划资料收集整理，协助设计勘察单位工程师完成地形测量、__区自然资源、文化资源的挖掘，从而更好的完成立项、可研及初设。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__年来，我先后参加过招投标、施工管理等专业技术培训学习，以及管理处每月的工程技术和法律法规学习。提高了自身的业务水平。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__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__区的发展，与管理处共同进步、共同成长。并积极参加相关专业技术学习和培训，尤其是工程的质量和成本管理方面。必须认真熟悉施工图纸和施工规范并很好的掌握，争取能更好的把施工规范运用到现场施工当中。尽可能地为__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2024-10-07T00:36:06+08:00</dcterms:created>
  <dcterms:modified xsi:type="dcterms:W3CDTF">2024-10-07T00:36:06+08:00</dcterms:modified>
</cp:coreProperties>
</file>

<file path=docProps/custom.xml><?xml version="1.0" encoding="utf-8"?>
<Properties xmlns="http://schemas.openxmlformats.org/officeDocument/2006/custom-properties" xmlns:vt="http://schemas.openxmlformats.org/officeDocument/2006/docPropsVTypes"/>
</file>