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自己写个工作总结给领导(精选40篇)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自己写个工作总结给领导1时间转瞬即逝，在忙碌而充实的工作中，我们和可爱的孩子们已经一起走过九月，走进十月。现对班级九月份的主要工作作如下小结：&gt;一、开学初幼儿的入园情况因为大部分幼儿都是新生，也是第一次离开家，对家的依恋我们做老师的也能理解...</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今年以来，我按照市委、市政府的部署要求，坚持以以第一书记为纽带，以加强自身建设为目的，以落实“三大任务”为根本，严守纪律，认真履职，取得了明显进展和成效。</w:t>
      </w:r>
    </w:p>
    <w:p>
      <w:pPr>
        <w:ind w:left="0" w:right="0" w:firstLine="560"/>
        <w:spacing w:before="450" w:after="450" w:line="312" w:lineRule="auto"/>
      </w:pPr>
      <w:r>
        <w:rPr>
          <w:rFonts w:ascii="宋体" w:hAnsi="宋体" w:eastAsia="宋体" w:cs="宋体"/>
          <w:color w:val="000"/>
          <w:sz w:val="28"/>
          <w:szCs w:val="28"/>
        </w:rPr>
        <w:t xml:space="preserve">(一)调查研究，理清思路。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计生委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宋体" w:hAnsi="宋体" w:eastAsia="宋体" w:cs="宋体"/>
          <w:color w:val="000"/>
          <w:sz w:val="28"/>
          <w:szCs w:val="28"/>
        </w:rPr>
        <w:t xml:space="preserve">(二)健全班子，规范工作。抓班子、育后备、建制度，是第一书记的首要任务。上任时，支部书记因工作被动被免，计生专职主任被解聘，仅有的两职干部村主任、村会计，由于种种原因工作积极性不高，村班子几乎处于瘫痪状态。面对这种状况，我积极入户走访，广泛征求意见，确定了一名群众威信高、公道正派的党员作为村书记后备人选，进行重点培养，解决了村党支部选人难的问题。我特别注意工作方法，讲求工作实效。通过短信、谈心等形式，就为什么要当支部书记、近期打算怎样打开工作局面、怎么谋划村的长远规划和发展等问题，与支部书记沟通交流，及时进行提醒引导。该同志工作积极主动，认真负责，勇于担当，很快进入了角色。作为第一书记，我坚持在村吃住，解决了“下得来”、“蹲得住”的问题，而且正确处理指导与领导的关系，解决了“处得好”的问题，真正做到了尽责不越位，倾力办实事，着力谋长远。7月底，为xx村成功地建起了党支部领导班子。目前，村班子具有较强的\'号召力、凝聚力和战斗力，扭转被动落后局面有了良好开端。在选配好带头人的同时，我注重加强制度建设，指导帮助健全了各项规章制度，强化党员的教育管理，完善村“两委议事规则和决策程序，推进村务、党务公开，使村各项工作开始步入正轨。</w:t>
      </w:r>
    </w:p>
    <w:p>
      <w:pPr>
        <w:ind w:left="0" w:right="0" w:firstLine="560"/>
        <w:spacing w:before="450" w:after="450" w:line="312" w:lineRule="auto"/>
      </w:pPr>
      <w:r>
        <w:rPr>
          <w:rFonts w:ascii="宋体" w:hAnsi="宋体" w:eastAsia="宋体" w:cs="宋体"/>
          <w:color w:val="000"/>
          <w:sz w:val="28"/>
          <w:szCs w:val="28"/>
        </w:rPr>
        <w:t xml:space="preserve">(三)解决困难，改善民生。一是整修房屋五保户。通过排查发现，有四户五保户的房子破旧，漏雨严重，存有安全隐患。我把这些情况立即向市人口计生委党组作了汇报，提出了具体整改落实意见。市人口计生委党组随机召开会议，进行专题研究，决定动员机关干部捐款，为五保户整修房子，并在汛期到来之前落实到位。目前，枣庄市人口计生委干部职工捐款3万元，为四户五保户整修房屋10间，解决了他们的安危问题，赢得了干部群众的广泛赞誉。二是解决吃水问题。吃水问题关乎群众的日常生活，一直是群众最关心的问题。长期以来，由于多种原因，该村仍有三分之一的群众吃不上水，他们怨声载道、意见很大。经过分析，问题的症结在于，吃水按人头收费，而不是按用水量收费，造成了部分家庭浪费严重，再加之管道年久失修，跑冒滴漏严重，造成部分家庭吃不上水。为解决这个问题，我多次召集村干部，专题研究解决吃水问题的措施办法，提出了整修管路、减少跑漏;分路供水、延长供时;安装水表、按量收费;合理定价、定期收费的解决方案。这个方案得到了广大群众的认可。目前，已整修管路3600米，安装水表320块，实行分路延时供水，有效地解决了群众吃水难的问题。三是整修道路。枣滕公路至xx村之间的乡间道路，是附近三个村群众进出的唯一通道。由于年久失修，道路坎坷不平，给群众出行带来不便，特别是给孩子上学带来隐患。为彻底改变这种状况，建议镇里把该路整修纳入乡村道路建设计划，协调附近三个村同修同享，争取资金4万元，用于道路整修。7月中旬，总投资40万元的1800米进村公路和80米村内道路的整修工程如期完工，群众出行不便，特别是孩子上学路途安全隐患问题得到了彻底解决。</w:t>
      </w:r>
    </w:p>
    <w:p>
      <w:pPr>
        <w:ind w:left="0" w:right="0" w:firstLine="560"/>
        <w:spacing w:before="450" w:after="450" w:line="312" w:lineRule="auto"/>
      </w:pPr>
      <w:r>
        <w:rPr>
          <w:rFonts w:ascii="宋体" w:hAnsi="宋体" w:eastAsia="宋体" w:cs="宋体"/>
          <w:color w:val="000"/>
          <w:sz w:val="28"/>
          <w:szCs w:val="28"/>
        </w:rPr>
        <w:t xml:space="preserve">(四)密切关系，维护稳定。一是解决低保问题。在走访群众过程中，群众对低保问题反映强烈。群众说：咱们村低保变了味，有应该吃低保的没有吃，有不该吃的吃了。低保问题不仅是关系群众切身利益的问题，而且是反映村干部公信力的问题。第一书记借助20xx年度低保申报的有利时机，对低保工作进行规范：村“两委”严格按照标准条件，逐一审核，提出初步意见;召开党员和群众代议，征求意见;在村内显著位置进行公示，听取群众意见，接受群众监督;对取消低保人员，逐户登门，说明情况，解释原因，取得理解好支持。通过严密的程序，低保申报工作进展顺利，为应该享受低保的78名群众办理了低保，消除了群众的怨气，赢得的群众的认可，树立了村干部的威信。二是解决纠纷问题。针对该村当前宅基土地、债权债务、家庭邻里纠纷等引发的矛盾问题增多的实际，第一书记认真开展矛盾纠纷排查调处，及时发现纠纷苗头，坚持多做疏导心理、理顺情绪的工作，多做释疑解惑、排忧解难的工作，综合运用教育、行政、调解、司法等手段进行化解。4个多月来，第一书记已成功处理化解矛盾纠纷3起，达到了在加强沟通、理解信任中维其权、顺其气、聚其力的目的。三是救助困难家庭。市人口计生委把一户因病困难家庭作为重点帮扶对象，第一书记把2位孤儿家庭作为重点帮扶对象，提供了物资、资金、信息、技术等一系列帮扶。特别是第一书记，先后自己出资20xx多元，帮扶救助了3户困难家庭和3个孤儿，“六一节”期间给3个孤儿送去了学习用品和慰问金，鼓励我们树立信心，快乐生活。</w:t>
      </w:r>
    </w:p>
    <w:p>
      <w:pPr>
        <w:ind w:left="0" w:right="0" w:firstLine="560"/>
        <w:spacing w:before="450" w:after="450" w:line="312" w:lineRule="auto"/>
      </w:pPr>
      <w:r>
        <w:rPr>
          <w:rFonts w:ascii="宋体" w:hAnsi="宋体" w:eastAsia="宋体" w:cs="宋体"/>
          <w:color w:val="000"/>
          <w:sz w:val="28"/>
          <w:szCs w:val="28"/>
        </w:rPr>
        <w:t xml:space="preserve">(五)狠抓落实，搞好生产。一是修井浇地。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二是全力夏收。坚持早协调、早谋划，我与村两委就夏收工作认真研究，倾听群众意见，制定了夏收工作实施方案。先后组织7部收割机，利用5天时间， 800亩小麦全部收割完毕，做到了颗粒归仓、应收尽收，群众非常满意。三是认真防火。按照镇党委、政府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四是集中夏种。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政府的肯定和群众的认可。</w:t>
      </w:r>
    </w:p>
    <w:p>
      <w:pPr>
        <w:ind w:left="0" w:right="0" w:firstLine="560"/>
        <w:spacing w:before="450" w:after="450" w:line="312" w:lineRule="auto"/>
      </w:pPr>
      <w:r>
        <w:rPr>
          <w:rFonts w:ascii="宋体" w:hAnsi="宋体" w:eastAsia="宋体" w:cs="宋体"/>
          <w:color w:val="000"/>
          <w:sz w:val="28"/>
          <w:szCs w:val="28"/>
        </w:rPr>
        <w:t xml:space="preserve">(六)着眼长远，发展经济。建立土地合作社是农</w:t>
      </w:r>
    </w:p>
    <w:p>
      <w:pPr>
        <w:ind w:left="0" w:right="0" w:firstLine="560"/>
        <w:spacing w:before="450" w:after="450" w:line="312" w:lineRule="auto"/>
      </w:pPr>
      <w:r>
        <w:rPr>
          <w:rFonts w:ascii="宋体" w:hAnsi="宋体" w:eastAsia="宋体" w:cs="宋体"/>
          <w:color w:val="000"/>
          <w:sz w:val="28"/>
          <w:szCs w:val="28"/>
        </w:rPr>
        <w:t xml:space="preserve">从年月21日市局党组确定筹建酒店至月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自己写个工作总结给领导3</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自己写个工作总结给领导4</w:t>
      </w:r>
    </w:p>
    <w:p>
      <w:pPr>
        <w:ind w:left="0" w:right="0" w:firstLine="560"/>
        <w:spacing w:before="450" w:after="450" w:line="312" w:lineRule="auto"/>
      </w:pPr>
      <w:r>
        <w:rPr>
          <w:rFonts w:ascii="宋体" w:hAnsi="宋体" w:eastAsia="宋体" w:cs="宋体"/>
          <w:color w:val="000"/>
          <w:sz w:val="28"/>
          <w:szCs w:val="28"/>
        </w:rPr>
        <w:t xml:space="preserve">20XX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w:t>
      </w:r>
    </w:p>
    <w:p>
      <w:pPr>
        <w:ind w:left="0" w:right="0" w:firstLine="560"/>
        <w:spacing w:before="450" w:after="450" w:line="312" w:lineRule="auto"/>
      </w:pPr>
      <w:r>
        <w:rPr>
          <w:rFonts w:ascii="宋体" w:hAnsi="宋体" w:eastAsia="宋体" w:cs="宋体"/>
          <w:color w:val="000"/>
          <w:sz w:val="28"/>
          <w:szCs w:val="28"/>
        </w:rPr>
        <w:t xml:space="preserve">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为提升企业文化氛围，总公司创立了反应企业发展历程的XX月刊，将各个物业管理处为业主提供服务所获得的锦旗及媒体对物业服务的报道，以文字配照片形式进行发表。</w:t>
      </w:r>
    </w:p>
    <w:p>
      <w:pPr>
        <w:ind w:left="0" w:right="0" w:firstLine="560"/>
        <w:spacing w:before="450" w:after="450" w:line="312" w:lineRule="auto"/>
      </w:pPr>
      <w:r>
        <w:rPr>
          <w:rFonts w:ascii="宋体" w:hAnsi="宋体" w:eastAsia="宋体" w:cs="宋体"/>
          <w:color w:val="000"/>
          <w:sz w:val="28"/>
          <w:szCs w:val="28"/>
        </w:rPr>
        <w:t xml:space="preserve">今年“五一”，公司开展评选劳动模范活动，共评选出位劳动模范，对他们进行了物质奖励。</w:t>
      </w:r>
    </w:p>
    <w:p>
      <w:pPr>
        <w:ind w:left="0" w:right="0" w:firstLine="560"/>
        <w:spacing w:before="450" w:after="450" w:line="312" w:lineRule="auto"/>
      </w:pPr>
      <w:r>
        <w:rPr>
          <w:rFonts w:ascii="宋体" w:hAnsi="宋体" w:eastAsia="宋体" w:cs="宋体"/>
          <w:color w:val="000"/>
          <w:sz w:val="28"/>
          <w:szCs w:val="28"/>
        </w:rPr>
        <w:t xml:space="preserve">为鼓励员工积极进取，为企业无私奉献的行为，公司先后对在舍身救火的优秀员工、机智抓获入室盗窃的先进集体、拾金不昧的保洁员等人员进行了表彰。</w:t>
      </w:r>
    </w:p>
    <w:p>
      <w:pPr>
        <w:ind w:left="0" w:right="0" w:firstLine="560"/>
        <w:spacing w:before="450" w:after="450" w:line="312" w:lineRule="auto"/>
      </w:pPr>
      <w:r>
        <w:rPr>
          <w:rFonts w:ascii="宋体" w:hAnsi="宋体" w:eastAsia="宋体" w:cs="宋体"/>
          <w:color w:val="000"/>
          <w:sz w:val="28"/>
          <w:szCs w:val="28"/>
        </w:rPr>
        <w:t xml:space="preserve">在大力奖励先进的同时，对在工作中出现失职的各级干部、违反劳动纪律的工作人员进行了人次经济处罚。</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自己写个工作总结给领导5</w:t>
      </w:r>
    </w:p>
    <w:p>
      <w:pPr>
        <w:ind w:left="0" w:right="0" w:firstLine="560"/>
        <w:spacing w:before="450" w:after="450" w:line="312" w:lineRule="auto"/>
      </w:pPr>
      <w:r>
        <w:rPr>
          <w:rFonts w:ascii="宋体" w:hAnsi="宋体" w:eastAsia="宋体" w:cs="宋体"/>
          <w:color w:val="000"/>
          <w:sz w:val="28"/>
          <w:szCs w:val="28"/>
        </w:rPr>
        <w:t xml:space="preserve">时光飞逝在中建普联工作已有半年有余，经历公司的线条变革，陪伴网材网的全新改版、造价通的升级改版。一路上许多风雨让我与公司紧密走在一起，看到公司不断地升级进步。每一步一脚印，记录了我在公司的发展历程与工作。</w:t>
      </w:r>
    </w:p>
    <w:p>
      <w:pPr>
        <w:ind w:left="0" w:right="0" w:firstLine="560"/>
        <w:spacing w:before="450" w:after="450" w:line="312" w:lineRule="auto"/>
      </w:pPr>
      <w:r>
        <w:rPr>
          <w:rFonts w:ascii="宋体" w:hAnsi="宋体" w:eastAsia="宋体" w:cs="宋体"/>
          <w:color w:val="000"/>
          <w:sz w:val="28"/>
          <w:szCs w:val="28"/>
        </w:rPr>
        <w:t xml:space="preserve">以下是我在战略合作部年度的工作报告：</w:t>
      </w:r>
    </w:p>
    <w:p>
      <w:pPr>
        <w:ind w:left="0" w:right="0" w:firstLine="560"/>
        <w:spacing w:before="450" w:after="450" w:line="312" w:lineRule="auto"/>
      </w:pPr>
      <w:r>
        <w:rPr>
          <w:rFonts w:ascii="宋体" w:hAnsi="宋体" w:eastAsia="宋体" w:cs="宋体"/>
          <w:color w:val="000"/>
          <w:sz w:val="28"/>
          <w:szCs w:val="28"/>
        </w:rPr>
        <w:t xml:space="preserve">1.八月份：广州分公司战略合作部成立第一个月。各项工作有序地开展，在领导的指导下部门的工作主要是全片对采购方单位铺量。在八月份没有指标要求下我开发一采购方单位（颐和地产）参加线下“灯饰类专场阳光采购会”，第一次正式开展专场采购会感想也是心有触动，意识到自己的专业知识还不够丰富。对会议的控场和采购方的沟通也有欠缺。这次的采购会也是对我工作的认同，也铺垫我九月份激情洋溢的工作。</w:t>
      </w:r>
    </w:p>
    <w:p>
      <w:pPr>
        <w:ind w:left="0" w:right="0" w:firstLine="560"/>
        <w:spacing w:before="450" w:after="450" w:line="312" w:lineRule="auto"/>
      </w:pPr>
      <w:r>
        <w:rPr>
          <w:rFonts w:ascii="宋体" w:hAnsi="宋体" w:eastAsia="宋体" w:cs="宋体"/>
          <w:color w:val="000"/>
          <w:sz w:val="28"/>
          <w:szCs w:val="28"/>
        </w:rPr>
        <w:t xml:space="preserve">2.九月份：公司在九月二十六号在嘉逸皇冠酒店举办一场大型阳光采购会。同时线上项目信息二个。按照公司的任务方向本月的主要工作邀请采购方参加阳光采购会，在本次会议上邀请两家单位（兆霖房地产开发有限公司）（九州房地产开发有限公司），在会议当天九州地产因公司紧急会议没能到场参加，兆霖地产正常出席阳光采购会。在会议上与采购方一同接触供应商对供应商的资料收集和对话记录、意向合作等工作执行。采购方对本次活动评语高度的认同，对公司策略赞同和支持。九二六的阳光采购会也圆满成功。线下指标提交了兆霖房地产开发有限公司（横沙村改造工程），九州房地产开发有限公司（东莞庄）。个人指标上也超额完成。</w:t>
      </w:r>
    </w:p>
    <w:p>
      <w:pPr>
        <w:ind w:left="0" w:right="0" w:firstLine="560"/>
        <w:spacing w:before="450" w:after="450" w:line="312" w:lineRule="auto"/>
      </w:pPr>
      <w:r>
        <w:rPr>
          <w:rFonts w:ascii="宋体" w:hAnsi="宋体" w:eastAsia="宋体" w:cs="宋体"/>
          <w:color w:val="000"/>
          <w:sz w:val="28"/>
          <w:szCs w:val="28"/>
        </w:rPr>
        <w:t xml:space="preserve">3.十月份：公司计划在本月召开一场以木门为主的专场采购会，对应木门材料邀约采购方。在二十二号的专场采购会中我邀约了（广州欧瑞装饰设计工程有限公司）参加会议。在会议中当场发布了“福建假日皇冠酒店”在建的项目，勾起供应商商们的热烈关注，会议帮助采购方接触很多新供应商。对采购方的工作有极大的推进作用。采购方对我们公司平台给予高度的评价。线下提交了香港菲尔文工程装饰（深圳熙龙湾、大运城邦）。专场结束后紧锣密鼓地开发十一月份琶洲建材采购大型活动，在月底前基本确定采购方五家分别是；广州兆霖房地产开发有限公司、广州市欧瑞装饰工程设计有限公司、广州市嘉年华装饰设计工程有限公司、颐和地产、广州兆华汇业装饰设计有限公司。在十月份的线下线上指标也圆满完成，同时给为十一月的工作做好铺垫。</w:t>
      </w:r>
    </w:p>
    <w:p>
      <w:pPr>
        <w:ind w:left="0" w:right="0" w:firstLine="560"/>
        <w:spacing w:before="450" w:after="450" w:line="312" w:lineRule="auto"/>
      </w:pPr>
      <w:r>
        <w:rPr>
          <w:rFonts w:ascii="宋体" w:hAnsi="宋体" w:eastAsia="宋体" w:cs="宋体"/>
          <w:color w:val="000"/>
          <w:sz w:val="28"/>
          <w:szCs w:val="28"/>
        </w:rPr>
        <w:t xml:space="preserve">4.十一月份：公司原计划在琶洲建博会举办阳光采购会，由于举办方场地问题要推迟到十二月份。把这次的活动转为下个月在天盈建博会开一场阳光采购会。本月工作重心是十二月份三大会议的客户邀约。线上项目信息完成五个分别为；广州兆霖房地产开发有限公司（乌岗村改造工程）广州市欧瑞装饰工程设计有限公司（保利威座大厦项目）。广州市嘉年华装饰设计工程有限公司（津滨腾越大厦）、颐和地产（颐和山水）、广州兆华汇业装饰设计有限公司（颐和山庄别墅）。本月超额完成指标。</w:t>
      </w:r>
    </w:p>
    <w:p>
      <w:pPr>
        <w:ind w:left="0" w:right="0" w:firstLine="560"/>
        <w:spacing w:before="450" w:after="450" w:line="312" w:lineRule="auto"/>
      </w:pPr>
      <w:r>
        <w:rPr>
          <w:rFonts w:ascii="宋体" w:hAnsi="宋体" w:eastAsia="宋体" w:cs="宋体"/>
          <w:color w:val="000"/>
          <w:sz w:val="28"/>
          <w:szCs w:val="28"/>
        </w:rPr>
        <w:t xml:space="preserve">5.十二月份：本月有三大会议，分别是造价通答谢会，部门的邀约工作提前完成。天盈建博会阳光采购会，在天盈建博会采购会中我邀请了两家采购单位分别；广州兆霖房地产开发有限公司、深圳市华辉装饰工程有限公司。两家单位准时到场参加采购会，在会议中接触到很多供应商对工程进度有很大的帮助。采购会也成功落幕。琶洲设计与选材阳光采购会本次会议邀请五家采购方分别是；广州兆霖房地产开发有限公司、广州市欧瑞装饰工程设计有限公司、广州市嘉年华装饰设计工程有限公司、颐和地产、广州兆华汇业装饰设计有限公司。在会议两天五家采购方都参与阳光采购会，在这次会议中我们选择了自由参观的新模式进行，同时由网材网同事一起陪同参观。直观的产品展示在采购方面前给到很实在的感觉，同时可以做出产品的对比、考察等工作。在这次会议中采购方们反映会议效果很好、很直观。线下项目信息一共完成十四个分别为；广州市欧瑞装饰工程设计有限公司（保利乐从拉菲公馆、东湖林语）、广州市嘉年华装饰设计工程（海珠半岛花园、滨江瑞城）广东南方通信建设有限公司（环城酒店通讯安装工程）广州市海雅装饰设计工程有限公司（广怡大厦、珠岛花园）广东星艺装饰集团（海悦华府装饰工程、阳光海岸装饰工程、碧海紫金城售楼部装饰工程）香港菲尔文工程装饰（睿智华庭、潜龙曼海宁花园5栋、惠州金域华庭C1样板间）有限公司本月超额完成指标。</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自己写个工作总结给领导6</w:t>
      </w:r>
    </w:p>
    <w:p>
      <w:pPr>
        <w:ind w:left="0" w:right="0" w:firstLine="560"/>
        <w:spacing w:before="450" w:after="450" w:line="312" w:lineRule="auto"/>
      </w:pPr>
      <w:r>
        <w:rPr>
          <w:rFonts w:ascii="宋体" w:hAnsi="宋体" w:eastAsia="宋体" w:cs="宋体"/>
          <w:color w:val="000"/>
          <w:sz w:val="28"/>
          <w:szCs w:val="28"/>
        </w:rPr>
        <w:t xml:space="preserve">我们坚持把招商引资作为落实“项目是载体、产业是支撑”理念的最佳途径，锁定目标，集中力量，坚持不懈，全力以赴，助推了县域经济的发展。一是主要领导带头抓招商。年初，对农业产业化重点项目、重点工业企业、重点工程建设项目实行分线履职制度，由县级领导负责牵头对项目实行一条龙服务。在落实招商项目的关键时刻，县委、县政府主要领导亲临一线，协调沟通，积极争取。仅今年上半年，就先后8次带队赴北京、上海等地定点招商，成功引进项目近10个，协议引资10亿元。二是打造环境抓招商。坚持一手抓园区的硬件设施的完善，一手抓园区的报批工作，依托工业园区，着力打造招商平台，今年7月，省委政府正式批准保留蓬安省级工业园区的牌子，为进一步拓宽招商领域提供了政策支持。同时我们继续优化招商引资软环境，加大对阻碍招商引资工作的人和事的惩处力度，提升对外开放形象，增强招商引资吸引力。北京荷田、四川七环继天杰普华公司、天府兴贵公司、金坛电化公司之后又成功入驻工业园区，五家企业累计总投资亿元，提供就业岗位4000个，有效提升县域经济发展的速度和质量。三是围绕产业抓招商。围绕培育能源、机械冶金、农产品加工三大支柱产业奋斗目标，在市委、市政府的领导下，通过艰苦卓绝的努力，成功促成四川核电站址落户，使蓬安成为电力大县、能源大县的梦想触手可及。围绕市委培育畜牧产业的目标，结合自身实际，将引进生猪良繁养殖场、建立肉食品加工企业作为抓产业促发展的重点，通过实施以商招商、以情招商、循环招商战略，成功引进成都创景物业、四川七环入驻蓬安，建起了全省规模最大的养殖场，带动了全县DLY优质肉猪的快速发展。</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弹指一挥间，我在__中心小学任职的第二个学年度即将结束，因工作需要，现将__—__学年度的工作状况从德、能、勤、绩、廉五个方面向各位领导、同志汇报如下。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年，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发展创造了良好的外部关系。“真心做事”让我更加热爱我的工作，并用实际行动践行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近一年来，学校工作总体上稳中有进，领导班子分工清楚，职责明确，在抓常规管理的基础上，着力突出以下几个方面的工作：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一是进一步明确了学校的发展思路，那就是“立足自身，抢抓机遇，充实内涵，提升质量”。</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二是加强对全体教职工在思想意识方面教育，强化大家的责任、忧患、大局、服务等方面意识。</w:t>
      </w:r>
    </w:p>
    <w:p>
      <w:pPr>
        <w:ind w:left="0" w:right="0" w:firstLine="560"/>
        <w:spacing w:before="450" w:after="450" w:line="312" w:lineRule="auto"/>
      </w:pPr>
      <w:r>
        <w:rPr>
          <w:rFonts w:ascii="宋体" w:hAnsi="宋体" w:eastAsia="宋体" w:cs="宋体"/>
          <w:color w:val="000"/>
          <w:sz w:val="28"/>
          <w:szCs w:val="28"/>
        </w:rPr>
        <w:t xml:space="preserve">三是继续加强队伍建设。首先为甘于奉献的年轻人提供机会，让他们参与到学校的管理中来。其次为全体老师提供学习培训的机会，让他们的业务素质得到提高。</w:t>
      </w:r>
    </w:p>
    <w:p>
      <w:pPr>
        <w:ind w:left="0" w:right="0" w:firstLine="560"/>
        <w:spacing w:before="450" w:after="450" w:line="312" w:lineRule="auto"/>
      </w:pPr>
      <w:r>
        <w:rPr>
          <w:rFonts w:ascii="宋体" w:hAnsi="宋体" w:eastAsia="宋体" w:cs="宋体"/>
          <w:color w:val="000"/>
          <w:sz w:val="28"/>
          <w:szCs w:val="28"/>
        </w:rPr>
        <w:t xml:space="preserve">四是丰富教育教学活动，促师生全面发展。</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w:t>
      </w:r>
    </w:p>
    <w:p>
      <w:pPr>
        <w:ind w:left="0" w:right="0" w:firstLine="560"/>
        <w:spacing w:before="450" w:after="450" w:line="312" w:lineRule="auto"/>
      </w:pPr>
      <w:r>
        <w:rPr>
          <w:rFonts w:ascii="宋体" w:hAnsi="宋体" w:eastAsia="宋体" w:cs="宋体"/>
          <w:color w:val="000"/>
          <w:sz w:val="28"/>
          <w:szCs w:val="28"/>
        </w:rPr>
        <w:t xml:space="preserve">一年来，我听课30节，听专题讲座19次，上校级研修课2节，撰写有关学校工作的文章6篇。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守学校的各项规章制度，作为校长，力争能成为全体教职工的榜样，因此做到了小事、小病不请假，坚持出勤、出满勤，因公出差或应酬都提前向值班同志报告。平日里，对工作勤于思考，力求学校各项工作能得到进一步规范，已撰写工作心得系列日志8篇。</w:t>
      </w:r>
    </w:p>
    <w:p>
      <w:pPr>
        <w:ind w:left="0" w:right="0" w:firstLine="560"/>
        <w:spacing w:before="450" w:after="450" w:line="312" w:lineRule="auto"/>
      </w:pPr>
      <w:r>
        <w:rPr>
          <w:rFonts w:ascii="宋体" w:hAnsi="宋体" w:eastAsia="宋体" w:cs="宋体"/>
          <w:color w:val="000"/>
          <w:sz w:val="28"/>
          <w:szCs w:val="28"/>
        </w:rPr>
        <w:t xml:space="preserve">勤于和班子成员、教师进行思想沟通，本年度，我主持召开教师座谈会4次，并多次与教师个别谈心，一年来，和我商谈过工作的教师达50余人次，沟通人数约占全校教职工的60%。</w:t>
      </w:r>
    </w:p>
    <w:p>
      <w:pPr>
        <w:ind w:left="0" w:right="0" w:firstLine="560"/>
        <w:spacing w:before="450" w:after="450" w:line="312" w:lineRule="auto"/>
      </w:pPr>
      <w:r>
        <w:rPr>
          <w:rFonts w:ascii="宋体" w:hAnsi="宋体" w:eastAsia="宋体" w:cs="宋体"/>
          <w:color w:val="000"/>
          <w:sz w:val="28"/>
          <w:szCs w:val="28"/>
        </w:rPr>
        <w:t xml:space="preserve">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近一年在学校全体教职工的鼎力支持下主要做了以下一些工作。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1、妥善地处理了__小学的撤并与校产处置工作;</w:t>
      </w:r>
    </w:p>
    <w:p>
      <w:pPr>
        <w:ind w:left="0" w:right="0" w:firstLine="560"/>
        <w:spacing w:before="450" w:after="450" w:line="312" w:lineRule="auto"/>
      </w:pPr>
      <w:r>
        <w:rPr>
          <w:rFonts w:ascii="宋体" w:hAnsi="宋体" w:eastAsia="宋体" w:cs="宋体"/>
          <w:color w:val="000"/>
          <w:sz w:val="28"/>
          <w:szCs w:val="28"/>
        </w:rPr>
        <w:t xml:space="preserve">2、制定了《__中心小学奖励性绩效工资分配方案》、《__中心小学教职工绩效考核方案》、《__中心小学岗位设置及量化标准》、《__中心小学班主任工作考核细则》等规章制度。这些规章制度的出台都经过了自上而下自下而上反复的讨论，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3、实施了__小学食堂新建工程，目前房屋已封顶，下学期投入使用;</w:t>
      </w:r>
    </w:p>
    <w:p>
      <w:pPr>
        <w:ind w:left="0" w:right="0" w:firstLine="560"/>
        <w:spacing w:before="450" w:after="450" w:line="312" w:lineRule="auto"/>
      </w:pPr>
      <w:r>
        <w:rPr>
          <w:rFonts w:ascii="宋体" w:hAnsi="宋体" w:eastAsia="宋体" w:cs="宋体"/>
          <w:color w:val="000"/>
          <w:sz w:val="28"/>
          <w:szCs w:val="28"/>
        </w:rPr>
        <w:t xml:space="preserve">4、逐步规范后勤服务部管理工作，通过硬件的改善和软件的充实，后勤服务部的条件整体有了提高，顺利领取了卫生许可证、锅炉证等证件;</w:t>
      </w:r>
    </w:p>
    <w:p>
      <w:pPr>
        <w:ind w:left="0" w:right="0" w:firstLine="560"/>
        <w:spacing w:before="450" w:after="450" w:line="312" w:lineRule="auto"/>
      </w:pPr>
      <w:r>
        <w:rPr>
          <w:rFonts w:ascii="宋体" w:hAnsi="宋体" w:eastAsia="宋体" w:cs="宋体"/>
          <w:color w:val="000"/>
          <w:sz w:val="28"/>
          <w:szCs w:val="28"/>
        </w:rPr>
        <w:t xml:space="preserve">5、完善了班班通配套工作，班班通已投入使用;</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自己写个工作总结给领导7</w:t>
      </w:r>
    </w:p>
    <w:p>
      <w:pPr>
        <w:ind w:left="0" w:right="0" w:firstLine="560"/>
        <w:spacing w:before="450" w:after="450" w:line="312" w:lineRule="auto"/>
      </w:pPr>
      <w:r>
        <w:rPr>
          <w:rFonts w:ascii="宋体" w:hAnsi="宋体" w:eastAsia="宋体" w:cs="宋体"/>
          <w:color w:val="000"/>
          <w:sz w:val="28"/>
          <w:szCs w:val="28"/>
        </w:rPr>
        <w:t xml:space="preserve">让老板觉得，虽然你做失败了，但是你从中获取经验了，那么来年可以再交给你去做，因为你有经验，可以避开曾经入过的坑。</w:t>
      </w:r>
    </w:p>
    <w:p>
      <w:pPr>
        <w:ind w:left="0" w:right="0" w:firstLine="560"/>
        <w:spacing w:before="450" w:after="450" w:line="312" w:lineRule="auto"/>
      </w:pPr>
      <w:r>
        <w:rPr>
          <w:rFonts w:ascii="宋体" w:hAnsi="宋体" w:eastAsia="宋体" w:cs="宋体"/>
          <w:color w:val="000"/>
          <w:sz w:val="28"/>
          <w:szCs w:val="28"/>
        </w:rPr>
        <w:t xml:space="preserve">这一点很重要，特别是对于业绩差，没做出成绩的人来说，要客观分析问题，让老板知道你是有认真反思，并且得到了成长。</w:t>
      </w:r>
    </w:p>
    <w:p>
      <w:pPr>
        <w:ind w:left="0" w:right="0" w:firstLine="560"/>
        <w:spacing w:before="450" w:after="450" w:line="312" w:lineRule="auto"/>
      </w:pPr>
      <w:r>
        <w:rPr>
          <w:rFonts w:ascii="宋体" w:hAnsi="宋体" w:eastAsia="宋体" w:cs="宋体"/>
          <w:color w:val="000"/>
          <w:sz w:val="28"/>
          <w:szCs w:val="28"/>
        </w:rPr>
        <w:t xml:space="preserve">&gt;③来年计划</w:t>
      </w:r>
    </w:p>
    <w:p>
      <w:pPr>
        <w:ind w:left="0" w:right="0" w:firstLine="560"/>
        <w:spacing w:before="450" w:after="450" w:line="312" w:lineRule="auto"/>
      </w:pPr>
      <w:r>
        <w:rPr>
          <w:rFonts w:ascii="宋体" w:hAnsi="宋体" w:eastAsia="宋体" w:cs="宋体"/>
          <w:color w:val="000"/>
          <w:sz w:val="28"/>
          <w:szCs w:val="28"/>
        </w:rPr>
        <w:t xml:space="preserve">在写来年计划时，不需要写的太详细，也不要给自己定一个空泛，没有依据的目标，这样反而会让老板觉得你对自己所在的岗位没有清晰的认知。</w:t>
      </w:r>
    </w:p>
    <w:p>
      <w:pPr>
        <w:ind w:left="0" w:right="0" w:firstLine="560"/>
        <w:spacing w:before="450" w:after="450" w:line="312" w:lineRule="auto"/>
      </w:pPr>
      <w:r>
        <w:rPr>
          <w:rFonts w:ascii="宋体" w:hAnsi="宋体" w:eastAsia="宋体" w:cs="宋体"/>
          <w:color w:val="000"/>
          <w:sz w:val="28"/>
          <w:szCs w:val="28"/>
        </w:rPr>
        <w:t xml:space="preserve">这里建议大家可以结合&gt;公司的需求和个人发展来写，这里提供2个思路给大家：</w:t>
      </w:r>
    </w:p>
    <w:p>
      <w:pPr>
        <w:ind w:left="0" w:right="0" w:firstLine="560"/>
        <w:spacing w:before="450" w:after="450" w:line="312" w:lineRule="auto"/>
      </w:pPr>
      <w:r>
        <w:rPr>
          <w:rFonts w:ascii="宋体" w:hAnsi="宋体" w:eastAsia="宋体" w:cs="宋体"/>
          <w:color w:val="000"/>
          <w:sz w:val="28"/>
          <w:szCs w:val="28"/>
        </w:rPr>
        <w:t xml:space="preserve">①写年终总结不要低调，或过于谦虚，也不要放大自己的缺点，否则领导和老板会“较真”；</w:t>
      </w:r>
    </w:p>
    <w:p>
      <w:pPr>
        <w:ind w:left="0" w:right="0" w:firstLine="560"/>
        <w:spacing w:before="450" w:after="450" w:line="312" w:lineRule="auto"/>
      </w:pPr>
      <w:r>
        <w:rPr>
          <w:rFonts w:ascii="宋体" w:hAnsi="宋体" w:eastAsia="宋体" w:cs="宋体"/>
          <w:color w:val="000"/>
          <w:sz w:val="28"/>
          <w:szCs w:val="28"/>
        </w:rPr>
        <w:t xml:space="preserve">②不要夸夸奇谈自己的成绩，比如“获得巨大的成功”、“出色的完成任务”，而是要落实具体事情和数据来突出。</w:t>
      </w:r>
    </w:p>
    <w:p>
      <w:pPr>
        <w:ind w:left="0" w:right="0" w:firstLine="560"/>
        <w:spacing w:before="450" w:after="450" w:line="312" w:lineRule="auto"/>
      </w:pPr>
      <w:r>
        <w:rPr>
          <w:rFonts w:ascii="宋体" w:hAnsi="宋体" w:eastAsia="宋体" w:cs="宋体"/>
          <w:color w:val="000"/>
          <w:sz w:val="28"/>
          <w:szCs w:val="28"/>
        </w:rPr>
        <w:t xml:space="preserve">③列举成绩时，不要面面俱到，而是要有所取舍，挑选重点来写，不要长篇大论，文字最好控制在2页内。</w:t>
      </w:r>
    </w:p>
    <w:p>
      <w:pPr>
        <w:ind w:left="0" w:right="0" w:firstLine="560"/>
        <w:spacing w:before="450" w:after="450" w:line="312" w:lineRule="auto"/>
      </w:pPr>
      <w:r>
        <w:rPr>
          <w:rFonts w:ascii="宋体" w:hAnsi="宋体" w:eastAsia="宋体" w:cs="宋体"/>
          <w:color w:val="000"/>
          <w:sz w:val="28"/>
          <w:szCs w:val="28"/>
        </w:rPr>
        <w:t xml:space="preserve">④不要只报喜不报忧。</w:t>
      </w:r>
    </w:p>
    <w:p>
      <w:pPr>
        <w:ind w:left="0" w:right="0" w:firstLine="560"/>
        <w:spacing w:before="450" w:after="450" w:line="312" w:lineRule="auto"/>
      </w:pPr>
      <w:r>
        <w:rPr>
          <w:rFonts w:ascii="宋体" w:hAnsi="宋体" w:eastAsia="宋体" w:cs="宋体"/>
          <w:color w:val="000"/>
          <w:sz w:val="28"/>
          <w:szCs w:val="28"/>
        </w:rPr>
        <w:t xml:space="preserve">⑤年终总结不一定按规定的模板来写。</w:t>
      </w:r>
    </w:p>
    <w:p>
      <w:pPr>
        <w:ind w:left="0" w:right="0" w:firstLine="560"/>
        <w:spacing w:before="450" w:after="450" w:line="312" w:lineRule="auto"/>
      </w:pPr>
      <w:r>
        <w:rPr>
          <w:rFonts w:ascii="宋体" w:hAnsi="宋体" w:eastAsia="宋体" w:cs="宋体"/>
          <w:color w:val="000"/>
          <w:sz w:val="28"/>
          <w:szCs w:val="28"/>
        </w:rPr>
        <w:t xml:space="preserve">最后还是想强调的是，年终总结不仅仅是写给老板看的，更重要的是通过年终总结，&gt;来反思自己这一年做了什么，学到了什么，相比去年又有哪些进步，对未来，你有没有清晰的方向？</w:t>
      </w:r>
    </w:p>
    <w:p>
      <w:pPr>
        <w:ind w:left="0" w:right="0" w:firstLine="560"/>
        <w:spacing w:before="450" w:after="450" w:line="312" w:lineRule="auto"/>
      </w:pPr>
      <w:r>
        <w:rPr>
          <w:rFonts w:ascii="宋体" w:hAnsi="宋体" w:eastAsia="宋体" w:cs="宋体"/>
          <w:color w:val="000"/>
          <w:sz w:val="28"/>
          <w:szCs w:val="28"/>
        </w:rPr>
        <w:t xml:space="preserve">比如，如果全年下来你在公司干的都是杂活，那么可能你正在做的就是可替代性极高的工作，处于可有可无的处境了，那么对于下一步怎么走，你就要想清楚了。</w:t>
      </w:r>
    </w:p>
    <w:p>
      <w:pPr>
        <w:ind w:left="0" w:right="0" w:firstLine="560"/>
        <w:spacing w:before="450" w:after="450" w:line="312" w:lineRule="auto"/>
      </w:pPr>
      <w:r>
        <w:rPr>
          <w:rFonts w:ascii="宋体" w:hAnsi="宋体" w:eastAsia="宋体" w:cs="宋体"/>
          <w:color w:val="000"/>
          <w:sz w:val="28"/>
          <w:szCs w:val="28"/>
        </w:rPr>
        <w:t xml:space="preserve">以上，希望对你有帮助，如果身边的人都需要，欢迎分享给更多的人学习~</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自己写个工作总结给领导8</w:t>
      </w:r>
    </w:p>
    <w:p>
      <w:pPr>
        <w:ind w:left="0" w:right="0" w:firstLine="560"/>
        <w:spacing w:before="450" w:after="450" w:line="312" w:lineRule="auto"/>
      </w:pPr>
      <w:r>
        <w:rPr>
          <w:rFonts w:ascii="宋体" w:hAnsi="宋体" w:eastAsia="宋体" w:cs="宋体"/>
          <w:color w:val="000"/>
          <w:sz w:val="28"/>
          <w:szCs w:val="28"/>
        </w:rPr>
        <w:t xml:space="preserve">__年，是压力与动力同在、挑战与机遇并存的一年。回顾过去的一年，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__矿业公司下达指标万元，其经营收入未列入集团公司统计;__房地产公司因建房工程方案和时机不成熟，建房工程未启动无法完成下达指标万元;耀鑫工贸公司因先后两次停产影响收入多万元;综合上述客观因素，集团公司__年的经营指标基本完成;全年在人员工资增幅达万元的情况下，实现利润万元，完成下达计划指标万元的%;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_五一_、_国庆_，他们还奋战在施工工地这样的事例不胜枚举。信通公司完成四个家属区的宽带改造工程，网络的稳定性和速度有了质的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_七一七_地质总队住宅楼、陕送四号楼土建施工任务，坪头中学职教楼正在施工中。尤其是他们的_施工现场规范化管理的做法_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场。并注意做好内部挖潜、节能降耗、降低成本工作。如天合水泥制品公司抓住农网工程_回头望_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__公司的_增铁减铜_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______安排扎实开展了集团公司清产核资工作，全面部署、明确任务、责任到人、各司其职，既严格分工又密切合作;对集团公司及其分子公司资产负债及所有者权益进行了清查。通过清查基本摸清了公司资产_家底_。</w:t>
      </w:r>
    </w:p>
    <w:p>
      <w:pPr>
        <w:ind w:left="0" w:right="0" w:firstLine="560"/>
        <w:spacing w:before="450" w:after="450" w:line="312" w:lineRule="auto"/>
      </w:pPr>
      <w:r>
        <w:rPr>
          <w:rFonts w:ascii="宋体" w:hAnsi="宋体" w:eastAsia="宋体" w:cs="宋体"/>
          <w:color w:val="000"/>
          <w:sz w:val="28"/>
          <w:szCs w:val="28"/>
        </w:rPr>
        <w:t xml:space="preserve">⒊认真开展审计整改。根据__年月国家_驻西安特派办对我局__年财务收支延伸审计中，指出集团公司存在的问题积极进行整改。按照政策规定、充分利用有利条件，主动做好__年度税务稽查配合工作，最大程度维护公司利益。配合审计室对集团公司原总经理的经济责任进行离任审计对凤县温江寺铅锌选矿厂(含__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⒋针对鲁瑞__电气公司经营方式的变动，指导配合顺利实现了帐务移交。抄表公司组建后，在建立健全基础资料的同时，积极拓展业务，并经多次反映协调，解决了抄表班</w:t>
      </w:r>
    </w:p>
    <w:p>
      <w:pPr>
        <w:ind w:left="0" w:right="0" w:firstLine="560"/>
        <w:spacing w:before="450" w:after="450" w:line="312" w:lineRule="auto"/>
      </w:pPr>
      <w:r>
        <w:rPr>
          <w:rFonts w:ascii="宋体" w:hAnsi="宋体" w:eastAsia="宋体" w:cs="宋体"/>
          <w:color w:val="000"/>
          <w:sz w:val="28"/>
          <w:szCs w:val="28"/>
        </w:rPr>
        <w:t xml:space="preserve">人员定岗定级问题和工资...</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自己写个工作总结给领导9</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自己写个工作总结给领导10</w:t>
      </w:r>
    </w:p>
    <w:p>
      <w:pPr>
        <w:ind w:left="0" w:right="0" w:firstLine="560"/>
        <w:spacing w:before="450" w:after="450" w:line="312" w:lineRule="auto"/>
      </w:pPr>
      <w:r>
        <w:rPr>
          <w:rFonts w:ascii="宋体" w:hAnsi="宋体" w:eastAsia="宋体" w:cs="宋体"/>
          <w:color w:val="000"/>
          <w:sz w:val="28"/>
          <w:szCs w:val="28"/>
        </w:rPr>
        <w:t xml:space="preserve">20__年，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自己写个工作总结给领导11</w:t>
      </w:r>
    </w:p>
    <w:p>
      <w:pPr>
        <w:ind w:left="0" w:right="0" w:firstLine="560"/>
        <w:spacing w:before="450" w:after="450" w:line="312" w:lineRule="auto"/>
      </w:pPr>
      <w:r>
        <w:rPr>
          <w:rFonts w:ascii="宋体" w:hAnsi="宋体" w:eastAsia="宋体" w:cs="宋体"/>
          <w:color w:val="000"/>
          <w:sz w:val="28"/>
          <w:szCs w:val="28"/>
        </w:rPr>
        <w:t xml:space="preserve">在区委、区政府正确领导下和区级各部门的大力支持下，认真贯彻落实党的_届四中、五中全会和区委_届六次、七次全会精神，紧紧围绕建设“生态城区、活力成华”，加快推进城乡一体化进程，党工委、办事处一班人带领广大干部群众解放思想、真抓实干、团结进取、勇争一流，经过党员、干部、群众的努力拼搏，各项工作都取得了较好成绩。现将党工委、办事处领导班子__年度工作情况报告如下，请同志们评议。</w:t>
      </w:r>
    </w:p>
    <w:p>
      <w:pPr>
        <w:ind w:left="0" w:right="0" w:firstLine="560"/>
        <w:spacing w:before="450" w:after="450" w:line="312" w:lineRule="auto"/>
      </w:pPr>
      <w:r>
        <w:rPr>
          <w:rFonts w:ascii="宋体" w:hAnsi="宋体" w:eastAsia="宋体" w:cs="宋体"/>
          <w:color w:val="000"/>
          <w:sz w:val="28"/>
          <w:szCs w:val="28"/>
        </w:rPr>
        <w:t xml:space="preserve">一、切实加强领导班子执政能力建设，确保政令畅通</w:t>
      </w:r>
    </w:p>
    <w:p>
      <w:pPr>
        <w:ind w:left="0" w:right="0" w:firstLine="560"/>
        <w:spacing w:before="450" w:after="450" w:line="312" w:lineRule="auto"/>
      </w:pPr>
      <w:r>
        <w:rPr>
          <w:rFonts w:ascii="宋体" w:hAnsi="宋体" w:eastAsia="宋体" w:cs="宋体"/>
          <w:color w:val="000"/>
          <w:sz w:val="28"/>
          <w:szCs w:val="28"/>
        </w:rPr>
        <w:t xml:space="preserve">一是坚持中心组学习制度。党工委坚持每月组织班子成员及时学习传达党的有关方针政策和区委、区政府的决议、决定和指示，认真分析、研究阶段性的重点工作;通过学习，不仅增强了班子及成员贯彻执行党的路线、方针、政策及上级指示的自觉性，而且提高了班子成员的政策理论水平和班子科学决策、民主决策的水平。</w:t>
      </w:r>
    </w:p>
    <w:p>
      <w:pPr>
        <w:ind w:left="0" w:right="0" w:firstLine="560"/>
        <w:spacing w:before="450" w:after="450" w:line="312" w:lineRule="auto"/>
      </w:pPr>
      <w:r>
        <w:rPr>
          <w:rFonts w:ascii="宋体" w:hAnsi="宋体" w:eastAsia="宋体" w:cs="宋体"/>
          <w:color w:val="000"/>
          <w:sz w:val="28"/>
          <w:szCs w:val="28"/>
        </w:rPr>
        <w:t xml:space="preserve">二是坚持民主集中制原则。坚持党工委会议制度、重大问题集体讨论制度、_制度、党风廉政建设责任追究制度，通过建立健全各项制度，明确分工、落实责任，使党工委总揽全局、协调各方的能力明显增强，班子的执政能力明显增强，确保政令畅通，为实现_起飞提供了坚实的政治保障。</w:t>
      </w:r>
    </w:p>
    <w:p>
      <w:pPr>
        <w:ind w:left="0" w:right="0" w:firstLine="560"/>
        <w:spacing w:before="450" w:after="450" w:line="312" w:lineRule="auto"/>
      </w:pPr>
      <w:r>
        <w:rPr>
          <w:rFonts w:ascii="宋体" w:hAnsi="宋体" w:eastAsia="宋体" w:cs="宋体"/>
          <w:color w:val="000"/>
          <w:sz w:val="28"/>
          <w:szCs w:val="28"/>
        </w:rPr>
        <w:t xml:space="preserve">二、强化作风建设，进一步密切党群、干群关系。</w:t>
      </w:r>
    </w:p>
    <w:p>
      <w:pPr>
        <w:ind w:left="0" w:right="0" w:firstLine="560"/>
        <w:spacing w:before="450" w:after="450" w:line="312" w:lineRule="auto"/>
      </w:pPr>
      <w:r>
        <w:rPr>
          <w:rFonts w:ascii="宋体" w:hAnsi="宋体" w:eastAsia="宋体" w:cs="宋体"/>
          <w:color w:val="000"/>
          <w:sz w:val="28"/>
          <w:szCs w:val="28"/>
        </w:rPr>
        <w:t xml:space="preserve">去年，党工委以保持_员先进性教育为契机，以规范化服务型机关建设为抓手，狠抓干部队伍作风建设。通过强化作风建设，使机关干部树立求真务实、真抓实干的作风，调查研究、密切联系群众的作风，全体干部知难而进、迎接挑战，党群关系更加密切，干群关系更加融洽，确保了各项工作顺利推进，为实现_起飞目标奠定了坚实的群众基础。</w:t>
      </w:r>
    </w:p>
    <w:p>
      <w:pPr>
        <w:ind w:left="0" w:right="0" w:firstLine="560"/>
        <w:spacing w:before="450" w:after="450" w:line="312" w:lineRule="auto"/>
      </w:pPr>
      <w:r>
        <w:rPr>
          <w:rFonts w:ascii="宋体" w:hAnsi="宋体" w:eastAsia="宋体" w:cs="宋体"/>
          <w:color w:val="000"/>
          <w:sz w:val="28"/>
          <w:szCs w:val="28"/>
        </w:rPr>
        <w:t xml:space="preserve">三、找准发展定位、明确发展目标</w:t>
      </w:r>
    </w:p>
    <w:p>
      <w:pPr>
        <w:ind w:left="0" w:right="0" w:firstLine="560"/>
        <w:spacing w:before="450" w:after="450" w:line="312" w:lineRule="auto"/>
      </w:pPr>
      <w:r>
        <w:rPr>
          <w:rFonts w:ascii="宋体" w:hAnsi="宋体" w:eastAsia="宋体" w:cs="宋体"/>
          <w:color w:val="000"/>
          <w:sz w:val="28"/>
          <w:szCs w:val="28"/>
        </w:rPr>
        <w:t xml:space="preserve">去年年初，党工委、办事处通过多方座谈、广泛征求意见，集中各方面的智慧和力量，提出了建设“工业_、物流_、居家_、休闲_”的发展定位和“一年起飞、两年翻番、三年一流”的发展目标。春城书记视察_时，提出要充分利用北湖良好的生态自然资源，建设成都高档居住区，并给予两平方公里高档居住建设用地调整指标。按照春城书记的要求，我们及时提出以此为契机，把_打造成成都“人居天堂”、“成华副中心”，并得到市、区两级的一致认可。实践证明，这些发展思路是符合_实际的。</w:t>
      </w:r>
    </w:p>
    <w:p>
      <w:pPr>
        <w:ind w:left="0" w:right="0" w:firstLine="560"/>
        <w:spacing w:before="450" w:after="450" w:line="312" w:lineRule="auto"/>
      </w:pPr>
      <w:r>
        <w:rPr>
          <w:rFonts w:ascii="宋体" w:hAnsi="宋体" w:eastAsia="宋体" w:cs="宋体"/>
          <w:color w:val="000"/>
          <w:sz w:val="28"/>
          <w:szCs w:val="28"/>
        </w:rPr>
        <w:t xml:space="preserve">四、抓好项目工作，扎实推进重点建设</w:t>
      </w:r>
    </w:p>
    <w:p>
      <w:pPr>
        <w:ind w:left="0" w:right="0" w:firstLine="560"/>
        <w:spacing w:before="450" w:after="450" w:line="312" w:lineRule="auto"/>
      </w:pPr>
      <w:r>
        <w:rPr>
          <w:rFonts w:ascii="宋体" w:hAnsi="宋体" w:eastAsia="宋体" w:cs="宋体"/>
          <w:color w:val="000"/>
          <w:sz w:val="28"/>
          <w:szCs w:val="28"/>
        </w:rPr>
        <w:t xml:space="preserve">项目工作富有成效。抽调精兵强将成立了项目办;建立健全了项目工作责任制、项目预审制、项目协调服务机制和管理考核办法;策划、包装了一批项目，并通过《_投资指南》进行宣传，适时召开了项目推介会，并有针对性地组织小分队外出上门招商。辖区全年列入区级__年重点项目29个，引进了项目和企业188个，注册资金亿元，涵盖了都市工业、房产业、物流业、休闲旅游业、生态农业等。</w:t>
      </w:r>
    </w:p>
    <w:p>
      <w:pPr>
        <w:ind w:left="0" w:right="0" w:firstLine="560"/>
        <w:spacing w:before="450" w:after="450" w:line="312" w:lineRule="auto"/>
      </w:pPr>
      <w:r>
        <w:rPr>
          <w:rFonts w:ascii="宋体" w:hAnsi="宋体" w:eastAsia="宋体" w:cs="宋体"/>
          <w:color w:val="000"/>
          <w:sz w:val="28"/>
          <w:szCs w:val="28"/>
        </w:rPr>
        <w:t xml:space="preserve">基础设施建设全面推进。街道和社区克服了任务重、时间紧的困难，在较短的时间内完成了道路建设所涉及的拆迁交地工作，双龙路、龙石路及25公里的乡村路网已基本实现初步通车。街道专门成立了旧场镇改造工作机构，修建了拆迁过渡集贸市场，去年年底已完成32%的拆迁任务;同乐新型生态社区一期工程于11月8日正式启动，桂林新居于12月28日动工兴建，推进“三个集中”的步伐明显加快。</w:t>
      </w:r>
    </w:p>
    <w:p>
      <w:pPr>
        <w:ind w:left="0" w:right="0" w:firstLine="560"/>
        <w:spacing w:before="450" w:after="450" w:line="312" w:lineRule="auto"/>
      </w:pPr>
      <w:r>
        <w:rPr>
          <w:rFonts w:ascii="宋体" w:hAnsi="宋体" w:eastAsia="宋体" w:cs="宋体"/>
          <w:color w:val="000"/>
          <w:sz w:val="28"/>
          <w:szCs w:val="28"/>
        </w:rPr>
        <w:t xml:space="preserve">五、坚持协调发展，努力构建和谐_</w:t>
      </w:r>
    </w:p>
    <w:p>
      <w:pPr>
        <w:ind w:left="0" w:right="0" w:firstLine="560"/>
        <w:spacing w:before="450" w:after="450" w:line="312" w:lineRule="auto"/>
      </w:pPr>
      <w:r>
        <w:rPr>
          <w:rFonts w:ascii="宋体" w:hAnsi="宋体" w:eastAsia="宋体" w:cs="宋体"/>
          <w:color w:val="000"/>
          <w:sz w:val="28"/>
          <w:szCs w:val="28"/>
        </w:rPr>
        <w:t xml:space="preserve">创新失地农民就业长效机制。按照“围绕规划抓项目、围绕项目抓就业、围绕就业抓培训”的思路，在全市率先推出了农村劳动力培训、就业、维权等一条龙服务的公司化运作机制――成都图强劳务有限公司。目前，该公司的工作成效初步显现，受到了市、区领导的充分肯定。</w:t>
      </w:r>
    </w:p>
    <w:p>
      <w:pPr>
        <w:ind w:left="0" w:right="0" w:firstLine="560"/>
        <w:spacing w:before="450" w:after="450" w:line="312" w:lineRule="auto"/>
      </w:pPr>
      <w:r>
        <w:rPr>
          <w:rFonts w:ascii="宋体" w:hAnsi="宋体" w:eastAsia="宋体" w:cs="宋体"/>
          <w:color w:val="000"/>
          <w:sz w:val="28"/>
          <w:szCs w:val="28"/>
        </w:rPr>
        <w:t xml:space="preserve">城乡环境较大改观。加强了市容市貌整治，对村容村貌制定了管理办法和目标责任书，城乡环境得到较大改观。</w:t>
      </w:r>
    </w:p>
    <w:p>
      <w:pPr>
        <w:ind w:left="0" w:right="0" w:firstLine="560"/>
        <w:spacing w:before="450" w:after="450" w:line="312" w:lineRule="auto"/>
      </w:pPr>
      <w:r>
        <w:rPr>
          <w:rFonts w:ascii="宋体" w:hAnsi="宋体" w:eastAsia="宋体" w:cs="宋体"/>
          <w:color w:val="000"/>
          <w:sz w:val="28"/>
          <w:szCs w:val="28"/>
        </w:rPr>
        <w:t xml:space="preserve">治安形势明显好转。增加了巡逻队员、治安亭等防范力量，开展了打击犯罪活动的专项整治行动，辖区发案率下降19%，群众安全感普遍增强。</w:t>
      </w:r>
    </w:p>
    <w:p>
      <w:pPr>
        <w:ind w:left="0" w:right="0" w:firstLine="560"/>
        <w:spacing w:before="450" w:after="450" w:line="312" w:lineRule="auto"/>
      </w:pPr>
      <w:r>
        <w:rPr>
          <w:rFonts w:ascii="宋体" w:hAnsi="宋体" w:eastAsia="宋体" w:cs="宋体"/>
          <w:color w:val="000"/>
          <w:sz w:val="28"/>
          <w:szCs w:val="28"/>
        </w:rPr>
        <w:t xml:space="preserve">社会和谐稳定。一是加强信访工作力度。创新机构、将司法调解办公室与信访办公室人员合并，有效整合了信访力量;建立了领导干部包案制度和领导干部群众接待日制度;成立了社区信访接待室，建立了信访预案机制，妥善解决群众反映的热、难点问题，及时化解矛盾，做到件件有落实，事事有回音。二是全面实现低保城乡对接，“撤村建居”全面完成，农村新型合作医疗达100%;三是创建全国文明城市、生猪链球菌防疫、禽流感防控等各项工作取得显著成效。</w:t>
      </w:r>
    </w:p>
    <w:p>
      <w:pPr>
        <w:ind w:left="0" w:right="0" w:firstLine="560"/>
        <w:spacing w:before="450" w:after="450" w:line="312" w:lineRule="auto"/>
      </w:pPr>
      <w:r>
        <w:rPr>
          <w:rFonts w:ascii="宋体" w:hAnsi="宋体" w:eastAsia="宋体" w:cs="宋体"/>
          <w:color w:val="000"/>
          <w:sz w:val="28"/>
          <w:szCs w:val="28"/>
        </w:rPr>
        <w:t xml:space="preserve">六、党的建设取得新突破</w:t>
      </w:r>
    </w:p>
    <w:p>
      <w:pPr>
        <w:ind w:left="0" w:right="0" w:firstLine="560"/>
        <w:spacing w:before="450" w:after="450" w:line="312" w:lineRule="auto"/>
      </w:pPr>
      <w:r>
        <w:rPr>
          <w:rFonts w:ascii="宋体" w:hAnsi="宋体" w:eastAsia="宋体" w:cs="宋体"/>
          <w:color w:val="000"/>
          <w:sz w:val="28"/>
          <w:szCs w:val="28"/>
        </w:rPr>
        <w:t xml:space="preserve">机关建设进一步加强。党工委、办事处以作风建设为突破口，整顿干部队伍，严格工作纪律，提倡“在困难面前多找办法、在成绩面前多找不足”，结合保持_员先进性教育，在工作推进中锻炼队伍，在锻炼队伍过程中推进工作。一年来，工作作风明显好转，干部队伍战斗力明显提高。</w:t>
      </w:r>
    </w:p>
    <w:p>
      <w:pPr>
        <w:ind w:left="0" w:right="0" w:firstLine="560"/>
        <w:spacing w:before="450" w:after="450" w:line="312" w:lineRule="auto"/>
      </w:pPr>
      <w:r>
        <w:rPr>
          <w:rFonts w:ascii="宋体" w:hAnsi="宋体" w:eastAsia="宋体" w:cs="宋体"/>
          <w:color w:val="000"/>
          <w:sz w:val="28"/>
          <w:szCs w:val="28"/>
        </w:rPr>
        <w:t xml:space="preserve">社区党建有新的突破。把先进性教育活动同党的建设、重点工作结合，达到了学习、工作“两不误、双促进”的效果，受到了市委巡回组的高度评价;“双培双带”工程取得一定实效，党员队伍结构和干部整体素质进一步改善;丛树、秀水等6个社区积极争创市级、区级党建示范社区;通过招商引资、产业结构调整等，平丰等5个贫困社区提前实现脱贫，从而彻底甩掉了贫困村的帽子。</w:t>
      </w:r>
    </w:p>
    <w:p>
      <w:pPr>
        <w:ind w:left="0" w:right="0" w:firstLine="560"/>
        <w:spacing w:before="450" w:after="450" w:line="312" w:lineRule="auto"/>
      </w:pPr>
      <w:r>
        <w:rPr>
          <w:rFonts w:ascii="宋体" w:hAnsi="宋体" w:eastAsia="宋体" w:cs="宋体"/>
          <w:color w:val="000"/>
          <w:sz w:val="28"/>
          <w:szCs w:val="28"/>
        </w:rPr>
        <w:t xml:space="preserve">七、经济社会主要指标快速、健康发展</w:t>
      </w:r>
    </w:p>
    <w:p>
      <w:pPr>
        <w:ind w:left="0" w:right="0" w:firstLine="560"/>
        <w:spacing w:before="450" w:after="450" w:line="312" w:lineRule="auto"/>
      </w:pPr>
      <w:r>
        <w:rPr>
          <w:rFonts w:ascii="宋体" w:hAnsi="宋体" w:eastAsia="宋体" w:cs="宋体"/>
          <w:color w:val="000"/>
          <w:sz w:val="28"/>
          <w:szCs w:val="28"/>
        </w:rPr>
        <w:t xml:space="preserve">去年，辖区主要经济指标实现较快增长，综合考核名列全区前列。其中实现区及区以下财政收入1768万元，同比增长;固定资产投资达到了亿元，同比增长。居民年人均纯收入5582元，同比增长。</w:t>
      </w:r>
    </w:p>
    <w:p>
      <w:pPr>
        <w:ind w:left="0" w:right="0" w:firstLine="560"/>
        <w:spacing w:before="450" w:after="450" w:line="312" w:lineRule="auto"/>
      </w:pPr>
      <w:r>
        <w:rPr>
          <w:rFonts w:ascii="宋体" w:hAnsi="宋体" w:eastAsia="宋体" w:cs="宋体"/>
          <w:color w:val="000"/>
          <w:sz w:val="28"/>
          <w:szCs w:val="28"/>
        </w:rPr>
        <w:t xml:space="preserve">财税、项目、党建、城建、劳动保障、社会治安综合治理等各项工作均被区上评为先进;双拥工作被市委市政府评为先进;劳动保障工作在全区街道中名列第一。</w:t>
      </w:r>
    </w:p>
    <w:p>
      <w:pPr>
        <w:ind w:left="0" w:right="0" w:firstLine="560"/>
        <w:spacing w:before="450" w:after="450" w:line="312" w:lineRule="auto"/>
      </w:pPr>
      <w:r>
        <w:rPr>
          <w:rFonts w:ascii="宋体" w:hAnsi="宋体" w:eastAsia="宋体" w:cs="宋体"/>
          <w:color w:val="000"/>
          <w:sz w:val="28"/>
          <w:szCs w:val="28"/>
        </w:rPr>
        <w:t xml:space="preserve">八、廉洁高效，执政为民</w:t>
      </w:r>
    </w:p>
    <w:p>
      <w:pPr>
        <w:ind w:left="0" w:right="0" w:firstLine="560"/>
        <w:spacing w:before="450" w:after="450" w:line="312" w:lineRule="auto"/>
      </w:pPr>
      <w:r>
        <w:rPr>
          <w:rFonts w:ascii="宋体" w:hAnsi="宋体" w:eastAsia="宋体" w:cs="宋体"/>
          <w:color w:val="000"/>
          <w:sz w:val="28"/>
          <w:szCs w:val="28"/>
        </w:rPr>
        <w:t xml:space="preserve">党工委、办事处始终高度重视党风廉政建设工作，认真研究，全面落实党风廉政建设责任制，做到分工明确，责任落实，形成了一级抓一级、层层抓落实的工作网络。党工委坚持定期听取党风廉政建设工作汇报和定期研究制度，坚持教育、制度、监督并重，深入扎实有效开展反腐倡廉宣传教育，完善各项制度，全面推行党务、政务、居务公开制度，增强工作透明度，加强党内、党外监督。通过狠抓规范化服务型政府建设，机关干部作风有了明显好转，大家心往一处想，劲往一处使，团结拼搏、真抓实干，群众满意度明显提高，由于党风廉政建设工作抓得扎实，去年，党工委、办事处班子及成员无违纪违法行为。</w:t>
      </w:r>
    </w:p>
    <w:p>
      <w:pPr>
        <w:ind w:left="0" w:right="0" w:firstLine="560"/>
        <w:spacing w:before="450" w:after="450" w:line="312" w:lineRule="auto"/>
      </w:pPr>
      <w:r>
        <w:rPr>
          <w:rFonts w:ascii="宋体" w:hAnsi="宋体" w:eastAsia="宋体" w:cs="宋体"/>
          <w:color w:val="000"/>
          <w:sz w:val="28"/>
          <w:szCs w:val="28"/>
        </w:rPr>
        <w:t xml:space="preserve">今年是我们_快速发展的关键之年，我们要高举_理论和“三个代表”重要思想伟大旗帜，在区委的正确领导下，全面贯彻落实科学发展观，认真贯彻落实区委四届七次全会精神，团结带领全体党员、干部、群众，继续发扬“解放思想、真抓实干、团结进取、勇争一流”的_精神，重点突破、全面推进，为实现_经济又快又好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自己写个工作总结给领导12</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㈠积极配合，认真完成贫困妇女“两癌”免费筛查工作。全镇筛查302人，发现疑似病例25人，都得到及时治疗；</w:t>
      </w:r>
    </w:p>
    <w:p>
      <w:pPr>
        <w:ind w:left="0" w:right="0" w:firstLine="560"/>
        <w:spacing w:before="450" w:after="450" w:line="312" w:lineRule="auto"/>
      </w:pPr>
      <w:r>
        <w:rPr>
          <w:rFonts w:ascii="宋体" w:hAnsi="宋体" w:eastAsia="宋体" w:cs="宋体"/>
          <w:color w:val="000"/>
          <w:sz w:val="28"/>
          <w:szCs w:val="28"/>
        </w:rPr>
        <w:t xml:space="preserve">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自己写个工作总结给领导13</w:t>
      </w:r>
    </w:p>
    <w:p>
      <w:pPr>
        <w:ind w:left="0" w:right="0" w:firstLine="560"/>
        <w:spacing w:before="450" w:after="450" w:line="312" w:lineRule="auto"/>
      </w:pPr>
      <w:r>
        <w:rPr>
          <w:rFonts w:ascii="宋体" w:hAnsi="宋体" w:eastAsia="宋体" w:cs="宋体"/>
          <w:color w:val="000"/>
          <w:sz w:val="28"/>
          <w:szCs w:val="28"/>
        </w:rPr>
        <w:t xml:space="preserve">（一）高度重视群团组织建设。Xxxx集团充分认识到，一个好企业必须要有一个好团队，才能在市场竞争中取得良好的经济效益。公司自20_年成立之年，便相继成立了企业党委、工会、团总支、女工委等党群组织，设立了下属机构和组织负责人，并推行“一岗双责”制度，要求党群干部要切实做到“抓党群建设、促企业发展”。公司现有党员80余名、团员160余名，所有职工全部加入集团工会，35岁以下青年职工占总人数45%，女</w:t>
      </w:r>
    </w:p>
    <w:p>
      <w:pPr>
        <w:ind w:left="0" w:right="0" w:firstLine="560"/>
        <w:spacing w:before="450" w:after="450" w:line="312" w:lineRule="auto"/>
      </w:pPr>
      <w:r>
        <w:rPr>
          <w:rFonts w:ascii="宋体" w:hAnsi="宋体" w:eastAsia="宋体" w:cs="宋体"/>
          <w:color w:val="000"/>
          <w:sz w:val="28"/>
          <w:szCs w:val="28"/>
        </w:rPr>
        <w:t xml:space="preserve">职工占总人数61%。集团党委、工会、团总支连年来多次被上级评为先进组织。</w:t>
      </w:r>
    </w:p>
    <w:p>
      <w:pPr>
        <w:ind w:left="0" w:right="0" w:firstLine="560"/>
        <w:spacing w:before="450" w:after="450" w:line="312" w:lineRule="auto"/>
      </w:pPr>
      <w:r>
        <w:rPr>
          <w:rFonts w:ascii="宋体" w:hAnsi="宋体" w:eastAsia="宋体" w:cs="宋体"/>
          <w:color w:val="000"/>
          <w:sz w:val="28"/>
          <w:szCs w:val="28"/>
        </w:rPr>
        <w:t xml:space="preserve">（二）重点培养发展骨干力量。Xxxx集团始终坚持把党员、团员、青年骨干作为企业的宝贵人才，制订了双向培养计划，着力把党员、团员培养成技术能手或管理人员，把技术能手和管理人员培养成党员、团员。目前公司高层管理人员80%是党员，中层管理人员50%是党员或团员，一线关键岗位党团员比例逐步攀升。公司党员、团员及青年骨干在企业市场拓展、管理创新、技术研发等方面发挥了模范带头作用，真正成为集团领导层的中坚力量、生产经营的中流砥柱、员工中的主心骨。</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自己写个工作总结给领导14</w:t>
      </w:r>
    </w:p>
    <w:p>
      <w:pPr>
        <w:ind w:left="0" w:right="0" w:firstLine="560"/>
        <w:spacing w:before="450" w:after="450" w:line="312" w:lineRule="auto"/>
      </w:pPr>
      <w:r>
        <w:rPr>
          <w:rFonts w:ascii="宋体" w:hAnsi="宋体" w:eastAsia="宋体" w:cs="宋体"/>
          <w:color w:val="000"/>
          <w:sz w:val="28"/>
          <w:szCs w:val="28"/>
        </w:rPr>
        <w:t xml:space="preserve">时间过得真快。一眨眼就一年了。在xxx公司工程部，我也学到了很多做人做事的道理。我用汗水努力，用体力付出。总之，我努力了，也有了收获。现在，我们来回顾一下今年的工作情况：</w:t>
      </w:r>
    </w:p>
    <w:p>
      <w:pPr>
        <w:ind w:left="0" w:right="0" w:firstLine="560"/>
        <w:spacing w:before="450" w:after="450" w:line="312" w:lineRule="auto"/>
      </w:pPr>
      <w:r>
        <w:rPr>
          <w:rFonts w:ascii="宋体" w:hAnsi="宋体" w:eastAsia="宋体" w:cs="宋体"/>
          <w:color w:val="000"/>
          <w:sz w:val="28"/>
          <w:szCs w:val="28"/>
        </w:rPr>
        <w:t xml:space="preserve">&gt;一、工作数据</w:t>
      </w:r>
    </w:p>
    <w:p>
      <w:pPr>
        <w:ind w:left="0" w:right="0" w:firstLine="560"/>
        <w:spacing w:before="450" w:after="450" w:line="312" w:lineRule="auto"/>
      </w:pPr>
      <w:r>
        <w:rPr>
          <w:rFonts w:ascii="宋体" w:hAnsi="宋体" w:eastAsia="宋体" w:cs="宋体"/>
          <w:color w:val="000"/>
          <w:sz w:val="28"/>
          <w:szCs w:val="28"/>
        </w:rPr>
        <w:t xml:space="preserve">对于施工员来说，他必须掌握好每天的工作资料，掌握每天施工的技术要求和施工工艺，以便在现场管理和协调中更好的处理。工地是一个极其考验一个人能力的地方。不仅仅是技术的掌握，更是此刻整个工地的管理和协调。特别是很多工序交叉的时候，要处理好相关事宜，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在这一年的施工员工作中，我收获很大，不仅是施工知识的掌握，更是与各个层面的人的沟通有了很大的提高，包括与同事的相处，与分包商的相处方式，甚至与施工单位和监理的沟通，都让我受益匪浅。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有一次，我没看技术组发的门窗改动，导致门窗位置不对。还好我举报的时候，我的领班_ _发现了，纠正了。这件事对我触动很大。作为一名合格的建设者，我必须对技术敏感。在实际施工中，我们经常会遇到各种各样的设计变更。施工人员必须在第一时间了解并透彻理解这些变化，才能真正指挥现场。没有做好数据的整理，留下了很多数据，也不好意思临时补数据。今后要做到施工资料并行，保证认真的工作态度，为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建筑这个职业不同于其他行业。它需要在现场不断的检查和监督，随时发现和解决问题，而这些工作都是在现场恶劣的环境中进行的。这就需要我们不断培养吃苦耐劳的精神，不怕苦不怕累，放下管理者的清高姿态，从项目的实际工作中不断丰富自己自学的技能，使自己的现场综合处理技能得到锻炼和提高。我们要相信，付出不一定有回报，不付出一定有回报。</w:t>
      </w:r>
    </w:p>
    <w:p>
      <w:pPr>
        <w:ind w:left="0" w:right="0" w:firstLine="560"/>
        <w:spacing w:before="450" w:after="450" w:line="312" w:lineRule="auto"/>
      </w:pPr>
      <w:r>
        <w:rPr>
          <w:rFonts w:ascii="宋体" w:hAnsi="宋体" w:eastAsia="宋体" w:cs="宋体"/>
          <w:color w:val="000"/>
          <w:sz w:val="28"/>
          <w:szCs w:val="28"/>
        </w:rPr>
        <w:t xml:space="preserve">作为年轻一代，我们应该发扬吃苦耐劳的精神。同时要抽空跟工人交流，互相聊聊家里的事，给工人一根烟。工人们也会认为这是我们尊重他的表现。与工人进行技术交底后，工人会乐于倾听和理解，工作才能很好地开展。叫时时刻刻与群众和工人保持密切联系，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我会在以后的工作学习过程中逐步定位自己，对以后的工作做更好的规划和考核。建筑是一门艺术。我们都是建筑艺术家。我们选择了建筑，我相信这是我可以为之奋斗一生的事业。祝你好运！</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自己写个工作总结给领导15</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作为公司廉政建设的第一责任人，我时刻绷紧党风廉政建设这根弦，认真落实廉政工作措施，取得了实实在在的成效。一是集中学习了中纪委xxx全会精神和《廉政准则》等规章制度，进一步坚定了理想信念，增强干部防腐拒变能力。二是坚持民主集中制原则，凡是重大事项、重大建设项目和重大经济问题，都通过党政联席会议、经理办公会等形式，充分论证，集体决策。</w:t>
      </w:r>
    </w:p>
    <w:p>
      <w:pPr>
        <w:ind w:left="0" w:right="0" w:firstLine="560"/>
        <w:spacing w:before="450" w:after="450" w:line="312" w:lineRule="auto"/>
      </w:pPr>
      <w:r>
        <w:rPr>
          <w:rFonts w:ascii="宋体" w:hAnsi="宋体" w:eastAsia="宋体" w:cs="宋体"/>
          <w:color w:val="000"/>
          <w:sz w:val="28"/>
          <w:szCs w:val="28"/>
        </w:rPr>
        <w:t xml:space="preserve">一年时间里，主持召开党政联席会议xx次、经理办公会xx余次，研究解决了xx余项事关公司发展的重大问题，保证了决策的科学化和民主化。三是刚性推进预算管理。以严格预算为龙头，严格抓好资金的使用、管理和监督。全年办公费、差旅费、短途运输及业务招待费等支出均控制在计划以内。四是坚持廉洁从政，严格遵守党的政治纪律、组织纪律、经济工作纪律和群众工作纪律，正确、审慎地行使手中的权力，不搞任何形式的特殊化，从严要求自己，管好身边人员和亲属，清白做事，正派做人，维护了公司班子廉洁从政的良好形象。</w:t>
      </w:r>
    </w:p>
    <w:p>
      <w:pPr>
        <w:ind w:left="0" w:right="0" w:firstLine="560"/>
        <w:spacing w:before="450" w:after="450" w:line="312" w:lineRule="auto"/>
      </w:pPr>
      <w:r>
        <w:rPr>
          <w:rFonts w:ascii="宋体" w:hAnsi="宋体" w:eastAsia="宋体" w:cs="宋体"/>
          <w:color w:val="000"/>
          <w:sz w:val="28"/>
          <w:szCs w:val="28"/>
        </w:rPr>
        <w:t xml:space="preserve">科技的真意，从来都不在于观赏或膜拜，而在于引领生活。身为当代精英主流座驾，新一代C5，执着于全方位的移动舒适科技，转化为随时可感可触的心动驾乘感受。7月以来，我紧紧围绕以“微笑服务”为中心，开展C5销售工作，确保了本月C5销售工作任务的圆满完成。现将7月销售C5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自己写个工作总结给领导16</w:t>
      </w:r>
    </w:p>
    <w:p>
      <w:pPr>
        <w:ind w:left="0" w:right="0" w:firstLine="560"/>
        <w:spacing w:before="450" w:after="450" w:line="312" w:lineRule="auto"/>
      </w:pPr>
      <w:r>
        <w:rPr>
          <w:rFonts w:ascii="宋体" w:hAnsi="宋体" w:eastAsia="宋体" w:cs="宋体"/>
          <w:color w:val="000"/>
          <w:sz w:val="28"/>
          <w:szCs w:val="28"/>
        </w:rPr>
        <w:t xml:space="preserve">集团群团组织在工作中始终注重人文关怀，秉承“服务Xxxx、造福于民、回馈社会”的企业经营理念，积极响应Xxxx社区成立志愿者服务队伍，参与关爱孤寡老人、留守学生、禁毒宣传等志愿活动。组织职工为地震灾区捐款3万余元，为Xxxx贫困户慰问帮扶2万余元。以实际行动践行社会责任，以爱心回报社会。</w:t>
      </w:r>
    </w:p>
    <w:p>
      <w:pPr>
        <w:ind w:left="0" w:right="0" w:firstLine="560"/>
        <w:spacing w:before="450" w:after="450" w:line="312" w:lineRule="auto"/>
      </w:pPr>
      <w:r>
        <w:rPr>
          <w:rFonts w:ascii="宋体" w:hAnsi="宋体" w:eastAsia="宋体" w:cs="宋体"/>
          <w:color w:val="000"/>
          <w:sz w:val="28"/>
          <w:szCs w:val="28"/>
        </w:rPr>
        <w:t xml:space="preserve">集团群团工作还突出表现在对女职工和困难职工的关爱。组织开展了对一线职工的劳动安全、健康保健、劳动环境的改善等工作。集团女工委每年利用“三八”妇女节组织女职工开展“健康讲座”活动，外请专家为女职工进行健康体检，切实关心关爱女职工身心健康。集团工会连年来深入开展金秋助学，积极为家庭困难的工会职工争取补助资金；近年来积极发出倡仪，为家庭因病致贫的困难职工捐款6次计6万余元，以多种方式努力为职工排忧解难。</w:t>
      </w:r>
    </w:p>
    <w:p>
      <w:pPr>
        <w:ind w:left="0" w:right="0" w:firstLine="560"/>
        <w:spacing w:before="450" w:after="450" w:line="312" w:lineRule="auto"/>
      </w:pPr>
      <w:r>
        <w:rPr>
          <w:rFonts w:ascii="宋体" w:hAnsi="宋体" w:eastAsia="宋体" w:cs="宋体"/>
          <w:color w:val="000"/>
          <w:sz w:val="28"/>
          <w:szCs w:val="28"/>
        </w:rPr>
        <w:t xml:space="preserve">集团工会还利用活动平台，让职工充分参与公司生产经营计划、发展目标、决策措施、社保待遇、安全生产、文化建设、评选先进等重大决策讨论，第一时间了解公司的各项发展目标与职工切身利益相关的事项，使职工把自身利益与工作任务、公司发展目标紧紧结合在一起，把公司目标变为自身工作动力；员工的工资福利、社保“五险”待遇得到充分落实，使员工幸福指数得到提升，更加热爱认同公司，促进了员工队伍的稳定。</w:t>
      </w:r>
    </w:p>
    <w:p>
      <w:pPr>
        <w:ind w:left="0" w:right="0" w:firstLine="560"/>
        <w:spacing w:before="450" w:after="450" w:line="312" w:lineRule="auto"/>
      </w:pPr>
      <w:r>
        <w:rPr>
          <w:rFonts w:ascii="宋体" w:hAnsi="宋体" w:eastAsia="宋体" w:cs="宋体"/>
          <w:color w:val="000"/>
          <w:sz w:val="28"/>
          <w:szCs w:val="28"/>
        </w:rPr>
        <w:t xml:space="preserve">在后期的工作中，Xxxx集团将继续加强群团组织建设，继续开展好创先争优系列示范活动，根据企业实际建立党政、工会联席会议制度、重大事项决策议事制度，把群团组织服务企业生产经营工作规范化、制度化。紧紧围绕公司的生产经营目标任务，认真研究企业的生产经营工作，在企业生产经营方面要提出党群组织的意见和建议，组织党员、团员、青年骨干对重点难点进行突破，切实发挥党群组织的战斗保垒作用，要把党群组织及党员、团员、青年骨干应有的“激昂向上的奋斗精神、精益求精的敬业精神、乐于付出的奉献精神”真正发挥出来，努力推动企业持续、健康、快速发展。</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自己写个工作总结给领导17</w:t>
      </w:r>
    </w:p>
    <w:p>
      <w:pPr>
        <w:ind w:left="0" w:right="0" w:firstLine="560"/>
        <w:spacing w:before="450" w:after="450" w:line="312" w:lineRule="auto"/>
      </w:pPr>
      <w:r>
        <w:rPr>
          <w:rFonts w:ascii="宋体" w:hAnsi="宋体" w:eastAsia="宋体" w:cs="宋体"/>
          <w:color w:val="000"/>
          <w:sz w:val="28"/>
          <w:szCs w:val="28"/>
        </w:rPr>
        <w:t xml:space="preserve">我们将培育产业支撑作为兴县富民的根本，壮大电力、机械冶金、农产品加工三大工业支柱产业，培育生猪、葛业、水果、蚕桑四大农业特色产业，形成了工农互动的产业格局。一是培育龙头兴产业。我们主动为巨农实业公司争取生猪品种改良项目资金60万元，新发展四个核心养殖小区。今年5月，引进四川七环猪种改良有限公司，投资3200万元兴建生猪良繁场，进一步扩大了生猪良繁能力，带动了8个DLY肉猪生产基地的建设。在大力扶持齐祥食品公司的同时，支持四川七环公司投资6000万元在工业园区新建年加工100万头以上的肉食品深加工企业，该企业建成后将年创产值8亿元，提供就业岗位800余个。经过多方努力，全国知名企业北京荷田生物化工有限公司落户蓬安，将带动薯类产业的快速发展。目前，我们已规划茶亭、黄坪、骑龙等7个乡镇为首批发展葛业的基地乡镇，计划明年下种5000亩。我们同时加强了对金华纺织、金坛电化等工业龙头企业的扶持与培育，带动了相关产业的发展。二是创新机制兴产业。机制一转，全盘皆活;机制一新，效益凸现。在生猪产业发展上，我们探索出了良繁企业、中介组织、农户之间紧密的利益联结机制。</w:t>
      </w:r>
    </w:p>
    <w:p>
      <w:pPr>
        <w:ind w:left="0" w:right="0" w:firstLine="560"/>
        <w:spacing w:before="450" w:after="450" w:line="312" w:lineRule="auto"/>
      </w:pPr>
      <w:r>
        <w:rPr>
          <w:rFonts w:ascii="宋体" w:hAnsi="宋体" w:eastAsia="宋体" w:cs="宋体"/>
          <w:color w:val="000"/>
          <w:sz w:val="28"/>
          <w:szCs w:val="28"/>
        </w:rPr>
        <w:t xml:space="preserve">①积极探索“企业托养”，由农户与良繁企业签订托养合同，采取“统一建圈标准，统一传授技术、统一供应饲料、统一防疫治病、统一回收”的办法，发展DLY肉猪养殖小区4个，发放仔猪9200余头。</w:t>
      </w:r>
    </w:p>
    <w:p>
      <w:pPr>
        <w:ind w:left="0" w:right="0" w:firstLine="560"/>
        <w:spacing w:before="450" w:after="450" w:line="312" w:lineRule="auto"/>
      </w:pPr>
      <w:r>
        <w:rPr>
          <w:rFonts w:ascii="宋体" w:hAnsi="宋体" w:eastAsia="宋体" w:cs="宋体"/>
          <w:color w:val="000"/>
          <w:sz w:val="28"/>
          <w:szCs w:val="28"/>
        </w:rPr>
        <w:t xml:space="preserve">②“良繁企业+担保公司+金融单位+加工企业+养殖大户”模式，县政府和龙头企业按市场化运作，共同出资300万元成立了会员制的“生猪发展投资担保公司”，由担保公司为养殖大户提供信用担保，金融单位为养殖大户提供信贷支持，良繁企业为养殖大户供给DLY母猪和DLY仔猪，加工企业预付部分回收资金，扶持大户发展，目前已发展年出栏DLY肉猪500头以上的大户4户。</w:t>
      </w:r>
    </w:p>
    <w:p>
      <w:pPr>
        <w:ind w:left="0" w:right="0" w:firstLine="560"/>
        <w:spacing w:before="450" w:after="450" w:line="312" w:lineRule="auto"/>
      </w:pPr>
      <w:r>
        <w:rPr>
          <w:rFonts w:ascii="宋体" w:hAnsi="宋体" w:eastAsia="宋体" w:cs="宋体"/>
          <w:color w:val="000"/>
          <w:sz w:val="28"/>
          <w:szCs w:val="28"/>
        </w:rPr>
        <w:t xml:space="preserve">③“加工企业+中介组织+农户”，加工企业与专合组织签订购销合同，由专合组织负责组织生产、技术指导和产品回收。三是加强技改兴产业。为提高工业企业的生产能力和市场竞争力，今年我们投资亿元统筹安排16项工业技改项目。目前已实施重点技改项目8个，完成投资9000万元。航星钢铁公司按照国家产业政策要求和环保技术标准投资2500万元，新建20吨电弧炉和600m3制氧车间，安装4套精炼炉和连铸连轨机，使年产钢材量达到25万吨;嘉宝公司投资800余万元改造焊接生产线，新上摩托车生产线，可年产摩托车6—8万台，新增产值7000万元以上;金坛公司投资1000万元改造电冶炉，可年产铁合金5万吨，实现产值4亿元;新华药业公司投资2500万元，完成GMP达标技改，9月将接受国家组织的项目验收，项目竣工投产后该企业将成为川东北地区最大的兽用药业生产企业，年新增产值5000万元。</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自己写个工作总结给领导18</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&gt;二、学习的目的和态度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&gt;三、收获与经验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自己写个工作总结给领导19</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这关键取决于过硬的工作作风。而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自己写个工作总结给领导20</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宋体" w:hAnsi="宋体" w:eastAsia="宋体" w:cs="宋体"/>
          <w:color w:val="000"/>
          <w:sz w:val="28"/>
          <w:szCs w:val="28"/>
        </w:rPr>
        <w:t xml:space="preserve">大家一致认为，省纪委报告站位高远，脉络清晰，务实具体，是一份有思路、有深度、有力度的好报告。报告通篇贯穿了系列重要讲话和十八届六中全会精神，贯穿了全面从严治党的新要求，深入总结了过去五年的工作，提炼了“六个必须”的经验体会，以一组组具体的数据和一个个鲜活的案例，生动展示了过去五年全省党风廉政建设和反腐败工作的成效，振奋人心，鼓舞士气。围绕今后五年工作的指导思想，报告提出的8点工作建议，谋划长远、务实可行，充分体现了省纪委在全面从严治党中的准确定位和责任担当。</w:t>
      </w:r>
    </w:p>
    <w:p>
      <w:pPr>
        <w:ind w:left="0" w:right="0" w:firstLine="560"/>
        <w:spacing w:before="450" w:after="450" w:line="312" w:lineRule="auto"/>
      </w:pPr>
      <w:r>
        <w:rPr>
          <w:rFonts w:ascii="宋体" w:hAnsi="宋体" w:eastAsia="宋体" w:cs="宋体"/>
          <w:color w:val="000"/>
          <w:sz w:val="28"/>
          <w:szCs w:val="28"/>
        </w:rPr>
        <w:t xml:space="preserve">大家一致表示，作为纪检监察干部，一定要带头学习贯彻省纪委工作报告精神，进一步认清形势、坚定信心、勇于担当，在全面从严治党中找准定位，落实好党风廉政建设监督责任，实践运用好“四种形态”，强化监督执纪问责，锲而不舍落实中央八项规定精神，坚决把纪律和规矩挺在前面，为建设经济强省、美丽河北提供坚强的纪律保障。</w:t>
      </w:r>
    </w:p>
    <w:p>
      <w:pPr>
        <w:ind w:left="0" w:right="0" w:firstLine="560"/>
        <w:spacing w:before="450" w:after="450" w:line="312" w:lineRule="auto"/>
      </w:pPr>
      <w:r>
        <w:rPr>
          <w:rFonts w:ascii="宋体" w:hAnsi="宋体" w:eastAsia="宋体" w:cs="宋体"/>
          <w:color w:val="000"/>
          <w:sz w:val="28"/>
          <w:szCs w:val="28"/>
        </w:rPr>
        <w:t xml:space="preserve">值北京荷田南充薯类产业化建设项目、四川七环肉食品深加工项目开工之际，你们不辞辛劳，莅临蓬安视察指导工作，使我们备受关怀和鼓舞。在此，我谨代表_蓬安县委、县人大、县政府、县政协及68万蓬安人民，向你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市委三届三次全委会议以来，我们紧紧围绕建设川东北区域中心城市的奋斗目标，认真实践“产业是支撑、项目是载体”的发展理念，坚持“一手抓产业培育促发展，一手抓解决群众疾苦促和谐”，实现了经济社会的全面、协调、可持续发展。下面，我就蓬安近段时间的工作向各位领导作一简要汇报，敬请指示。</w:t>
      </w:r>
    </w:p>
    <w:p>
      <w:pPr>
        <w:ind w:left="0" w:right="0" w:firstLine="560"/>
        <w:spacing w:before="450" w:after="450" w:line="312" w:lineRule="auto"/>
      </w:pPr>
      <w:r>
        <w:rPr>
          <w:rFonts w:ascii="宋体" w:hAnsi="宋体" w:eastAsia="宋体" w:cs="宋体"/>
          <w:color w:val="000"/>
          <w:sz w:val="28"/>
          <w:szCs w:val="28"/>
        </w:rPr>
        <w:t xml:space="preserve">紧紧围绕发展这个第一要务，整合优势兴产业，抢抓机遇上项目，加大开放促招商实现丘陵欠发达地区经济跨越式发展，必须突出产业支撑，强化项目拉动，狠抓招商引资。今年以来，我们按照市委三届三次全委会精神和近期召开的市委工作会议精神，做强产业升位，大上项目加劲，全力招商提速，助推了县域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自己写个工作总结给领导21</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自己写个工作总结给领导22</w:t>
      </w:r>
    </w:p>
    <w:p>
      <w:pPr>
        <w:ind w:left="0" w:right="0" w:firstLine="560"/>
        <w:spacing w:before="450" w:after="450" w:line="312" w:lineRule="auto"/>
      </w:pPr>
      <w:r>
        <w:rPr>
          <w:rFonts w:ascii="宋体" w:hAnsi="宋体" w:eastAsia="宋体" w:cs="宋体"/>
          <w:color w:val="000"/>
          <w:sz w:val="28"/>
          <w:szCs w:val="28"/>
        </w:rPr>
        <w:t xml:space="preserve">我是20__年8月份调到政教处接管政教安全工作和校园文化建设。回顾刚刚过去的一个学期的政教安全工作，作为学校的一个职能部门，面对一位中层干部的职责，有太多的感触，可以用“酸、甜、苦、辣”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3、半年来从来没有松懈过，积极主动的找到老教师和其他政教主任交流学习“学习如何做一个有能力的管理者”。讨论“怎样才能合理有效的抓好安全工作和校园文化建设”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1、为培养孩子们的合作精神，开展了以“阳光体育伴我行”为主题的趣味运动会，引导孩子们在游戏中学会合作，让孩子们能够健康快乐中成长。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2024-10-06T11:26:53+08:00</dcterms:created>
  <dcterms:modified xsi:type="dcterms:W3CDTF">2024-10-06T11:26:53+08:00</dcterms:modified>
</cp:coreProperties>
</file>

<file path=docProps/custom.xml><?xml version="1.0" encoding="utf-8"?>
<Properties xmlns="http://schemas.openxmlformats.org/officeDocument/2006/custom-properties" xmlns:vt="http://schemas.openxmlformats.org/officeDocument/2006/docPropsVTypes"/>
</file>