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五年治堵工作总结(共39篇)</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五年治堵工作总结1“五水共治”这个词儿你听着熟悉吗?从去年开始，这个词就频繁地出现在报章杂志等媒体上，相信很多人已经耳熟能详。但是要说起这五水分别是啥，很多人可能一时说不全。其实，五水是和老百姓最息息相关的五种“水”：污水、洪水、涝水、供水...</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w:t>
      </w:r>
    </w:p>
    <w:p>
      <w:pPr>
        <w:ind w:left="0" w:right="0" w:firstLine="560"/>
        <w:spacing w:before="450" w:after="450" w:line="312" w:lineRule="auto"/>
      </w:pPr>
      <w:r>
        <w:rPr>
          <w:rFonts w:ascii="宋体" w:hAnsi="宋体" w:eastAsia="宋体" w:cs="宋体"/>
          <w:color w:val="000"/>
          <w:sz w:val="28"/>
          <w:szCs w:val="28"/>
        </w:rPr>
        <w:t xml:space="preserve">“五水共治”这个词儿你听着熟悉吗?</w:t>
      </w:r>
    </w:p>
    <w:p>
      <w:pPr>
        <w:ind w:left="0" w:right="0" w:firstLine="560"/>
        <w:spacing w:before="450" w:after="450" w:line="312" w:lineRule="auto"/>
      </w:pPr>
      <w:r>
        <w:rPr>
          <w:rFonts w:ascii="宋体" w:hAnsi="宋体" w:eastAsia="宋体" w:cs="宋体"/>
          <w:color w:val="000"/>
          <w:sz w:val="28"/>
          <w:szCs w:val="28"/>
        </w:rPr>
        <w:t xml:space="preserve">从去年开始，这个词就频繁地出现在报章杂志等媒体上，相信很多人已经耳熟能详。但是要说起这五水分别是啥，很多人可能一时说不全。</w:t>
      </w:r>
    </w:p>
    <w:p>
      <w:pPr>
        <w:ind w:left="0" w:right="0" w:firstLine="560"/>
        <w:spacing w:before="450" w:after="450" w:line="312" w:lineRule="auto"/>
      </w:pPr>
      <w:r>
        <w:rPr>
          <w:rFonts w:ascii="宋体" w:hAnsi="宋体" w:eastAsia="宋体" w:cs="宋体"/>
          <w:color w:val="000"/>
          <w:sz w:val="28"/>
          <w:szCs w:val="28"/>
        </w:rPr>
        <w:t xml:space="preserve">其实，五水是和老百姓最息息相关的五种“水”：污水、洪水、涝水、供水和节水。而五水共治，就是指治污水、防洪水、排涝水、保供水和抓节水。这样一说，你会发现，这实在是一项规模浩大的民生工程，关系到我们每一个人的日常生活。</w:t>
      </w:r>
    </w:p>
    <w:p>
      <w:pPr>
        <w:ind w:left="0" w:right="0" w:firstLine="560"/>
        <w:spacing w:before="450" w:after="450" w:line="312" w:lineRule="auto"/>
      </w:pPr>
      <w:r>
        <w:rPr>
          <w:rFonts w:ascii="宋体" w:hAnsi="宋体" w:eastAsia="宋体" w:cs="宋体"/>
          <w:color w:val="000"/>
          <w:sz w:val="28"/>
          <w:szCs w:val="28"/>
        </w:rPr>
        <w:t xml:space="preserve">好山好水是杭州最显著的标志、最闪亮的“名片”、最宝贵的资源。因此，对于杭州城市来说，这项工程的意义似乎更加重大，市民对于身边水环境的关注，也上升到了史无前例的高度。无论是台风雨过后带来的城市内涝，还是饮水安全问题，都牵动着大家的心。解决水的问题，的确十分迫切。</w:t>
      </w:r>
    </w:p>
    <w:p>
      <w:pPr>
        <w:ind w:left="0" w:right="0" w:firstLine="560"/>
        <w:spacing w:before="450" w:after="450" w:line="312" w:lineRule="auto"/>
      </w:pPr>
      <w:r>
        <w:rPr>
          <w:rFonts w:ascii="宋体" w:hAnsi="宋体" w:eastAsia="宋体" w:cs="宋体"/>
          <w:color w:val="000"/>
          <w:sz w:val="28"/>
          <w:szCs w:val="28"/>
        </w:rPr>
        <w:t xml:space="preserve">别看我们的城市已经都市化得如此迅疾，就在城市中，不文明用水的情况仍然存在。吴女士家住登云路附近的小河佳苑北区，一天清晨，她正准备出门上班，却看见了小区里有人正在小河边洗拖把。“我当时心里就觉得很堵。这条河虽小，但也是小区里的一个景观，*时大家都喜欢在河边散步、锻炼，但是却有人在河里洗拖把，这不是污染水质么?”</w:t>
      </w:r>
    </w:p>
    <w:p>
      <w:pPr>
        <w:ind w:left="0" w:right="0" w:firstLine="560"/>
        <w:spacing w:before="450" w:after="450" w:line="312" w:lineRule="auto"/>
      </w:pPr>
      <w:r>
        <w:rPr>
          <w:rFonts w:ascii="宋体" w:hAnsi="宋体" w:eastAsia="宋体" w:cs="宋体"/>
          <w:color w:val="000"/>
          <w:sz w:val="28"/>
          <w:szCs w:val="28"/>
        </w:rPr>
        <w:t xml:space="preserve">这些用水方面的陋习，在一些城中村、农居房或许还有存在。而对更多市民来说，节水则和日常生活的关系更为重大。</w:t>
      </w:r>
    </w:p>
    <w:p>
      <w:pPr>
        <w:ind w:left="0" w:right="0" w:firstLine="560"/>
        <w:spacing w:before="450" w:after="450" w:line="312" w:lineRule="auto"/>
      </w:pPr>
      <w:r>
        <w:rPr>
          <w:rFonts w:ascii="宋体" w:hAnsi="宋体" w:eastAsia="宋体" w:cs="宋体"/>
          <w:color w:val="000"/>
          <w:sz w:val="28"/>
          <w:szCs w:val="28"/>
        </w:rPr>
        <w:t xml:space="preserve">“我爷爷奶奶有这个习惯，用洗菜水冲厕所。他们还会在马桶水箱里放一个空瓶子，这样就可以节约用水。”杭州人小黄说，“其实爷爷奶奶都有退休工资，生活条件不错，但这是他们一直以来养成的节俭，并不是抠门。我觉得反而现在的年轻人应该多向他们学习，学习这种节约用水的理念。”</w:t>
      </w:r>
    </w:p>
    <w:p>
      <w:pPr>
        <w:ind w:left="0" w:right="0" w:firstLine="560"/>
        <w:spacing w:before="450" w:after="450" w:line="312" w:lineRule="auto"/>
      </w:pPr>
      <w:r>
        <w:rPr>
          <w:rFonts w:ascii="宋体" w:hAnsi="宋体" w:eastAsia="宋体" w:cs="宋体"/>
          <w:color w:val="000"/>
          <w:sz w:val="28"/>
          <w:szCs w:val="28"/>
        </w:rPr>
        <w:t xml:space="preserve">“五水共治”，乍看起来，这是一个非常宏大的议题，但正如上述两个例子，其实都可以从我们每个人的身边做起。五水共治，也是“吾水共治”，它一方面锤炼相关*部门的作风与能力，一方面也叩问每个人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五年治堵工作总结2</w:t>
      </w:r>
    </w:p>
    <w:p>
      <w:pPr>
        <w:ind w:left="0" w:right="0" w:firstLine="560"/>
        <w:spacing w:before="450" w:after="450" w:line="312" w:lineRule="auto"/>
      </w:pPr>
      <w:r>
        <w:rPr>
          <w:rFonts w:ascii="宋体" w:hAnsi="宋体" w:eastAsia="宋体" w:cs="宋体"/>
          <w:color w:val="000"/>
          <w:sz w:val="28"/>
          <w:szCs w:val="28"/>
        </w:rPr>
        <w:t xml:space="preserve">五水共治是指治污水、防洪水、排涝水、保供水、抓节水这五项。这是一个大目标、大思路。</w:t>
      </w:r>
    </w:p>
    <w:p>
      <w:pPr>
        <w:ind w:left="0" w:right="0" w:firstLine="560"/>
        <w:spacing w:before="450" w:after="450" w:line="312" w:lineRule="auto"/>
      </w:pPr>
      <w:r>
        <w:rPr>
          <w:rFonts w:ascii="宋体" w:hAnsi="宋体" w:eastAsia="宋体" w:cs="宋体"/>
          <w:color w:val="000"/>
          <w:sz w:val="28"/>
          <w:szCs w:val="28"/>
        </w:rPr>
        <w:t xml:space="preserve">水是人类生命的源泉，没有它，这个世界就不会多姿多彩，就不会充满欢声笑语，就不会生机勃勃。水是多么的宝贵，我们应该珍惜每一滴水！</w:t>
      </w:r>
    </w:p>
    <w:p>
      <w:pPr>
        <w:ind w:left="0" w:right="0" w:firstLine="560"/>
        <w:spacing w:before="450" w:after="450" w:line="312" w:lineRule="auto"/>
      </w:pPr>
      <w:r>
        <w:rPr>
          <w:rFonts w:ascii="宋体" w:hAnsi="宋体" w:eastAsia="宋体" w:cs="宋体"/>
          <w:color w:val="000"/>
          <w:sz w:val="28"/>
          <w:szCs w:val="28"/>
        </w:rPr>
        <w:t xml:space="preserve">因为地球上的水源比大陆还多，所以人们都以为水是取之不尽，用之不竭的，其实真正干净能喝的水却达不到水资源的一半。所以保护水资源的问题是刻不容缓的。</w:t>
      </w:r>
    </w:p>
    <w:p>
      <w:pPr>
        <w:ind w:left="0" w:right="0" w:firstLine="560"/>
        <w:spacing w:before="450" w:after="450" w:line="312" w:lineRule="auto"/>
      </w:pPr>
      <w:r>
        <w:rPr>
          <w:rFonts w:ascii="宋体" w:hAnsi="宋体" w:eastAsia="宋体" w:cs="宋体"/>
          <w:color w:val="000"/>
          <w:sz w:val="28"/>
          <w:szCs w:val="28"/>
        </w:rPr>
        <w:t xml:space="preserve">就像我们绍兴，是一个水乡。以前这里的水清澈见底，像一面明晃晃的大镜子。听爸爸妈妈说，在他们小时候，经常在河里游泳、抓虾米。可现在，河水脏兮兮的，有的甚至发黑、发臭。这都是因为：随着科技的增长，小河周围建起了一个个工厂，这些工厂的污水没有经过处理就随便流入小河；人们在小河里洗衣服，乱扔垃圾——这些都对小河造成了巨大的污染。</w:t>
      </w:r>
    </w:p>
    <w:p>
      <w:pPr>
        <w:ind w:left="0" w:right="0" w:firstLine="560"/>
        <w:spacing w:before="450" w:after="450" w:line="312" w:lineRule="auto"/>
      </w:pPr>
      <w:r>
        <w:rPr>
          <w:rFonts w:ascii="宋体" w:hAnsi="宋体" w:eastAsia="宋体" w:cs="宋体"/>
          <w:color w:val="000"/>
          <w:sz w:val="28"/>
          <w:szCs w:val="28"/>
        </w:rPr>
        <w:t xml:space="preserve">水是生命之源，我们应该珍惜每一滴水。可是人们往往缺乏保护水资源的意识，比如：在很多景区的洗手间，有的游客洗完手，没拧紧龙头就走了，还有一些被损坏了的龙头，水哗哗地流个不停。像这样流，一个晚上得流失多少水呀？让我们从身边小事做起，从自己做起，保护珍贵而有限的水资源吧！日常生活中，我们可以用洗脸水、洗脚水冲厕所；用洗菜、洗手的水浇花；洗澡擦沐浴露时把水龙头关了；用淘米水洗脸，既可以美容，还节约了水真是一举两得！不往河里倒垃圾，不在河里洗衣服。</w:t>
      </w:r>
    </w:p>
    <w:p>
      <w:pPr>
        <w:ind w:left="0" w:right="0" w:firstLine="560"/>
        <w:spacing w:before="450" w:after="450" w:line="312" w:lineRule="auto"/>
      </w:pPr>
      <w:r>
        <w:rPr>
          <w:rFonts w:ascii="宋体" w:hAnsi="宋体" w:eastAsia="宋体" w:cs="宋体"/>
          <w:color w:val="000"/>
          <w:sz w:val="28"/>
          <w:szCs w:val="28"/>
        </w:rPr>
        <w:t xml:space="preserve">保护水资源，人人有责，让我们从小事做起，协起手来，一起珍惜每一滴水，珍惜我们的生命之源——水！</w:t>
      </w:r>
    </w:p>
    <w:p>
      <w:pPr>
        <w:ind w:left="0" w:right="0" w:firstLine="560"/>
        <w:spacing w:before="450" w:after="450" w:line="312" w:lineRule="auto"/>
      </w:pPr>
      <w:r>
        <w:rPr>
          <w:rFonts w:ascii="宋体" w:hAnsi="宋体" w:eastAsia="宋体" w:cs="宋体"/>
          <w:color w:val="000"/>
          <w:sz w:val="28"/>
          <w:szCs w:val="28"/>
        </w:rPr>
        <w:t xml:space="preserve">——治超个人工作总结3篇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五年治堵工作总结3</w:t>
      </w:r>
    </w:p>
    <w:p>
      <w:pPr>
        <w:ind w:left="0" w:right="0" w:firstLine="560"/>
        <w:spacing w:before="450" w:after="450" w:line="312" w:lineRule="auto"/>
      </w:pPr>
      <w:r>
        <w:rPr>
          <w:rFonts w:ascii="宋体" w:hAnsi="宋体" w:eastAsia="宋体" w:cs="宋体"/>
          <w:color w:val="000"/>
          <w:sz w:val="28"/>
          <w:szCs w:val="28"/>
        </w:rPr>
        <w:t xml:space="preserve">今年是“五水共治”全面铺开的第二年，也是巩固之年、关键之年、深化之年和丰收之年，我区将再接再厉，以三年目标任务为靶向，建立水环境保护长效机制，切实为老百姓解决民生实事，以抓治水促转型的.实际成效取信于民。</w:t>
      </w:r>
    </w:p>
    <w:p>
      <w:pPr>
        <w:ind w:left="0" w:right="0" w:firstLine="560"/>
        <w:spacing w:before="450" w:after="450" w:line="312" w:lineRule="auto"/>
      </w:pPr>
      <w:r>
        <w:rPr>
          <w:rFonts w:ascii="宋体" w:hAnsi="宋体" w:eastAsia="宋体" w:cs="宋体"/>
          <w:color w:val="000"/>
          <w:sz w:val="28"/>
          <w:szCs w:val="28"/>
        </w:rPr>
        <w:t xml:space="preserve">“咦？这是哪儿？”对这里环境不大熟悉的我四处张望。“欢迎来到无水‘森林’，您可以进入看看美景。“什么？无水‘森林’？这世界上还有无水的森林？”我在心里暗想着。带着好奇心，我走了进去。迎面而来的是一大片的蚊子，吓得我直用手四处晃动，想赶走它们。再往里走，映入眼帘的是一片惨景：那清澈见底的小河失踪了，只剩些小鱼小虾在裸露黄土的小河上痛苦呼吸，蹦蹦跳跳地作临死前的挣扎；那以往挺拔的树都弯下了腰，嫩绿的叶子不知了去向；那些原本应该是胖嘟嘟的小动物都只瘦得皮包骨头，它们在面临死亡前，还在做着吃食物的美梦……看到这一切，我惊呆了。这还是个绿色的森林吗？这也算是美景吗？看到了吧，这就是无水森林。导致这一切的都是人类，人类的滥用水源，不顾后果的排放污水。使曾经美丽的森林变成了这样。人类应该受到惩罚！应该来这种没有水的地方生活！应该……</w:t>
      </w:r>
    </w:p>
    <w:p>
      <w:pPr>
        <w:ind w:left="0" w:right="0" w:firstLine="560"/>
        <w:spacing w:before="450" w:after="450" w:line="312" w:lineRule="auto"/>
      </w:pPr>
      <w:r>
        <w:rPr>
          <w:rFonts w:ascii="宋体" w:hAnsi="宋体" w:eastAsia="宋体" w:cs="宋体"/>
          <w:color w:val="000"/>
          <w:sz w:val="28"/>
          <w:szCs w:val="28"/>
        </w:rPr>
        <w:t xml:space="preserve">“啊！”我一声大叫，惊醒了妈妈。妈妈忙走来说：“怎么了？做噩梦了吗？”“做梦？这一切都不是真的？太好了，幸好不是真的！”我边擦汗边说。做了这个梦，我想了很多：原本那些小鱼小虾可以在河中忽上忽下地赛跑，可以躲在河底的大石头下一边吃水草，一边和小伙伴们捉迷藏；原本那些挺拔的树可以给森林增添一抹绿色，也可以为人们遮风避雨；原本那些可爱的动物可以奔跑在肥沃的土地，过着幸福而*淡的生活。而现在，它们还可以这样吗？答案肯定是不可以了，因为它们失去了曾经那清澈的水源。不仅是这些生物，人类也一样，如今的水污染这么严重，都是人类一手造成的。所以，我们应该从现在开始，保护水资源，同所有人一样，做“五水共治”的好公民。</w:t>
      </w:r>
    </w:p>
    <w:p>
      <w:pPr>
        <w:ind w:left="0" w:right="0" w:firstLine="560"/>
        <w:spacing w:before="450" w:after="450" w:line="312" w:lineRule="auto"/>
      </w:pPr>
      <w:r>
        <w:rPr>
          <w:rFonts w:ascii="宋体" w:hAnsi="宋体" w:eastAsia="宋体" w:cs="宋体"/>
          <w:color w:val="000"/>
          <w:sz w:val="28"/>
          <w:szCs w:val="28"/>
        </w:rPr>
        <w:t xml:space="preserve">什么是五水共治？五水，是指污水、洪水、涝水、饮水和节水。五水共治即治污水、防洪水、排涝水、保供水、抓节水，这是一个大目标、大思路。这是浙江省*近期推出的大政方针。浙江是著名水乡，水是生产之基，生态之要，生命之源。所以水文化的价值在于它让人们懂得热爱水、珍惜水、节约水。</w:t>
      </w:r>
    </w:p>
    <w:p>
      <w:pPr>
        <w:ind w:left="0" w:right="0" w:firstLine="560"/>
        <w:spacing w:before="450" w:after="450" w:line="312" w:lineRule="auto"/>
      </w:pPr>
      <w:r>
        <w:rPr>
          <w:rFonts w:ascii="宋体" w:hAnsi="宋体" w:eastAsia="宋体" w:cs="宋体"/>
          <w:color w:val="000"/>
          <w:sz w:val="28"/>
          <w:szCs w:val="28"/>
        </w:rPr>
        <w:t xml:space="preserve">“五水共治”需要人人一起动员，从身边做起，从小事做起，从我做起。可是有些人，即使能做，也不会去做。就拿我身边的事来说。傍晚边放学了，同学们回家时都要买些零食吃。可是，零食吃完了，那些装零食的袋子，又将去哪儿呢？有的人就随处一扔，扔在了地上，扔到了小河里……那些垃圾，又将成为污染的根源。以前的我，也是这样。但自从知道了五水共治，我明白了很多。其实，这些不必要的污染我们都可以去避免。将这些零食袋子扔进相对应的垃圾桶里，这样可以减少对水的污染。生活中，不要到小河边去洗衣服；淘米的水可用来洗碗，去油又节水；洗碗的水又可用来冲洗厕所……总之，这样做都能有效地控制污染水源，还能节约用水呢！</w:t>
      </w:r>
    </w:p>
    <w:p>
      <w:pPr>
        <w:ind w:left="0" w:right="0" w:firstLine="560"/>
        <w:spacing w:before="450" w:after="450" w:line="312" w:lineRule="auto"/>
      </w:pPr>
      <w:r>
        <w:rPr>
          <w:rFonts w:ascii="宋体" w:hAnsi="宋体" w:eastAsia="宋体" w:cs="宋体"/>
          <w:color w:val="000"/>
          <w:sz w:val="28"/>
          <w:szCs w:val="28"/>
        </w:rPr>
        <w:t xml:space="preserve">如果，每一个渺小的我们，都伸出手来保护水资源，那么这世界上还怕有水污染吗？我们每个人都应该有责任地站起来，用自己的双手，用自己的力量去让地球妈妈重新披上一件水蓝色的纱衣！</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五年治堵工作总结4</w:t>
      </w:r>
    </w:p>
    <w:p>
      <w:pPr>
        <w:ind w:left="0" w:right="0" w:firstLine="560"/>
        <w:spacing w:before="450" w:after="450" w:line="312" w:lineRule="auto"/>
      </w:pPr>
      <w:r>
        <w:rPr>
          <w:rFonts w:ascii="宋体" w:hAnsi="宋体" w:eastAsia="宋体" w:cs="宋体"/>
          <w:color w:val="000"/>
          <w:sz w:val="28"/>
          <w:szCs w:val="28"/>
        </w:rPr>
        <w:t xml:space="preserve">同学们听说过“五水共治”吗?最近一年，这个词经常地出现在报纸、杂志等新闻媒体上，相信很多人已经很熟悉了。但如果问：“五水”分别指什么?你可能答不上来。让我来告诉你们吧，“五水共治”是浙江省委提出治理环境的一个重要工程，“五水共治”具体指治污水、防洪水、排涝水、保供水、抓节水这五个方面。</w:t>
      </w:r>
    </w:p>
    <w:p>
      <w:pPr>
        <w:ind w:left="0" w:right="0" w:firstLine="560"/>
        <w:spacing w:before="450" w:after="450" w:line="312" w:lineRule="auto"/>
      </w:pPr>
      <w:r>
        <w:rPr>
          <w:rFonts w:ascii="宋体" w:hAnsi="宋体" w:eastAsia="宋体" w:cs="宋体"/>
          <w:color w:val="000"/>
          <w:sz w:val="28"/>
          <w:szCs w:val="28"/>
        </w:rPr>
        <w:t xml:space="preserve">我们是在运河边长大的孩子，听爷爷奶奶说，运河水也曾经被沿岸工厂的工业废水和市民的生活废水所污染，变得乌黑乌黑的，河面上还会经常漂浮起鱼儿的尸体，空气中总是散发着腐烂的气息。但现在，运河水又开始变得清澈，运河边修造公园，*绿树环绕，河面上还能看见鱼儿欢快地跳跃。运河的变化，多让人兴奋啊!</w:t>
      </w:r>
    </w:p>
    <w:p>
      <w:pPr>
        <w:ind w:left="0" w:right="0" w:firstLine="560"/>
        <w:spacing w:before="450" w:after="450" w:line="312" w:lineRule="auto"/>
      </w:pPr>
      <w:r>
        <w:rPr>
          <w:rFonts w:ascii="宋体" w:hAnsi="宋体" w:eastAsia="宋体" w:cs="宋体"/>
          <w:color w:val="000"/>
          <w:sz w:val="28"/>
          <w:szCs w:val="28"/>
        </w:rPr>
        <w:t xml:space="preserve">所以，我们每一个少先队员都应该要积极响应“五水共治”行动，珍惜水资源，爱护水资源。但是，在我们的日常生活中, 经常看见浪费水资源的现象。我曾经看见一些同学用水时，故意把水龙头开得很大，用完水还会忘记把水龙头关上，水哗哗地流个不停。有一位科学家曾经推算过：如果水龙头不关严，一滴滴的流，一小时就会流17公斤水;如果水呈线状流，一个小时就可以流36公斤，一个月就浪费吨。这是多大的浪费啊?有多少水资源会流失啊?</w:t>
      </w:r>
    </w:p>
    <w:p>
      <w:pPr>
        <w:ind w:left="0" w:right="0" w:firstLine="560"/>
        <w:spacing w:before="450" w:after="450" w:line="312" w:lineRule="auto"/>
      </w:pPr>
      <w:r>
        <w:rPr>
          <w:rFonts w:ascii="宋体" w:hAnsi="宋体" w:eastAsia="宋体" w:cs="宋体"/>
          <w:color w:val="000"/>
          <w:sz w:val="28"/>
          <w:szCs w:val="28"/>
        </w:rPr>
        <w:t xml:space="preserve">对于我们每个人来说，“五水共治”就是要从自己做起，从身边做起，从小事做起，节省每一滴水。很多家庭就养成了节水的好习惯，会用洗菜的水冲马桶，用洗衣服的水拖地。这些都是正确的做法，也是正确的节约理念。</w:t>
      </w:r>
    </w:p>
    <w:p>
      <w:pPr>
        <w:ind w:left="0" w:right="0" w:firstLine="560"/>
        <w:spacing w:before="450" w:after="450" w:line="312" w:lineRule="auto"/>
      </w:pPr>
      <w:r>
        <w:rPr>
          <w:rFonts w:ascii="宋体" w:hAnsi="宋体" w:eastAsia="宋体" w:cs="宋体"/>
          <w:color w:val="000"/>
          <w:sz w:val="28"/>
          <w:szCs w:val="28"/>
        </w:rPr>
        <w:t xml:space="preserve">关紧水龙头，节约生活用水都是一些很小的行为，但为了创造美好的环境，我们一定要坚持下去。让我们从身边小事做起，一齐行动起来,保护有限而珍贵的水资源，保护人类赖以生存的环境。相信我们的家园一定会更加干净、整洁、美丽!</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五年治堵工作总结5</w:t>
      </w:r>
    </w:p>
    <w:p>
      <w:pPr>
        <w:ind w:left="0" w:right="0" w:firstLine="560"/>
        <w:spacing w:before="450" w:after="450" w:line="312" w:lineRule="auto"/>
      </w:pPr>
      <w:r>
        <w:rPr>
          <w:rFonts w:ascii="宋体" w:hAnsi="宋体" w:eastAsia="宋体" w:cs="宋体"/>
          <w:color w:val="000"/>
          <w:sz w:val="28"/>
          <w:szCs w:val="28"/>
        </w:rPr>
        <w:t xml:space="preserve">你们还记得我们的母亲河吗？她用博大的胸怀孕育、滋养了五千年的华夏文明。她曾经是那么的美丽，古往今来，面对母亲河壮丽的景色，悠久的历史，多少人为她写下了不朽的篇章。</w:t>
      </w:r>
    </w:p>
    <w:p>
      <w:pPr>
        <w:ind w:left="0" w:right="0" w:firstLine="560"/>
        <w:spacing w:before="450" w:after="450" w:line="312" w:lineRule="auto"/>
      </w:pPr>
      <w:r>
        <w:rPr>
          <w:rFonts w:ascii="宋体" w:hAnsi="宋体" w:eastAsia="宋体" w:cs="宋体"/>
          <w:color w:val="000"/>
          <w:sz w:val="28"/>
          <w:szCs w:val="28"/>
        </w:rPr>
        <w:t xml:space="preserve">春天，黄河开始融化，哗啦哗啦地向东流去，就像欢快的孩子。一阵春风吹来，河面上泛起一层层粼波，在太阳的照耀下，就像撒下的一片片碎银；夏天阳光在河面上跳跃，河水如脱缰的野马，一路狂奔！一阵大风刮来时，波浪一起一落，像一个个演员在舞蹈。大风去时，海面上又恢复了*静，静得像一面镜子，没有一丝涟漪；秋天的河水风韵独具，一轮红日渐渐落下山去，夕阳好像在河面上撒了一层五彩的玻璃片，闪闪发光，非常美丽；冬天，黄河一下变成了一条温顺的河，水流*缓，无浪无波。下雪了，河面结冰了，雪花落在结冰的黄河河面上，俯望黄河，它就像一条玉带，绵延万里。</w:t>
      </w:r>
    </w:p>
    <w:p>
      <w:pPr>
        <w:ind w:left="0" w:right="0" w:firstLine="560"/>
        <w:spacing w:before="450" w:after="450" w:line="312" w:lineRule="auto"/>
      </w:pPr>
      <w:r>
        <w:rPr>
          <w:rFonts w:ascii="宋体" w:hAnsi="宋体" w:eastAsia="宋体" w:cs="宋体"/>
          <w:color w:val="000"/>
          <w:sz w:val="28"/>
          <w:szCs w:val="28"/>
        </w:rPr>
        <w:t xml:space="preserve">如今，她已经饱经沧桑、年老体衰了。她已经不及以前美丽、清澈。人类无情制的开垦放牧，使得黄土高原的植被遭到破坏，土壤结构变得疏松，草木也越来越少。大量的泥沙被冲进河里，清清的海水失去了最初的灵秀清澈。</w:t>
      </w:r>
    </w:p>
    <w:p>
      <w:pPr>
        <w:ind w:left="0" w:right="0" w:firstLine="560"/>
        <w:spacing w:before="450" w:after="450" w:line="312" w:lineRule="auto"/>
      </w:pPr>
      <w:r>
        <w:rPr>
          <w:rFonts w:ascii="宋体" w:hAnsi="宋体" w:eastAsia="宋体" w:cs="宋体"/>
          <w:color w:val="000"/>
          <w:sz w:val="28"/>
          <w:szCs w:val="28"/>
        </w:rPr>
        <w:t xml:space="preserve">经过一番调查，我终于发现了河水污染的原因。</w:t>
      </w:r>
    </w:p>
    <w:p>
      <w:pPr>
        <w:ind w:left="0" w:right="0" w:firstLine="560"/>
        <w:spacing w:before="450" w:after="450" w:line="312" w:lineRule="auto"/>
      </w:pPr>
      <w:r>
        <w:rPr>
          <w:rFonts w:ascii="宋体" w:hAnsi="宋体" w:eastAsia="宋体" w:cs="宋体"/>
          <w:color w:val="000"/>
          <w:sz w:val="28"/>
          <w:szCs w:val="28"/>
        </w:rPr>
        <w:t xml:space="preserve">据专家介绍，工业污染是黄河水污染的主要原因，占废污水排放总量的73％，但水污染又反过来给工业经济造成巨大损失。据测算，黄河流域每年因水污染导致工业用水成本增高、产品质量下降带来的损失约23至32亿元。农业是黄河上的用水大户，占黄河总用水量的90％，黄河水污染给农业造成的损失每年最高达32亿元。</w:t>
      </w:r>
    </w:p>
    <w:p>
      <w:pPr>
        <w:ind w:left="0" w:right="0" w:firstLine="560"/>
        <w:spacing w:before="450" w:after="450" w:line="312" w:lineRule="auto"/>
      </w:pPr>
      <w:r>
        <w:rPr>
          <w:rFonts w:ascii="宋体" w:hAnsi="宋体" w:eastAsia="宋体" w:cs="宋体"/>
          <w:color w:val="000"/>
          <w:sz w:val="28"/>
          <w:szCs w:val="28"/>
        </w:rPr>
        <w:t xml:space="preserve">为了黄河恢复以前的美丽，为了动植物拥有一个幸福的家，我提议：</w:t>
      </w:r>
    </w:p>
    <w:p>
      <w:pPr>
        <w:ind w:left="0" w:right="0" w:firstLine="560"/>
        <w:spacing w:before="450" w:after="450" w:line="312" w:lineRule="auto"/>
      </w:pPr>
      <w:r>
        <w:rPr>
          <w:rFonts w:ascii="宋体" w:hAnsi="宋体" w:eastAsia="宋体" w:cs="宋体"/>
          <w:color w:val="000"/>
          <w:sz w:val="28"/>
          <w:szCs w:val="28"/>
        </w:rPr>
        <w:t xml:space="preserve">1、在黄河*大力植树造林，防止水土流失。</w:t>
      </w:r>
    </w:p>
    <w:p>
      <w:pPr>
        <w:ind w:left="0" w:right="0" w:firstLine="560"/>
        <w:spacing w:before="450" w:after="450" w:line="312" w:lineRule="auto"/>
      </w:pPr>
      <w:r>
        <w:rPr>
          <w:rFonts w:ascii="宋体" w:hAnsi="宋体" w:eastAsia="宋体" w:cs="宋体"/>
          <w:color w:val="000"/>
          <w:sz w:val="28"/>
          <w:szCs w:val="28"/>
        </w:rPr>
        <w:t xml:space="preserve">2、严厉打击偷伐树木的罪犯。</w:t>
      </w:r>
    </w:p>
    <w:p>
      <w:pPr>
        <w:ind w:left="0" w:right="0" w:firstLine="560"/>
        <w:spacing w:before="450" w:after="450" w:line="312" w:lineRule="auto"/>
      </w:pPr>
      <w:r>
        <w:rPr>
          <w:rFonts w:ascii="宋体" w:hAnsi="宋体" w:eastAsia="宋体" w:cs="宋体"/>
          <w:color w:val="000"/>
          <w:sz w:val="28"/>
          <w:szCs w:val="28"/>
        </w:rPr>
        <w:t xml:space="preserve">3、大力宣传环保知识，增强人民的环保意识。</w:t>
      </w:r>
    </w:p>
    <w:p>
      <w:pPr>
        <w:ind w:left="0" w:right="0" w:firstLine="560"/>
        <w:spacing w:before="450" w:after="450" w:line="312" w:lineRule="auto"/>
      </w:pPr>
      <w:r>
        <w:rPr>
          <w:rFonts w:ascii="宋体" w:hAnsi="宋体" w:eastAsia="宋体" w:cs="宋体"/>
          <w:color w:val="000"/>
          <w:sz w:val="28"/>
          <w:szCs w:val="28"/>
        </w:rPr>
        <w:t xml:space="preserve">4、禁止游客、*民居乱扔垃圾。</w:t>
      </w:r>
    </w:p>
    <w:p>
      <w:pPr>
        <w:ind w:left="0" w:right="0" w:firstLine="560"/>
        <w:spacing w:before="450" w:after="450" w:line="312" w:lineRule="auto"/>
      </w:pPr>
      <w:r>
        <w:rPr>
          <w:rFonts w:ascii="宋体" w:hAnsi="宋体" w:eastAsia="宋体" w:cs="宋体"/>
          <w:color w:val="000"/>
          <w:sz w:val="28"/>
          <w:szCs w:val="28"/>
        </w:rPr>
        <w:t xml:space="preserve">5、禁止滥捕乱捞，保护生态环境。</w:t>
      </w:r>
    </w:p>
    <w:p>
      <w:pPr>
        <w:ind w:left="0" w:right="0" w:firstLine="560"/>
        <w:spacing w:before="450" w:after="450" w:line="312" w:lineRule="auto"/>
      </w:pPr>
      <w:r>
        <w:rPr>
          <w:rFonts w:ascii="宋体" w:hAnsi="宋体" w:eastAsia="宋体" w:cs="宋体"/>
          <w:color w:val="000"/>
          <w:sz w:val="28"/>
          <w:szCs w:val="28"/>
        </w:rPr>
        <w:t xml:space="preserve">6、控制工业废水和生活污水的乱排乱放。</w:t>
      </w:r>
    </w:p>
    <w:p>
      <w:pPr>
        <w:ind w:left="0" w:right="0" w:firstLine="560"/>
        <w:spacing w:before="450" w:after="450" w:line="312" w:lineRule="auto"/>
      </w:pPr>
      <w:r>
        <w:rPr>
          <w:rFonts w:ascii="宋体" w:hAnsi="宋体" w:eastAsia="宋体" w:cs="宋体"/>
          <w:color w:val="000"/>
          <w:sz w:val="28"/>
          <w:szCs w:val="28"/>
        </w:rPr>
        <w:t xml:space="preserve">水，对于人们来说是多么重要———他，直接关系到我们的生活环境和生活品质，关系到世界社会的生存发展！</w:t>
      </w:r>
    </w:p>
    <w:p>
      <w:pPr>
        <w:ind w:left="0" w:right="0" w:firstLine="560"/>
        <w:spacing w:before="450" w:after="450" w:line="312" w:lineRule="auto"/>
      </w:pPr>
      <w:r>
        <w:rPr>
          <w:rFonts w:ascii="宋体" w:hAnsi="宋体" w:eastAsia="宋体" w:cs="宋体"/>
          <w:color w:val="000"/>
          <w:sz w:val="28"/>
          <w:szCs w:val="28"/>
        </w:rPr>
        <w:t xml:space="preserve">我们要争当“治污水、防洪水、排涝水、保供水、抓节水”五水共治这个活动的宣传员、记录员、实践员、研究员、监督员。</w:t>
      </w:r>
    </w:p>
    <w:p>
      <w:pPr>
        <w:ind w:left="0" w:right="0" w:firstLine="560"/>
        <w:spacing w:before="450" w:after="450" w:line="312" w:lineRule="auto"/>
      </w:pPr>
      <w:r>
        <w:rPr>
          <w:rFonts w:ascii="宋体" w:hAnsi="宋体" w:eastAsia="宋体" w:cs="宋体"/>
          <w:color w:val="000"/>
          <w:sz w:val="28"/>
          <w:szCs w:val="28"/>
        </w:rPr>
        <w:t xml:space="preserve">在建德这个美丽的地方，我们有足够的干净水可以用，可干旱地区把水看作生命一样可贵。</w:t>
      </w:r>
    </w:p>
    <w:p>
      <w:pPr>
        <w:ind w:left="0" w:right="0" w:firstLine="560"/>
        <w:spacing w:before="450" w:after="450" w:line="312" w:lineRule="auto"/>
      </w:pPr>
      <w:r>
        <w:rPr>
          <w:rFonts w:ascii="宋体" w:hAnsi="宋体" w:eastAsia="宋体" w:cs="宋体"/>
          <w:color w:val="000"/>
          <w:sz w:val="28"/>
          <w:szCs w:val="28"/>
        </w:rPr>
        <w:t xml:space="preserve">让我们再换个角度想想，如果地球上的水都被我们用完了，浪费完了，那么我们会面对怎样的生活？ 毋庸置疑，我们会被渴死，还可能会饿死。有的人认为地球上的资源是取之不尽，用之不竭的，更何况地球是海洋多，陆地少。但是，如果我们有这样的想法就大错特错了。地球上大约有六十五亿的人口，如果我们每人每天节约一滴水，我想，就会汇成一个湖泊了吧；相反，如果我们每人每天浪费一滴水，就会毁掉一个湖泊大小的水源。水是人类不可缺少的东西，如果人离开了水，大约只能活7天—10天左右，没有水，还会让人的皮肤干燥。现在世界上有15个国家缺水，我国就是其中之一。所以，我们一定要节约用水，约用水的我们人类不可缺少的品德。</w:t>
      </w:r>
    </w:p>
    <w:p>
      <w:pPr>
        <w:ind w:left="0" w:right="0" w:firstLine="560"/>
        <w:spacing w:before="450" w:after="450" w:line="312" w:lineRule="auto"/>
      </w:pPr>
      <w:r>
        <w:rPr>
          <w:rFonts w:ascii="宋体" w:hAnsi="宋体" w:eastAsia="宋体" w:cs="宋体"/>
          <w:color w:val="000"/>
          <w:sz w:val="28"/>
          <w:szCs w:val="28"/>
        </w:rPr>
        <w:t xml:space="preserve">在我们学校的卫生间里，经常能看见有的低年级小朋友往水枪里灌水，互相镖来镖去；有的把水开得大大的，捂住流水孔，把水喷得到处都是；还有凑在水龙头上，把水“存”在嘴巴里，像同伴喷去。高年级的同学们上好美术课，就把水龙头开得大大来洗手，洗完手后，水龙头都不拧紧，就无影无踪了。</w:t>
      </w:r>
    </w:p>
    <w:p>
      <w:pPr>
        <w:ind w:left="0" w:right="0" w:firstLine="560"/>
        <w:spacing w:before="450" w:after="450" w:line="312" w:lineRule="auto"/>
      </w:pPr>
      <w:r>
        <w:rPr>
          <w:rFonts w:ascii="宋体" w:hAnsi="宋体" w:eastAsia="宋体" w:cs="宋体"/>
          <w:color w:val="000"/>
          <w:sz w:val="28"/>
          <w:szCs w:val="28"/>
        </w:rPr>
        <w:t xml:space="preserve">大家都应该清楚地知道，我国是个干旱发生频繁的国家，有“十年九旱”一说。*大约有400多个城市缺水，有110多个缺水严重的城市，那里的人有因缺水而导致死亡。听了这样消息，大家才知道缺水的痛苦吧！以后，我们千万不要再浪费水了，我们要把它看作生命一样的宝贵。</w:t>
      </w:r>
    </w:p>
    <w:p>
      <w:pPr>
        <w:ind w:left="0" w:right="0" w:firstLine="560"/>
        <w:spacing w:before="450" w:after="450" w:line="312" w:lineRule="auto"/>
      </w:pPr>
      <w:r>
        <w:rPr>
          <w:rFonts w:ascii="宋体" w:hAnsi="宋体" w:eastAsia="宋体" w:cs="宋体"/>
          <w:color w:val="000"/>
          <w:sz w:val="28"/>
          <w:szCs w:val="28"/>
        </w:rPr>
        <w:t xml:space="preserve">水是人类生存发展的重要资源，没有它就没有生命，所以水是不可缺少、不可代替的资源。为了不让我们以后面对缺水的生活，从现在开始：节约用水吧！</w:t>
      </w:r>
    </w:p>
    <w:p>
      <w:pPr>
        <w:ind w:left="0" w:right="0" w:firstLine="560"/>
        <w:spacing w:before="450" w:after="450" w:line="312" w:lineRule="auto"/>
      </w:pPr>
      <w:r>
        <w:rPr>
          <w:rFonts w:ascii="宋体" w:hAnsi="宋体" w:eastAsia="宋体" w:cs="宋体"/>
          <w:color w:val="000"/>
          <w:sz w:val="28"/>
          <w:szCs w:val="28"/>
        </w:rPr>
        <w:t xml:space="preserve">金山银山不如绿水蓝天。让我们的家园水更清、天更蓝！我衷心希望人们赶快行动起来，阻止河水被继续污染，还大地一片绿水！</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五年治堵工作总结6</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五年治堵工作总结7</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一是交通安全宣传氛围不浓，行人、乘车人、机动车驾驶人交通安全意识差，交通违法行为突出；</w:t>
      </w:r>
    </w:p>
    <w:p>
      <w:pPr>
        <w:ind w:left="0" w:right="0" w:firstLine="560"/>
        <w:spacing w:before="450" w:after="450" w:line="312" w:lineRule="auto"/>
      </w:pPr>
      <w:r>
        <w:rPr>
          <w:rFonts w:ascii="宋体" w:hAnsi="宋体" w:eastAsia="宋体" w:cs="宋体"/>
          <w:color w:val="000"/>
          <w:sz w:val="28"/>
          <w:szCs w:val="28"/>
        </w:rPr>
        <w:t xml:space="preserve">二是部分路段交通秩序差，安全隐患多，整治难度大。</w:t>
      </w:r>
    </w:p>
    <w:p>
      <w:pPr>
        <w:ind w:left="0" w:right="0" w:firstLine="560"/>
        <w:spacing w:before="450" w:after="450" w:line="312" w:lineRule="auto"/>
      </w:pPr>
      <w:r>
        <w:rPr>
          <w:rFonts w:ascii="宋体" w:hAnsi="宋体" w:eastAsia="宋体" w:cs="宋体"/>
          <w:color w:val="000"/>
          <w:sz w:val="28"/>
          <w:szCs w:val="28"/>
        </w:rPr>
        <w:t xml:space="preserve">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五年治堵工作总结8</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五年治堵工作总结9</w:t>
      </w:r>
    </w:p>
    <w:p>
      <w:pPr>
        <w:ind w:left="0" w:right="0" w:firstLine="560"/>
        <w:spacing w:before="450" w:after="450" w:line="312" w:lineRule="auto"/>
      </w:pPr>
      <w:r>
        <w:rPr>
          <w:rFonts w:ascii="宋体" w:hAnsi="宋体" w:eastAsia="宋体" w:cs="宋体"/>
          <w:color w:val="000"/>
          <w:sz w:val="28"/>
          <w:szCs w:val="28"/>
        </w:rPr>
        <w:t xml:space="preserve">按照年初与区委、区政府签订的《20xx年度xx区成员单位社会治安综合治理、维护稳定目标责任书》的要求，区交通局在区委政法委的领导下，认真落实好“管好自己的人，看好自己的门，办好自己的事”工作职责，积极承担起保一方平安的政治责任，以创建“平安xx”、“平安交通”为目标，强化基础工作，突出行业规范化管理，狠抓各项措施的落实，认真履行维护社会稳定和社会治安综合治理的各项责任，取得了较好的成绩，有力维护全区交通行业的稳定。</w:t>
      </w:r>
    </w:p>
    <w:p>
      <w:pPr>
        <w:ind w:left="0" w:right="0" w:firstLine="560"/>
        <w:spacing w:before="450" w:after="450" w:line="312" w:lineRule="auto"/>
      </w:pPr>
      <w:r>
        <w:rPr>
          <w:rFonts w:ascii="宋体" w:hAnsi="宋体" w:eastAsia="宋体" w:cs="宋体"/>
          <w:color w:val="000"/>
          <w:sz w:val="28"/>
          <w:szCs w:val="28"/>
        </w:rPr>
        <w:t xml:space="preserve">&gt;一、 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创建平安单位是党和政府提高执政能力，构建和谐社会的政治责任和党的先进性的具体体现。几年来，局党组以高度的政治责任感，把社会治安综合治理和“创建平安单位”工作摆上议程、抓在手上，践在行动上，纳入全局中心工作与经济工作同安排、同部署、同检查、同考核。建立并坚持了专题工作制度，听取综治和平安创建工作汇报，专题研究部署创建工作，为创建工作提供了强有力的领导和组织保障。按照谁主管谁负责的原则进行责任分解。坚持落实一把手负总责，班子成员分工负责的责任制。对社会治安综合治理和“创建平安单位”目标任务进行细化、量化，层层分解下达单位各股室，以责任书形式纳入每年度工作目标全面考核，形成了主要领导亲自抓，分管领导直接抓，班子成员共同抓的工作格局，为深入推进“创建平安单位”工作奠定了坚实的责任网络基础。</w:t>
      </w:r>
    </w:p>
    <w:p>
      <w:pPr>
        <w:ind w:left="0" w:right="0" w:firstLine="560"/>
        <w:spacing w:before="450" w:after="450" w:line="312" w:lineRule="auto"/>
      </w:pPr>
      <w:r>
        <w:rPr>
          <w:rFonts w:ascii="宋体" w:hAnsi="宋体" w:eastAsia="宋体" w:cs="宋体"/>
          <w:color w:val="000"/>
          <w:sz w:val="28"/>
          <w:szCs w:val="28"/>
        </w:rPr>
        <w:t xml:space="preserve">&gt;二、 规范客运市场，打击非法运营</w:t>
      </w:r>
    </w:p>
    <w:p>
      <w:pPr>
        <w:ind w:left="0" w:right="0" w:firstLine="560"/>
        <w:spacing w:before="450" w:after="450" w:line="312" w:lineRule="auto"/>
      </w:pPr>
      <w:r>
        <w:rPr>
          <w:rFonts w:ascii="宋体" w:hAnsi="宋体" w:eastAsia="宋体" w:cs="宋体"/>
          <w:color w:val="000"/>
          <w:sz w:val="28"/>
          <w:szCs w:val="28"/>
        </w:rPr>
        <w:t xml:space="preserve">为规范我区客运市场，实现“平安xx”、“平安交通”的目标，20xx年我局联合交警、工商、城管、残联、运政等相关部门联合行动，对乡镇、城区及重点区域非法运营车辆进行整治。严厉打击了城区和部分乡镇非法营运现象，出动30余人次参与联合打非活动，有效打击了非法营运，目前为止共收缴非法运营车辆：两轮摩托车86辆，微型车72辆，三轮摩托车10辆，营造了良好的交通环境和市场秩序。</w:t>
      </w:r>
    </w:p>
    <w:p>
      <w:pPr>
        <w:ind w:left="0" w:right="0" w:firstLine="560"/>
        <w:spacing w:before="450" w:after="450" w:line="312" w:lineRule="auto"/>
      </w:pPr>
      <w:r>
        <w:rPr>
          <w:rFonts w:ascii="宋体" w:hAnsi="宋体" w:eastAsia="宋体" w:cs="宋体"/>
          <w:color w:val="000"/>
          <w:sz w:val="28"/>
          <w:szCs w:val="28"/>
        </w:rPr>
        <w:t xml:space="preserve">&gt;三、 加强路政执法</w:t>
      </w:r>
    </w:p>
    <w:p>
      <w:pPr>
        <w:ind w:left="0" w:right="0" w:firstLine="560"/>
        <w:spacing w:before="450" w:after="450" w:line="312" w:lineRule="auto"/>
      </w:pPr>
      <w:r>
        <w:rPr>
          <w:rFonts w:ascii="宋体" w:hAnsi="宋体" w:eastAsia="宋体" w:cs="宋体"/>
          <w:color w:val="000"/>
          <w:sz w:val="28"/>
          <w:szCs w:val="28"/>
        </w:rPr>
        <w:t xml:space="preserve">在全区范围内认真组织开展《_公路法》、《_道路运输条例》、《云南省公路路政管理条例》等交通法律、法规宣传活动，提高广大人民群众遵守交通法律、政治法规的自觉性和积极性。一是全力抓好“双超”治理，继续加大对重载、超限运输车辆的治理力度。二是大力开展公路综合治理，加大路政巡查力度，确保路产路权不受侵害。20xx年，在全区执法活动_处理侵占路产路权行为10起，其中违章建筑6起，占道经营4起。通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&gt;四、 加强水上运输管理</w:t>
      </w:r>
    </w:p>
    <w:p>
      <w:pPr>
        <w:ind w:left="0" w:right="0" w:firstLine="560"/>
        <w:spacing w:before="450" w:after="450" w:line="312" w:lineRule="auto"/>
      </w:pPr>
      <w:r>
        <w:rPr>
          <w:rFonts w:ascii="宋体" w:hAnsi="宋体" w:eastAsia="宋体" w:cs="宋体"/>
          <w:color w:val="000"/>
          <w:sz w:val="28"/>
          <w:szCs w:val="28"/>
        </w:rPr>
        <w:t xml:space="preserve">我局在海事日常管理工作中针对我区水上运输点多面广的特点，对各通航区域采取了相应的管理措施：一是投入大量人力、物力有效加强现场安全监督管理;二是加大宣传及检查力度，坚持每月不少于2次到现场检查工作，每逢节假日和赶集天，海事管理人员驻现场进行监督指导，确保水上运输安全有序。20xx年，进行水运安全法规宣传4次，现场监督检查10次，执法2次，查处安全隐患3起;三是督促涉及水上运输的相关单位和部门签订“四级安全责任书”。由于措施得力，与乡镇部门积极配合，做好我区码头、渡口的安全管理工作，杜绝水上运输非法运营现象，现我区水上运输连续6年零事故，确保了水上运输的良好安全发展形势。</w:t>
      </w:r>
    </w:p>
    <w:p>
      <w:pPr>
        <w:ind w:left="0" w:right="0" w:firstLine="560"/>
        <w:spacing w:before="450" w:after="450" w:line="312" w:lineRule="auto"/>
      </w:pPr>
      <w:r>
        <w:rPr>
          <w:rFonts w:ascii="宋体" w:hAnsi="宋体" w:eastAsia="宋体" w:cs="宋体"/>
          <w:color w:val="000"/>
          <w:sz w:val="28"/>
          <w:szCs w:val="28"/>
        </w:rPr>
        <w:t xml:space="preserve">20xx年，我局在抓社会治安综合治理工作中，切实加强了领导，制定了措施，落实了责任，扎扎实实地开展了工作，顺利完成了我区20xx年的综治目标任务，取得了一定成绩。我们将在区委、区政府的正确领导下，在xx区政法委的直接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五年治堵工作总结10</w:t>
      </w:r>
    </w:p>
    <w:p>
      <w:pPr>
        <w:ind w:left="0" w:right="0" w:firstLine="560"/>
        <w:spacing w:before="450" w:after="450" w:line="312" w:lineRule="auto"/>
      </w:pPr>
      <w:r>
        <w:rPr>
          <w:rFonts w:ascii="宋体" w:hAnsi="宋体" w:eastAsia="宋体" w:cs="宋体"/>
          <w:color w:val="000"/>
          <w:sz w:val="28"/>
          <w:szCs w:val="28"/>
        </w:rPr>
        <w:t xml:space="preserve">&gt;一、健全工作机制，明确工作职责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20xx年农村道路交通安全工作实施方案》、《xx镇农村道路交通安全宣传教育方案》、《xx镇农村道路交通安全隐患排查实施方案》、《xx镇20xx年农村道路交通安全劝导工作实施方案》、《xx镇20xx年农村道路交通安全专项整治经费预算方案》等，并成立了20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&gt;二、全面开展隐患排查，及时有效整治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&gt;三、深入开展专项整治、源头管理，强化重点车辆监管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&gt;四、积极开展路面巡查，强化文明交通劝导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&gt;五、深入开展宣传教育，提升道路交通安全意识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&gt;六、强化农村道路交通安全管理信息系统和“农交安”手机APP应用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五年治堵工作总结11</w:t>
      </w:r>
    </w:p>
    <w:p>
      <w:pPr>
        <w:ind w:left="0" w:right="0" w:firstLine="560"/>
        <w:spacing w:before="450" w:after="450" w:line="312" w:lineRule="auto"/>
      </w:pPr>
      <w:r>
        <w:rPr>
          <w:rFonts w:ascii="宋体" w:hAnsi="宋体" w:eastAsia="宋体" w:cs="宋体"/>
          <w:color w:val="000"/>
          <w:sz w:val="28"/>
          <w:szCs w:val="28"/>
        </w:rPr>
        <w:t xml:space="preserve">xx单位春融期治理车辆超限超载专项行动工作在xx的领导下，贯彻执行文件精神，经过全体xx单位治超执法人员的艰苦努力，车辆严重超限超载的态势得到有效遏制，有效的保护农村公路。开展春融期治超工作1个多月来，保持了有序、*稳、顺利的发展态势，车流量稳定，道路运输秩序良好，保证了生产生活物资的正常运输，更重要的是辖区内无公路损坏现象，现将我科春融期治超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 细化岗位责任</w:t>
      </w:r>
    </w:p>
    <w:p>
      <w:pPr>
        <w:ind w:left="0" w:right="0" w:firstLine="560"/>
        <w:spacing w:before="450" w:after="450" w:line="312" w:lineRule="auto"/>
      </w:pPr>
      <w:r>
        <w:rPr>
          <w:rFonts w:ascii="宋体" w:hAnsi="宋体" w:eastAsia="宋体" w:cs="宋体"/>
          <w:color w:val="000"/>
          <w:sz w:val="28"/>
          <w:szCs w:val="28"/>
        </w:rPr>
        <w:t xml:space="preserve">xx单位成立了以交通科科长为组长，交通科科室工作人员为成员的xx春融期治理货运车辆超限超载专项行动领导小组，领导小组成员思想统一、认识一致、分工明确、责任到人，与每个执法人员和源头货运站场负责人签订了《源头治超目标责任书》，促进组织领导力量进一步到位，促使工作机构运行正常，坚持治超领导小组靠前指挥、重心下移，深入治超一线，形成指挥有力、反应灵敏、高度协调的组织领导机制；坚持责任倒查制度，对查处到的非法超限位超载车辆，要按照责任倒查程序，一查到底追究货物源头，站场负责人的责任，同时追究巡查人员的监管责任，形成层层有责任、人人有压力、互相监督、互相促进的组织领导体系。</w:t>
      </w:r>
    </w:p>
    <w:p>
      <w:pPr>
        <w:ind w:left="0" w:right="0" w:firstLine="560"/>
        <w:spacing w:before="450" w:after="450" w:line="312" w:lineRule="auto"/>
      </w:pPr>
      <w:r>
        <w:rPr>
          <w:rFonts w:ascii="宋体" w:hAnsi="宋体" w:eastAsia="宋体" w:cs="宋体"/>
          <w:color w:val="000"/>
          <w:sz w:val="28"/>
          <w:szCs w:val="28"/>
        </w:rPr>
        <w:t xml:space="preserve">&gt;二、加大宣传力度 营造治超氛围</w:t>
      </w:r>
    </w:p>
    <w:p>
      <w:pPr>
        <w:ind w:left="0" w:right="0" w:firstLine="560"/>
        <w:spacing w:before="450" w:after="450" w:line="312" w:lineRule="auto"/>
      </w:pPr>
      <w:r>
        <w:rPr>
          <w:rFonts w:ascii="宋体" w:hAnsi="宋体" w:eastAsia="宋体" w:cs="宋体"/>
          <w:color w:val="000"/>
          <w:sz w:val="28"/>
          <w:szCs w:val="28"/>
        </w:rPr>
        <w:t xml:space="preserve">在全局集中春融期治理车辆超限超载期间，制作治理超限超载宣传车一台，组织宣传活动3次，制作宣传展板块、悬挂宣传横幅2条，发宣传单400份，治超工作发表稿件1篇（报），保证了治超工作的*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&gt;三、加强制度建设 建立长效机制</w:t>
      </w:r>
    </w:p>
    <w:p>
      <w:pPr>
        <w:ind w:left="0" w:right="0" w:firstLine="560"/>
        <w:spacing w:before="450" w:after="450" w:line="312" w:lineRule="auto"/>
      </w:pPr>
      <w:r>
        <w:rPr>
          <w:rFonts w:ascii="宋体" w:hAnsi="宋体" w:eastAsia="宋体" w:cs="宋体"/>
          <w:color w:val="000"/>
          <w:sz w:val="28"/>
          <w:szCs w:val="28"/>
        </w:rPr>
        <w:t xml:space="preserve">在春融期治超工作中建立岗位责任制度、举报制度、公示制度，完善监督制度和信息综合上报制度，落实责任追究制度和责任倒查制度，通过完善各项制度，建立长效治超机制，确保治超工作持续、稳定、有效发展。在工作中，按照哈管局交通运输局治超领导组的要求，严格执法、认真监管、积极配合，打好治超攻坚战，确保全场治超工作取得全面治理大胜仗，为全哈管局治超工作做出积极的贡献。</w:t>
      </w:r>
    </w:p>
    <w:p>
      <w:pPr>
        <w:ind w:left="0" w:right="0" w:firstLine="560"/>
        <w:spacing w:before="450" w:after="450" w:line="312" w:lineRule="auto"/>
      </w:pPr>
      <w:r>
        <w:rPr>
          <w:rFonts w:ascii="宋体" w:hAnsi="宋体" w:eastAsia="宋体" w:cs="宋体"/>
          <w:color w:val="000"/>
          <w:sz w:val="28"/>
          <w:szCs w:val="28"/>
        </w:rPr>
        <w:t xml:space="preserve">&gt;四、开展部门联动治超，保证治理到位</w:t>
      </w:r>
    </w:p>
    <w:p>
      <w:pPr>
        <w:ind w:left="0" w:right="0" w:firstLine="560"/>
        <w:spacing w:before="450" w:after="450" w:line="312" w:lineRule="auto"/>
      </w:pPr>
      <w:r>
        <w:rPr>
          <w:rFonts w:ascii="宋体" w:hAnsi="宋体" w:eastAsia="宋体" w:cs="宋体"/>
          <w:color w:val="000"/>
          <w:sz w:val="28"/>
          <w:szCs w:val="28"/>
        </w:rPr>
        <w:t xml:space="preserve">自春融期治超以来，我科与农场司法所、*派出所组成联合执法小组，严查超载超限车辆，并做好违章登记，按时报送治超信息，截止目前，xx单位春融期联合执法小组累计上路执法50人次，共检货车30余辆次，其中，警告轻微超限运输货运车辆5辆次。有效地遏制了超限超载，有效的保护了公路，取得了阶段性成果。保证了治超工作规范、有序的开展。</w:t>
      </w:r>
    </w:p>
    <w:p>
      <w:pPr>
        <w:ind w:left="0" w:right="0" w:firstLine="560"/>
        <w:spacing w:before="450" w:after="450" w:line="312" w:lineRule="auto"/>
      </w:pPr>
      <w:r>
        <w:rPr>
          <w:rFonts w:ascii="宋体" w:hAnsi="宋体" w:eastAsia="宋体" w:cs="宋体"/>
          <w:color w:val="000"/>
          <w:sz w:val="28"/>
          <w:szCs w:val="28"/>
        </w:rPr>
        <w:t xml:space="preserve">&gt;五、阶段性胜利</w:t>
      </w:r>
    </w:p>
    <w:p>
      <w:pPr>
        <w:ind w:left="0" w:right="0" w:firstLine="560"/>
        <w:spacing w:before="450" w:after="450" w:line="312" w:lineRule="auto"/>
      </w:pPr>
      <w:r>
        <w:rPr>
          <w:rFonts w:ascii="宋体" w:hAnsi="宋体" w:eastAsia="宋体" w:cs="宋体"/>
          <w:color w:val="000"/>
          <w:sz w:val="28"/>
          <w:szCs w:val="28"/>
        </w:rPr>
        <w:t xml:space="preserve">经过全体治超执法人员的艰苦努力，车辆严重超限超载的态势得到有效遏制，取得了阶段性成果。开展治超工作近1个月来，辖区车货总重超过55吨的非法超限车辆得到有效遏制，超限超载率控制在3%以内；保持了有序、*稳、顺利的发展态势，车流量稳定，道路运输秩序良好，有效的保护了辖区内农村公路。</w:t>
      </w:r>
    </w:p>
    <w:p>
      <w:pPr>
        <w:ind w:left="0" w:right="0" w:firstLine="560"/>
        <w:spacing w:before="450" w:after="450" w:line="312" w:lineRule="auto"/>
      </w:pPr>
      <w:r>
        <w:rPr>
          <w:rFonts w:ascii="宋体" w:hAnsi="宋体" w:eastAsia="宋体" w:cs="宋体"/>
          <w:color w:val="000"/>
          <w:sz w:val="28"/>
          <w:szCs w:val="28"/>
        </w:rPr>
        <w:t xml:space="preserve">&gt;六、存在的问题及解决办法</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由于农村公路具有分布广、线路长特点，加之路政管理人员遍较少、经费装备严重不足，两者矛盾十分突出，以致农村公路的路政治超工作难以到位。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建议增加岗位招聘人数，以扩建基层治超队伍，切实把政治素质强、作风纪律严，业务素质精的高素质人才吸纳进治超队伍。同时，应提高基层治超队伍的人员经费，为基层的治超工作提供有力保障和支持。</w:t>
      </w:r>
    </w:p>
    <w:p>
      <w:pPr>
        <w:ind w:left="0" w:right="0" w:firstLine="560"/>
        <w:spacing w:before="450" w:after="450" w:line="312" w:lineRule="auto"/>
      </w:pPr>
      <w:r>
        <w:rPr>
          <w:rFonts w:ascii="宋体" w:hAnsi="宋体" w:eastAsia="宋体" w:cs="宋体"/>
          <w:color w:val="000"/>
          <w:sz w:val="28"/>
          <w:szCs w:val="28"/>
        </w:rPr>
        <w:t xml:space="preserve">——上半年治超工作总结3篇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五年治堵工作总结12</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时轮流值班巡逻，逢年过节或重要时期由镇上实行集中**安排巡逻值班。镇综治委与友邻新都大丰、金牛区的洞子口乡、土桥镇、天回镇等镇建立了整体联动体系，确保了边界无死角、无空档。加强了对治保队员、基层**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委*十分重视法制宣传教育小组，同各村企事业签定了“五五”普法和**治镇责任书。镇*委*中心组坚持每半年集中学习一次的**，镇村**结合农村工作不定期学习涉农法规，全年**集中学习10余次。继续抓好群众性普法教育，进一步强化了普法和综治培训力度，扎实开展了宣传月活动，采取设立咨询点、张贴书写标语、宣传车进村等多种形式，主要宣传学习了《人口与计划生育法》、《环境保护法》、《预防青少年**》、《行政许可法》、《法律援助重要条例》等法律法规，发放相关宣传资料5000余份。并将《人口与计划生育法》宣传到“农家乐”，增强了人民群众的法制观念，为镇域经济发展创造了良好的法制氛围。**治理工作井然有序地开展，聘请法律顾问当好***行政的参谋，尤其针对今年村级财务收归镇管，镇*建立了更完善的管理**，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创建”工作在县委、县*以及县综治委****下，全面开展“**创建”工作。20xx年底，将完成镇内两个重点企业（成都市交通机构厂和四川省泉城不锈钢有限公司）的**创建和验收工作；前期已进行了布标宣传、展板制作，后期将对整个“**创建”工作进行督查、指导、细化，以求完善。</w:t>
      </w:r>
    </w:p>
    <w:p>
      <w:pPr>
        <w:ind w:left="0" w:right="0" w:firstLine="560"/>
        <w:spacing w:before="450" w:after="450" w:line="312" w:lineRule="auto"/>
      </w:pPr>
      <w:r>
        <w:rPr>
          <w:rFonts w:ascii="宋体" w:hAnsi="宋体" w:eastAsia="宋体" w:cs="宋体"/>
          <w:color w:val="000"/>
          <w:sz w:val="28"/>
          <w:szCs w:val="28"/>
        </w:rPr>
        <w:t xml:space="preserve">“春来江水绿如蓝”：以前的树长得枝繁叶茂，郁郁葱葱，绿荫如盖。流水清澈见底，仿佛能看见底下的泥沙与石子，鱼儿在**自在、高高兴兴地玩耍，人们在水中痛快地游泳，溪水向一端孱孱地流去，湛蓝的天空中鸟儿在漫无目地地展翅翱翔，多么一副优美的画啊！</w:t>
      </w:r>
    </w:p>
    <w:p>
      <w:pPr>
        <w:ind w:left="0" w:right="0" w:firstLine="560"/>
        <w:spacing w:before="450" w:after="450" w:line="312" w:lineRule="auto"/>
      </w:pPr>
      <w:r>
        <w:rPr>
          <w:rFonts w:ascii="宋体" w:hAnsi="宋体" w:eastAsia="宋体" w:cs="宋体"/>
          <w:color w:val="000"/>
          <w:sz w:val="28"/>
          <w:szCs w:val="28"/>
        </w:rPr>
        <w:t xml:space="preserve">“水光潋滟晴方好”：当我们来到西湖的时候，荡着小船在波光粼粼的湖水尽情地欣赏着美景，这么优美的金色真是让人想吟诗一首，痴迷其中，赞叹不已。真是如苏轼写的诗一模一样，从诗里就能让我们身临其境，况且我们真正的来到了这片美丽的西湖。</w:t>
      </w:r>
    </w:p>
    <w:p>
      <w:pPr>
        <w:ind w:left="0" w:right="0" w:firstLine="560"/>
        <w:spacing w:before="450" w:after="450" w:line="312" w:lineRule="auto"/>
      </w:pPr>
      <w:r>
        <w:rPr>
          <w:rFonts w:ascii="宋体" w:hAnsi="宋体" w:eastAsia="宋体" w:cs="宋体"/>
          <w:color w:val="000"/>
          <w:sz w:val="28"/>
          <w:szCs w:val="28"/>
        </w:rPr>
        <w:t xml:space="preserve">“枯藤老树寒鸦”：如今的树在不断地减少，树的极速减少也迅速地引起了大范围的自然灾害，让人防不胜防，措手不及。随着溪水的变质和城市工厂的增多，每当走到溪水的变质和城市工厂的增多，每当走到溪水边时，便有堆积如山的塑料在小溪旁，百年都不腐烂，溪水上面全是石油与废水，阵阵恶臭使人类无法忍受。在天空上方飘着浓烟，空气中飘着对人类有害的颗粒，形成了严重的雾霾。</w:t>
      </w:r>
    </w:p>
    <w:p>
      <w:pPr>
        <w:ind w:left="0" w:right="0" w:firstLine="560"/>
        <w:spacing w:before="450" w:after="450" w:line="312" w:lineRule="auto"/>
      </w:pPr>
      <w:r>
        <w:rPr>
          <w:rFonts w:ascii="宋体" w:hAnsi="宋体" w:eastAsia="宋体" w:cs="宋体"/>
          <w:color w:val="000"/>
          <w:sz w:val="28"/>
          <w:szCs w:val="28"/>
        </w:rPr>
        <w:t xml:space="preserve">“古道西风瘦马”：造成这些的不正是我们人类吗？如果再不引起重视，就一定会引起更大的灾害。保护环境，人人有毒！</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为了回应学校开展的暑期“五水共治”社会实践活动，我和701、705班的_成和方畅畅同学一起组队参加了xx市莲都区xx街道左渠门社区举办的“五水共治”水文化节。</w:t>
      </w:r>
    </w:p>
    <w:p>
      <w:pPr>
        <w:ind w:left="0" w:right="0" w:firstLine="560"/>
        <w:spacing w:before="450" w:after="450" w:line="312" w:lineRule="auto"/>
      </w:pPr>
      <w:r>
        <w:rPr>
          <w:rFonts w:ascii="宋体" w:hAnsi="宋体" w:eastAsia="宋体" w:cs="宋体"/>
          <w:color w:val="000"/>
          <w:sz w:val="28"/>
          <w:szCs w:val="28"/>
        </w:rPr>
        <w:t xml:space="preserve">一、活动时间： xx年8月15日上午</w:t>
      </w:r>
    </w:p>
    <w:p>
      <w:pPr>
        <w:ind w:left="0" w:right="0" w:firstLine="560"/>
        <w:spacing w:before="450" w:after="450" w:line="312" w:lineRule="auto"/>
      </w:pPr>
      <w:r>
        <w:rPr>
          <w:rFonts w:ascii="宋体" w:hAnsi="宋体" w:eastAsia="宋体" w:cs="宋体"/>
          <w:color w:val="000"/>
          <w:sz w:val="28"/>
          <w:szCs w:val="28"/>
        </w:rPr>
        <w:t xml:space="preserve">二、活动地点：xx市xx街道左渠门社区、xx市内河xx坑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听一堂讲座：听专家讲关于水文化的讲座;</w:t>
      </w:r>
    </w:p>
    <w:p>
      <w:pPr>
        <w:ind w:left="0" w:right="0" w:firstLine="560"/>
        <w:spacing w:before="450" w:after="450" w:line="312" w:lineRule="auto"/>
      </w:pPr>
      <w:r>
        <w:rPr>
          <w:rFonts w:ascii="宋体" w:hAnsi="宋体" w:eastAsia="宋体" w:cs="宋体"/>
          <w:color w:val="000"/>
          <w:sz w:val="28"/>
          <w:szCs w:val="28"/>
        </w:rPr>
        <w:t xml:space="preserve">2. 画一幅作品：集体参加“五水共治”绘画比赛;</w:t>
      </w:r>
    </w:p>
    <w:p>
      <w:pPr>
        <w:ind w:left="0" w:right="0" w:firstLine="560"/>
        <w:spacing w:before="450" w:after="450" w:line="312" w:lineRule="auto"/>
      </w:pPr>
      <w:r>
        <w:rPr>
          <w:rFonts w:ascii="宋体" w:hAnsi="宋体" w:eastAsia="宋体" w:cs="宋体"/>
          <w:color w:val="000"/>
          <w:sz w:val="28"/>
          <w:szCs w:val="28"/>
        </w:rPr>
        <w:t xml:space="preserve">3. 讲一个故事：听大家讲与治水有关的故事;</w:t>
      </w:r>
    </w:p>
    <w:p>
      <w:pPr>
        <w:ind w:left="0" w:right="0" w:firstLine="560"/>
        <w:spacing w:before="450" w:after="450" w:line="312" w:lineRule="auto"/>
      </w:pPr>
      <w:r>
        <w:rPr>
          <w:rFonts w:ascii="宋体" w:hAnsi="宋体" w:eastAsia="宋体" w:cs="宋体"/>
          <w:color w:val="000"/>
          <w:sz w:val="28"/>
          <w:szCs w:val="28"/>
        </w:rPr>
        <w:t xml:space="preserve">4. 做一个游戏：含水字的成语接龙以及成语、谚语知识PK赛;</w:t>
      </w:r>
    </w:p>
    <w:p>
      <w:pPr>
        <w:ind w:left="0" w:right="0" w:firstLine="560"/>
        <w:spacing w:before="450" w:after="450" w:line="312" w:lineRule="auto"/>
      </w:pPr>
      <w:r>
        <w:rPr>
          <w:rFonts w:ascii="宋体" w:hAnsi="宋体" w:eastAsia="宋体" w:cs="宋体"/>
          <w:color w:val="000"/>
          <w:sz w:val="28"/>
          <w:szCs w:val="28"/>
        </w:rPr>
        <w:t xml:space="preserve">5. 出一个点子：想一个关于节水的点子，并参与抽奖活动;</w:t>
      </w:r>
    </w:p>
    <w:p>
      <w:pPr>
        <w:ind w:left="0" w:right="0" w:firstLine="560"/>
        <w:spacing w:before="450" w:after="450" w:line="312" w:lineRule="auto"/>
      </w:pPr>
      <w:r>
        <w:rPr>
          <w:rFonts w:ascii="宋体" w:hAnsi="宋体" w:eastAsia="宋体" w:cs="宋体"/>
          <w:color w:val="000"/>
          <w:sz w:val="28"/>
          <w:szCs w:val="28"/>
        </w:rPr>
        <w:t xml:space="preserve">6. 走一处水域：走近内河xx坑，听老人讲治水的经历，感受治水的成效;</w:t>
      </w:r>
    </w:p>
    <w:p>
      <w:pPr>
        <w:ind w:left="0" w:right="0" w:firstLine="560"/>
        <w:spacing w:before="450" w:after="450" w:line="312" w:lineRule="auto"/>
      </w:pPr>
      <w:r>
        <w:rPr>
          <w:rFonts w:ascii="宋体" w:hAnsi="宋体" w:eastAsia="宋体" w:cs="宋体"/>
          <w:color w:val="000"/>
          <w:sz w:val="28"/>
          <w:szCs w:val="28"/>
        </w:rPr>
        <w:t xml:space="preserve">7. 访几个行人：采访行人，宣传治水重要性。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 听一堂讲座：在所有人齐唱一首“大禹纪念歌”之后，本次活动就拉开序幕。第一项是一位高级教师的一堂有关于“水的故事”的讲座，宣传现在正在进行的“五水共治”。五水，是指污水、洪水、涝水、供水和节水。五水共治即治污水、防洪水、排涝水、保供水、抓节水。在讲座的过程中，老师还抛出了许多关于水的小知识的问题，在场答对的小朋友就可以获得水中贵族——百岁山一瓶。</w:t>
      </w:r>
    </w:p>
    <w:p>
      <w:pPr>
        <w:ind w:left="0" w:right="0" w:firstLine="560"/>
        <w:spacing w:before="450" w:after="450" w:line="312" w:lineRule="auto"/>
      </w:pPr>
      <w:r>
        <w:rPr>
          <w:rFonts w:ascii="宋体" w:hAnsi="宋体" w:eastAsia="宋体" w:cs="宋体"/>
          <w:color w:val="000"/>
          <w:sz w:val="28"/>
          <w:szCs w:val="28"/>
        </w:rPr>
        <w:t xml:space="preserve">2. 讲一个故事：等到讲座结束后，就是四位来自xx城北小学的小学生给我们大家讲故事。他们不仅没有看稿子，而且讲的很流畅、很自然。虽然是早已熟知的故事，听起来依然感慨古代治水英雄的执着与治水的重要性。</w:t>
      </w:r>
    </w:p>
    <w:p>
      <w:pPr>
        <w:ind w:left="0" w:right="0" w:firstLine="560"/>
        <w:spacing w:before="450" w:after="450" w:line="312" w:lineRule="auto"/>
      </w:pPr>
      <w:r>
        <w:rPr>
          <w:rFonts w:ascii="宋体" w:hAnsi="宋体" w:eastAsia="宋体" w:cs="宋体"/>
          <w:color w:val="000"/>
          <w:sz w:val="28"/>
          <w:szCs w:val="28"/>
        </w:rPr>
        <w:t xml:space="preserve">3. 做一个游戏：讲故事活动告一段落后，就是今天的重点：成语接龙比赛!首先是小学组的比赛。令我惊讶的是，别看他们一个个年纪小，个头小，可他们脑袋里的成语储备量可不比我们少，特别是有些比较不常见的成语他们都了如指掌。我还听见在场的一个工作人员说:“真厉害，我以为顶多五六轮下来就结束了。”可实际上一场比赛下来，最终的胜者竟然坚持了十多个回合。</w:t>
      </w:r>
    </w:p>
    <w:p>
      <w:pPr>
        <w:ind w:left="0" w:right="0" w:firstLine="560"/>
        <w:spacing w:before="450" w:after="450" w:line="312" w:lineRule="auto"/>
      </w:pPr>
      <w:r>
        <w:rPr>
          <w:rFonts w:ascii="宋体" w:hAnsi="宋体" w:eastAsia="宋体" w:cs="宋体"/>
          <w:color w:val="000"/>
          <w:sz w:val="28"/>
          <w:szCs w:val="28"/>
        </w:rPr>
        <w:t xml:space="preserve">接下去是我们初中组的比赛。我和705班的方畅畅以及701班的_成组成一个团队，和来自xx一家初中的三位学生进行对抗赛。第一轮必答题，我们六人全部答对，丝毫没有任何的难度。第二轮是抢答题，当提示一个个读出来时，我们的脑筋也在飞快地转动中，可最后总是因为反应时间慢，所以第二轮八道题我们落后对手二十分。我们因反应速度比较慢而落后对手两分。第三轮，看谁在一分钟内写带有“山”和“水”的成语多。我们笔下生辉，以微弱的优势为我们队加上二十分，成功将场上局势扳*。决胜的时刻到了!第四轮，比划猜成语。根据对手第一次机会的失利，我们想到用英语来传递信息。果然有了效果，我机智地猜出一个，为我们队加上二十分，可第二次机会队友一不小心将成语的一个字泄露出，被对手扳*，丧失了一举夺冠的机会。最终的加时赛，我刚刚有了答案，还在犹豫不决，结果被对手抢先一步。比赛的结果并不重要，重要的是在比赛中，我们又一次积累了许多知识，同时也向在场的嘉宾宣传了节水、治水的重要性。</w:t>
      </w:r>
    </w:p>
    <w:p>
      <w:pPr>
        <w:ind w:left="0" w:right="0" w:firstLine="560"/>
        <w:spacing w:before="450" w:after="450" w:line="312" w:lineRule="auto"/>
      </w:pPr>
      <w:r>
        <w:rPr>
          <w:rFonts w:ascii="宋体" w:hAnsi="宋体" w:eastAsia="宋体" w:cs="宋体"/>
          <w:color w:val="000"/>
          <w:sz w:val="28"/>
          <w:szCs w:val="28"/>
        </w:rPr>
        <w:t xml:space="preserve">4. 出一个点子：比赛过后，是抽奖环节。每个人写几个关于节水的金点子，然后放入抽奖箱。幸运来得太突然，我和方畅畅奇迹般地被抽中，不仅宣传了我们的金点子，还收获了幸运奖品一份——大脸盆一只!我们家正缺着呢!</w:t>
      </w:r>
    </w:p>
    <w:p>
      <w:pPr>
        <w:ind w:left="0" w:right="0" w:firstLine="560"/>
        <w:spacing w:before="450" w:after="450" w:line="312" w:lineRule="auto"/>
      </w:pPr>
      <w:r>
        <w:rPr>
          <w:rFonts w:ascii="宋体" w:hAnsi="宋体" w:eastAsia="宋体" w:cs="宋体"/>
          <w:color w:val="000"/>
          <w:sz w:val="28"/>
          <w:szCs w:val="28"/>
        </w:rPr>
        <w:t xml:space="preserve">5. 走一处水域：活动结束后，我们又随着大部队来到了xx的一条内河——xx坑。在我的记忆里，上次来这里是有着浓浓的一股臭味，可现在不仅没有臭味，河内的垃圾也少了很多。旁边的居民们纷纷感慨：自从五水共治开展以来，内河的水干净了，也渐渐地没有臭味了。现在，河里还养了许多鱼呢!这条河，已经和居民们融为一体!</w:t>
      </w:r>
    </w:p>
    <w:p>
      <w:pPr>
        <w:ind w:left="0" w:right="0" w:firstLine="560"/>
        <w:spacing w:before="450" w:after="450" w:line="312" w:lineRule="auto"/>
      </w:pPr>
      <w:r>
        <w:rPr>
          <w:rFonts w:ascii="宋体" w:hAnsi="宋体" w:eastAsia="宋体" w:cs="宋体"/>
          <w:color w:val="000"/>
          <w:sz w:val="28"/>
          <w:szCs w:val="28"/>
        </w:rPr>
        <w:t xml:space="preserve">6.访几个行人：为了更好地保护水资源，在活动负责人的带领下，我们又和周边几家店铺的老板交谈了解了当地水资源的.情况。当地的人们纷纷表示，他们都会保护好身边的水资源的。之后，xx市电视台**频道的还竟然****了我，这也是给我们一个宣传“五水共治”的一个绝好机会。趁此良机，面对镜头，我大方谈了自己的看法：五水共治是每一个人的责任和义务。</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五水共治，从节水做起：</w:t>
      </w:r>
    </w:p>
    <w:p>
      <w:pPr>
        <w:ind w:left="0" w:right="0" w:firstLine="560"/>
        <w:spacing w:before="450" w:after="450" w:line="312" w:lineRule="auto"/>
      </w:pPr>
      <w:r>
        <w:rPr>
          <w:rFonts w:ascii="宋体" w:hAnsi="宋体" w:eastAsia="宋体" w:cs="宋体"/>
          <w:color w:val="000"/>
          <w:sz w:val="28"/>
          <w:szCs w:val="28"/>
        </w:rPr>
        <w:t xml:space="preserve">1.我们把漂洗衣物的水用于冲洗马桶;</w:t>
      </w:r>
    </w:p>
    <w:p>
      <w:pPr>
        <w:ind w:left="0" w:right="0" w:firstLine="560"/>
        <w:spacing w:before="450" w:after="450" w:line="312" w:lineRule="auto"/>
      </w:pPr>
      <w:r>
        <w:rPr>
          <w:rFonts w:ascii="宋体" w:hAnsi="宋体" w:eastAsia="宋体" w:cs="宋体"/>
          <w:color w:val="000"/>
          <w:sz w:val="28"/>
          <w:szCs w:val="28"/>
        </w:rPr>
        <w:t xml:space="preserve">2.我们用淘米水、煮面水洗碗筷，这不仅能去油，又可以节水;</w:t>
      </w:r>
    </w:p>
    <w:p>
      <w:pPr>
        <w:ind w:left="0" w:right="0" w:firstLine="560"/>
        <w:spacing w:before="450" w:after="450" w:line="312" w:lineRule="auto"/>
      </w:pPr>
      <w:r>
        <w:rPr>
          <w:rFonts w:ascii="宋体" w:hAnsi="宋体" w:eastAsia="宋体" w:cs="宋体"/>
          <w:color w:val="000"/>
          <w:sz w:val="28"/>
          <w:szCs w:val="28"/>
        </w:rPr>
        <w:t xml:space="preserve">3.我们用洗菜水用水来浇花;</w:t>
      </w:r>
    </w:p>
    <w:p>
      <w:pPr>
        <w:ind w:left="0" w:right="0" w:firstLine="560"/>
        <w:spacing w:before="450" w:after="450" w:line="312" w:lineRule="auto"/>
      </w:pPr>
      <w:r>
        <w:rPr>
          <w:rFonts w:ascii="宋体" w:hAnsi="宋体" w:eastAsia="宋体" w:cs="宋体"/>
          <w:color w:val="000"/>
          <w:sz w:val="28"/>
          <w:szCs w:val="28"/>
        </w:rPr>
        <w:t xml:space="preserve">4.我们可以将养鱼的水用来浇花，这能促进花木生长呢;</w:t>
      </w:r>
    </w:p>
    <w:p>
      <w:pPr>
        <w:ind w:left="0" w:right="0" w:firstLine="560"/>
        <w:spacing w:before="450" w:after="450" w:line="312" w:lineRule="auto"/>
      </w:pPr>
      <w:r>
        <w:rPr>
          <w:rFonts w:ascii="宋体" w:hAnsi="宋体" w:eastAsia="宋体" w:cs="宋体"/>
          <w:color w:val="000"/>
          <w:sz w:val="28"/>
          <w:szCs w:val="28"/>
        </w:rPr>
        <w:t xml:space="preserve">5.我们可以将洗脸水用来冲厕所等;</w:t>
      </w:r>
    </w:p>
    <w:p>
      <w:pPr>
        <w:ind w:left="0" w:right="0" w:firstLine="560"/>
        <w:spacing w:before="450" w:after="450" w:line="312" w:lineRule="auto"/>
      </w:pPr>
      <w:r>
        <w:rPr>
          <w:rFonts w:ascii="宋体" w:hAnsi="宋体" w:eastAsia="宋体" w:cs="宋体"/>
          <w:color w:val="000"/>
          <w:sz w:val="28"/>
          <w:szCs w:val="28"/>
        </w:rPr>
        <w:t xml:space="preserve">6. 用小毛巾洗脸，这样可以减少每次洗脸所用的水资源。</w:t>
      </w:r>
    </w:p>
    <w:p>
      <w:pPr>
        <w:ind w:left="0" w:right="0" w:firstLine="560"/>
        <w:spacing w:before="450" w:after="450" w:line="312" w:lineRule="auto"/>
      </w:pPr>
      <w:r>
        <w:rPr>
          <w:rFonts w:ascii="宋体" w:hAnsi="宋体" w:eastAsia="宋体" w:cs="宋体"/>
          <w:color w:val="000"/>
          <w:sz w:val="28"/>
          <w:szCs w:val="28"/>
        </w:rPr>
        <w:t xml:space="preserve">五水共治，从我做起：</w:t>
      </w:r>
    </w:p>
    <w:p>
      <w:pPr>
        <w:ind w:left="0" w:right="0" w:firstLine="560"/>
        <w:spacing w:before="450" w:after="450" w:line="312" w:lineRule="auto"/>
      </w:pPr>
      <w:r>
        <w:rPr>
          <w:rFonts w:ascii="宋体" w:hAnsi="宋体" w:eastAsia="宋体" w:cs="宋体"/>
          <w:color w:val="000"/>
          <w:sz w:val="28"/>
          <w:szCs w:val="28"/>
        </w:rPr>
        <w:t xml:space="preserve">1.积极参加各种宣传活动或实践活动，主动参与志愿者行动;</w:t>
      </w:r>
    </w:p>
    <w:p>
      <w:pPr>
        <w:ind w:left="0" w:right="0" w:firstLine="560"/>
        <w:spacing w:before="450" w:after="450" w:line="312" w:lineRule="auto"/>
      </w:pPr>
      <w:r>
        <w:rPr>
          <w:rFonts w:ascii="宋体" w:hAnsi="宋体" w:eastAsia="宋体" w:cs="宋体"/>
          <w:color w:val="000"/>
          <w:sz w:val="28"/>
          <w:szCs w:val="28"/>
        </w:rPr>
        <w:t xml:space="preserve">2.在寝室生活中提倡节水，从刷牙、洗手、洗脸、洗澡做起;</w:t>
      </w:r>
    </w:p>
    <w:p>
      <w:pPr>
        <w:ind w:left="0" w:right="0" w:firstLine="560"/>
        <w:spacing w:before="450" w:after="450" w:line="312" w:lineRule="auto"/>
      </w:pPr>
      <w:r>
        <w:rPr>
          <w:rFonts w:ascii="宋体" w:hAnsi="宋体" w:eastAsia="宋体" w:cs="宋体"/>
          <w:color w:val="000"/>
          <w:sz w:val="28"/>
          <w:szCs w:val="28"/>
        </w:rPr>
        <w:t xml:space="preserve">3.尽量不买大瓶装的水，以减少水资源浪费。</w:t>
      </w:r>
    </w:p>
    <w:p>
      <w:pPr>
        <w:ind w:left="0" w:right="0" w:firstLine="560"/>
        <w:spacing w:before="450" w:after="450" w:line="312" w:lineRule="auto"/>
      </w:pPr>
      <w:r>
        <w:rPr>
          <w:rFonts w:ascii="宋体" w:hAnsi="宋体" w:eastAsia="宋体" w:cs="宋体"/>
          <w:color w:val="000"/>
          <w:sz w:val="28"/>
          <w:szCs w:val="28"/>
        </w:rPr>
        <w:t xml:space="preserve">古往今来，听风声雨声读书声，看家事国事天下事，而治水从来都是江山社稷、国泰民安的大事、要紧事。五水共治，从我做起。保护水资源不需要我们轰轰烈烈地干大事，只需要我们从身边的点点滴滴做起。关注内河之水,助力“五水共治”, 尽管这样的道路还很长，但是我们都在努力。这次活动收益匪浅收益颇多，希望能有更多机会参加这种社会活动。</w:t>
      </w:r>
    </w:p>
    <w:p>
      <w:pPr>
        <w:ind w:left="0" w:right="0" w:firstLine="560"/>
        <w:spacing w:before="450" w:after="450" w:line="312" w:lineRule="auto"/>
      </w:pPr>
      <w:r>
        <w:rPr>
          <w:rFonts w:ascii="宋体" w:hAnsi="宋体" w:eastAsia="宋体" w:cs="宋体"/>
          <w:color w:val="000"/>
          <w:sz w:val="28"/>
          <w:szCs w:val="28"/>
        </w:rPr>
        <w:t xml:space="preserve">——五水共治的征文3篇</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五年治堵工作总结13</w:t>
      </w:r>
    </w:p>
    <w:p>
      <w:pPr>
        <w:ind w:left="0" w:right="0" w:firstLine="560"/>
        <w:spacing w:before="450" w:after="450" w:line="312" w:lineRule="auto"/>
      </w:pPr>
      <w:r>
        <w:rPr>
          <w:rFonts w:ascii="宋体" w:hAnsi="宋体" w:eastAsia="宋体" w:cs="宋体"/>
          <w:color w:val="000"/>
          <w:sz w:val="28"/>
          <w:szCs w:val="28"/>
        </w:rPr>
        <w:t xml:space="preserve">水是生命资源。没有水，人类就会像失去生机的小草黯淡没有光辉。现今世界上的淡水资源已经很少了，可是那些无知愚蠢的人类却那么不珍惜它，还在肆无忌惮地破坏它。科学家们进过测试表明，如果人类在那么下去一百万年那么那时的地球便是一个无水星球了，而它的最后一滴水便是人类那后悔的泪水。所以，我希望长大后可以为“五水共治”出一份力。</w:t>
      </w:r>
    </w:p>
    <w:p>
      <w:pPr>
        <w:ind w:left="0" w:right="0" w:firstLine="560"/>
        <w:spacing w:before="450" w:after="450" w:line="312" w:lineRule="auto"/>
      </w:pPr>
      <w:r>
        <w:rPr>
          <w:rFonts w:ascii="宋体" w:hAnsi="宋体" w:eastAsia="宋体" w:cs="宋体"/>
          <w:color w:val="000"/>
          <w:sz w:val="28"/>
          <w:szCs w:val="28"/>
        </w:rPr>
        <w:t xml:space="preserve">可到底什么是“五水共治”呢？其实“五水共治”具体指的是“治污水”，“抓节水”，“防洪水”，“保供水”，“排涝水”这五项。现在，我们身为学生，力所能及的就只有“治污水”，“抓节水”这两样了！其实做起来很简单：“治污水”就是不往任何河流有水资源的地方倾倒污水，也不往阳台的雨水管道排放污水；那么“抓节水”就是学会节约用水，也要学会循环用水，例如：洗过脸的水即可以用来冲马桶，又可以用来浇花。</w:t>
      </w:r>
    </w:p>
    <w:p>
      <w:pPr>
        <w:ind w:left="0" w:right="0" w:firstLine="560"/>
        <w:spacing w:before="450" w:after="450" w:line="312" w:lineRule="auto"/>
      </w:pPr>
      <w:r>
        <w:rPr>
          <w:rFonts w:ascii="宋体" w:hAnsi="宋体" w:eastAsia="宋体" w:cs="宋体"/>
          <w:color w:val="000"/>
          <w:sz w:val="28"/>
          <w:szCs w:val="28"/>
        </w:rPr>
        <w:t xml:space="preserve">有的时候，我早上醒来的时候，总能听见水“哗哗”流淌的声音，走到厨房一看，原来是奶奶在洗米，可却没有关掉水龙头，任水在哪儿流。我拿起一个脸盆，兜在洗米的盆子下面。奶奶就疑惑了，为什么要这样呢？我对奶奶说：“奶奶，水看似很*常，但对许多缺水的人们来说，这一滴水都十分珍贵呢！所以，我们都不能浪费水，让那些缺水的国家得到供给。”奶奶一听恍然大悟，又说：“对啊对啊，电视上是在说，有些地方极度缺水，人又怎么可以离开水生活呢！”说着，把那些流淌多时的水给关掉了</w:t>
      </w:r>
    </w:p>
    <w:p>
      <w:pPr>
        <w:ind w:left="0" w:right="0" w:firstLine="560"/>
        <w:spacing w:before="450" w:after="450" w:line="312" w:lineRule="auto"/>
      </w:pPr>
      <w:r>
        <w:rPr>
          <w:rFonts w:ascii="宋体" w:hAnsi="宋体" w:eastAsia="宋体" w:cs="宋体"/>
          <w:color w:val="000"/>
          <w:sz w:val="28"/>
          <w:szCs w:val="28"/>
        </w:rPr>
        <w:t xml:space="preserve">每天早上，当你起床是可否听到过一声死亡的叹息？你知道那是谁的叹息声吗？是我们伟大的地球妈妈！你知道她为什么哭吗？她为人类的忘恩负义而感到悲伤绝望；是水对人类的呼唤：不能再浪费一滴水，因为就是这一滴水，也能把一个快渴死的人从死亡的深渊中拉出来，心怀希望地走向充满光明的未来，而那儿便是一个美丽的极乐花园；是人们心中的最后一点良知：请不要在破坏地球母亲那美丽的容貌了！</w:t>
      </w:r>
    </w:p>
    <w:p>
      <w:pPr>
        <w:ind w:left="0" w:right="0" w:firstLine="560"/>
        <w:spacing w:before="450" w:after="450" w:line="312" w:lineRule="auto"/>
      </w:pPr>
      <w:r>
        <w:rPr>
          <w:rFonts w:ascii="宋体" w:hAnsi="宋体" w:eastAsia="宋体" w:cs="宋体"/>
          <w:color w:val="000"/>
          <w:sz w:val="28"/>
          <w:szCs w:val="28"/>
        </w:rPr>
        <w:t xml:space="preserve">其实，大人们都懂，可就是不如小孩子有这种节水意识。谁都可以节水，可就是有一些人身在福中不知福，尽情的浪费水资源，一点也没有这种节水意识，那么如果让这种人到那些缺水严重的地方，他又能活多少时日呢？所以，我们一定要节约用水，省下哪怕一滴水也好，因为这滴水，可能救活一个人珍贵的命。那么我们再算一下，如果一滴水可以救活一个人，那么一户人家我们就算有3个人，一个家族有好多人，那么如果全*的人都节约一滴水，那么又会有13亿个人从鬼门关走出来，多幸运啊！</w:t>
      </w:r>
    </w:p>
    <w:p>
      <w:pPr>
        <w:ind w:left="0" w:right="0" w:firstLine="560"/>
        <w:spacing w:before="450" w:after="450" w:line="312" w:lineRule="auto"/>
      </w:pPr>
      <w:r>
        <w:rPr>
          <w:rFonts w:ascii="宋体" w:hAnsi="宋体" w:eastAsia="宋体" w:cs="宋体"/>
          <w:color w:val="000"/>
          <w:sz w:val="28"/>
          <w:szCs w:val="28"/>
        </w:rPr>
        <w:t xml:space="preserve">其实，光我们*已经有许多缺水的城市了。 看看这一幕幕：一个老农用一根粗粗的绳子把一个七八岁大的孩子滑到深深的井底，为的只是一瓢一瓢舀上两半桶略带泥沙的饮用水；一农户在锅里烧开水的时候，锅的一圈竟然是泛白的碱性沉淀物。这样的水他们已经喝了很多年。再看这一幕：哗哗流水，为的是洗一块毛巾。而这类似的许多行为也常常发生在我们身上。水危及离我们并不遥远，节约用水，保护环境是每一位地球人最基本的义务。</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淡水资源短缺的国家，在660多座城市中，约有一半缺水，且近年来有愈演愈烈之势，水危机正向我们步步逼近。珍惜水资源，人人有责。我们要珍惜每一滴水，从我做起，从现在做起，保护好人类赖以生存的水环境；让人们懂得水是大自然赋予人类的一种财富，是我们的生命之源，千万不能让人类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放眼今日，“五水共治”吹响了浙江大规模的新号角。为保一江春水、优一方生态，更为了全省人民心*同的“美丽浙江梦”，省市县乡各级领导身先士卒，精心组织各地人民开展“五水共治”，治水方法层出不穷，优秀人士不断涌现。主要领导身兼河长、治水专家组成各类智囊团、施工人员苦战加巧干、志愿者助力“共治”监督全省上下正在共同谱写一曲“五水共治”的雄壮交响曲。让我们一起携手，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五年治堵工作总结14</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xx村集体经济收入超过50万元，xx村集体经济收入达20余万元，xx街道、xx村集体经济收入近20万元。建成xx茶叶精制品加工厂配套用房项目、xx村竹荪基地配套设施建设项目、xx和xx村茶叶加工厂等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在20xx年村“两委”换届工作中。各村村“两委”干部年龄、学历结构、人员配备情况都有明显优化。同时，各村党组织书记、村委会主任、村集体经济组织负责人“一肩挑”；二是大力拓宽村干部上升空间，目前，我镇xx村党组织书记成功考取事业单位编制，定岗至镇自然资源和规划管理服务中心；三是严格落实村干部待遇。按照《金寨县村党组织书记队伍优化提升“三年行动计划”方案》（x党建〔20xx〕x号）文件要求，积极落实村干部待遇。我镇符合士官及全日制大专条件的村“两委”干部共计12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脱贫户40户，收购脱贫户农产品价值60余万元，为脱贫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5、完善村级小微权力运行监督制约机制。推行清单小微权力管理，让小微权力运行更加规范、有效，切实保障群众知情权、监督权和各项合法权益。20xx年镇纪委继续延续“小微权力”运行监督制约工作领导小组制度。每季度对小微权力档案资料、万村网页及村务公开栏的公开内容进行督查，检查结果在全镇通报，对问题下达整改督办单，限期整改并督促整改落实情况。20xx年镇纪委开展“小微权力”专项监督检查4次，下发小微权力监督检查通报6期，组织小微权力监督检查“回头看”6次。</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我镇按照县民政局的统一要求，积极推动了全镇6个村的村规民约大体检，依照《_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宋体" w:hAnsi="宋体" w:eastAsia="宋体" w:cs="宋体"/>
          <w:color w:val="000"/>
          <w:sz w:val="28"/>
          <w:szCs w:val="28"/>
        </w:rPr>
        <w:t xml:space="preserve">5、健全体系激发自治活力。我镇积极完善乡村自治体系框架，发挥自治镇贤和志愿者作用，发挥社会力量协同作用，进一步开展扫黑除恶，净化自治环境，持续推进服务重心下移，实施乡村自治水平提升工程，村级公益性设施共管共享提升工程，“三留守”人员关爱工程，推行群众自治网格化服务，促进自治成果共享。</w:t>
      </w:r>
    </w:p>
    <w:p>
      <w:pPr>
        <w:ind w:left="0" w:right="0" w:firstLine="560"/>
        <w:spacing w:before="450" w:after="450" w:line="312" w:lineRule="auto"/>
      </w:pPr>
      <w:r>
        <w:rPr>
          <w:rFonts w:ascii="宋体" w:hAnsi="宋体" w:eastAsia="宋体" w:cs="宋体"/>
          <w:color w:val="000"/>
          <w:sz w:val="28"/>
          <w:szCs w:val="28"/>
        </w:rPr>
        <w:t xml:space="preserve">（三）狠抓法治建设，乡村治理保障规范给力</w:t>
      </w:r>
    </w:p>
    <w:p>
      <w:pPr>
        <w:ind w:left="0" w:right="0" w:firstLine="560"/>
        <w:spacing w:before="450" w:after="450" w:line="312" w:lineRule="auto"/>
      </w:pPr>
      <w:r>
        <w:rPr>
          <w:rFonts w:ascii="宋体" w:hAnsi="宋体" w:eastAsia="宋体" w:cs="宋体"/>
          <w:color w:val="000"/>
          <w:sz w:val="28"/>
          <w:szCs w:val="28"/>
        </w:rPr>
        <w:t xml:space="preserve">一是强化法治保障。我镇下辖6个村今年全部完成民主法治示范村创建，每月邀请xx法庭法官和镇法律顾问对各村至少开展1次法治培训会，培训以村组干部为主的“法律明白人”“法治带头人”186人次。深入开展农村法治宣传教育，先后投入120万元，打造了3支专业性、行业性民事调解队伍，规范建立法治广场等法治文化示范点3个。健全乡村基本公共法律服务体系，在xx村开展1次巡回法庭的审判。二是筑牢安全治理防线。利用多种宣传方式进行宣传，共发放以扫黑除恶、防盗、防诈骗、防安全事故为主题宣传海报、明白纸2024余份，张贴公告百余份，在主要路口和重点位置县挂、粉刷标语近百余条；出动宣传车10余车次，利用村村响广播，早晚进行广播，截止目前共播报100余次；利用新媒体发布宣传信息50余条。广泛宣传了扫黑 除恶专项斗争的目的、意义和打击的13类重点人群。同时创新工作方式，利用每月开展党员活动日为契机，召开村民小组会、党员会、村民代表会，公开举报邮箱、举报电话，畅通扫黑 除恶专项斗争线索摸排渠道。倡导和组织群众开展治安巡逻等群防群治活动，为营造良好社会治安环境奠定了基础。全镇6个村“一村一警一法律顾问”全覆盖，驻村民警、法律顾问每月进村入户不少于1天，了解社情民意、解答法律咨询、调处矛盾纠纷、指导群众防治、处理涉法事务；法律顾问每年为所在村上1次法制科，开展法制宣传，零距离服务群众，得到了群众一致好评。三是有效化解矛盾。按照“五有”、“六统一”的标准规范调解组织建设。经常性滚动排查房地产、金融、劳资问题、医患纠纷、征地拆迁、环境保护、社会保障、集镇建设等领域存在的不稳定因素，加大源头治理力度，专业性行业性调解组织得以进一步完善和规范。坚持镇村两级定期排查调处制度和半月上报制度。健全警民联调和诉调对接机制，完善人民调解、行政调解、司法调解联动工作体系。完善“两代表一委员”、社会组织等第三方参与的矛盾调处机制。四是完善法律服务机制。整合镇法庭、法律服务所、公安政法干警等资源，依托“一村一警一法律顾问”，借助社会服务管理信息化建设，健全完善网格化服务管理工作机制，完善乡村基本公共法律服务体系，提升服务水平。全镇共建有1个县级公共法律服务中心，1个乡镇公共法律服务站，6个村公共法律服务室，这些平台的建立让公共法律服务更加贴近基层、贴近群众，实现了让群众足不出户即可享受到优质、高效、便捷的公共法律服务。</w:t>
      </w:r>
    </w:p>
    <w:p>
      <w:pPr>
        <w:ind w:left="0" w:right="0" w:firstLine="560"/>
        <w:spacing w:before="450" w:after="450" w:line="312" w:lineRule="auto"/>
      </w:pPr>
      <w:r>
        <w:rPr>
          <w:rFonts w:ascii="宋体" w:hAnsi="宋体" w:eastAsia="宋体" w:cs="宋体"/>
          <w:color w:val="000"/>
          <w:sz w:val="28"/>
          <w:szCs w:val="28"/>
        </w:rPr>
        <w:t xml:space="preserve">（四）强化德治建设，乡村治理活力强劲迸发</w:t>
      </w:r>
    </w:p>
    <w:p>
      <w:pPr>
        <w:ind w:left="0" w:right="0" w:firstLine="560"/>
        <w:spacing w:before="450" w:after="450" w:line="312" w:lineRule="auto"/>
      </w:pPr>
      <w:r>
        <w:rPr>
          <w:rFonts w:ascii="宋体" w:hAnsi="宋体" w:eastAsia="宋体" w:cs="宋体"/>
          <w:color w:val="000"/>
          <w:sz w:val="28"/>
          <w:szCs w:val="28"/>
        </w:rPr>
        <w:t xml:space="preserve">一是深化文明德治引领。通过宣讲活动、“村村响”广播、“xx镇人民政府”微信公众号、镇村微信工作群、宣传单、宣传栏、文化墙等多种有效形式，宣传学习省、市及身边的道德模范，造浓崇德尚善、见贤思齐的浓厚氛围。以新时代文明实践站所为载体，以服务群众为职能定位，聚焦群众需求，精心设计贴近群众、贴近生活的志愿服务项目，推动文明实践活动走出机关、走进基层、深入群众，打造群众身边长期稳定的文明实践平台。镇村两级共建设新时代文明实践基地16处，其中镇级基地4个、村级基地12个。1个新时代文明实践志愿服务支队，6个专业志愿服务队，开展以“听党话、感党恩、跟党走”“护苗保蕾”和“绿水xx”为主题的志愿活动250余次，服务群众3000余人次。强化“一约四会”职能，发挥老党员、老村干、新乡贤等作用，推动村级婚丧喜庆事宜集中办事场所建设和婚丧喜庆事宜办理监管，倡导婚事新办、丧事简办、小事不办，破除陈规陋习、树立新风正气。20xx年劝导全镇婚丧喜庆简办和不办40户、40余场。二是强化振风超市激励作用。全镇共配备振风超市经营店6家，由镇统一置办收银机和积分充值卡，全部实现刷卡兑换积分。按照“6+X”评比模式，开展以勤劳致富、孝老爱亲、移风易俗、环保卫生、遵纪守法、热心公益等为主要内容的文明新风评比活动，各村每月xx日至xx日采取村民代表、居民组长、包片村干、邻里推荐等方式推荐当月振风超市评比候选名单，秉持公平公正、实事求是的原则，确定当月振风超市积分评比最终名单及具体积分数额，随后进行公开公示，公示期满后将积分统计表上报至镇经办人员进行充卡，充卡完成后各村领回并发放到人，然后到振风超市换取等价商品。本年度共投入资金2万余元，发放积分247180分，累计评比3755人次，充分有效调动了广大群众参予公益活动、向上向善的积极性和主动性。三是推行“红黑榜”奖惩机制。在各村普遍设立“红黑榜”，对在各项评创活动中受表彰的农户上“红榜”，发放积分券奖励，获得不诚信户、不孝儿女、卫生不整洁户等负面评定的上“黑榜”曝光，树立鲜明的价值导向。结合文明创建活动，积极开展乡风文明“红黑榜”评议工作，制定评议方案，明确“红榜”和“黑榜”标准，对镇村两级推荐评比的各类先进典型上“红榜”，对子女住楼房父母住危房、不讲诚信的“老赖”、等靠要的“懒汉”等负面典型上“黑榜”，20xx年我镇共评选出黑榜人员近百人，规定黑榜人员在“下榜”之前不得参与任何评优奖励工作。有效增强了全社会履行诚信的氛围，切实扭转社会不良风气。四是加强公共文化服务建设。紧紧围绕提升群众文化获得感，充分挖掘民间文化资源，组织群众积极参与，通过形式多样的文化活动，丰富了群众精神文化生活，提高群众精神文化素养，积极塑造群众正确的人生观、价值观、世界观，激发了乡村治理无限活力。20xx年全年共举办了大型自办群众文化活动5场；圆满完成“送戏进万村”及“送戏曲进校园、进乡村、进社区”共12场演出活动的配合及保障工作；完成了农村12场公益电影播放任务；积极督促xx镇民俗文化协会开展活动，已完成了10场次的演出；开展了体育健身蓝球及足球比赛活动3场次，按要求组织参加双拥杯职工运动会；</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五年治堵工作总结15</w:t>
      </w:r>
    </w:p>
    <w:p>
      <w:pPr>
        <w:ind w:left="0" w:right="0" w:firstLine="560"/>
        <w:spacing w:before="450" w:after="450" w:line="312" w:lineRule="auto"/>
      </w:pPr>
      <w:r>
        <w:rPr>
          <w:rFonts w:ascii="宋体" w:hAnsi="宋体" w:eastAsia="宋体" w:cs="宋体"/>
          <w:color w:val="000"/>
          <w:sz w:val="28"/>
          <w:szCs w:val="28"/>
        </w:rPr>
        <w:t xml:space="preserve">为保护未成年人切身利益，根据区委区政府统一安排，区文广体局从6月起全区范围内开展网吧专项整治行动。经过前阶段的部署落实，专项整治工作取得阶段性成效，网吧市场秩序得到规范，现将此次专项整治工作阶段小结汇报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区文广体局领导高度重视网吧专项整治行动，成立了以任凤华同志为组长的专项整治工作领导小组，制订《xx区文化广播影视体育局开展互联网上网服务营业场所专项整治工作实施方案》，同时积极深入文化市场了解网吧生产经营情况，并指示区文化市场执法大队一定加强执法力度，确保专项行动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区文广体局于6月2日和6月13日，分别召开网吧业主大会，明确开展网吧专项整治工作的重要性，部署网吧专项整治工作的各阶段性工作，提出专项整治行动工作要求，要求业主履行主体责任。会上，发放了《联合通告》，要求各网吧经营场所已张贴在场所醒目位置，达到了专项整治行动人人知晓。执法队员在巡查中，积极宣传文化市场经营法律法规，深化业主责任意识，引导开展自查自纠，要求各场所落实实名登记制度，严禁接纳未成年人进入营业场所，及时消除安全隐患。</w:t>
      </w:r>
    </w:p>
    <w:p>
      <w:pPr>
        <w:ind w:left="0" w:right="0" w:firstLine="560"/>
        <w:spacing w:before="450" w:after="450" w:line="312" w:lineRule="auto"/>
      </w:pPr>
      <w:r>
        <w:rPr>
          <w:rFonts w:ascii="宋体" w:hAnsi="宋体" w:eastAsia="宋体" w:cs="宋体"/>
          <w:color w:val="000"/>
          <w:sz w:val="28"/>
          <w:szCs w:val="28"/>
        </w:rPr>
        <w:t xml:space="preserve">&gt;三、加大执法，规范秩序</w:t>
      </w:r>
    </w:p>
    <w:p>
      <w:pPr>
        <w:ind w:left="0" w:right="0" w:firstLine="560"/>
        <w:spacing w:before="450" w:after="450" w:line="312" w:lineRule="auto"/>
      </w:pPr>
      <w:r>
        <w:rPr>
          <w:rFonts w:ascii="宋体" w:hAnsi="宋体" w:eastAsia="宋体" w:cs="宋体"/>
          <w:color w:val="000"/>
          <w:sz w:val="28"/>
          <w:szCs w:val="28"/>
        </w:rPr>
        <w:t xml:space="preserve">区文化市场综合执法大队按照分片区监管与集中突击检查相结合，以查处接纳未成年人进入营业场所和落实实名登记为重点，注重对各场所的消防安全和场所卫生，是否悬挂_标志，张贴禁止吸烟标志等进行全方位检查。网吧专项整治工作开展以来，对全区现有62家网吧进行了地毯式检查。截止到目前，专项检查已出动执法人员1300余人次，检查场所400余家次，责令整改安全隐患7处，对5家存在违规经营的网吧，作出了停业整顿2家，行政罚款2家的处罚。</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五年治堵工作总结16</w:t>
      </w:r>
    </w:p>
    <w:p>
      <w:pPr>
        <w:ind w:left="0" w:right="0" w:firstLine="560"/>
        <w:spacing w:before="450" w:after="450" w:line="312" w:lineRule="auto"/>
      </w:pPr>
      <w:r>
        <w:rPr>
          <w:rFonts w:ascii="宋体" w:hAnsi="宋体" w:eastAsia="宋体" w:cs="宋体"/>
          <w:color w:val="000"/>
          <w:sz w:val="28"/>
          <w:szCs w:val="28"/>
        </w:rPr>
        <w:t xml:space="preserve">今年暑假，我回了一次老家，那是我第一次对五水共治有了一个初步的印象。</w:t>
      </w:r>
    </w:p>
    <w:p>
      <w:pPr>
        <w:ind w:left="0" w:right="0" w:firstLine="560"/>
        <w:spacing w:before="450" w:after="450" w:line="312" w:lineRule="auto"/>
      </w:pPr>
      <w:r>
        <w:rPr>
          <w:rFonts w:ascii="宋体" w:hAnsi="宋体" w:eastAsia="宋体" w:cs="宋体"/>
          <w:color w:val="000"/>
          <w:sz w:val="28"/>
          <w:szCs w:val="28"/>
        </w:rPr>
        <w:t xml:space="preserve">那天，我兴高釆烈地去好朋友家玩。记忆中原来途中有一条死水沟的，经常散发出恶臭，随处可见人们扔的垃圾，谁经过都要不禁用手捏住鼻子，憋着气快步走过这条河。可当我刚捏好鼻子，准备走过这条河时，我被眼前的景象愣住了，浑浊的死水沟成了清澈的小水溪，生活垃圾成了一只只活泼的小鱼，枯死的植物成了一棵棵绿绿的芦苇，而过往的人们不再捏着鼻子快步走了，而是经常来这边洗衣服，洗菜。</w:t>
      </w:r>
    </w:p>
    <w:p>
      <w:pPr>
        <w:ind w:left="0" w:right="0" w:firstLine="560"/>
        <w:spacing w:before="450" w:after="450" w:line="312" w:lineRule="auto"/>
      </w:pPr>
      <w:r>
        <w:rPr>
          <w:rFonts w:ascii="宋体" w:hAnsi="宋体" w:eastAsia="宋体" w:cs="宋体"/>
          <w:color w:val="000"/>
          <w:sz w:val="28"/>
          <w:szCs w:val="28"/>
        </w:rPr>
        <w:t xml:space="preserve">中午，好朋友家要做饭了，我和朋友帮忙洗米，洗完米后，我端起盆里用过的水要往水池里倒，朋友大喊一声，拦住我的手说：“老兄，要节约用水！”我听得糊里糊涂的，他就把水接去洗菜，再拿去浇到花盆里去了。噢，原来如此，不就是把水重复利用了一下吗？有什么大不了的？</w:t>
      </w:r>
    </w:p>
    <w:p>
      <w:pPr>
        <w:ind w:left="0" w:right="0" w:firstLine="560"/>
        <w:spacing w:before="450" w:after="450" w:line="312" w:lineRule="auto"/>
      </w:pPr>
      <w:r>
        <w:rPr>
          <w:rFonts w:ascii="宋体" w:hAnsi="宋体" w:eastAsia="宋体" w:cs="宋体"/>
          <w:color w:val="000"/>
          <w:sz w:val="28"/>
          <w:szCs w:val="28"/>
        </w:rPr>
        <w:t xml:space="preserve">晚上，我问了爸爸这一天我看到的奇怪的.变化和事。“呵呵”爸爸笑着说：五水共治有五条，其中两条是抓节水与治污水，我们村的人从身边的小事做到了这两点！“噢，我恍然大悟。</w:t>
      </w:r>
    </w:p>
    <w:p>
      <w:pPr>
        <w:ind w:left="0" w:right="0" w:firstLine="560"/>
        <w:spacing w:before="450" w:after="450" w:line="312" w:lineRule="auto"/>
      </w:pPr>
      <w:r>
        <w:rPr>
          <w:rFonts w:ascii="宋体" w:hAnsi="宋体" w:eastAsia="宋体" w:cs="宋体"/>
          <w:color w:val="000"/>
          <w:sz w:val="28"/>
          <w:szCs w:val="28"/>
        </w:rPr>
        <w:t xml:space="preserve">五水共治已经影响到了偏远地区的老家人，他们从每个小事做到了，我们生活在城市中心的人们更要从自身抓起，争取创造一个更好的水环境！</w:t>
      </w:r>
    </w:p>
    <w:p>
      <w:pPr>
        <w:ind w:left="0" w:right="0" w:firstLine="560"/>
        <w:spacing w:before="450" w:after="450" w:line="312" w:lineRule="auto"/>
      </w:pPr>
      <w:r>
        <w:rPr>
          <w:rFonts w:ascii="宋体" w:hAnsi="宋体" w:eastAsia="宋体" w:cs="宋体"/>
          <w:color w:val="000"/>
          <w:sz w:val="28"/>
          <w:szCs w:val="28"/>
        </w:rPr>
        <w:t xml:space="preserve">——五水共治初中优秀作文3篇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五年治堵工作总结17</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层层宣传发动。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二、认真组织全员学习、贯彻《安全生产法》、“四十一条禁令”、《岗位操作规程》、《工艺技术规程》、《危险化学品安全管理条理》等法规。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六、 11月初，我厂从综合办和厂办抽出4名管理人员组成工作组，深入生产一线跟班作业一个月，进行现场督导和调查研究，以提高管理水平，规范燃料工序管理为突破口，充分调动每个人的工作积极性和责任心。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五年治堵工作总结18</w:t>
      </w:r>
    </w:p>
    <w:p>
      <w:pPr>
        <w:ind w:left="0" w:right="0" w:firstLine="560"/>
        <w:spacing w:before="450" w:after="450" w:line="312" w:lineRule="auto"/>
      </w:pPr>
      <w:r>
        <w:rPr>
          <w:rFonts w:ascii="宋体" w:hAnsi="宋体" w:eastAsia="宋体" w:cs="宋体"/>
          <w:color w:val="000"/>
          <w:sz w:val="28"/>
          <w:szCs w:val="28"/>
        </w:rPr>
        <w:t xml:space="preserve">（一）按照**和省、市、县的要求，切实加强综治*工作的**，坚持和完善各级综治*的**责任制，完善了**指挥系统和工作机制，将综治*与经济发展工作列入同等地位，纳入镇对各村一级目标考核，坚持实行“一票否决制”。采取***亲自抓，分管**具体抓，镇综治办负责**落实的办法。（二）完善了综治*工作网络体系，建立了各村（单位）的**信息网络、预警处置网络和处置重大突发事件的**责任网络。</w:t>
      </w:r>
    </w:p>
    <w:p>
      <w:pPr>
        <w:ind w:left="0" w:right="0" w:firstLine="560"/>
        <w:spacing w:before="450" w:after="450" w:line="312" w:lineRule="auto"/>
      </w:pPr>
      <w:r>
        <w:rPr>
          <w:rFonts w:ascii="宋体" w:hAnsi="宋体" w:eastAsia="宋体" w:cs="宋体"/>
          <w:color w:val="000"/>
          <w:sz w:val="28"/>
          <w:szCs w:val="28"/>
        </w:rPr>
        <w:t xml:space="preserve">（三）强化了工作力度，落实镇**分片包干责任制，坚持每天值班和情况报送**，确保信息畅通。</w:t>
      </w:r>
    </w:p>
    <w:p>
      <w:pPr>
        <w:ind w:left="0" w:right="0" w:firstLine="560"/>
        <w:spacing w:before="450" w:after="450" w:line="312" w:lineRule="auto"/>
      </w:pPr>
      <w:r>
        <w:rPr>
          <w:rFonts w:ascii="宋体" w:hAnsi="宋体" w:eastAsia="宋体" w:cs="宋体"/>
          <w:color w:val="000"/>
          <w:sz w:val="28"/>
          <w:szCs w:val="28"/>
        </w:rPr>
        <w:t xml:space="preserve">（四）坚持排查报送**。对矛盾隐患坚持“月查月报”，重点对项目拆迁、劳资纠纷、农村用水、用地纠纷的排查，把各类矛盾解决在基层，化解在萌芽状态。加大*接待、情况**和预案制定工作。</w:t>
      </w:r>
    </w:p>
    <w:p>
      <w:pPr>
        <w:ind w:left="0" w:right="0" w:firstLine="560"/>
        <w:spacing w:before="450" w:after="450" w:line="312" w:lineRule="auto"/>
      </w:pPr>
      <w:r>
        <w:rPr>
          <w:rFonts w:ascii="宋体" w:hAnsi="宋体" w:eastAsia="宋体" w:cs="宋体"/>
          <w:color w:val="000"/>
          <w:sz w:val="28"/>
          <w:szCs w:val="28"/>
        </w:rPr>
        <w:t xml:space="preserve">（五）继续加大防邪工作力度。按照上级要求，充实调整了镇防邪**小组和帮教**，进一步完善了对“QQQ”分子的**、帮教、转化、打击的运行机制。20xx年制定了安靖镇关于对举报“QQQ”等**活动给予奖励**，有效地动员全民全社会参与到防邪工作中来，使****和人员无立足之地。</w:t>
      </w:r>
    </w:p>
    <w:p>
      <w:pPr>
        <w:ind w:left="0" w:right="0" w:firstLine="560"/>
        <w:spacing w:before="450" w:after="450" w:line="312" w:lineRule="auto"/>
      </w:pPr>
      <w:r>
        <w:rPr>
          <w:rFonts w:ascii="宋体" w:hAnsi="宋体" w:eastAsia="宋体" w:cs="宋体"/>
          <w:color w:val="000"/>
          <w:sz w:val="28"/>
          <w:szCs w:val="28"/>
        </w:rPr>
        <w:t xml:space="preserve">（六）建立综治办、派出所、相关村参加的定期联系会议**，对治安复杂的重点村、重点部位进行定期分析研究。</w:t>
      </w:r>
    </w:p>
    <w:p>
      <w:pPr>
        <w:ind w:left="0" w:right="0" w:firstLine="560"/>
        <w:spacing w:before="450" w:after="450" w:line="312" w:lineRule="auto"/>
      </w:pPr>
      <w:r>
        <w:rPr>
          <w:rFonts w:ascii="宋体" w:hAnsi="宋体" w:eastAsia="宋体" w:cs="宋体"/>
          <w:color w:val="000"/>
          <w:sz w:val="28"/>
          <w:szCs w:val="28"/>
        </w:rPr>
        <w:t xml:space="preserve">（七）进一步建立对“见义勇为”的表彰在机制。目前已表彰综治工作中涌现的先进个人29名、先进集体5个，共发放奖金5000余元。</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五年治堵工作总结19</w:t>
      </w:r>
    </w:p>
    <w:p>
      <w:pPr>
        <w:ind w:left="0" w:right="0" w:firstLine="560"/>
        <w:spacing w:before="450" w:after="450" w:line="312" w:lineRule="auto"/>
      </w:pPr>
      <w:r>
        <w:rPr>
          <w:rFonts w:ascii="宋体" w:hAnsi="宋体" w:eastAsia="宋体" w:cs="宋体"/>
          <w:color w:val="000"/>
          <w:sz w:val="28"/>
          <w:szCs w:val="28"/>
        </w:rPr>
        <w:t xml:space="preserve">根据省市局治超工作要求及安排，我县对辖区全面开展治超工作，在资金紧张的情况下，投入了大量的人力物力，精心组织，周密布置，细化工作任务，强化工作措施，明确责任，扎实开展工作，取得了阶段性的胜利和治超成果。现将治超工作汇报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组长：何兆*副组长：康文学</w:t>
      </w:r>
    </w:p>
    <w:p>
      <w:pPr>
        <w:ind w:left="0" w:right="0" w:firstLine="560"/>
        <w:spacing w:before="450" w:after="450" w:line="312" w:lineRule="auto"/>
      </w:pPr>
      <w:r>
        <w:rPr>
          <w:rFonts w:ascii="宋体" w:hAnsi="宋体" w:eastAsia="宋体" w:cs="宋体"/>
          <w:color w:val="000"/>
          <w:sz w:val="28"/>
          <w:szCs w:val="28"/>
        </w:rPr>
        <w:t xml:space="preserve">成员：杨永万李世奇刘鹏程阮云江刘松周文燕周建梅张红</w:t>
      </w:r>
    </w:p>
    <w:p>
      <w:pPr>
        <w:ind w:left="0" w:right="0" w:firstLine="560"/>
        <w:spacing w:before="450" w:after="450" w:line="312" w:lineRule="auto"/>
      </w:pPr>
      <w:r>
        <w:rPr>
          <w:rFonts w:ascii="宋体" w:hAnsi="宋体" w:eastAsia="宋体" w:cs="宋体"/>
          <w:color w:val="000"/>
          <w:sz w:val="28"/>
          <w:szCs w:val="28"/>
        </w:rPr>
        <w:t xml:space="preserve">为了使我县治超工作顺利进行，我路政管理大队多次召开了治超工作会议，对治超工作进行了部署，成立了由大队队长担任组长的治超工作组。不断创新工作方法，认真细致组织落实，通过抓紧“人”、“车”、“装”、“路”四个关键环节，强化源头监管，治理非法超限超载工作取得明显成效。</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1、明确责任，加强团结，密切合作。我路政大队执法人员执法过程中要坚持部门利益服从大局利益，严格按照“加强配合、各司其职”的原则和要求开展工作。我们在法律允许的条件下，互相监督、互相学习，取长补短，不利于大局的.事不做；不利于团结的事不做、话不说。</w:t>
      </w:r>
    </w:p>
    <w:p>
      <w:pPr>
        <w:ind w:left="0" w:right="0" w:firstLine="560"/>
        <w:spacing w:before="450" w:after="450" w:line="312" w:lineRule="auto"/>
      </w:pPr>
      <w:r>
        <w:rPr>
          <w:rFonts w:ascii="宋体" w:hAnsi="宋体" w:eastAsia="宋体" w:cs="宋体"/>
          <w:color w:val="000"/>
          <w:sz w:val="28"/>
          <w:szCs w:val="28"/>
        </w:rPr>
        <w:t xml:space="preserve">2、加强学习、统一执法口径和标准，为了保证我站执法工作的顺利进行，要求执法人员积极加强学习，从而有力的打击车辆超限超载的违法违章行为。对于车辆第一次超限超载且能主动卸载的，以教育为主，不予罚款，但应在车主道路运输证上进行超限超载违章登记，严格执行抄告制度。对于车辆超限超载超过2次的，除实施卸载和登记外，_门可按照《公路法》，对单车处以每次不超过1000元的罚款。对于超限超载登记超过3次的，取消其营运资格。</w:t>
      </w:r>
    </w:p>
    <w:p>
      <w:pPr>
        <w:ind w:left="0" w:right="0" w:firstLine="560"/>
        <w:spacing w:before="450" w:after="450" w:line="312" w:lineRule="auto"/>
      </w:pPr>
      <w:r>
        <w:rPr>
          <w:rFonts w:ascii="宋体" w:hAnsi="宋体" w:eastAsia="宋体" w:cs="宋体"/>
          <w:color w:val="000"/>
          <w:sz w:val="28"/>
          <w:szCs w:val="28"/>
        </w:rPr>
        <w:t xml:space="preserve">3、对现有的各项规章制度进行了认真检查，并结合实际情况进行了进一步的完善。对存在的问题和不足认真分析原因、研究整改方案，提出实施措施。</w:t>
      </w:r>
    </w:p>
    <w:p>
      <w:pPr>
        <w:ind w:left="0" w:right="0" w:firstLine="560"/>
        <w:spacing w:before="450" w:after="450" w:line="312" w:lineRule="auto"/>
      </w:pPr>
      <w:r>
        <w:rPr>
          <w:rFonts w:ascii="宋体" w:hAnsi="宋体" w:eastAsia="宋体" w:cs="宋体"/>
          <w:color w:val="000"/>
          <w:sz w:val="28"/>
          <w:szCs w:val="28"/>
        </w:rPr>
        <w:t xml:space="preserve">4、票据填写必须做到填写正确，法律依据明确，字迹工整，清晰、整洁。在坚持严格执法的同时更要注重热情服务，做到执法语言文明、指挥手势规范，法律、法规的解释清楚、简洁明了、到位。上路巡查时着装整齐，配带上岗证和工作证。</w:t>
      </w:r>
    </w:p>
    <w:p>
      <w:pPr>
        <w:ind w:left="0" w:right="0" w:firstLine="560"/>
        <w:spacing w:before="450" w:after="450" w:line="312" w:lineRule="auto"/>
      </w:pPr>
      <w:r>
        <w:rPr>
          <w:rFonts w:ascii="宋体" w:hAnsi="宋体" w:eastAsia="宋体" w:cs="宋体"/>
          <w:color w:val="000"/>
          <w:sz w:val="28"/>
          <w:szCs w:val="28"/>
        </w:rPr>
        <w:t xml:space="preserve">5、加强队伍建设，整顿工作纪律，规范执法行为，我路政大队始终坚持以人为本，以车为本的宗旨，以政治理论和业务知识的方式进行学习、交流，从而不断提高执法人员的综合素质，做到人人熟悉业务，文明执法，礼貌待人。全面整顿工作纪律，工作作风，排查执法程序的规范性，完善各项工作制度，持证上岗，从而达到符合规定，程序合法。</w:t>
      </w:r>
    </w:p>
    <w:p>
      <w:pPr>
        <w:ind w:left="0" w:right="0" w:firstLine="560"/>
        <w:spacing w:before="450" w:after="450" w:line="312" w:lineRule="auto"/>
      </w:pPr>
      <w:r>
        <w:rPr>
          <w:rFonts w:ascii="宋体" w:hAnsi="宋体" w:eastAsia="宋体" w:cs="宋体"/>
          <w:color w:val="000"/>
          <w:sz w:val="28"/>
          <w:szCs w:val="28"/>
        </w:rPr>
        <w:t xml:space="preserve">&gt;三、监督检查</w:t>
      </w:r>
    </w:p>
    <w:p>
      <w:pPr>
        <w:ind w:left="0" w:right="0" w:firstLine="560"/>
        <w:spacing w:before="450" w:after="450" w:line="312" w:lineRule="auto"/>
      </w:pPr>
      <w:r>
        <w:rPr>
          <w:rFonts w:ascii="宋体" w:hAnsi="宋体" w:eastAsia="宋体" w:cs="宋体"/>
          <w:color w:val="000"/>
          <w:sz w:val="28"/>
          <w:szCs w:val="28"/>
        </w:rPr>
        <w:t xml:space="preserve">治理车辆超限超载，我们上路执法检查，作为一线工作，面对的是整个社会，面对的是人民群众，面对的是社会各界，我们的任务是维护社会经济秩序的健康、稳定的发展，保护的是广大人民群众的合法利益。我们的职责是代表国家行使权力，我们的形象代表着整个行业形象。因此，我们要公开公正接受来自社会各界、人民群众、上级领导等各方面的监督检查，与此同时更应该自觉做到自检自查，发现问题，及时纠正，及时整改。只有通过监督检查才能做到对内增强素质，对外树立形象，这样才能更好的服务与社会。</w:t>
      </w:r>
    </w:p>
    <w:p>
      <w:pPr>
        <w:ind w:left="0" w:right="0" w:firstLine="560"/>
        <w:spacing w:before="450" w:after="450" w:line="312" w:lineRule="auto"/>
      </w:pPr>
      <w:r>
        <w:rPr>
          <w:rFonts w:ascii="宋体" w:hAnsi="宋体" w:eastAsia="宋体" w:cs="宋体"/>
          <w:color w:val="000"/>
          <w:sz w:val="28"/>
          <w:szCs w:val="28"/>
        </w:rPr>
        <w:t xml:space="preserve">通过以上措施与一段时间的治理，我路政大队治理超载超限的工作取得一定的成效，同时，我们也深深认识到，治理“超载超限”工作对我们而言，虽然不是一个崭新的内容，但却需运用一些崭新的方法，下一步我们要继续研究治理非法超限超载的新办法，采取切实措施推进治理超载超限工作发展，加大治超力度，逐步建立健全治理工作的长效机制，同时，继续加强执法人员超限超载知识、业务知识，提高执法人员依法治超的能力，发挥好我们的职能作用，坚持不懈，将治理超载超限工作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五年治堵工作总结20</w:t>
      </w:r>
    </w:p>
    <w:p>
      <w:pPr>
        <w:ind w:left="0" w:right="0" w:firstLine="560"/>
        <w:spacing w:before="450" w:after="450" w:line="312" w:lineRule="auto"/>
      </w:pPr>
      <w:r>
        <w:rPr>
          <w:rFonts w:ascii="宋体" w:hAnsi="宋体" w:eastAsia="宋体" w:cs="宋体"/>
          <w:color w:val="000"/>
          <w:sz w:val="28"/>
          <w:szCs w:val="28"/>
        </w:rPr>
        <w:t xml:space="preserve">根据省环保厅、省公安厅《关于印发江苏省废酸专项整治工作方案的通知》（苏环办〔20xx〕348号）文件要求，xxx环保局高度重视，紧急部署召开会议，现将具体工作汇报如下：</w:t>
      </w:r>
    </w:p>
    <w:p>
      <w:pPr>
        <w:ind w:left="0" w:right="0" w:firstLine="560"/>
        <w:spacing w:before="450" w:after="450" w:line="312" w:lineRule="auto"/>
      </w:pPr>
      <w:r>
        <w:rPr>
          <w:rFonts w:ascii="宋体" w:hAnsi="宋体" w:eastAsia="宋体" w:cs="宋体"/>
          <w:color w:val="000"/>
          <w:sz w:val="28"/>
          <w:szCs w:val="28"/>
        </w:rPr>
        <w:t xml:space="preserve">&gt;一、制定工作方案，开展动员部署</w:t>
      </w:r>
    </w:p>
    <w:p>
      <w:pPr>
        <w:ind w:left="0" w:right="0" w:firstLine="560"/>
        <w:spacing w:before="450" w:after="450" w:line="312" w:lineRule="auto"/>
      </w:pPr>
      <w:r>
        <w:rPr>
          <w:rFonts w:ascii="宋体" w:hAnsi="宋体" w:eastAsia="宋体" w:cs="宋体"/>
          <w:color w:val="000"/>
          <w:sz w:val="28"/>
          <w:szCs w:val="28"/>
        </w:rPr>
        <w:t xml:space="preserve">20xx年12月11日，根据省环保厅、省公安厅及市环保局、市公安局文件要求，新区环保局联合新区公安分局联合下发了《关于印发新区废酸专项整治工作方案的通知》（xx环〔20xx〕182号），并联合新区公安分局在xxx召开全区废酸专项整治工作动员部署会，全区约60家涉及废酸企业参加会议。会上，环保部门对废酸专项整治工作检查的范围、要点、难点及时间节点进行了通报及解读，_门将涉嫌环境污染犯罪的条款、量刑进行了解读。</w:t>
      </w:r>
    </w:p>
    <w:p>
      <w:pPr>
        <w:ind w:left="0" w:right="0" w:firstLine="560"/>
        <w:spacing w:before="450" w:after="450" w:line="312" w:lineRule="auto"/>
      </w:pPr>
      <w:r>
        <w:rPr>
          <w:rFonts w:ascii="宋体" w:hAnsi="宋体" w:eastAsia="宋体" w:cs="宋体"/>
          <w:color w:val="000"/>
          <w:sz w:val="28"/>
          <w:szCs w:val="28"/>
        </w:rPr>
        <w:t xml:space="preserve">&gt;二、开展专业指导，提高调查质量</w:t>
      </w:r>
    </w:p>
    <w:p>
      <w:pPr>
        <w:ind w:left="0" w:right="0" w:firstLine="560"/>
        <w:spacing w:before="450" w:after="450" w:line="312" w:lineRule="auto"/>
      </w:pPr>
      <w:r>
        <w:rPr>
          <w:rFonts w:ascii="宋体" w:hAnsi="宋体" w:eastAsia="宋体" w:cs="宋体"/>
          <w:color w:val="000"/>
          <w:sz w:val="28"/>
          <w:szCs w:val="28"/>
        </w:rPr>
        <w:t xml:space="preserve">为深入推进新区废酸专项整治工作，提高整治工作的效率和质量，新区xxx工作人员深入各乡镇、街道，对涉废酸企业进行专业培训，重点指导涉酸企业的台账资料的准备、废酸的产生量、申报量、处置量及贮存量的平衡关系，涉及废酸是否为副产品的批文、去向等，要求企业积极配合、如实上报。截止到3月初，全区涉及废酸产生企业44家（详见附件3），收集、处置利用废酸企业4家。</w:t>
      </w:r>
    </w:p>
    <w:p>
      <w:pPr>
        <w:ind w:left="0" w:right="0" w:firstLine="560"/>
        <w:spacing w:before="450" w:after="450" w:line="312" w:lineRule="auto"/>
      </w:pPr>
      <w:r>
        <w:rPr>
          <w:rFonts w:ascii="宋体" w:hAnsi="宋体" w:eastAsia="宋体" w:cs="宋体"/>
          <w:color w:val="000"/>
          <w:sz w:val="28"/>
          <w:szCs w:val="28"/>
        </w:rPr>
        <w:t xml:space="preserve">&gt;三、分组联合执法，巩固整治成果</w:t>
      </w:r>
    </w:p>
    <w:p>
      <w:pPr>
        <w:ind w:left="0" w:right="0" w:firstLine="560"/>
        <w:spacing w:before="450" w:after="450" w:line="312" w:lineRule="auto"/>
      </w:pPr>
      <w:r>
        <w:rPr>
          <w:rFonts w:ascii="宋体" w:hAnsi="宋体" w:eastAsia="宋体" w:cs="宋体"/>
          <w:color w:val="000"/>
          <w:sz w:val="28"/>
          <w:szCs w:val="28"/>
        </w:rPr>
        <w:t xml:space="preserve">为消除环境隐患，巩固废酸整治工作的成果，20xx年2月6日，新区环保局下发《关于开展废酸专项执法检查的通知》（xxx环〔20xx〕33号），并联合公安分局重点对废酸产生量较大、副产品酸产生量较大单位，收集、处置利用废酸共计30家单位开展联合执法。通过检查，发现部分废酸企业环评存在错评、漏评，成品酸（或再生酸）入厂至废酸出厂的全过程信息记录簿不能出示。下一步，将要求环评存在错评、漏评的企业开展环评的后评价或重新报批，全部废酸产生企业按规范制定成品酸（或再生酸）全过程信息记录簿。</w:t>
      </w:r>
    </w:p>
    <w:p>
      <w:pPr>
        <w:ind w:left="0" w:right="0" w:firstLine="560"/>
        <w:spacing w:before="450" w:after="450" w:line="312" w:lineRule="auto"/>
      </w:pPr>
      <w:r>
        <w:rPr>
          <w:rFonts w:ascii="黑体" w:hAnsi="黑体" w:eastAsia="黑体" w:cs="黑体"/>
          <w:color w:val="000000"/>
          <w:sz w:val="36"/>
          <w:szCs w:val="36"/>
          <w:b w:val="1"/>
          <w:bCs w:val="1"/>
        </w:rPr>
        <w:t xml:space="preserve">五年治堵工作总结21</w:t>
      </w:r>
    </w:p>
    <w:p>
      <w:pPr>
        <w:ind w:left="0" w:right="0" w:firstLine="560"/>
        <w:spacing w:before="450" w:after="450" w:line="312" w:lineRule="auto"/>
      </w:pPr>
      <w:r>
        <w:rPr>
          <w:rFonts w:ascii="宋体" w:hAnsi="宋体" w:eastAsia="宋体" w:cs="宋体"/>
          <w:color w:val="000"/>
          <w:sz w:val="28"/>
          <w:szCs w:val="28"/>
        </w:rPr>
        <w:t xml:space="preserve">自去年10月31日全省安全生产工作电视电话会议和市20xx年11月11日水上安全专项整治动员会以来，我们严格按照市政府办《全市道路水上交通安全整治总体方案》的工作部署，认真贯彻落实省市在辖区内开展水上安全专项整治指示精神，积极开展水上交通安全整治的宣传、水上交通安全、隐患排查、整治等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&gt;一、领导力度大</w:t>
      </w:r>
    </w:p>
    <w:p>
      <w:pPr>
        <w:ind w:left="0" w:right="0" w:firstLine="560"/>
        <w:spacing w:before="450" w:after="450" w:line="312" w:lineRule="auto"/>
      </w:pPr>
      <w:r>
        <w:rPr>
          <w:rFonts w:ascii="宋体" w:hAnsi="宋体" w:eastAsia="宋体" w:cs="宋体"/>
          <w:color w:val="000"/>
          <w:sz w:val="28"/>
          <w:szCs w:val="28"/>
        </w:rPr>
        <w:t xml:space="preserve">县委县政府高度重视水上交通安全工作，已把水上安全整治纳入年度目标管理考核，与安全生产工作同部署、同考核、同奖惩，成立了由县长雷高飞任组长，县委常委、常务副县长刘兴中任常务副组长，县委常委、副县长曾洪波和副县长邓水源、彭建元、周跃军任副组长，各相关部门主要责任人为成员的水上交通安全综合整治领导小组。县交通局、各乡（镇）相继成立了水上交通安全专项整治领导小组。县政府及时召开了水上交通安全综合整治工作会议，制定了《县水上安全综合整治总体方案》、《在全县交通运输行业开展安全生产大宣教大培训和“反违章、保安全”活动月实施方案》、《关于开展整治船舶超载运输专项活动方案》等一系列方案、措施，对全县水上交通安全综合整治工作进行了部署，紧紧围绕“以人为本、关爱生命”这个主题，“一个彻底、六个明显、一个确保”，即：安全隐患要彻底清除，安全意识要明显增强，安全制度要明显完善，安全责任要明显加强，安全基础管理要明显规范，安全制度要明显落实，安全管理水平要明显提高，确保安全形势平稳，杜绝重特大事故的发生，为围绕这个工作目标，县委县政府领导亲自抓，经常抓、现场抓，多次召开调度会、协调会，确保专项整治行动有序推进，常务副县长刘兴中、副县长周跃军曾多次亲临渡口、码头实地考察，督查水上安全工作，确保了我县水上交通安全零事故。</w:t>
      </w:r>
    </w:p>
    <w:p>
      <w:pPr>
        <w:ind w:left="0" w:right="0" w:firstLine="560"/>
        <w:spacing w:before="450" w:after="450" w:line="312" w:lineRule="auto"/>
      </w:pPr>
      <w:r>
        <w:rPr>
          <w:rFonts w:ascii="宋体" w:hAnsi="宋体" w:eastAsia="宋体" w:cs="宋体"/>
          <w:color w:val="000"/>
          <w:sz w:val="28"/>
          <w:szCs w:val="28"/>
        </w:rPr>
        <w:t xml:space="preserve">&gt;二、宣传力度大</w:t>
      </w:r>
    </w:p>
    <w:p>
      <w:pPr>
        <w:ind w:left="0" w:right="0" w:firstLine="560"/>
        <w:spacing w:before="450" w:after="450" w:line="312" w:lineRule="auto"/>
      </w:pPr>
      <w:r>
        <w:rPr>
          <w:rFonts w:ascii="宋体" w:hAnsi="宋体" w:eastAsia="宋体" w:cs="宋体"/>
          <w:color w:val="000"/>
          <w:sz w:val="28"/>
          <w:szCs w:val="28"/>
        </w:rPr>
        <w:t xml:space="preserve">我们坚持集中宣传和经常宣传相结合，主题宣传和普法宣传相结合，积极动员社会力量共同参与，广泛深入开展内容丰富多彩、形式多种多样的水上交通安全宣传活动，做到家喻户晓。开展媒体宣传。开展水上安全专项整治以来，通过《报》、有线电视、广播电台广泛进行宣传，在体育广场和交通岛LED大屏幕播放交通安全宣传视频，出动宣传车24台次，悬挂宣传标语120条、办墙报36期，经常用典型的交通事故案件以案说法教育群众，大大地提高广大群众的安全意识。开展大宣传大培训和“反违章、保安全”活动月活动。各单位开展“以人为本、关爱生命”为主题的大宣传大培训和“反违章、保安全”活动月，县政府组织公安、安监、交通等12个部门在公园、广场、集市等人员密集场所设立咨询点，现场摆放交通安全宣传图片、播放水上交通安全宣传教育光碟、发放交通安全常识资料等，积极接受群众咨询，同时交通局联合各乡镇、公安交警等部门组织人员深入辖区学校，重点村庄开展水上交通安全讲座，营造了浓厚的水上交通安全宣传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2024-10-06T17:29:35+08:00</dcterms:created>
  <dcterms:modified xsi:type="dcterms:W3CDTF">2024-10-06T17:29:35+08:00</dcterms:modified>
</cp:coreProperties>
</file>

<file path=docProps/custom.xml><?xml version="1.0" encoding="utf-8"?>
<Properties xmlns="http://schemas.openxmlformats.org/officeDocument/2006/custom-properties" xmlns:vt="http://schemas.openxmlformats.org/officeDocument/2006/docPropsVTypes"/>
</file>