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课程设计优秀总结报告5篇范文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通过它可以全面地、系统地了解以往的学习和工作情况,快快来写一份总结吧。下面是小编给大家带来的课程设计优秀总结报告5篇，希望大家喜欢!课程设计优秀总结报告1这个学期学习了WEB...</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快快来写一份总结吧。下面是小编给大家带来的课程设计优秀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课程设计优秀总结报告1</w:t>
      </w:r>
    </w:p>
    <w:p>
      <w:pPr>
        <w:ind w:left="0" w:right="0" w:firstLine="560"/>
        <w:spacing w:before="450" w:after="450" w:line="312" w:lineRule="auto"/>
      </w:pPr>
      <w:r>
        <w:rPr>
          <w:rFonts w:ascii="宋体" w:hAnsi="宋体" w:eastAsia="宋体" w:cs="宋体"/>
          <w:color w:val="000"/>
          <w:sz w:val="28"/>
          <w:szCs w:val="28"/>
        </w:rPr>
        <w:t xml:space="preserve">这个学期学习了WEB客户端程序设计,对网页制作有了一定的了解，这个学期完成了老师布置的2个项目，我一直做得是前台界面设计，所以对前台比对后台了解些，通过这2个项目的锻炼，我觉得我自己的前台界面开发能力有很大的提高，从最初开始的什么都不会，到现在基本能把前台界面设计的比较好了，自己也对WEB程序设计有了一定的了解，至于后台代码，也有了一定的了解，可能用起来，没有前台熟说一下自己学习WEB的历程-当曾老师开设WEB程序设计的时候，第一次上课时感觉这课真心高大上，于是一种想学的冲动驱使我开始下决心一定要把这课学好，出色的完成老师布置的项目。</w:t>
      </w:r>
    </w:p>
    <w:p>
      <w:pPr>
        <w:ind w:left="0" w:right="0" w:firstLine="560"/>
        <w:spacing w:before="450" w:after="450" w:line="312" w:lineRule="auto"/>
      </w:pPr>
      <w:r>
        <w:rPr>
          <w:rFonts w:ascii="宋体" w:hAnsi="宋体" w:eastAsia="宋体" w:cs="宋体"/>
          <w:color w:val="000"/>
          <w:sz w:val="28"/>
          <w:szCs w:val="28"/>
        </w:rPr>
        <w:t xml:space="preserve">于是一个想法在我脑海闪现，老师讲的东西毕竟有限，所以我要发挥自己的自主学习能力，于是开始在网上寻找各种有关教程。找了许多教程，最终在传智播客这个网站上找到了学习前台界面的教学视频，于是开始了我的学习WEB的旅程。首先开始学习的是DIV+CSS，听授课老师的讲述我了解到了下面的知识---网页的设计目前都是应用DIV+CSS或者TABLE+CSS只是DIV更加灵活点,而TABLE更加传统,而且还是很好用首先从最简单的HTML语法学起而HTML语法主要在于对表格和表单的使用实际上唯一难的就是表格的掌握,因为用表格来布局,需要考虑打方方面面的,而从语言语法来说不难HTML是标签形式的,所以要灵活嵌标签,可以做出不同的效果,特别是FORM标签里面嵌套TABLE标签可以控制里面的元素排列方式来控制一段,没什么特别注意的标签用来控制制定的一段字体效果不错。</w:t>
      </w:r>
    </w:p>
    <w:p>
      <w:pPr>
        <w:ind w:left="0" w:right="0" w:firstLine="560"/>
        <w:spacing w:before="450" w:after="450" w:line="312" w:lineRule="auto"/>
      </w:pPr>
      <w:r>
        <w:rPr>
          <w:rFonts w:ascii="宋体" w:hAnsi="宋体" w:eastAsia="宋体" w:cs="宋体"/>
          <w:color w:val="000"/>
          <w:sz w:val="28"/>
          <w:szCs w:val="28"/>
        </w:rPr>
        <w:t xml:space="preserve">然后就开始试着自己通过手动写代码来布局，因为学WEB的最锻炼技术的就是自己手写代码，于是自己通过纯手工代码的形式编写了一个课程表，记得当时编这个的时候足足花了我一天的时间，因为当时什么都不知道，先看了视频教学，然后第二天决定自己动手实践一下，当我第二天做的时候发现，看别人编的时候感觉好简单，当时当自己动手编的时候各种不会，最后经过一天的改啊，终于让我编出来了，瞬间有了点成就感，后来把p+CSS学完了，尽管曾老师讲的是拖控件，但是我学过手动敲代码，于是操作起控件来得心应手，就这样我自己自学了一些东西。</w:t>
      </w:r>
    </w:p>
    <w:p>
      <w:pPr>
        <w:ind w:left="0" w:right="0" w:firstLine="560"/>
        <w:spacing w:before="450" w:after="450" w:line="312" w:lineRule="auto"/>
      </w:pPr>
      <w:r>
        <w:rPr>
          <w:rFonts w:ascii="宋体" w:hAnsi="宋体" w:eastAsia="宋体" w:cs="宋体"/>
          <w:color w:val="000"/>
          <w:sz w:val="28"/>
          <w:szCs w:val="28"/>
        </w:rPr>
        <w:t xml:space="preserve">其中包括flash,javascript,p+CSS，dom,jquery,ajax等等一些技术，感觉这学期学到了很多东西，其中有老师教的，也有自己自学的，有了这些基础，然后就开始了第一个项目的，图书管理系统，当时我负责的是前台界面，当时参照了一个网站，知道了有母版页这个东西，于是开始自己建一个母版页，在建母版页的过程中也是遇到了很多困难，看着别人做的干觉蛮简单，可是自己做起来，确实失败了很多次，我记得那时候为了建这个母版页，每天都是寝室最晚一个睡得，最先一个起的，在自己的努力下，终于学会了怎么建母版页，并运用于了我们的第一个项目，现在回头想了一下，现在觉得母版页其实挺简单了，就是这样一个简单的页面，对于一个初学者来说也是一个巨大的障碍。</w:t>
      </w:r>
    </w:p>
    <w:p>
      <w:pPr>
        <w:ind w:left="0" w:right="0" w:firstLine="560"/>
        <w:spacing w:before="450" w:after="450" w:line="312" w:lineRule="auto"/>
      </w:pPr>
      <w:r>
        <w:rPr>
          <w:rFonts w:ascii="宋体" w:hAnsi="宋体" w:eastAsia="宋体" w:cs="宋体"/>
          <w:color w:val="000"/>
          <w:sz w:val="28"/>
          <w:szCs w:val="28"/>
        </w:rPr>
        <w:t xml:space="preserve">这是我在大学里接触的最有意义的一门学科。花的时间最短而学习的一门学科。“无可奈何花落去，似曾相识燕归来。”一直以来很欣赏古人的这两句词，觉得很是雅美而深沉，每每读来总是能触动心灵深处那根恍然生锈的丝弦。于这“似曾相识”的心境，经常忍不住的敛眉沉思，心弦独奏。闭上眼睛回想着写过的web代码，竟有种“似曾相识”之感。或许是老朋友了吧。总而言之，web学习有趣，收获，只可意会不可言传。</w:t>
      </w:r>
    </w:p>
    <w:p>
      <w:pPr>
        <w:ind w:left="0" w:right="0" w:firstLine="560"/>
        <w:spacing w:before="450" w:after="450" w:line="312" w:lineRule="auto"/>
      </w:pPr>
      <w:r>
        <w:rPr>
          <w:rFonts w:ascii="黑体" w:hAnsi="黑体" w:eastAsia="黑体" w:cs="黑体"/>
          <w:color w:val="000000"/>
          <w:sz w:val="36"/>
          <w:szCs w:val="36"/>
          <w:b w:val="1"/>
          <w:bCs w:val="1"/>
        </w:rPr>
        <w:t xml:space="preserve">课程设计优秀总结报告2</w:t>
      </w:r>
    </w:p>
    <w:p>
      <w:pPr>
        <w:ind w:left="0" w:right="0" w:firstLine="560"/>
        <w:spacing w:before="450" w:after="450" w:line="312" w:lineRule="auto"/>
      </w:pPr>
      <w:r>
        <w:rPr>
          <w:rFonts w:ascii="宋体" w:hAnsi="宋体" w:eastAsia="宋体" w:cs="宋体"/>
          <w:color w:val="000"/>
          <w:sz w:val="28"/>
          <w:szCs w:val="28"/>
        </w:rPr>
        <w:t xml:space="preserve">对于此次课程设计，我早在寒假就借了linux相关书籍参看，但上面讲的主要是有关linux操作方面的内容，编程方面讲得很少，而且在假期中也并不知道课设的题目是什么，因此此次课设基本上都是在开学后的这两周内完成的。</w:t>
      </w:r>
    </w:p>
    <w:p>
      <w:pPr>
        <w:ind w:left="0" w:right="0" w:firstLine="560"/>
        <w:spacing w:before="450" w:after="450" w:line="312" w:lineRule="auto"/>
      </w:pPr>
      <w:r>
        <w:rPr>
          <w:rFonts w:ascii="宋体" w:hAnsi="宋体" w:eastAsia="宋体" w:cs="宋体"/>
          <w:color w:val="000"/>
          <w:sz w:val="28"/>
          <w:szCs w:val="28"/>
        </w:rPr>
        <w:t xml:space="preserve">以前做过的软件方面的课设如C语言课设、数据结构课设都是在假期完成的，由于自己是一个十分追求完美的人，因此几乎每次都花了将近大半个假期的时间来做，如C语言就花了一个多月的时间来做，分数当然也较高，有90来分。对于课程设计，我历来都是相当认真的，此次操作系统的课程设计当然也不例外。可是linux以前没怎么接触过，学校也没怎么系统地讲过，在刚接到题目时除了知道如何用gcc编译等等，几乎可以算作处于一无所知的状态。时间紧任务重，要从对linux一无所知的状态到独立出色地完成课设，不下点苦功夫是不成的。那两周里我除了吃饭睡觉几乎就没离开电脑过，有时时间晚了食堂关门饭都没得吃了。终于，在这样近乎玩命地学习工作下，身体撑不住了，在第二周周三晚上我发烧了。但是眼看就要到检查的日期了，而我的课设也就快完工了。我不想因为看病而耽误下去弄得前功尽弃，因此只买了点药，继续在电脑前拼命……最后，总算赶在周五检查前做出了较满意的作品。</w:t>
      </w:r>
    </w:p>
    <w:p>
      <w:pPr>
        <w:ind w:left="0" w:right="0" w:firstLine="560"/>
        <w:spacing w:before="450" w:after="450" w:line="312" w:lineRule="auto"/>
      </w:pPr>
      <w:r>
        <w:rPr>
          <w:rFonts w:ascii="宋体" w:hAnsi="宋体" w:eastAsia="宋体" w:cs="宋体"/>
          <w:color w:val="000"/>
          <w:sz w:val="28"/>
          <w:szCs w:val="28"/>
        </w:rPr>
        <w:t xml:space="preserve">在周五检查那天，老师看了我第4题后，又抽查了一下我的第3题，其实也只是要我把第3题运行一下而已罢了。若放在平时，这绝对是小菜一碟，但当时正在发烧，加上一点紧张，居然把模块加载命令insmodfdev.o错打成insmodfdev.c了，由于这个低级失误造成心中慌乱，于是后面的一条生成设备文件命令mknod干脆就照着参考资料打上去了。于是老师认为我不熟，在那题上打了个半钩。当时心里确实感到十分地遗憾和沮丧，心想所谓“台上一分钟，台下十年功”，一分钟若把握不好，也同样尽毁十年功啊!</w:t>
      </w:r>
    </w:p>
    <w:p>
      <w:pPr>
        <w:ind w:left="0" w:right="0" w:firstLine="560"/>
        <w:spacing w:before="450" w:after="450" w:line="312" w:lineRule="auto"/>
      </w:pPr>
      <w:r>
        <w:rPr>
          <w:rFonts w:ascii="宋体" w:hAnsi="宋体" w:eastAsia="宋体" w:cs="宋体"/>
          <w:color w:val="000"/>
          <w:sz w:val="28"/>
          <w:szCs w:val="28"/>
        </w:rPr>
        <w:t xml:space="preserve">但最后，我终于明白，分数不过是个数字，知识才是自己的。通过这次课程设计，我确实学到了很多东西，多年后我可能已经忘记这次课设最后打了多少分，但这些学到的东西却可以使我受益终生。除了知识技术上的东西，我更锻炼了自己的快速学习能力;我学会了如何快速有效地从图书馆、网络获取自己需要的信息;我尝到了在周围很多同学拷来拷去时孤军奋战的痛苦;我体会了夜以继日完成一个项目时中途过程的艰辛及最终完成后巨大的成就感……我更加深了人生的信心，以后面对任何一个困难的项目，我想我都不会惧怕，并最终能够成功地将其完成。</w:t>
      </w:r>
    </w:p>
    <w:p>
      <w:pPr>
        <w:ind w:left="0" w:right="0" w:firstLine="560"/>
        <w:spacing w:before="450" w:after="450" w:line="312" w:lineRule="auto"/>
      </w:pPr>
      <w:r>
        <w:rPr>
          <w:rFonts w:ascii="宋体" w:hAnsi="宋体" w:eastAsia="宋体" w:cs="宋体"/>
          <w:color w:val="000"/>
          <w:sz w:val="28"/>
          <w:szCs w:val="28"/>
        </w:rPr>
        <w:t xml:space="preserve">感谢老师，感谢此次课程设计。虽然在其中吃了不少苦头，但我毫不后悔，因为我满载而归。</w:t>
      </w:r>
    </w:p>
    <w:p>
      <w:pPr>
        <w:ind w:left="0" w:right="0" w:firstLine="560"/>
        <w:spacing w:before="450" w:after="450" w:line="312" w:lineRule="auto"/>
      </w:pPr>
      <w:r>
        <w:rPr>
          <w:rFonts w:ascii="黑体" w:hAnsi="黑体" w:eastAsia="黑体" w:cs="黑体"/>
          <w:color w:val="000000"/>
          <w:sz w:val="36"/>
          <w:szCs w:val="36"/>
          <w:b w:val="1"/>
          <w:bCs w:val="1"/>
        </w:rPr>
        <w:t xml:space="preserve">课程设计优秀总结报告3</w:t>
      </w:r>
    </w:p>
    <w:p>
      <w:pPr>
        <w:ind w:left="0" w:right="0" w:firstLine="560"/>
        <w:spacing w:before="450" w:after="450" w:line="312" w:lineRule="auto"/>
      </w:pPr>
      <w:r>
        <w:rPr>
          <w:rFonts w:ascii="宋体" w:hAnsi="宋体" w:eastAsia="宋体" w:cs="宋体"/>
          <w:color w:val="000"/>
          <w:sz w:val="28"/>
          <w:szCs w:val="28"/>
        </w:rPr>
        <w:t xml:space="preserve">首先我们由衷的感谢老师提供给我们这样一个锻炼自己的机会，经过这四周的学习，本次课程设计即将结束，总的来说，经过这门课的学习收获还是相当大的。回顾这段时间的课程设计，至今我仍感慨万分。的确，从选材到开始制作，从理论到实践，在四周的实训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们都更加懂得并亲身体会到了理论与实际相结合的重要性，只有理论知识是远远不够的，只有把所学的理论知识与实践相结合起来，从实践中得出结论，才能真正为社会服务，从而提高自己的实际动手能力和独立思考的能力。在设计的过程中遇到很多问题，可以说是困难重重，并且在设计的过程中发现了自己的很多不足之处，发现自己对之前所学过的知识理解得不够深刻，掌握得不够牢固，有待加强。</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但是也见证着收获，劳动是人类生存、生活永恒不变的话题，通过实训，我才真正领略到“艰苦奋斗”这一词的真正含义。我想说，设计确实有些辛苦，但苦中也有乐，在如今单一的理论学习中，很少有机会能有实践的机会，但我们可以。而且设计也是一个团队的任务，一起的工作可以让我们有说有笑，相互帮助，配合默契，多少欢乐在这里洒下。我想说，之前的时间确实很累，但当我们看到自己所做的劳动成果时，心中也不免产生兴奋。也许有人不喜欢这类的工作，也许有人认为编程的工作有些枯燥，但我们认为无论干什么，只要人生活的有意义就够了，而且这也是最主要的，社会需要我们，我们也可以为社会而工作。</w:t>
      </w:r>
    </w:p>
    <w:p>
      <w:pPr>
        <w:ind w:left="0" w:right="0" w:firstLine="560"/>
        <w:spacing w:before="450" w:after="450" w:line="312" w:lineRule="auto"/>
      </w:pPr>
      <w:r>
        <w:rPr>
          <w:rFonts w:ascii="宋体" w:hAnsi="宋体" w:eastAsia="宋体" w:cs="宋体"/>
          <w:color w:val="000"/>
          <w:sz w:val="28"/>
          <w:szCs w:val="28"/>
        </w:rPr>
        <w:t xml:space="preserve">我们的工作是一个团队的工作，团队需要个人，个人也离不开团队，必须发扬团结协作的精神，某个人的离群都可能导致整项工作的失败。实训中只有一个人知道原理是远远不够的，必须让每个人都知道，否则一个人的错误，就有可能导致整个项目失败，团结协作是我们实训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虽然我们的课程设计在规定的时间内按时完成了任务，但是，由于知识和经验的欠缺，整个系统的开发功能还不算太完善，在设计的过程中也遇到了很多困难，比如由于早期的需求分析不充分，给后来系统的具体实现带来了很大的困难，所以中间做了一部分的无用功，但通过我们的不懈努力和老师、同学的帮助，设计才得以圆满按时的完成，所以仅凭个人的力量想设计出一个完美的系统几乎是不可能的。</w:t>
      </w:r>
    </w:p>
    <w:p>
      <w:pPr>
        <w:ind w:left="0" w:right="0" w:firstLine="560"/>
        <w:spacing w:before="450" w:after="450" w:line="312" w:lineRule="auto"/>
      </w:pPr>
      <w:r>
        <w:rPr>
          <w:rFonts w:ascii="宋体" w:hAnsi="宋体" w:eastAsia="宋体" w:cs="宋体"/>
          <w:color w:val="000"/>
          <w:sz w:val="28"/>
          <w:szCs w:val="28"/>
        </w:rPr>
        <w:t xml:space="preserve">老师为我们安排此次课程设计的基本目的，在于通过理论与实际的结合、人与人的沟通，进一步提高思想觉悟，尤其是观察、分析和解决问题的实际工作能力，以便培养成能够主动适应社会主义现代化建设需要的高素质人才。在这四个星期的课程设计之后，我们普遍感到不仅实际动手能力有所提高，更重要的是通过对软件开发流程的了解，进一步激发了我们对专业知识学习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作为整个学习体系的有机组成部分，课程设计的一个重要功能，在于运用学习成果，检验学习成果。运用学习成果，把课堂上学到的系统化的理论知识，尝试性地应用于实际工作中，并从理论的高度对设计工作的现代化提出一些有针对性的建议和设想。检验学习成果，看一看课堂学习与实际工作到底有多大距离，并通过综合分析，找出学习中存在的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对我们软件专业的专科生来说，实际动手能力的培养至关重要，而这种实际能力的培养单靠课堂教学是远远不够的，必须从课堂走向实践。通过课程设计，让我们找出自身状况与实际需要的差距，并在以后的学习中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此次课程设计达到了专业学习的预期目的。在课程设计之后，我们都感到不仅实际动手能力有所提高，更重要的是通过对软件开发、软件管理流程的了解，进一步激发了我们对专业知识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关于本次课程设计，我们的设计虽然还不够完善，许多功能因为时间和本身的知识水平有限无法实现，不过，至少在平时的学生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课程设计中，学到了很多课内学不到的东西，比如独立思考解决问题的能力，出现差错的随机应变能力，和与人合作共同提高的能力，都受益匪浅，并且使我们的动手能力得到了很大的提高，对以后的工作、学习都有非常大的帮助。对我们而言，知识上的收获固然重要，但是精神上的丰收更加可喜，挫折是一种财富，经历是一种拥有，这次实训必将成为我们人生旅途上一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课程设计优秀总结报告4</w:t>
      </w:r>
    </w:p>
    <w:p>
      <w:pPr>
        <w:ind w:left="0" w:right="0" w:firstLine="560"/>
        <w:spacing w:before="450" w:after="450" w:line="312" w:lineRule="auto"/>
      </w:pPr>
      <w:r>
        <w:rPr>
          <w:rFonts w:ascii="宋体" w:hAnsi="宋体" w:eastAsia="宋体" w:cs="宋体"/>
          <w:color w:val="000"/>
          <w:sz w:val="28"/>
          <w:szCs w:val="28"/>
        </w:rPr>
        <w:t xml:space="preserve">一个学期结束了，回顾这个学期所从事的计算机教学工作，基本上是比较顺利地完成任务。当然在工作中我享受到收获喜悦，也在工作中发现一些存在的问题。我所享有的收获我会用于下个学期的工作中，我所碰到的问题我要认真思考想办法解决。计算机教学工作，不仅仅是让学生学会几种操作，更重要的是要提高学生的信息素养。能真正做到为人师表、教书育人，较好的完成教育教学工作任务，尽到一个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Office办公软件》是新生进入我校学习了《计算机应用基础》课程后，才开始学习的课程。该课程的总体思路基于学校的办学思路和人才培养目标，并在教学内容、教学方法、实践环节等方面进行了建设和改革，制定了切实可行的课程建设计划，并讨论确定了课程建设的方案。目的在于以提高该课程的教学质量，培养具有动手能力和创新能力的应用型人才，以满足信息社会对人才的需求。本文结合了我校几年来的办公软件课程建设，并对该课程的有关教学改革问题谈些体会和看法，以期引起讨论和指正。</w:t>
      </w:r>
    </w:p>
    <w:p>
      <w:pPr>
        <w:ind w:left="0" w:right="0" w:firstLine="560"/>
        <w:spacing w:before="450" w:after="450" w:line="312" w:lineRule="auto"/>
      </w:pPr>
      <w:r>
        <w:rPr>
          <w:rFonts w:ascii="宋体" w:hAnsi="宋体" w:eastAsia="宋体" w:cs="宋体"/>
          <w:color w:val="000"/>
          <w:sz w:val="28"/>
          <w:szCs w:val="28"/>
        </w:rPr>
        <w:t xml:space="preserve">二、教学内容与课程体系改革的思路</w:t>
      </w:r>
    </w:p>
    <w:p>
      <w:pPr>
        <w:ind w:left="0" w:right="0" w:firstLine="560"/>
        <w:spacing w:before="450" w:after="450" w:line="312" w:lineRule="auto"/>
      </w:pPr>
      <w:r>
        <w:rPr>
          <w:rFonts w:ascii="宋体" w:hAnsi="宋体" w:eastAsia="宋体" w:cs="宋体"/>
          <w:color w:val="000"/>
          <w:sz w:val="28"/>
          <w:szCs w:val="28"/>
        </w:rPr>
        <w:t xml:space="preserve">《Office办公软件》作为培养大学生基本技能的课程，它的教学目标和要求不仅要随着整个大学的教学改革同步发展，而且还要结合信息技术发展的特点，即围绕课程核心、社会需求及新技术，着力于学生计算机能力的培养。通过课程的学习，使学生不仅能够具备继续学习新的计算机知识、技能和应用的能力，还能掌握应用计算机解决问题的思路和方法，发挥学生的想象力和创造力。</w:t>
      </w:r>
    </w:p>
    <w:p>
      <w:pPr>
        <w:ind w:left="0" w:right="0" w:firstLine="560"/>
        <w:spacing w:before="450" w:after="450" w:line="312" w:lineRule="auto"/>
      </w:pPr>
      <w:r>
        <w:rPr>
          <w:rFonts w:ascii="宋体" w:hAnsi="宋体" w:eastAsia="宋体" w:cs="宋体"/>
          <w:color w:val="000"/>
          <w:sz w:val="28"/>
          <w:szCs w:val="28"/>
        </w:rPr>
        <w:t xml:space="preserve">在教学内容上，《Office办公软件》课程主要涉及到应用能力的培养，学校尽量多安排学时进行上机实验课。WORD20__文字处理软件、EXCEL20__电子表格软件的操作时，我们应该详细讲解这些常用软件，而且要求学生认真操作，做到人人过手，人人过关，这些其实都非常简单，但对于这些问题我们不能忽略，要抓好，必须布置作业，每一次上实习课，都要给学生准备任务，而且还要检查，力争做到让学生们不仅知道做什么，而且会做，能做好，做得有创意。如在讲解WORD这一章时，每讲解一些基础知识后，我就给学生们布置一个作业，要求他们自己制作一个《求职个人简历表》，给他们二周的时间，二周后，我在检查的过程中，发现学生做得非常好，而且很多学生很有创意，做得结果远远超过我的想象。</w:t>
      </w:r>
    </w:p>
    <w:p>
      <w:pPr>
        <w:ind w:left="0" w:right="0" w:firstLine="560"/>
        <w:spacing w:before="450" w:after="450" w:line="312" w:lineRule="auto"/>
      </w:pPr>
      <w:r>
        <w:rPr>
          <w:rFonts w:ascii="宋体" w:hAnsi="宋体" w:eastAsia="宋体" w:cs="宋体"/>
          <w:color w:val="000"/>
          <w:sz w:val="28"/>
          <w:szCs w:val="28"/>
        </w:rPr>
        <w:t xml:space="preserve">三、教学方法改革措施与方式</w:t>
      </w:r>
    </w:p>
    <w:p>
      <w:pPr>
        <w:ind w:left="0" w:right="0" w:firstLine="560"/>
        <w:spacing w:before="450" w:after="450" w:line="312" w:lineRule="auto"/>
      </w:pPr>
      <w:r>
        <w:rPr>
          <w:rFonts w:ascii="宋体" w:hAnsi="宋体" w:eastAsia="宋体" w:cs="宋体"/>
          <w:color w:val="000"/>
          <w:sz w:val="28"/>
          <w:szCs w:val="28"/>
        </w:rPr>
        <w:t xml:space="preserve">在教学手段上，现有的教学环境主要有“黑板+粉笔”，“计算机+大屏幕”和“网络化教学平台”。对课程中不同的教学内容需要使用不同的教学手段，以取得良好的教学效果。《Office办公软件》课程的教学具有其应用性、操作性强的特点，为加强教学效果，形成了课堂教学+实践教学的多元化的教学模式，从而将“教”和“学”紧密地结合起来。有效地调动学生的学习热情，达到对学生学习能力进行培养的目的。</w:t>
      </w:r>
    </w:p>
    <w:p>
      <w:pPr>
        <w:ind w:left="0" w:right="0" w:firstLine="560"/>
        <w:spacing w:before="450" w:after="450" w:line="312" w:lineRule="auto"/>
      </w:pPr>
      <w:r>
        <w:rPr>
          <w:rFonts w:ascii="宋体" w:hAnsi="宋体" w:eastAsia="宋体" w:cs="宋体"/>
          <w:color w:val="000"/>
          <w:sz w:val="28"/>
          <w:szCs w:val="28"/>
        </w:rPr>
        <w:t xml:space="preserve">1 优化课堂结构。</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情境在计算机教学中具有重要作用，学生的思维以直观形象为主，他们容易接受真实的、具体的事物及在特定的情境中会产生一定的情感所以教师可根据教学需要创设不同的情境。创设情境，可以让学生在情境中体验到这种追求的需要进而激发他们的求知欲望。例如在教学“如何使用powerpoint”时，可以自制演示软件，向学生展示一些电子影集作品，利用交替变换的精美画面，刺激学生的感官，让学生持久拥有积极的心态和强烈的求知欲，对接下来的教学大有帮助。导人时贴近生活，激发学生主动学习的欲望，为后面的学习做好了准备。这样可以激发学生的学习兴趣与求知欲望，调动学生的学习积极性。这样学生带着问题上机摸索，并用旧知带动新知，学生更容易接受。</w:t>
      </w:r>
    </w:p>
    <w:p>
      <w:pPr>
        <w:ind w:left="0" w:right="0" w:firstLine="560"/>
        <w:spacing w:before="450" w:after="450" w:line="312" w:lineRule="auto"/>
      </w:pPr>
      <w:r>
        <w:rPr>
          <w:rFonts w:ascii="宋体" w:hAnsi="宋体" w:eastAsia="宋体" w:cs="宋体"/>
          <w:color w:val="000"/>
          <w:sz w:val="28"/>
          <w:szCs w:val="28"/>
        </w:rPr>
        <w:t xml:space="preserve">(2)激发兴趣。</w:t>
      </w:r>
    </w:p>
    <w:p>
      <w:pPr>
        <w:ind w:left="0" w:right="0" w:firstLine="560"/>
        <w:spacing w:before="450" w:after="450" w:line="312" w:lineRule="auto"/>
      </w:pPr>
      <w:r>
        <w:rPr>
          <w:rFonts w:ascii="宋体" w:hAnsi="宋体" w:eastAsia="宋体" w:cs="宋体"/>
          <w:color w:val="000"/>
          <w:sz w:val="28"/>
          <w:szCs w:val="28"/>
        </w:rPr>
        <w:t xml:space="preserve">兴趣是人们力求认识某种事物和渴望探求真理，与肯定的情绪态度相联系的积极的意识倾向。例如在学习Office中WORD时，首先向学生介绍WORD的实用性、易学性特点，并给学生展示已用WORD编辑好的实例，使学生亲自感受计算机的本领。让学生对此产生极大的好奇心，思维也就活跃起来了，并开始思考怎样实现计算机的这些功能，渴望马上去学习掌握这些技能。显然，这个方法使每个学生以最佳的状态进入了学习的角色，诱发了他们求知的愿望，大大地激发了学生学习的热情与学习的自觉性。因此，在教学过程中应经常采用鼓励和表扬的语言、动作等，让学生体验到学习的乐趣，形成学习的内动力。</w:t>
      </w:r>
    </w:p>
    <w:p>
      <w:pPr>
        <w:ind w:left="0" w:right="0" w:firstLine="560"/>
        <w:spacing w:before="450" w:after="450" w:line="312" w:lineRule="auto"/>
      </w:pPr>
      <w:r>
        <w:rPr>
          <w:rFonts w:ascii="宋体" w:hAnsi="宋体" w:eastAsia="宋体" w:cs="宋体"/>
          <w:color w:val="000"/>
          <w:sz w:val="28"/>
          <w:szCs w:val="28"/>
        </w:rPr>
        <w:t xml:space="preserve">2 实践教学强化上机操作技能训练。</w:t>
      </w:r>
    </w:p>
    <w:p>
      <w:pPr>
        <w:ind w:left="0" w:right="0" w:firstLine="560"/>
        <w:spacing w:before="450" w:after="450" w:line="312" w:lineRule="auto"/>
      </w:pPr>
      <w:r>
        <w:rPr>
          <w:rFonts w:ascii="宋体" w:hAnsi="宋体" w:eastAsia="宋体" w:cs="宋体"/>
          <w:color w:val="000"/>
          <w:sz w:val="28"/>
          <w:szCs w:val="28"/>
        </w:rPr>
        <w:t xml:space="preserve">计算机本身就是实践性很强的课程，多年的教学实践证明：足够的上机操作是提高学生操作技能的前提。这就要求我们必须精心设计符合学生实际而又实用的操作内容，在上机过程中，教师要勤于检查，发现问题及时纠正。在操作课上，教师指导学生以理论知识为基础，充分发挥自己的想象力。通过学生反复练习，教师及时总结从而将书本上的理论知识完全转化为操作技能。此外，在上机实践过程中，要有意识引导学生观察思考从而培养学生的观察能力和思维能力。职业学校计算机教学应使学生终生受益，无论学生今后从事何种职业，他们在学校学到的知识和培养的能力都是有用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几年来，随着我校《Office办公软件》课程的建设和改革，促进了教学内容、教学方法和考试方式的改善，较好地解决了教学中普遍存在的难题，形成了自己鲜明的特色，取得了良好的效果，具体表现在：课程逐步受到学生的欢迎，学生使用Office的能力和水平不断提高。今后，我们仍将坚持以上内容与时俱进、不断提高教学手段、完美教学方法，为推动Office基础教育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课程设计优秀总结报告5</w:t>
      </w:r>
    </w:p>
    <w:p>
      <w:pPr>
        <w:ind w:left="0" w:right="0" w:firstLine="560"/>
        <w:spacing w:before="450" w:after="450" w:line="312" w:lineRule="auto"/>
      </w:pPr>
      <w:r>
        <w:rPr>
          <w:rFonts w:ascii="宋体" w:hAnsi="宋体" w:eastAsia="宋体" w:cs="宋体"/>
          <w:color w:val="000"/>
          <w:sz w:val="28"/>
          <w:szCs w:val="28"/>
        </w:rPr>
        <w:t xml:space="preserve">通过网课的学习，发现EXCEL中的函数很多，功能也非常强大，如能掌握一些常用的函数，将给日常的数据处理带来很大的便利。</w:t>
      </w:r>
    </w:p>
    <w:p>
      <w:pPr>
        <w:ind w:left="0" w:right="0" w:firstLine="560"/>
        <w:spacing w:before="450" w:after="450" w:line="312" w:lineRule="auto"/>
      </w:pPr>
      <w:r>
        <w:rPr>
          <w:rFonts w:ascii="宋体" w:hAnsi="宋体" w:eastAsia="宋体" w:cs="宋体"/>
          <w:color w:val="000"/>
          <w:sz w:val="28"/>
          <w:szCs w:val="28"/>
        </w:rPr>
        <w:t xml:space="preserve">Excel是个人电脑普及以来用途最广泛的办公软件之一，也是MicrosoftWindows平台下最成功的应用软件之一。说它是普通的软件可能已经不足以形容它的威力，事实上，在很多公司，Excel已经完全成为了一种生产工具，在各个部门的核心工作中发挥着重要的作用。无论用户身处哪个行业、所在公司有没有实施信息系统，只要需要和数据打交道，Excel几乎是不二的选择。</w:t>
      </w:r>
    </w:p>
    <w:p>
      <w:pPr>
        <w:ind w:left="0" w:right="0" w:firstLine="560"/>
        <w:spacing w:before="450" w:after="450" w:line="312" w:lineRule="auto"/>
      </w:pPr>
      <w:r>
        <w:rPr>
          <w:rFonts w:ascii="宋体" w:hAnsi="宋体" w:eastAsia="宋体" w:cs="宋体"/>
          <w:color w:val="000"/>
          <w:sz w:val="28"/>
          <w:szCs w:val="28"/>
        </w:rPr>
        <w:t xml:space="preserve">Excel之所以有这样的普及性，是因为它被设计成为一个数据计算与分析的平台，集成了最优秀的数据计算与分析功能，用户完全可以按照自己的思路来创建电子表格，并在Excel的帮助下出色的完成工作任务。如果能熟练使用Excel，就能做到一招鲜，吃遍天，无论在哪个行业哪家公司，高超的Excel水平都能在职场上助您成功。在电子表格软件领域，Excel软件唯一的竞争对手就是自己。基于这样的绝对优势地位，Excel已经成为事实上的行业标准。因此，您大可不必花时间去关注别的电子表格软件。即使需要，以Excel的功底去学习其他同类软件，学习成本会非常低。如此，学习Excel的综合优势就很明显了。</w:t>
      </w:r>
    </w:p>
    <w:p>
      <w:pPr>
        <w:ind w:left="0" w:right="0" w:firstLine="560"/>
        <w:spacing w:before="450" w:after="450" w:line="312" w:lineRule="auto"/>
      </w:pPr>
      <w:r>
        <w:rPr>
          <w:rFonts w:ascii="宋体" w:hAnsi="宋体" w:eastAsia="宋体" w:cs="宋体"/>
          <w:color w:val="000"/>
          <w:sz w:val="28"/>
          <w:szCs w:val="28"/>
        </w:rPr>
        <w:t xml:space="preserve">Excel一向具有良好的向下兼容特性，特别是自从进入20__版本的成熟期以来，历经12年时间中3个版本的升级，每一次升级都能带来新的功能，但却几乎可以不费力的掌握这些新功能并同时沿用原有的功能。而且，这4个版本的功能有99%的部分都是通用的，文件格式也可以完全通用。所以，无论你现在正在使用哪个版本的Excel，都不必担心现有的知识会很快被淘汰掉。从这个角度上讲，把时间投资在学习Excel上，是相当保值的。</w:t>
      </w:r>
    </w:p>
    <w:p>
      <w:pPr>
        <w:ind w:left="0" w:right="0" w:firstLine="560"/>
        <w:spacing w:before="450" w:after="450" w:line="312" w:lineRule="auto"/>
      </w:pPr>
      <w:r>
        <w:rPr>
          <w:rFonts w:ascii="宋体" w:hAnsi="宋体" w:eastAsia="宋体" w:cs="宋体"/>
          <w:color w:val="000"/>
          <w:sz w:val="28"/>
          <w:szCs w:val="28"/>
        </w:rPr>
        <w:t xml:space="preserve">学习此课程具体有如下实践意义：</w:t>
      </w:r>
    </w:p>
    <w:p>
      <w:pPr>
        <w:ind w:left="0" w:right="0" w:firstLine="560"/>
        <w:spacing w:before="450" w:after="450" w:line="312" w:lineRule="auto"/>
      </w:pPr>
      <w:r>
        <w:rPr>
          <w:rFonts w:ascii="宋体" w:hAnsi="宋体" w:eastAsia="宋体" w:cs="宋体"/>
          <w:color w:val="000"/>
          <w:sz w:val="28"/>
          <w:szCs w:val="28"/>
        </w:rPr>
        <w:t xml:space="preserve">(1)Excel 数据分析功能强大，使用方便，其应用研究备受关注。近3年来，中国管理信息化杂志发表的有关应用Excel进行经济数据处理、构建管理模型的论文多达90余篇，约占论文总量的5%。将这些实践经验和研究成果进行教学上的总结推广，可以在经济管理工作中发挥更大的作用。</w:t>
      </w:r>
    </w:p>
    <w:p>
      <w:pPr>
        <w:ind w:left="0" w:right="0" w:firstLine="560"/>
        <w:spacing w:before="450" w:after="450" w:line="312" w:lineRule="auto"/>
      </w:pPr>
      <w:r>
        <w:rPr>
          <w:rFonts w:ascii="宋体" w:hAnsi="宋体" w:eastAsia="宋体" w:cs="宋体"/>
          <w:color w:val="000"/>
          <w:sz w:val="28"/>
          <w:szCs w:val="28"/>
        </w:rPr>
        <w:t xml:space="preserve">(2)使用Excel财经数据处理，并不需要了解详尽复杂的数学处理原理和程序设计知识，只需要掌握Excel数据处理的方法，理解数据处理的结论，便可以在实际应用中解决具体问题。这种实践容易、操作性好的方法，通过教学手段加以推广很有价值。</w:t>
      </w:r>
    </w:p>
    <w:p>
      <w:pPr>
        <w:ind w:left="0" w:right="0" w:firstLine="560"/>
        <w:spacing w:before="450" w:after="450" w:line="312" w:lineRule="auto"/>
      </w:pPr>
      <w:r>
        <w:rPr>
          <w:rFonts w:ascii="宋体" w:hAnsi="宋体" w:eastAsia="宋体" w:cs="宋体"/>
          <w:color w:val="000"/>
          <w:sz w:val="28"/>
          <w:szCs w:val="28"/>
        </w:rPr>
        <w:t xml:space="preserve">(3)目前使用Excel 进行财经表格处理已相当普及，但应用水平需要进一步提高。使用Excel数据分析工具和VBA编程方法对企业以往积累的大量历史数据进行分类汇总、预测分析，挖掘数据的潜在价值，提高经济管理的智能化水平，可以大有作为。</w:t>
      </w:r>
    </w:p>
    <w:p>
      <w:pPr>
        <w:ind w:left="0" w:right="0" w:firstLine="560"/>
        <w:spacing w:before="450" w:after="450" w:line="312" w:lineRule="auto"/>
      </w:pPr>
      <w:r>
        <w:rPr>
          <w:rFonts w:ascii="宋体" w:hAnsi="宋体" w:eastAsia="宋体" w:cs="宋体"/>
          <w:color w:val="000"/>
          <w:sz w:val="28"/>
          <w:szCs w:val="28"/>
        </w:rPr>
        <w:t xml:space="preserve">(4)经济管理问题错综复杂，很多情况下并无理想化的现成管理模型。对于不能用建模方法解决的问题，Excel可以进行动态模拟分析，解决复杂的不确定性的管理问题。</w:t>
      </w:r>
    </w:p>
    <w:p>
      <w:pPr>
        <w:ind w:left="0" w:right="0" w:firstLine="560"/>
        <w:spacing w:before="450" w:after="450" w:line="312" w:lineRule="auto"/>
      </w:pPr>
      <w:r>
        <w:rPr>
          <w:rFonts w:ascii="宋体" w:hAnsi="宋体" w:eastAsia="宋体" w:cs="宋体"/>
          <w:color w:val="000"/>
          <w:sz w:val="28"/>
          <w:szCs w:val="28"/>
        </w:rPr>
        <w:t xml:space="preserve">(5)大学教育的目的,在于培养学生发现问题、研究问题、解决问题的能力，培养创新能力和实践应用能力。用Excel处理具体经济管理问题，往往是办法多样，途径各异，因此这门课是一门重分析、重思考、重实践的课程。这类课程对于提高学生自主思维能力,增强学习主动性和自信心，培养创新意识，锻炼动手能力是很有裨益的。这比单纯的知识灌输和理论传授更有意义。</w:t>
      </w:r>
    </w:p>
    <w:p>
      <w:pPr>
        <w:ind w:left="0" w:right="0" w:firstLine="560"/>
        <w:spacing w:before="450" w:after="450" w:line="312" w:lineRule="auto"/>
      </w:pPr>
      <w:r>
        <w:rPr>
          <w:rFonts w:ascii="黑体" w:hAnsi="黑体" w:eastAsia="黑体" w:cs="黑体"/>
          <w:color w:val="000000"/>
          <w:sz w:val="36"/>
          <w:szCs w:val="36"/>
          <w:b w:val="1"/>
          <w:bCs w:val="1"/>
        </w:rPr>
        <w:t xml:space="preserve">haha课程设计优秀总结报告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2024-10-06T17:30:01+08:00</dcterms:created>
  <dcterms:modified xsi:type="dcterms:W3CDTF">2024-10-06T17:30:01+08:00</dcterms:modified>
</cp:coreProperties>
</file>

<file path=docProps/custom.xml><?xml version="1.0" encoding="utf-8"?>
<Properties xmlns="http://schemas.openxmlformats.org/officeDocument/2006/custom-properties" xmlns:vt="http://schemas.openxmlformats.org/officeDocument/2006/docPropsVTypes"/>
</file>