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高校打击精神传销工作总结(优选5篇)</w:t>
      </w:r>
      <w:bookmarkEnd w:id="1"/>
    </w:p>
    <w:p>
      <w:pPr>
        <w:jc w:val="center"/>
        <w:spacing w:before="0" w:after="450"/>
      </w:pPr>
      <w:r>
        <w:rPr>
          <w:rFonts w:ascii="Arial" w:hAnsi="Arial" w:eastAsia="Arial" w:cs="Arial"/>
          <w:color w:val="999999"/>
          <w:sz w:val="20"/>
          <w:szCs w:val="20"/>
        </w:rPr>
        <w:t xml:space="preserve">来源：网络  作者：雨雪飘飘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高校打击精神传销工作总结1为贯彻落实办事处关于打击传销和变相传销专项整治行动会议精神，进一步净化市场环境、规范市场秩序，我村经过与相关部门的密切配合，对辖区传销和变相传销窝点进行地毯式的摸排，共发现三处，打击三处，目前在我辖区无传销和变相传...</w:t>
      </w:r>
    </w:p>
    <w:p>
      <w:pPr>
        <w:ind w:left="0" w:right="0" w:firstLine="560"/>
        <w:spacing w:before="450" w:after="450" w:line="312" w:lineRule="auto"/>
      </w:pPr>
      <w:r>
        <w:rPr>
          <w:rFonts w:ascii="黑体" w:hAnsi="黑体" w:eastAsia="黑体" w:cs="黑体"/>
          <w:color w:val="000000"/>
          <w:sz w:val="36"/>
          <w:szCs w:val="36"/>
          <w:b w:val="1"/>
          <w:bCs w:val="1"/>
        </w:rPr>
        <w:t xml:space="preserve">高校打击精神传销工作总结1</w:t>
      </w:r>
    </w:p>
    <w:p>
      <w:pPr>
        <w:ind w:left="0" w:right="0" w:firstLine="560"/>
        <w:spacing w:before="450" w:after="450" w:line="312" w:lineRule="auto"/>
      </w:pPr>
      <w:r>
        <w:rPr>
          <w:rFonts w:ascii="宋体" w:hAnsi="宋体" w:eastAsia="宋体" w:cs="宋体"/>
          <w:color w:val="000"/>
          <w:sz w:val="28"/>
          <w:szCs w:val="28"/>
        </w:rPr>
        <w:t xml:space="preserve">为贯彻落实办事处关于打击传销和变相传销专项整治行动会议精神，进一步净化市场环境、规范市场秩序，我村经过与相关部门的密切配合，对辖区传销和变相传销窝点进行地毯式的摸排，共发现三处，打击三处，目前在我辖区无传销和变相传销窝点，并结合我村实际将打击传销和变相传销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成立组织，建立网络，制订专项行动实施，召开专项会议，分析打击传销工作形势。</w:t>
      </w:r>
    </w:p>
    <w:p>
      <w:pPr>
        <w:ind w:left="0" w:right="0" w:firstLine="560"/>
        <w:spacing w:before="450" w:after="450" w:line="312" w:lineRule="auto"/>
      </w:pPr>
      <w:r>
        <w:rPr>
          <w:rFonts w:ascii="宋体" w:hAnsi="宋体" w:eastAsia="宋体" w:cs="宋体"/>
          <w:color w:val="000"/>
          <w:sz w:val="28"/>
          <w:szCs w:val="28"/>
        </w:rPr>
        <w:t xml:space="preserve">&gt;二、设立机构，加强巡查。</w:t>
      </w:r>
    </w:p>
    <w:p>
      <w:pPr>
        <w:ind w:left="0" w:right="0" w:firstLine="560"/>
        <w:spacing w:before="450" w:after="450" w:line="312" w:lineRule="auto"/>
      </w:pPr>
      <w:r>
        <w:rPr>
          <w:rFonts w:ascii="宋体" w:hAnsi="宋体" w:eastAsia="宋体" w:cs="宋体"/>
          <w:color w:val="000"/>
          <w:sz w:val="28"/>
          <w:szCs w:val="28"/>
        </w:rPr>
        <w:t xml:space="preserve">为成员的打击传销和变相传销专项行动领导小组，加强日常的巡查和监管。实行每天24小时值班，随时接受投诉，随时出动查处。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&gt;三、分片包干，层层落实“打传”责任制。</w:t>
      </w:r>
    </w:p>
    <w:p>
      <w:pPr>
        <w:ind w:left="0" w:right="0" w:firstLine="560"/>
        <w:spacing w:before="450" w:after="450" w:line="312" w:lineRule="auto"/>
      </w:pPr>
      <w:r>
        <w:rPr>
          <w:rFonts w:ascii="宋体" w:hAnsi="宋体" w:eastAsia="宋体" w:cs="宋体"/>
          <w:color w:val="000"/>
          <w:sz w:val="28"/>
          <w:szCs w:val="28"/>
        </w:rPr>
        <w:t xml:space="preserve">在全村建立、职能部门、街道办事处、行政村三级参与的纵横交错、内外结合、上下联动的打击传销和变相传销工作网络体系。</w:t>
      </w:r>
    </w:p>
    <w:p>
      <w:pPr>
        <w:ind w:left="0" w:right="0" w:firstLine="560"/>
        <w:spacing w:before="450" w:after="450" w:line="312" w:lineRule="auto"/>
      </w:pPr>
      <w:r>
        <w:rPr>
          <w:rFonts w:ascii="宋体" w:hAnsi="宋体" w:eastAsia="宋体" w:cs="宋体"/>
          <w:color w:val="000"/>
          <w:sz w:val="28"/>
          <w:szCs w:val="28"/>
        </w:rPr>
        <w:t xml:space="preserve">&gt;四、狠卡软肋，强化出租屋管理。</w:t>
      </w:r>
    </w:p>
    <w:p>
      <w:pPr>
        <w:ind w:left="0" w:right="0" w:firstLine="560"/>
        <w:spacing w:before="450" w:after="450" w:line="312" w:lineRule="auto"/>
      </w:pPr>
      <w:r>
        <w:rPr>
          <w:rFonts w:ascii="宋体" w:hAnsi="宋体" w:eastAsia="宋体" w:cs="宋体"/>
          <w:color w:val="000"/>
          <w:sz w:val="28"/>
          <w:szCs w:val="28"/>
        </w:rPr>
        <w:t xml:space="preserve">对传销人员集中的窝点和落脚点————出租屋，行政村对症下药，采取措施加强出租屋管理，从源头上卡住传销的软肋，使出租屋主不想租、不敢租、不能租屋给传销人员，彻底铲除此了传销和变相传销的土壤。</w:t>
      </w:r>
    </w:p>
    <w:p>
      <w:pPr>
        <w:ind w:left="0" w:right="0" w:firstLine="560"/>
        <w:spacing w:before="450" w:after="450" w:line="312" w:lineRule="auto"/>
      </w:pPr>
      <w:r>
        <w:rPr>
          <w:rFonts w:ascii="宋体" w:hAnsi="宋体" w:eastAsia="宋体" w:cs="宋体"/>
          <w:color w:val="000"/>
          <w:sz w:val="28"/>
          <w:szCs w:val="28"/>
        </w:rPr>
        <w:t xml:space="preserve">&gt;五、多管齐下，及时端掉传销和变相传销窝点。</w:t>
      </w:r>
    </w:p>
    <w:p>
      <w:pPr>
        <w:ind w:left="0" w:right="0" w:firstLine="560"/>
        <w:spacing w:before="450" w:after="450" w:line="312" w:lineRule="auto"/>
      </w:pPr>
      <w:r>
        <w:rPr>
          <w:rFonts w:ascii="宋体" w:hAnsi="宋体" w:eastAsia="宋体" w:cs="宋体"/>
          <w:color w:val="000"/>
          <w:sz w:val="28"/>
          <w:szCs w:val="28"/>
        </w:rPr>
        <w:t xml:space="preserve">1、是深入调查摸底，严密组织布控，有的放矢地组织打击窝点。</w:t>
      </w:r>
    </w:p>
    <w:p>
      <w:pPr>
        <w:ind w:left="0" w:right="0" w:firstLine="560"/>
        <w:spacing w:before="450" w:after="450" w:line="312" w:lineRule="auto"/>
      </w:pPr>
      <w:r>
        <w:rPr>
          <w:rFonts w:ascii="宋体" w:hAnsi="宋体" w:eastAsia="宋体" w:cs="宋体"/>
          <w:color w:val="000"/>
          <w:sz w:val="28"/>
          <w:szCs w:val="28"/>
        </w:rPr>
        <w:t xml:space="preserve">2、是培养线人，端窝打点。</w:t>
      </w:r>
    </w:p>
    <w:p>
      <w:pPr>
        <w:ind w:left="0" w:right="0" w:firstLine="560"/>
        <w:spacing w:before="450" w:after="450" w:line="312" w:lineRule="auto"/>
      </w:pPr>
      <w:r>
        <w:rPr>
          <w:rFonts w:ascii="宋体" w:hAnsi="宋体" w:eastAsia="宋体" w:cs="宋体"/>
          <w:color w:val="000"/>
          <w:sz w:val="28"/>
          <w:szCs w:val="28"/>
        </w:rPr>
        <w:t xml:space="preserve">3、是加强巡查，露头就打，把传销和变相传销活动消灭在萌芽状态。</w:t>
      </w:r>
    </w:p>
    <w:p>
      <w:pPr>
        <w:ind w:left="0" w:right="0" w:firstLine="560"/>
        <w:spacing w:before="450" w:after="450" w:line="312" w:lineRule="auto"/>
      </w:pPr>
      <w:r>
        <w:rPr>
          <w:rFonts w:ascii="宋体" w:hAnsi="宋体" w:eastAsia="宋体" w:cs="宋体"/>
          <w:color w:val="000"/>
          <w:sz w:val="28"/>
          <w:szCs w:val="28"/>
        </w:rPr>
        <w:t xml:space="preserve">4、是集中力量，统一行动，清理传销人员，捣毁传销窝点。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&gt;六、打教结合，力促传销人员迷途知返。</w:t>
      </w:r>
    </w:p>
    <w:p>
      <w:pPr>
        <w:ind w:left="0" w:right="0" w:firstLine="560"/>
        <w:spacing w:before="450" w:after="450" w:line="312" w:lineRule="auto"/>
      </w:pPr>
      <w:r>
        <w:rPr>
          <w:rFonts w:ascii="宋体" w:hAnsi="宋体" w:eastAsia="宋体" w:cs="宋体"/>
          <w:color w:val="000"/>
          <w:sz w:val="28"/>
          <w:szCs w:val="28"/>
        </w:rPr>
        <w:t xml:space="preserve">首先是充分发挥舆论作用，全面构筑打击传销的思想阵地。通过电视台、报刊、宣传标语等形式，全面加强宣传攻势，使传销和变相传销活动如“过街老鼠，人人喊打”，形成全社会共同抵制的氛围。</w:t>
      </w:r>
    </w:p>
    <w:p>
      <w:pPr>
        <w:ind w:left="0" w:right="0" w:firstLine="560"/>
        <w:spacing w:before="450" w:after="450" w:line="312" w:lineRule="auto"/>
      </w:pPr>
      <w:r>
        <w:rPr>
          <w:rFonts w:ascii="宋体" w:hAnsi="宋体" w:eastAsia="宋体" w:cs="宋体"/>
          <w:color w:val="000"/>
          <w:sz w:val="28"/>
          <w:szCs w:val="28"/>
        </w:rPr>
        <w:t xml:space="preserve">其次在市区的大街小巷、电话亭、传销者聚集较多的出租屋等地方的显眼处用油漆喷涮该市的打击传销和变相传销举报电话。</w:t>
      </w:r>
    </w:p>
    <w:p>
      <w:pPr>
        <w:ind w:left="0" w:right="0" w:firstLine="560"/>
        <w:spacing w:before="450" w:after="450" w:line="312" w:lineRule="auto"/>
      </w:pPr>
      <w:r>
        <w:rPr>
          <w:rFonts w:ascii="黑体" w:hAnsi="黑体" w:eastAsia="黑体" w:cs="黑体"/>
          <w:color w:val="000000"/>
          <w:sz w:val="36"/>
          <w:szCs w:val="36"/>
          <w:b w:val="1"/>
          <w:bCs w:val="1"/>
        </w:rPr>
        <w:t xml:space="preserve">高校打击精神传销工作总结2</w:t>
      </w:r>
    </w:p>
    <w:p>
      <w:pPr>
        <w:ind w:left="0" w:right="0" w:firstLine="560"/>
        <w:spacing w:before="450" w:after="450" w:line="312" w:lineRule="auto"/>
      </w:pPr>
      <w:r>
        <w:rPr>
          <w:rFonts w:ascii="宋体" w:hAnsi="宋体" w:eastAsia="宋体" w:cs="宋体"/>
          <w:color w:val="000"/>
          <w:sz w:val="28"/>
          <w:szCs w:val="28"/>
        </w:rPr>
        <w:t xml:space="preserve">根据市打传办的工作部署和要求，紧紧联系我县实际，对打击传销活动进行全面部署，始终保持高压态势，明确各职能部门的职责，利用各种媒体广泛宣传，加强人民群众防范传销的意识，有效地遏制了传销违法行为，取得了较好社会效益，维护了人民群众的财产安全。今年以来，我县共捣毁涉嫌传销窝点1个，驱散涉嫌传销人员11人，全部遣返至省外，有效遏制了传销活动的蔓延。</w:t>
      </w:r>
    </w:p>
    <w:p>
      <w:pPr>
        <w:ind w:left="0" w:right="0" w:firstLine="560"/>
        <w:spacing w:before="450" w:after="450" w:line="312" w:lineRule="auto"/>
      </w:pPr>
      <w:r>
        <w:rPr>
          <w:rFonts w:ascii="宋体" w:hAnsi="宋体" w:eastAsia="宋体" w:cs="宋体"/>
          <w:color w:val="000"/>
          <w:sz w:val="28"/>
          <w:szCs w:val="28"/>
        </w:rPr>
        <w:t xml:space="preserve">一、领导重视，成立打击传销领导小组，制定工作方案。</w:t>
      </w:r>
    </w:p>
    <w:p>
      <w:pPr>
        <w:ind w:left="0" w:right="0" w:firstLine="560"/>
        <w:spacing w:before="450" w:after="450" w:line="312" w:lineRule="auto"/>
      </w:pPr>
      <w:r>
        <w:rPr>
          <w:rFonts w:ascii="宋体" w:hAnsi="宋体" w:eastAsia="宋体" w:cs="宋体"/>
          <w:color w:val="000"/>
          <w:sz w:val="28"/>
          <w:szCs w:val="28"/>
        </w:rPr>
        <w:t xml:space="preserve">我县制定了《x年**县打击传销工作方案》，成立了以县委常委副县长傅克同志为组长的打击传销领导小组，明确了打击传销工作的目标要求、工作重点、方法步骤，对打击传销工作进行了全面、详细的部署，把打击传销工作进行分解，县综治办、县工商局、县公安局按照工作职责，分别做好落实。县打传办负责牵头、协调工作。</w:t>
      </w:r>
    </w:p>
    <w:p>
      <w:pPr>
        <w:ind w:left="0" w:right="0" w:firstLine="560"/>
        <w:spacing w:before="450" w:after="450" w:line="312" w:lineRule="auto"/>
      </w:pPr>
      <w:r>
        <w:rPr>
          <w:rFonts w:ascii="宋体" w:hAnsi="宋体" w:eastAsia="宋体" w:cs="宋体"/>
          <w:color w:val="000"/>
          <w:sz w:val="28"/>
          <w:szCs w:val="28"/>
        </w:rPr>
        <w:t xml:space="preserve">各乡、镇综治、工商、_门按照属地管理原则，服从所在地打击传销领导机构的统一领导，参与专项集中整治行动。</w:t>
      </w:r>
    </w:p>
    <w:p>
      <w:pPr>
        <w:ind w:left="0" w:right="0" w:firstLine="560"/>
        <w:spacing w:before="450" w:after="450" w:line="312" w:lineRule="auto"/>
      </w:pPr>
      <w:r>
        <w:rPr>
          <w:rFonts w:ascii="宋体" w:hAnsi="宋体" w:eastAsia="宋体" w:cs="宋体"/>
          <w:color w:val="000"/>
          <w:sz w:val="28"/>
          <w:szCs w:val="28"/>
        </w:rPr>
        <w:t xml:space="preserve">根据上级的工作部署，加强了对辖区特别是人员聚集区、外来务工集中区和城乡结合部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二、深入开展打击传销Ⅰ号、Ⅱ号行动，对传销活动进行集中排查摸底。</w:t>
      </w:r>
    </w:p>
    <w:p>
      <w:pPr>
        <w:ind w:left="0" w:right="0" w:firstLine="560"/>
        <w:spacing w:before="450" w:after="450" w:line="312" w:lineRule="auto"/>
      </w:pPr>
      <w:r>
        <w:rPr>
          <w:rFonts w:ascii="宋体" w:hAnsi="宋体" w:eastAsia="宋体" w:cs="宋体"/>
          <w:color w:val="000"/>
          <w:sz w:val="28"/>
          <w:szCs w:val="28"/>
        </w:rPr>
        <w:t xml:space="preserve">按照上级部署，在辖区范围内深入开展了剑Ⅰ号、Ⅱ号行动，集中排查摸底行动_出动执法人员100人次，执法车辆20台(次)，对出租民房进行调查，与公安、政府等部门配合走访群众1220人，走访学校、企业、专业合作社46家，调查出租房38家。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通过剑Ⅰ号、Ⅱ号行动的深入开展，全县打击传销工作及各个职能部门已经形成了各司其职、紧密联系、密切配合、合力打击的工作格局。</w:t>
      </w:r>
    </w:p>
    <w:p>
      <w:pPr>
        <w:ind w:left="0" w:right="0" w:firstLine="560"/>
        <w:spacing w:before="450" w:after="450" w:line="312" w:lineRule="auto"/>
      </w:pPr>
      <w:r>
        <w:rPr>
          <w:rFonts w:ascii="宋体" w:hAnsi="宋体" w:eastAsia="宋体" w:cs="宋体"/>
          <w:color w:val="000"/>
          <w:sz w:val="28"/>
          <w:szCs w:val="28"/>
        </w:rPr>
        <w:t xml:space="preserve">三、广泛开展打击传销宣传。</w:t>
      </w:r>
    </w:p>
    <w:p>
      <w:pPr>
        <w:ind w:left="0" w:right="0" w:firstLine="560"/>
        <w:spacing w:before="450" w:after="450" w:line="312" w:lineRule="auto"/>
      </w:pPr>
      <w:r>
        <w:rPr>
          <w:rFonts w:ascii="宋体" w:hAnsi="宋体" w:eastAsia="宋体" w:cs="宋体"/>
          <w:color w:val="000"/>
          <w:sz w:val="28"/>
          <w:szCs w:val="28"/>
        </w:rPr>
        <w:t xml:space="preserve">着力加大宣传力度，在各乡镇、村居社区人员聚集的地方设置了宣传栏15(台)，展出了板报18幅，悬挂了标语、横幅60张(条)，散发了宣传资料300多份，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四、保持对传销活动的高压态势，对传销活动露头就打，绝不允许传销分子在我县范围内集结。</w:t>
      </w:r>
    </w:p>
    <w:p>
      <w:pPr>
        <w:ind w:left="0" w:right="0" w:firstLine="560"/>
        <w:spacing w:before="450" w:after="450" w:line="312" w:lineRule="auto"/>
      </w:pPr>
      <w:r>
        <w:rPr>
          <w:rFonts w:ascii="宋体" w:hAnsi="宋体" w:eastAsia="宋体" w:cs="宋体"/>
          <w:color w:val="000"/>
          <w:sz w:val="28"/>
          <w:szCs w:val="28"/>
        </w:rPr>
        <w:t xml:space="preserve">由于周边县市都在开展打击传销力度，为防止传销人员向我县转移，我县加大了巡查力度，有针对性的开展打击传销工作，对出租房屋集中的地段进行有针对性的巡查监控。每周巡查不少于2次，共计出动巡查人员260人次，执法车辆50台(次)。</w:t>
      </w:r>
    </w:p>
    <w:p>
      <w:pPr>
        <w:ind w:left="0" w:right="0" w:firstLine="560"/>
        <w:spacing w:before="450" w:after="450" w:line="312" w:lineRule="auto"/>
      </w:pPr>
      <w:r>
        <w:rPr>
          <w:rFonts w:ascii="宋体" w:hAnsi="宋体" w:eastAsia="宋体" w:cs="宋体"/>
          <w:color w:val="000"/>
          <w:sz w:val="28"/>
          <w:szCs w:val="28"/>
        </w:rPr>
        <w:t xml:space="preserve">五、创建无传销社区活动</w:t>
      </w:r>
    </w:p>
    <w:p>
      <w:pPr>
        <w:ind w:left="0" w:right="0" w:firstLine="560"/>
        <w:spacing w:before="450" w:after="450" w:line="312" w:lineRule="auto"/>
      </w:pPr>
      <w:r>
        <w:rPr>
          <w:rFonts w:ascii="宋体" w:hAnsi="宋体" w:eastAsia="宋体" w:cs="宋体"/>
          <w:color w:val="000"/>
          <w:sz w:val="28"/>
          <w:szCs w:val="28"/>
        </w:rPr>
        <w:t xml:space="preserve">我县组织召开了有综治、工商、公安、社区等单位参加的打击传销联席会议，向相关单位通报了我县打击传销工作情况，充分发挥了各个部门的职能作用，及时发现、彻底清除辖区的传销活动。加强与社区的联系，通过在社区向辖区居民发放联系卡、张贴监管网络示意图、建立出租房屋管理台帐和流动人口管理台帐、悬挂横幅标语等多种形式，宣传国家打击传销的坚定决心和法律、法规、政策。向群众介绍传销组织、传销人员的欺骗手法、操作方式及受骗群众心理，揭露传销坑人害人的诈骗本质。加强了对常住人口、外来人口、出租屋主的宣传教育工作。截止目前，我县城关地区(有固定办公场所的)无传销社区创建已达到全覆盖，乡镇已创建小圩村为无传销村示范点。</w:t>
      </w:r>
    </w:p>
    <w:p>
      <w:pPr>
        <w:ind w:left="0" w:right="0" w:firstLine="560"/>
        <w:spacing w:before="450" w:after="450" w:line="312" w:lineRule="auto"/>
      </w:pPr>
      <w:r>
        <w:rPr>
          <w:rFonts w:ascii="宋体" w:hAnsi="宋体" w:eastAsia="宋体" w:cs="宋体"/>
          <w:color w:val="000"/>
          <w:sz w:val="28"/>
          <w:szCs w:val="28"/>
        </w:rPr>
        <w:t xml:space="preserve">六、打击传销工作中存在的主要问题</w:t>
      </w:r>
    </w:p>
    <w:p>
      <w:pPr>
        <w:ind w:left="0" w:right="0" w:firstLine="560"/>
        <w:spacing w:before="450" w:after="450" w:line="312" w:lineRule="auto"/>
      </w:pPr>
      <w:r>
        <w:rPr>
          <w:rFonts w:ascii="宋体" w:hAnsi="宋体" w:eastAsia="宋体" w:cs="宋体"/>
          <w:color w:val="000"/>
          <w:sz w:val="28"/>
          <w:szCs w:val="28"/>
        </w:rPr>
        <w:t xml:space="preserve">打击传销经费没有达到最低3万元保障，经费不足是制约打击传销违法犯罪活动的一个重要因素。</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(一)按照上级的部署，继续深入开展严打传销专项行动。</w:t>
      </w:r>
    </w:p>
    <w:p>
      <w:pPr>
        <w:ind w:left="0" w:right="0" w:firstLine="560"/>
        <w:spacing w:before="450" w:after="450" w:line="312" w:lineRule="auto"/>
      </w:pPr>
      <w:r>
        <w:rPr>
          <w:rFonts w:ascii="宋体" w:hAnsi="宋体" w:eastAsia="宋体" w:cs="宋体"/>
          <w:color w:val="000"/>
          <w:sz w:val="28"/>
          <w:szCs w:val="28"/>
        </w:rPr>
        <w:t xml:space="preserve">对传销活动做到勤巡查、严监控、端窝点、抓头目、堵回流和造舆论、壮声威、公开示警等工作方式方法，及时掌握传销活动动态，建立快速打击传销活动联运机制，对传销活动露头就打，把传销活动消灭在萌牙状态，巩固打击传销工作成果。</w:t>
      </w:r>
    </w:p>
    <w:p>
      <w:pPr>
        <w:ind w:left="0" w:right="0" w:firstLine="560"/>
        <w:spacing w:before="450" w:after="450" w:line="312" w:lineRule="auto"/>
      </w:pPr>
      <w:r>
        <w:rPr>
          <w:rFonts w:ascii="宋体" w:hAnsi="宋体" w:eastAsia="宋体" w:cs="宋体"/>
          <w:color w:val="000"/>
          <w:sz w:val="28"/>
          <w:szCs w:val="28"/>
        </w:rPr>
        <w:t xml:space="preserve">(二)开展统一执法行动</w:t>
      </w:r>
    </w:p>
    <w:p>
      <w:pPr>
        <w:ind w:left="0" w:right="0" w:firstLine="560"/>
        <w:spacing w:before="450" w:after="450" w:line="312" w:lineRule="auto"/>
      </w:pPr>
      <w:r>
        <w:rPr>
          <w:rFonts w:ascii="宋体" w:hAnsi="宋体" w:eastAsia="宋体" w:cs="宋体"/>
          <w:color w:val="000"/>
          <w:sz w:val="28"/>
          <w:szCs w:val="28"/>
        </w:rPr>
        <w:t xml:space="preserve">认真巡查，摸清涉嫌传销活动规模，时间，人员等情况，联合其他部门开展清剿传销窝点行动。</w:t>
      </w:r>
    </w:p>
    <w:p>
      <w:pPr>
        <w:ind w:left="0" w:right="0" w:firstLine="560"/>
        <w:spacing w:before="450" w:after="450" w:line="312" w:lineRule="auto"/>
      </w:pPr>
      <w:r>
        <w:rPr>
          <w:rFonts w:ascii="宋体" w:hAnsi="宋体" w:eastAsia="宋体" w:cs="宋体"/>
          <w:color w:val="000"/>
          <w:sz w:val="28"/>
          <w:szCs w:val="28"/>
        </w:rPr>
        <w:t xml:space="preserve">(三)加大宣传力度，提高群众防范能力。</w:t>
      </w:r>
    </w:p>
    <w:p>
      <w:pPr>
        <w:ind w:left="0" w:right="0" w:firstLine="560"/>
        <w:spacing w:before="450" w:after="450" w:line="312" w:lineRule="auto"/>
      </w:pPr>
      <w:r>
        <w:rPr>
          <w:rFonts w:ascii="宋体" w:hAnsi="宋体" w:eastAsia="宋体" w:cs="宋体"/>
          <w:color w:val="000"/>
          <w:sz w:val="28"/>
          <w:szCs w:val="28"/>
        </w:rPr>
        <w:t xml:space="preserve">充分利用各种媒体宣传传销违法的特征及危害;通过案例直观地说明传销的具体表现和规律;保障各项举报投诉渠道的畅通，及时受理打击传销，使传销的苗头萌芽予以打击。</w:t>
      </w:r>
    </w:p>
    <w:p>
      <w:pPr>
        <w:ind w:left="0" w:right="0" w:firstLine="560"/>
        <w:spacing w:before="450" w:after="450" w:line="312" w:lineRule="auto"/>
      </w:pPr>
      <w:r>
        <w:rPr>
          <w:rFonts w:ascii="黑体" w:hAnsi="黑体" w:eastAsia="黑体" w:cs="黑体"/>
          <w:color w:val="000000"/>
          <w:sz w:val="36"/>
          <w:szCs w:val="36"/>
          <w:b w:val="1"/>
          <w:bCs w:val="1"/>
        </w:rPr>
        <w:t xml:space="preserve">高校打击精神传销工作总结3</w:t>
      </w:r>
    </w:p>
    <w:p>
      <w:pPr>
        <w:ind w:left="0" w:right="0" w:firstLine="560"/>
        <w:spacing w:before="450" w:after="450" w:line="312" w:lineRule="auto"/>
      </w:pPr>
      <w:r>
        <w:rPr>
          <w:rFonts w:ascii="宋体" w:hAnsi="宋体" w:eastAsia="宋体" w:cs="宋体"/>
          <w:color w:val="000"/>
          <w:sz w:val="28"/>
          <w:szCs w:val="28"/>
        </w:rPr>
        <w:t xml:space="preserve">为贯彻_和省市政府关于开展打击传销和防止传销进校园工作的指示精神，落实《教育部、_、国家工商行政管理总局关于开展防止传销进校园工作的通知》精神，增强大学生自觉抵制传销行为的能力。4月27日，我院开展了“远离传销建设平安校园”宣传教育活动。学生处的所有员工在这项活动中，大家都能够根据先前做好的安排出色的完成了本职工作，包括会议接待、A楼前的`签名活动及学术报告厅的讲座等安排的井井有条，从而使“远离传销建设平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平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&gt;三、具体改进措施：</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高校打击精神传销工作总结4</w:t>
      </w:r>
    </w:p>
    <w:p>
      <w:pPr>
        <w:ind w:left="0" w:right="0" w:firstLine="560"/>
        <w:spacing w:before="450" w:after="450" w:line="312" w:lineRule="auto"/>
      </w:pPr>
      <w:r>
        <w:rPr>
          <w:rFonts w:ascii="宋体" w:hAnsi="宋体" w:eastAsia="宋体" w:cs="宋体"/>
          <w:color w:val="000"/>
          <w:sz w:val="28"/>
          <w:szCs w:val="28"/>
        </w:rPr>
        <w:t xml:space="preserve">近年来网络传销违法犯罪活动日益突出，损害人民群众利益，影响社会和谐稳定，_，国家工商总局，省市工商局对此高度重视。为遏制网络传销违法犯罪活动蔓延的趋势，保护人民群众合法权益，维护社会稳定，贯彻落实六部联发工商直字[20xx]138号文件和省局发赣工商公字[20xx]1号文件精神，我局自20xx年7月至12月组织开展了打击网络传销违法犯罪专项行动。</w:t>
      </w:r>
    </w:p>
    <w:p>
      <w:pPr>
        <w:ind w:left="0" w:right="0" w:firstLine="560"/>
        <w:spacing w:before="450" w:after="450" w:line="312" w:lineRule="auto"/>
      </w:pPr>
      <w:r>
        <w:rPr>
          <w:rFonts w:ascii="宋体" w:hAnsi="宋体" w:eastAsia="宋体" w:cs="宋体"/>
          <w:color w:val="000"/>
          <w:sz w:val="28"/>
          <w:szCs w:val="28"/>
        </w:rPr>
        <w:t xml:space="preserve">&gt;一、贯彻指导思想</w:t>
      </w:r>
    </w:p>
    <w:p>
      <w:pPr>
        <w:ind w:left="0" w:right="0" w:firstLine="560"/>
        <w:spacing w:before="450" w:after="450" w:line="312" w:lineRule="auto"/>
      </w:pPr>
      <w:r>
        <w:rPr>
          <w:rFonts w:ascii="宋体" w:hAnsi="宋体" w:eastAsia="宋体" w:cs="宋体"/>
          <w:color w:val="000"/>
          <w:sz w:val="28"/>
          <w:szCs w:val="28"/>
        </w:rPr>
        <w:t xml:space="preserve">围绕贯彻_、_关于打击传销工作的一系列重要指示精神，认真落实全国工商、公安机关打击传销工作电视电话会议有关要求，以“净化网络、打击头目、摧毁组织、教育群众”为原则，在各级党委、政府的领导下，充分发挥工商、公安、通信、互联网信息内容主管、人民银行和银监等部门的职能作用，严厉打击网络传销违法犯罪活动，维护人民群众合法权益，促进社会和谐发展。</w:t>
      </w:r>
    </w:p>
    <w:p>
      <w:pPr>
        <w:ind w:left="0" w:right="0" w:firstLine="560"/>
        <w:spacing w:before="450" w:after="450" w:line="312" w:lineRule="auto"/>
      </w:pPr>
      <w:r>
        <w:rPr>
          <w:rFonts w:ascii="宋体" w:hAnsi="宋体" w:eastAsia="宋体" w:cs="宋体"/>
          <w:color w:val="000"/>
          <w:sz w:val="28"/>
          <w:szCs w:val="28"/>
        </w:rPr>
        <w:t xml:space="preserve">&gt;二、提高业务认识</w:t>
      </w:r>
    </w:p>
    <w:p>
      <w:pPr>
        <w:ind w:left="0" w:right="0" w:firstLine="560"/>
        <w:spacing w:before="450" w:after="450" w:line="312" w:lineRule="auto"/>
      </w:pPr>
      <w:r>
        <w:rPr>
          <w:rFonts w:ascii="宋体" w:hAnsi="宋体" w:eastAsia="宋体" w:cs="宋体"/>
          <w:color w:val="000"/>
          <w:sz w:val="28"/>
          <w:szCs w:val="28"/>
        </w:rPr>
        <w:t xml:space="preserve">我局充分认识到了网络传销发展态势和危害性。随着网络技术的普及，利用互联网进行传销的现象日益突出，网络传销更具隐蔽性、欺骗性和快速扩张性，其危害性比传统传销更大。一些传销组织打着“纯资本运作”、“连锁销售”、“电子商务”、“网络销售”、“网络加盟”、“网购平台”、“私募基金”、“股权投资”等幌子，在互联网上建立网站，作为交纳费用、发展人员、组成人员层级和网络、计提报酬的平台，从事传销活动。传销组织者和参与者利用网络，跨区域发展会员，传销成员分散在各地，且通过电子银行等方式进行资金结算，难于监管。有的传销组织将网站服务器设在境外，对各级组织者和参与者进行网络远程管理，逃避打击，使打击传销工作面临的形势更为严峻。</w:t>
      </w:r>
    </w:p>
    <w:p>
      <w:pPr>
        <w:ind w:left="0" w:right="0" w:firstLine="560"/>
        <w:spacing w:before="450" w:after="450" w:line="312" w:lineRule="auto"/>
      </w:pPr>
      <w:r>
        <w:rPr>
          <w:rFonts w:ascii="宋体" w:hAnsi="宋体" w:eastAsia="宋体" w:cs="宋体"/>
          <w:color w:val="000"/>
          <w:sz w:val="28"/>
          <w:szCs w:val="28"/>
        </w:rPr>
        <w:t xml:space="preserve">&gt;三、增强部门合作</w:t>
      </w:r>
    </w:p>
    <w:p>
      <w:pPr>
        <w:ind w:left="0" w:right="0" w:firstLine="560"/>
        <w:spacing w:before="450" w:after="450" w:line="312" w:lineRule="auto"/>
      </w:pPr>
      <w:r>
        <w:rPr>
          <w:rFonts w:ascii="宋体" w:hAnsi="宋体" w:eastAsia="宋体" w:cs="宋体"/>
          <w:color w:val="000"/>
          <w:sz w:val="28"/>
          <w:szCs w:val="28"/>
        </w:rPr>
        <w:t xml:space="preserve">我局加强与有关部门配合协作。由于网络传销案件本身的特点，工商机关缺乏必要手段，在打击网络传销专项行动中一定要紧紧依靠公安、通信等有关部门，专项行动文件中规定的各部门打击网络传销职责分工，就是工商机关寻求其他部门支持、配合的依据。我局与县政府县公安局各乡镇街道建立长效合作机制。xx县政府在20xx年9月5日召开了打击传销专项工作会议，成立了xx县打击传销专项工作领导小组，由我局副局长付水珍任副组长，公平交易局局长胡华德任办公室主任，与各部门联合开展打击传销工作。</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为教育群众自觉抵制和防范传销，我局积极利用新闻媒体，采取多种形式，大力开展宣传教育活动，及时报道专项行动成果和典型案例，营造打击声势，进一步揭露网络传销活动的违法犯罪本质、惯用手段和严重危害，增强群众的法律观念和防范意识，群防群治，共同做好打击网络传销宣传与防范工作。我局在辖区内悬挂了五幅大型打击传销宣标语，印发了300份有关网络传销危害性材料，出动执法宣传车一台，宣传人员百人次，走乡串村进社区散发宣传材料，并于10月10日在民和镇大街设立打击传销大型咨询活动，深刻揭露传销活动的欺骗性和违法犯罪本质，详细介绍了通过网络这一新兴媒介进行传销活动的发违法犯罪行为，增强了群众的防范意识，做到了把网络传销活动的特征、违法性、危害性、国家打击传销的法律法规知识送进社区、送进乡村、送进企业、送进学校、送进市场、送进车站。</w:t>
      </w:r>
    </w:p>
    <w:p>
      <w:pPr>
        <w:ind w:left="0" w:right="0" w:firstLine="560"/>
        <w:spacing w:before="450" w:after="450" w:line="312" w:lineRule="auto"/>
      </w:pPr>
      <w:r>
        <w:rPr>
          <w:rFonts w:ascii="宋体" w:hAnsi="宋体" w:eastAsia="宋体" w:cs="宋体"/>
          <w:color w:val="000"/>
          <w:sz w:val="28"/>
          <w:szCs w:val="28"/>
        </w:rPr>
        <w:t xml:space="preserve">通过为期半年的打击网络传销专项行动，在国家部委，省局文件精神的指导下，我局打击网络传销行动取得了一定的成果。经过严密布控巡查，我局辖区内做到无网络传销信号传输终端，无网络传销团伙出现，无网络传销案件产生。在今后的打击网络传销行动中，我局仍会在省市工商部门的领导下，xx县政府及各单位的协助下严密监控、依法查处，杜绝网络传销案件在xx发生。</w:t>
      </w:r>
    </w:p>
    <w:p>
      <w:pPr>
        <w:ind w:left="0" w:right="0" w:firstLine="560"/>
        <w:spacing w:before="450" w:after="450" w:line="312" w:lineRule="auto"/>
      </w:pPr>
      <w:r>
        <w:rPr>
          <w:rFonts w:ascii="黑体" w:hAnsi="黑体" w:eastAsia="黑体" w:cs="黑体"/>
          <w:color w:val="000000"/>
          <w:sz w:val="36"/>
          <w:szCs w:val="36"/>
          <w:b w:val="1"/>
          <w:bCs w:val="1"/>
        </w:rPr>
        <w:t xml:space="preserve">高校打击精神传销工作总结5</w:t>
      </w:r>
    </w:p>
    <w:p>
      <w:pPr>
        <w:ind w:left="0" w:right="0" w:firstLine="560"/>
        <w:spacing w:before="450" w:after="450" w:line="312" w:lineRule="auto"/>
      </w:pPr>
      <w:r>
        <w:rPr>
          <w:rFonts w:ascii="宋体" w:hAnsi="宋体" w:eastAsia="宋体" w:cs="宋体"/>
          <w:color w:val="000"/>
          <w:sz w:val="28"/>
          <w:szCs w:val="28"/>
        </w:rPr>
        <w:t xml:space="preserve">本学期，在上级教育主管部门的正确领导下，通过全体师生的奋力拼博，全面完成了学期初制定的各项工作目标，教育教学质量全面提升，xx年中考，仅有181人考生中，一中达线18人，二中达线人数16人，省示范高中达线率位居我县农村初中首列，德育工作，安全工作，校安工程，法制教育，关爱留守儿童等各项工作开展有声有色，受到社会和上级的好评，学校初步成为学生喜爱，家长满意，*放心，社会认可的和谐学校，现把本学期工作总结。</w:t>
      </w:r>
    </w:p>
    <w:p>
      <w:pPr>
        <w:ind w:left="0" w:right="0" w:firstLine="560"/>
        <w:spacing w:before="450" w:after="450" w:line="312" w:lineRule="auto"/>
      </w:pPr>
      <w:r>
        <w:rPr>
          <w:rFonts w:ascii="宋体" w:hAnsi="宋体" w:eastAsia="宋体" w:cs="宋体"/>
          <w:color w:val="000"/>
          <w:sz w:val="28"/>
          <w:szCs w:val="28"/>
        </w:rPr>
        <w:t xml:space="preserve">&gt;一、强化德育工作，注重“养成教育”</w:t>
      </w:r>
    </w:p>
    <w:p>
      <w:pPr>
        <w:ind w:left="0" w:right="0" w:firstLine="560"/>
        <w:spacing w:before="450" w:after="450" w:line="312" w:lineRule="auto"/>
      </w:pPr>
      <w:r>
        <w:rPr>
          <w:rFonts w:ascii="宋体" w:hAnsi="宋体" w:eastAsia="宋体" w:cs="宋体"/>
          <w:color w:val="000"/>
          <w:sz w:val="28"/>
          <w:szCs w:val="28"/>
        </w:rPr>
        <w:t xml:space="preserve">学校建立了以校长为组长的德育工作领导组，并充分发挥指导作用。教导处、团委、教研组长、班主任、政治课教师是实施德育工作的主力军，全体教职工是德育工作的参与者和实施者，实现全员育人，全程育人，全面育人，充分发挥班主任德育工作的骨干作用。学校建立了一支思想过硬，工作积极的班主任队伍，在实际工作中，不少班主任一心扑在工作上，涌现了一大批感人的事例，每天早读铃声未响，就有班主任在班级巡视的身影，学生身体若有不适，班主任问寒问暖，学生生病，班主任主动送往医院治疗，学生违规违纪，班主任耐心教育，并协作家长做好思想工作，学校组织的各项活动，班主任往往以身作则，与学生共同参与。</w:t>
      </w:r>
    </w:p>
    <w:p>
      <w:pPr>
        <w:ind w:left="0" w:right="0" w:firstLine="560"/>
        <w:spacing w:before="450" w:after="450" w:line="312" w:lineRule="auto"/>
      </w:pPr>
      <w:r>
        <w:rPr>
          <w:rFonts w:ascii="宋体" w:hAnsi="宋体" w:eastAsia="宋体" w:cs="宋体"/>
          <w:color w:val="000"/>
          <w:sz w:val="28"/>
          <w:szCs w:val="28"/>
        </w:rPr>
        <w:t xml:space="preserve">强化对学生的法制教育，开展了交通法规，远离_等各种法律知识的宣传教育，组织开展了“法律与我同行”主题班会，较系统地学*了“_义务教育法”，“未成年人保护法”等法律法规，切实增强了学生学法、知法、守法意识。</w:t>
      </w:r>
    </w:p>
    <w:p>
      <w:pPr>
        <w:ind w:left="0" w:right="0" w:firstLine="560"/>
        <w:spacing w:before="450" w:after="450" w:line="312" w:lineRule="auto"/>
      </w:pPr>
      <w:r>
        <w:rPr>
          <w:rFonts w:ascii="宋体" w:hAnsi="宋体" w:eastAsia="宋体" w:cs="宋体"/>
          <w:color w:val="000"/>
          <w:sz w:val="28"/>
          <w:szCs w:val="28"/>
        </w:rPr>
        <w:t xml:space="preserve">培养学生健康人格，加强学生行为*惯养成教育是本学期德育工作的主要任务，学校把学生养成教育的目标任务确定为主要抓好学生的文明礼貌，遵守纪律，合作交流，强身健体，勤俭节约，审美情趣六个方面的良好行为*惯的教育和培养，制定了“长岗初中学生一日长规十六条”和“长岗初中学生十不准”并以此为活动载体，以主题班会为主要形式，以评选“三好学生”、“文明班级”、“文明标兵”为抓手，创新了德育工作思路，拓宽并丰富了德育工作内容，强化了养成教育效果。关爱留守儿童，是本学期德育工作的又一个重要方面，在房屋紧张，经费紧缺的情况下，建立了80*方米的留守儿童之家，通过网络电话保障了留守儿童与家长交流，使学校成为留守儿童学知识、学文化，不断提高思想觉悟的主阵地，具体做了以下几点，一是成立了关爱工作领导组，制定了具体计划和实施方案。二是实行教师结对帮扶留守儿童工作，帮扶者随时把握留守学生的思想动态，关心生活，指导学*，引导他们健康成长。三是建立留守儿童档案和联系卡制度，首先进行认真调查，摸清留守儿童底数，从学*、生活、家庭情况，身体状况等多方面建立档案，其次保持与家长及其他监护人联系，共同形成了以学生为中心的关爱网络。四是积极开展文体活动，丰富他们的课余生活。</w:t>
      </w:r>
    </w:p>
    <w:p>
      <w:pPr>
        <w:ind w:left="0" w:right="0" w:firstLine="560"/>
        <w:spacing w:before="450" w:after="450" w:line="312" w:lineRule="auto"/>
      </w:pPr>
      <w:r>
        <w:rPr>
          <w:rFonts w:ascii="宋体" w:hAnsi="宋体" w:eastAsia="宋体" w:cs="宋体"/>
          <w:color w:val="000"/>
          <w:sz w:val="28"/>
          <w:szCs w:val="28"/>
        </w:rPr>
        <w:t xml:space="preserve">家庭教育是青少年健康成长的基础，学校教育是关键，社会教育是基本保证，本学期，我们还十分注重家庭、学校、社会全方位的德育网络建设，通过致学生家长一封信(本学期致学生家长一封信三封)，召开全体学生家长会议，教师家访和家长来访等活动，进一步加强同学生家长联系，使家长们了解学校的教育意图，了解孩子在校的表现，形式教育合力，提高了德育工作的针对性和实效性，社会教育是家庭教育和学校教育的延伸，也是家庭教育，学校教育的有力补充，我们采取了请进来，走出去的方法，改变了学校教育脱离社会，脱离实际，封闭办学的现象。实出了学校、家庭、社会三结合的德育教育网络。</w:t>
      </w:r>
    </w:p>
    <w:p>
      <w:pPr>
        <w:ind w:left="0" w:right="0" w:firstLine="560"/>
        <w:spacing w:before="450" w:after="450" w:line="312" w:lineRule="auto"/>
      </w:pPr>
      <w:r>
        <w:rPr>
          <w:rFonts w:ascii="宋体" w:hAnsi="宋体" w:eastAsia="宋体" w:cs="宋体"/>
          <w:color w:val="000"/>
          <w:sz w:val="28"/>
          <w:szCs w:val="28"/>
        </w:rPr>
        <w:t xml:space="preserve">&gt;二、重视师德教育，提高队伍素质。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百年大计，教育为本，教育大计，教师为本，本学期我们十分注重师德教育，努力打造一支高素质的教师队伍。</w:t>
      </w:r>
    </w:p>
    <w:p>
      <w:pPr>
        <w:ind w:left="0" w:right="0" w:firstLine="560"/>
        <w:spacing w:before="450" w:after="450" w:line="312" w:lineRule="auto"/>
      </w:pPr>
      <w:r>
        <w:rPr>
          <w:rFonts w:ascii="宋体" w:hAnsi="宋体" w:eastAsia="宋体" w:cs="宋体"/>
          <w:color w:val="000"/>
          <w:sz w:val="28"/>
          <w:szCs w:val="28"/>
        </w:rPr>
        <w:t xml:space="preserve">首先认真抓好教师队伍的政治学*，建立了政治学*制度，学校行政班子每周一集中学*一小时，教职工每周三下午集中学*一小时，为了学*制度落在实处，我们确保“三个落实”(时间、计划、制度落实)，四个到位(思想认识到位，组织领导到位，方法措施到位，物质投入到位)。我们联系教师实际，定期学*上级下达的师德建设文件和《教师法》、《教育法》、《教师职业道德》等法律法规，特别是反复学*对广大教师提出的“四点希望”，一是希望广大教师爱岗敬业，关爱学生;二是希望广大教师刻苦钻研，严谨笃学;三是希望广大教师富于创新，奋发进取;四是希望广大教师淡泊名利，志存高远。通过学*和讨论，促进了教师思想，观念适应时代前进的步伐，增强了教职工的事业心，责任感和自觉性，共创了我校团结、合作、和谐氛围。</w:t>
      </w:r>
    </w:p>
    <w:p>
      <w:pPr>
        <w:ind w:left="0" w:right="0" w:firstLine="560"/>
        <w:spacing w:before="450" w:after="450" w:line="312" w:lineRule="auto"/>
      </w:pPr>
      <w:r>
        <w:rPr>
          <w:rFonts w:ascii="宋体" w:hAnsi="宋体" w:eastAsia="宋体" w:cs="宋体"/>
          <w:color w:val="000"/>
          <w:sz w:val="28"/>
          <w:szCs w:val="28"/>
        </w:rPr>
        <w:t xml:space="preserve">为了跟上时代步伐，鼓励支持教师不断充电提高，鼓励支持老师参加各类培训和辅导，本期我们安排国家级脱产培训1人，省级培训1人，市级培训3人，县级培训12人，鼓励支持教师参加“继续教育”。我校现有教师学历达标100%，本科学历达81%，同时鼓励支持教师认真总结教学经验，积极撰写教学论文，从而提高教师的业务水*和理论水*，多人多次在县、市级论文评选中获奖。</w:t>
      </w:r>
    </w:p>
    <w:p>
      <w:pPr>
        <w:ind w:left="0" w:right="0" w:firstLine="560"/>
        <w:spacing w:before="450" w:after="450" w:line="312" w:lineRule="auto"/>
      </w:pPr>
      <w:r>
        <w:rPr>
          <w:rFonts w:ascii="宋体" w:hAnsi="宋体" w:eastAsia="宋体" w:cs="宋体"/>
          <w:color w:val="000"/>
          <w:sz w:val="28"/>
          <w:szCs w:val="28"/>
        </w:rPr>
        <w:t xml:space="preserve">&gt;三、突出安全第一，实现和谐发展。</w:t>
      </w:r>
    </w:p>
    <w:p>
      <w:pPr>
        <w:ind w:left="0" w:right="0" w:firstLine="560"/>
        <w:spacing w:before="450" w:after="450" w:line="312" w:lineRule="auto"/>
      </w:pPr>
      <w:r>
        <w:rPr>
          <w:rFonts w:ascii="宋体" w:hAnsi="宋体" w:eastAsia="宋体" w:cs="宋体"/>
          <w:color w:val="000"/>
          <w:sz w:val="28"/>
          <w:szCs w:val="28"/>
        </w:rPr>
        <w:t xml:space="preserve">“安全无小事，责任重于山”，安全工作是学校的首要工作，为了切实保障学校师生安全，依据上级文件精神，我校始终把安全工作放在重中之重的位置。本学期，我校本着综合治理，预防为主，防治结合，加强教育，群防群治的原则，通过安全教育及演练，增强师生安全意识和自我保护能力，营造全校师生关心和支持学校安全工作氛围。</w:t>
      </w:r>
    </w:p>
    <w:p>
      <w:pPr>
        <w:ind w:left="0" w:right="0" w:firstLine="560"/>
        <w:spacing w:before="450" w:after="450" w:line="312" w:lineRule="auto"/>
      </w:pPr>
      <w:r>
        <w:rPr>
          <w:rFonts w:ascii="宋体" w:hAnsi="宋体" w:eastAsia="宋体" w:cs="宋体"/>
          <w:color w:val="000"/>
          <w:sz w:val="28"/>
          <w:szCs w:val="28"/>
        </w:rPr>
        <w:t xml:space="preserve">学校安全工作重点做到制度保证，措施到位。建立了安全工作领导责任追究制，将安全工作纳入年度考核和绩效工资考核之中，严格执行责任追究制度。根据学校实际情况，制定了切实可行的安全工作应急预案。签订安全工作责任书，学校同处室、班主任、科任教师、学生、学生家长层层签订责任书，明确各自职责，贯彻“谁主管、谁负责”，职责分明，责任到人。</w:t>
      </w:r>
    </w:p>
    <w:p>
      <w:pPr>
        <w:ind w:left="0" w:right="0" w:firstLine="560"/>
        <w:spacing w:before="450" w:after="450" w:line="312" w:lineRule="auto"/>
      </w:pPr>
      <w:r>
        <w:rPr>
          <w:rFonts w:ascii="宋体" w:hAnsi="宋体" w:eastAsia="宋体" w:cs="宋体"/>
          <w:color w:val="000"/>
          <w:sz w:val="28"/>
          <w:szCs w:val="28"/>
        </w:rPr>
        <w:t xml:space="preserve">学校安全工作的关键，加强学生安全教育，促进学生自我保护。首先通过教育和宣传，提高全体师生安全意识，自我防范和自护自救能力。本期我们聘请了*部门到校对学生进行“远离_”教育，聘请了交警部门到校对学生进行交通安全教育，聘请了司法部门到校对学生进行法制教育，同时给学生上好消防安全知识讲座，通过疏散演练来提高预防地质灾害的安全意识。学校通过橱窗、校会、**下讲话、安全教育月、安全教育周、安全教育日、班会、安全知识竞赛、主题班会、专题黑板报、张贴安全标语，悬挂安全横福、家访、家长会、致学生家长一封信等多种途径和方法加强学生安全教育。由于安全工作落在实处，结合实际，安全教育达到了预期的目标，本期师生没有任何安全事故发生，特别是教学楼加固过程中，教学点分散，管理难度大，安全隐患多，我们能安全过渡。</w:t>
      </w:r>
    </w:p>
    <w:p>
      <w:pPr>
        <w:ind w:left="0" w:right="0" w:firstLine="560"/>
        <w:spacing w:before="450" w:after="450" w:line="312" w:lineRule="auto"/>
      </w:pPr>
      <w:r>
        <w:rPr>
          <w:rFonts w:ascii="宋体" w:hAnsi="宋体" w:eastAsia="宋体" w:cs="宋体"/>
          <w:color w:val="000"/>
          <w:sz w:val="28"/>
          <w:szCs w:val="28"/>
        </w:rPr>
        <w:t xml:space="preserve">学校安全工作的基础是加强安全重点的防范和安全隐患的排查。本期我们安全工作防范重点是租居民房的寄宿生，食品卫生安全和交通安全。对寄宿生这一块，首先是调查摸底，其次同房东、学生家长签订责任书，再者校领导、班主任不定期到租居点检查。学校食堂条件简陋，职工年龄偏大，食堂食品卫生我们时刻关注，除实行规范管理外，还不定期进行抽查，召开学生座谈会，了解食堂卫生工作，不断改变食品卫生状况。交通安全是我校始终安全工作重点，学校位于军二路傍，路面窄，车况杂，车流量大，是我省交通事故多发地段，况且我校大多数学生骑自行车上学，还有部分包车上学，一方面我们多方交设，尽最大可能设立警示标牌;一方面做好管理和教育工作，每天放学，都有学校执班人员在校门口维护秩序，路途按长鸭路、长汤路、长金路、长庐路实行专人负责，建立监督和举报制度，收到了良好的效 四、严格常规管理，保证教学质量。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2024-10-06T18:31:47+08:00</dcterms:created>
  <dcterms:modified xsi:type="dcterms:W3CDTF">2024-10-06T18:31:47+08:00</dcterms:modified>
</cp:coreProperties>
</file>

<file path=docProps/custom.xml><?xml version="1.0" encoding="utf-8"?>
<Properties xmlns="http://schemas.openxmlformats.org/officeDocument/2006/custom-properties" xmlns:vt="http://schemas.openxmlformats.org/officeDocument/2006/docPropsVTypes"/>
</file>