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顶岗实习的总结报告5篇范文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段时间的实习生活又接近尾声，回顾过去的实习经历，倍感充实，收获良多，不能光会埋头苦干哦，写一份实习总结吧。但是实习总结有什么要求呢?以下是小编帮大家整理的顶岗实习的总结报告5篇，供大家参考借鉴，希望可以帮助到有需要的朋友。顶岗实习的总结报...</w:t>
      </w:r>
    </w:p>
    <w:p>
      <w:pPr>
        <w:ind w:left="0" w:right="0" w:firstLine="560"/>
        <w:spacing w:before="450" w:after="450" w:line="312" w:lineRule="auto"/>
      </w:pPr>
      <w:r>
        <w:rPr>
          <w:rFonts w:ascii="宋体" w:hAnsi="宋体" w:eastAsia="宋体" w:cs="宋体"/>
          <w:color w:val="000"/>
          <w:sz w:val="28"/>
          <w:szCs w:val="28"/>
        </w:rPr>
        <w:t xml:space="preserve">一段时间的实习生活又接近尾声，回顾过去的实习经历，倍感充实，收获良多，不能光会埋头苦干哦，写一份实习总结吧。但是实习总结有什么要求呢?以下是小编帮大家整理的顶岗实习的总结报告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顶岗实习的总结报告1</w:t>
      </w:r>
    </w:p>
    <w:p>
      <w:pPr>
        <w:ind w:left="0" w:right="0" w:firstLine="560"/>
        <w:spacing w:before="450" w:after="450" w:line="312" w:lineRule="auto"/>
      </w:pPr>
      <w:r>
        <w:rPr>
          <w:rFonts w:ascii="宋体" w:hAnsi="宋体" w:eastAsia="宋体" w:cs="宋体"/>
          <w:color w:val="000"/>
          <w:sz w:val="28"/>
          <w:szCs w:val="28"/>
        </w:rPr>
        <w:t xml:space="preserve">转眼间，我已经在这里顶岗实习工作了一个月，也许是自己太年轻了，完全不知道自己该怎样确定自己的位置，不知道以后会怎样。我想参加了顶岗实习的同学都会有这样的体会吧!一个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我参加实习的单位是拓利正基材料有限公司，主要是做检测方面的工作。其实，我很庆幸自己就能拥有这份工作，但就是不知道为何总也提不起精神。刚刚来到公司的那几天感觉一切都是那么的美好，但几天下来才发现事情不是那么简单。由于公司的检测设备并没有配置齐全，所以我只能做一部分工作，而剩余的时间我都帮助另一个实验室做一些力所能及的事。虽然每天都看着一批一批的产品生产出来，而且整个能看见的生产过程都谙熟于心，但我却又感觉很茫然，完全不知道它们是怎样变化出来的。对于新的工作，我不能立即适应，感觉每天都生活在迷雾中。有时候又觉得所有的事情看起来都那么简单，但真要上去操作时又变得那么困难，或许我真的是笨手笨脚的女生吧。为何师傅做起来都那么顺手，而自己却又忘这忘那的?我需要学习的还有很多，毕竟“学海无涯”嘛!</w:t>
      </w:r>
    </w:p>
    <w:p>
      <w:pPr>
        <w:ind w:left="0" w:right="0" w:firstLine="560"/>
        <w:spacing w:before="450" w:after="450" w:line="312" w:lineRule="auto"/>
      </w:pPr>
      <w:r>
        <w:rPr>
          <w:rFonts w:ascii="宋体" w:hAnsi="宋体" w:eastAsia="宋体" w:cs="宋体"/>
          <w:color w:val="000"/>
          <w:sz w:val="28"/>
          <w:szCs w:val="28"/>
        </w:rPr>
        <w:t xml:space="preserve">现在来说说我的检测工作吧。公司主要是生产胶料、涂料之类的合成产品，我需要检测的就是这一系列的粘粘的东西了。不要以为检测的东西就那么几样，其实有很多，而且都很复杂，但分配给我的也就几种过程。说说检测表干吧，这个是很容易的，所以我记得很清楚，就是看着一些胶料表明的风干时间，至于什么制片、测黏度、强度之类的方法，都很专业了，我就不一一例举了，呵呵~</w:t>
      </w:r>
    </w:p>
    <w:p>
      <w:pPr>
        <w:ind w:left="0" w:right="0" w:firstLine="560"/>
        <w:spacing w:before="450" w:after="450" w:line="312" w:lineRule="auto"/>
      </w:pPr>
      <w:r>
        <w:rPr>
          <w:rFonts w:ascii="宋体" w:hAnsi="宋体" w:eastAsia="宋体" w:cs="宋体"/>
          <w:color w:val="000"/>
          <w:sz w:val="28"/>
          <w:szCs w:val="28"/>
        </w:rPr>
        <w:t xml:space="preserve">反正不管怎样说，坚持、坚持、再坚持!万事开头难嘛，我相信在经过这段时间后，一切都会变好的。</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顶岗实习的总结报告2</w:t>
      </w:r>
    </w:p>
    <w:p>
      <w:pPr>
        <w:ind w:left="0" w:right="0" w:firstLine="560"/>
        <w:spacing w:before="450" w:after="450" w:line="312" w:lineRule="auto"/>
      </w:pPr>
      <w:r>
        <w:rPr>
          <w:rFonts w:ascii="宋体" w:hAnsi="宋体" w:eastAsia="宋体" w:cs="宋体"/>
          <w:color w:val="000"/>
          <w:sz w:val="28"/>
          <w:szCs w:val="28"/>
        </w:rPr>
        <w:t xml:space="preserve">对我们即将毕业走出社会的职业中学生来说，顶岗实习是我们学校教学的重要补充部分，它与我们今后的职业生活有着最直接的联系。</w:t>
      </w:r>
    </w:p>
    <w:p>
      <w:pPr>
        <w:ind w:left="0" w:right="0" w:firstLine="560"/>
        <w:spacing w:before="450" w:after="450" w:line="312" w:lineRule="auto"/>
      </w:pPr>
      <w:r>
        <w:rPr>
          <w:rFonts w:ascii="宋体" w:hAnsi="宋体" w:eastAsia="宋体" w:cs="宋体"/>
          <w:color w:val="000"/>
          <w:sz w:val="28"/>
          <w:szCs w:val="28"/>
        </w:rPr>
        <w:t xml:space="preserve">这次的实习我选择了去公司打工，由此来锻炼自己，提升自己，让自己更好地去适应社会的发展，与时俱进，不断增强自己的各方面能力。世宇乐园是以健康游戏为宗旨的大型室内游艺场，乐园以倡导文明游戏健康游戏为宗旨，在全国已经开了许多家连锁店，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矗</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们得第一时间去帮助他们，当然把每一台机练熟是我们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们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们不能怕这些人，你越是怕他们就越恃强凌弱，然后就是要避免和他们发生正面冲突，能忍则忍，能避开就避开，只要不触及我们的尊严底线，所谓“海纳百川，有容乃大，”我们应该体现出自己受过高等教育的高素质人才的风范，这个世界上武力是解决不了任何问题的，智慧和大脑才是我们的立足之本，生存发展之道!</w:t>
      </w:r>
    </w:p>
    <w:p>
      <w:pPr>
        <w:ind w:left="0" w:right="0" w:firstLine="560"/>
        <w:spacing w:before="450" w:after="450" w:line="312" w:lineRule="auto"/>
      </w:pPr>
      <w:r>
        <w:rPr>
          <w:rFonts w:ascii="宋体" w:hAnsi="宋体" w:eastAsia="宋体" w:cs="宋体"/>
          <w:color w:val="000"/>
          <w:sz w:val="28"/>
          <w:szCs w:val="28"/>
        </w:rPr>
        <w:t xml:space="preserve">通过四个月多的实习，使自己收获很多，也明白了许多道理，使自己的思想愈发成熟，主要表现在:</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只有相对的公平，永远不要去埋怨人生、埋怨社会，当我们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宋体" w:hAnsi="宋体" w:eastAsia="宋体" w:cs="宋体"/>
          <w:color w:val="000"/>
          <w:sz w:val="28"/>
          <w:szCs w:val="28"/>
        </w:rPr>
        <w:t xml:space="preserve">在与人交往的过程中要学会虚心请教和接受，另外在和员工交往过程我学会了互相关心和帮助，有时一些小的矛盾也学会了心平气和的去解决处理，甚至有时会向同事正面提醒他的过失，给予建议。</w:t>
      </w:r>
    </w:p>
    <w:p>
      <w:pPr>
        <w:ind w:left="0" w:right="0" w:firstLine="560"/>
        <w:spacing w:before="450" w:after="450" w:line="312" w:lineRule="auto"/>
      </w:pPr>
      <w:r>
        <w:rPr>
          <w:rFonts w:ascii="宋体" w:hAnsi="宋体" w:eastAsia="宋体" w:cs="宋体"/>
          <w:color w:val="000"/>
          <w:sz w:val="28"/>
          <w:szCs w:val="28"/>
        </w:rPr>
        <w:t xml:space="preserve">在性格方面我得到了很大的改善，我一直都是个很急躁很冲动的人，可现在我体会到了忍让的重要性，宽广的胸襟是一个人走向成功所必须的，只有心胸宽广了，心态才能平和，工作才会开心，才会有激情。一个成功的人他不仅仅能够承认和改正自己的错误，还能容忍别人犯错，人非圣贤，孰能无过，对于别人的宽容别人会十分感激。</w:t>
      </w:r>
    </w:p>
    <w:p>
      <w:pPr>
        <w:ind w:left="0" w:right="0" w:firstLine="560"/>
        <w:spacing w:before="450" w:after="450" w:line="312" w:lineRule="auto"/>
      </w:pPr>
      <w:r>
        <w:rPr>
          <w:rFonts w:ascii="宋体" w:hAnsi="宋体" w:eastAsia="宋体" w:cs="宋体"/>
          <w:color w:val="000"/>
          <w:sz w:val="28"/>
          <w:szCs w:val="28"/>
        </w:rPr>
        <w:t xml:space="preserve">这次实践在我动手能力，交际能力，处理问题能力都得到提升的同时也教会了我去如何看待一个人，不论我们身在怎样的位置，家庭条件如何，能力如何都不要骄傲，永远不要去小看一个人，每个人都有未被发掘出的潜力和才能，当我们轻视别人的时候，自己的价值无疑已经降低了!自信，不仅仅是相信自己，也要相信他人!</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顶岗实习的总结报告3</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顶岗实习的总结报告4</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__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__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 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顶岗实习的总结报告5</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w:t>
      </w:r>
    </w:p>
    <w:p>
      <w:pPr>
        <w:ind w:left="0" w:right="0" w:firstLine="560"/>
        <w:spacing w:before="450" w:after="450" w:line="312" w:lineRule="auto"/>
      </w:pPr>
      <w:r>
        <w:rPr>
          <w:rFonts w:ascii="黑体" w:hAnsi="黑体" w:eastAsia="黑体" w:cs="黑体"/>
          <w:color w:val="000000"/>
          <w:sz w:val="36"/>
          <w:szCs w:val="36"/>
          <w:b w:val="1"/>
          <w:bCs w:val="1"/>
        </w:rPr>
        <w:t xml:space="preserve">haha顶岗实习的总结报告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2024-10-07T06:53:37+08:00</dcterms:created>
  <dcterms:modified xsi:type="dcterms:W3CDTF">2024-10-07T06:53:37+08:00</dcterms:modified>
</cp:coreProperties>
</file>

<file path=docProps/custom.xml><?xml version="1.0" encoding="utf-8"?>
<Properties xmlns="http://schemas.openxmlformats.org/officeDocument/2006/custom-properties" xmlns:vt="http://schemas.openxmlformats.org/officeDocument/2006/docPropsVTypes"/>
</file>