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班务工作总结</w:t>
      </w:r>
      <w:bookmarkEnd w:id="1"/>
    </w:p>
    <w:p>
      <w:pPr>
        <w:jc w:val="center"/>
        <w:spacing w:before="0" w:after="450"/>
      </w:pPr>
      <w:r>
        <w:rPr>
          <w:rFonts w:ascii="Arial" w:hAnsi="Arial" w:eastAsia="Arial" w:cs="Arial"/>
          <w:color w:val="999999"/>
          <w:sz w:val="20"/>
          <w:szCs w:val="20"/>
        </w:rPr>
        <w:t xml:space="preserve">来源：网络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班务工作总结（精选12篇）班务工作总结 篇1 又一学期结束了，抚案沉思过去的点点滴滴，我过得平凡、忙碌而又充实。虽然天空没有留下我的痕迹，但我已认真努力地飞过。在校园领导的关心、支持、指导和帮忙下，在和各位任课老师的通力协作下，我们班一向稳...</w:t>
      </w:r>
    </w:p>
    <w:p>
      <w:pPr>
        <w:ind w:left="0" w:right="0" w:firstLine="560"/>
        <w:spacing w:before="450" w:after="450" w:line="312" w:lineRule="auto"/>
      </w:pPr>
      <w:r>
        <w:rPr>
          <w:rFonts w:ascii="宋体" w:hAnsi="宋体" w:eastAsia="宋体" w:cs="宋体"/>
          <w:color w:val="000"/>
          <w:sz w:val="28"/>
          <w:szCs w:val="28"/>
        </w:rPr>
        <w:t xml:space="preserve">班务工作总结（精选12篇）</w:t>
      </w:r>
    </w:p>
    <w:p>
      <w:pPr>
        <w:ind w:left="0" w:right="0" w:firstLine="560"/>
        <w:spacing w:before="450" w:after="450" w:line="312" w:lineRule="auto"/>
      </w:pPr>
      <w:r>
        <w:rPr>
          <w:rFonts w:ascii="宋体" w:hAnsi="宋体" w:eastAsia="宋体" w:cs="宋体"/>
          <w:color w:val="000"/>
          <w:sz w:val="28"/>
          <w:szCs w:val="28"/>
        </w:rPr>
        <w:t xml:space="preserve">班务工作总结 篇1</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在校园领导的关心、支持、指导和帮忙下，在和各位任课老师的通力协作下，我们班一向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一、努力作好学生的思想工作</w:t>
      </w:r>
    </w:p>
    <w:p>
      <w:pPr>
        <w:ind w:left="0" w:right="0" w:firstLine="560"/>
        <w:spacing w:before="450" w:after="450" w:line="312" w:lineRule="auto"/>
      </w:pPr>
      <w:r>
        <w:rPr>
          <w:rFonts w:ascii="宋体" w:hAnsi="宋体" w:eastAsia="宋体" w:cs="宋体"/>
          <w:color w:val="000"/>
          <w:sz w:val="28"/>
          <w:szCs w:val="28"/>
        </w:rPr>
        <w:t xml:space="preserve">让学生尽快适应新学期的学习环境由于我班的学生比较的特殊，有几个学生是从元丰合过来的，学生素质层次不齐，尤其是个别学生的学习习惯较差，几乎在他们的脑海就没有学习的概念，课堂常规几乎为零，新转入我班的学生8人，有两人经常不完成作业，更不用说是养成教育了，应对这样一个班级，我感到十分的棘手，还比我带上一年级的小朋友难教，一切都要让我从头来，而且还是帮忙他们边改正错误，边灌输好的做法，经过一学期的教育稍有成效。</w:t>
      </w:r>
    </w:p>
    <w:p>
      <w:pPr>
        <w:ind w:left="0" w:right="0" w:firstLine="560"/>
        <w:spacing w:before="450" w:after="450" w:line="312" w:lineRule="auto"/>
      </w:pPr>
      <w:r>
        <w:rPr>
          <w:rFonts w:ascii="宋体" w:hAnsi="宋体" w:eastAsia="宋体" w:cs="宋体"/>
          <w:color w:val="000"/>
          <w:sz w:val="28"/>
          <w:szCs w:val="28"/>
        </w:rPr>
        <w:t xml:space="preserve">一、加强行为规范的落实：</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新的要求下，我们班从各个方面重新规范。每一天有专人负责检查两操状况；有专人负责教室及卫生区卫生；有专人负责课堂及课外纪律；有专人负责礼貌礼貌及方行举止；有专人负责学习状况。每一天一汇报，每周一评比，我班的卫生工作稳步上升。。</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首先在开校初我就实行民主推荐，让学生选出自己满意的班干部。，在学生面前大力表扬班干部优点，宣传他们的先进事迹，帮忙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任课老师密切配合，从抓学习态度入手，每一天抓好教育教学工作。班级的整体学习风气浓厚，逐渐构成一种比学赶帮的氛围。每一天的早读有课代表和代课老师定资料并且亲自跟班，要求同学们只要一到教室，就要书声琅琅。</w:t>
      </w:r>
    </w:p>
    <w:p>
      <w:pPr>
        <w:ind w:left="0" w:right="0" w:firstLine="560"/>
        <w:spacing w:before="450" w:after="450" w:line="312" w:lineRule="auto"/>
      </w:pPr>
      <w:r>
        <w:rPr>
          <w:rFonts w:ascii="宋体" w:hAnsi="宋体" w:eastAsia="宋体" w:cs="宋体"/>
          <w:color w:val="000"/>
          <w:sz w:val="28"/>
          <w:szCs w:val="28"/>
        </w:rPr>
        <w:t xml:space="preserve">四、规划了班级与个人的奋斗目标：</w:t>
      </w:r>
    </w:p>
    <w:p>
      <w:pPr>
        <w:ind w:left="0" w:right="0" w:firstLine="560"/>
        <w:spacing w:before="450" w:after="450" w:line="312" w:lineRule="auto"/>
      </w:pPr>
      <w:r>
        <w:rPr>
          <w:rFonts w:ascii="宋体" w:hAnsi="宋体" w:eastAsia="宋体" w:cs="宋体"/>
          <w:color w:val="000"/>
          <w:sz w:val="28"/>
          <w:szCs w:val="28"/>
        </w:rPr>
        <w:t xml:space="preserve">有目标才有动力。我根据校园工作安排和本班实际状况，拟定全班与小组在知识、潜力、情感等方面的远、近期目标，让每一个学生明确我们全班和小组正在努力奋斗的目标是什么，从而增强群众的凝聚力和动力。然后，对每一位同学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刘喜喜、罗丽仅学习成绩差的；一种是黄正、魏凯、牛文杰等学习、行为习惯、纪律方面差的。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由原先的8个转化成4个。</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在校园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尤其是在教师节的活动中学生的自用心性较高，也取得了令人满意的成绩。</w:t>
      </w:r>
    </w:p>
    <w:p>
      <w:pPr>
        <w:ind w:left="0" w:right="0" w:firstLine="560"/>
        <w:spacing w:before="450" w:after="450" w:line="312" w:lineRule="auto"/>
      </w:pPr>
      <w:r>
        <w:rPr>
          <w:rFonts w:ascii="宋体" w:hAnsi="宋体" w:eastAsia="宋体" w:cs="宋体"/>
          <w:color w:val="000"/>
          <w:sz w:val="28"/>
          <w:szCs w:val="28"/>
        </w:rPr>
        <w:t xml:space="preserve">七、培养学生个性特长和创造潜力：</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潜能，充分发展学生的个性特长、培养创造潜力。我给学生带给各种发展平台，支持和鼓励他们发展特长，不放过任何一个培养学生潜力的机会。</w:t>
      </w:r>
    </w:p>
    <w:p>
      <w:pPr>
        <w:ind w:left="0" w:right="0" w:firstLine="560"/>
        <w:spacing w:before="450" w:after="450" w:line="312" w:lineRule="auto"/>
      </w:pPr>
      <w:r>
        <w:rPr>
          <w:rFonts w:ascii="宋体" w:hAnsi="宋体" w:eastAsia="宋体" w:cs="宋体"/>
          <w:color w:val="000"/>
          <w:sz w:val="28"/>
          <w:szCs w:val="28"/>
        </w:rPr>
        <w:t xml:space="preserve">八、密切联系科任老师和家长，建立丰富的管理方法：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务必力争本班科任老师和家长对学生有一致的要求和态度，并时常同他们交换意见。家长会是校园与家长联系的重要途径，我高度重视，确保会议质量，尽量与家长取得共识。充分调动了家长的用心性，配合校园教育好孩子。透过电话、家访、面谈等形式及时和家长沟通，透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1、由于本人经常因公事外出，对学生的常规管理不到位。懒字当头。对学生过于相信，对他们的要求时紧时松。</w:t>
      </w:r>
    </w:p>
    <w:p>
      <w:pPr>
        <w:ind w:left="0" w:right="0" w:firstLine="560"/>
        <w:spacing w:before="450" w:after="450" w:line="312" w:lineRule="auto"/>
      </w:pPr>
      <w:r>
        <w:rPr>
          <w:rFonts w:ascii="宋体" w:hAnsi="宋体" w:eastAsia="宋体" w:cs="宋体"/>
          <w:color w:val="000"/>
          <w:sz w:val="28"/>
          <w:szCs w:val="28"/>
        </w:rPr>
        <w:t xml:space="preserve">2、对学生不能严慈相济。</w:t>
      </w:r>
    </w:p>
    <w:p>
      <w:pPr>
        <w:ind w:left="0" w:right="0" w:firstLine="560"/>
        <w:spacing w:before="450" w:after="450" w:line="312" w:lineRule="auto"/>
      </w:pPr>
      <w:r>
        <w:rPr>
          <w:rFonts w:ascii="宋体" w:hAnsi="宋体" w:eastAsia="宋体" w:cs="宋体"/>
          <w:color w:val="000"/>
          <w:sz w:val="28"/>
          <w:szCs w:val="28"/>
        </w:rPr>
        <w:t xml:space="preserve">3、卫生工作没有落到实处，学生的卫生习惯较差。</w:t>
      </w:r>
    </w:p>
    <w:p>
      <w:pPr>
        <w:ind w:left="0" w:right="0" w:firstLine="560"/>
        <w:spacing w:before="450" w:after="450" w:line="312" w:lineRule="auto"/>
      </w:pPr>
      <w:r>
        <w:rPr>
          <w:rFonts w:ascii="宋体" w:hAnsi="宋体" w:eastAsia="宋体" w:cs="宋体"/>
          <w:color w:val="000"/>
          <w:sz w:val="28"/>
          <w:szCs w:val="28"/>
        </w:rPr>
        <w:t xml:space="preserve">4、班务的管理工作没有构成自己的独特模式，无特色。</w:t>
      </w:r>
    </w:p>
    <w:p>
      <w:pPr>
        <w:ind w:left="0" w:right="0" w:firstLine="560"/>
        <w:spacing w:before="450" w:after="450" w:line="312" w:lineRule="auto"/>
      </w:pPr>
      <w:r>
        <w:rPr>
          <w:rFonts w:ascii="宋体" w:hAnsi="宋体" w:eastAsia="宋体" w:cs="宋体"/>
          <w:color w:val="000"/>
          <w:sz w:val="28"/>
          <w:szCs w:val="28"/>
        </w:rPr>
        <w:t xml:space="preserve">5、培优转差的力度不大，导致本次考试没有给自己校园交一份满意的答卷。</w:t>
      </w:r>
    </w:p>
    <w:p>
      <w:pPr>
        <w:ind w:left="0" w:right="0" w:firstLine="560"/>
        <w:spacing w:before="450" w:after="450" w:line="312" w:lineRule="auto"/>
      </w:pPr>
      <w:r>
        <w:rPr>
          <w:rFonts w:ascii="宋体" w:hAnsi="宋体" w:eastAsia="宋体" w:cs="宋体"/>
          <w:color w:val="000"/>
          <w:sz w:val="28"/>
          <w:szCs w:val="28"/>
        </w:rPr>
        <w:t xml:space="preserve">班务工作总结 篇2</w:t>
      </w:r>
    </w:p>
    <w:p>
      <w:pPr>
        <w:ind w:left="0" w:right="0" w:firstLine="560"/>
        <w:spacing w:before="450" w:after="450" w:line="312" w:lineRule="auto"/>
      </w:pPr>
      <w:r>
        <w:rPr>
          <w:rFonts w:ascii="宋体" w:hAnsi="宋体" w:eastAsia="宋体" w:cs="宋体"/>
          <w:color w:val="000"/>
          <w:sz w:val="28"/>
          <w:szCs w:val="28"/>
        </w:rPr>
        <w:t xml:space="preserve">时间一晃而过，弹指之间，本学期已圆满结束，在这一学期，我担任五年级班主任工作，我始终遵循党的教育方针，团结同事，为人师表，始终确立以人为本的教学思想，重视学生的长远发展。回顾这一学期，班级工作在班干部的指导带领及全体同学的共同努力下，各方面都开展得卓有成效，同学们构成了用心向上，团结同学，热爱劳动的良好班风。但是并非每个方面都很理想，其中也出现了不少问题。相信经过我的认真分析、总结和改善，以后的工作必须会迈向一个新的台阶。现对班级工作总结如下：</w:t>
      </w:r>
    </w:p>
    <w:p>
      <w:pPr>
        <w:ind w:left="0" w:right="0" w:firstLine="560"/>
        <w:spacing w:before="450" w:after="450" w:line="312" w:lineRule="auto"/>
      </w:pPr>
      <w:r>
        <w:rPr>
          <w:rFonts w:ascii="宋体" w:hAnsi="宋体" w:eastAsia="宋体" w:cs="宋体"/>
          <w:color w:val="000"/>
          <w:sz w:val="28"/>
          <w:szCs w:val="28"/>
        </w:rPr>
        <w:t xml:space="preserve">第一、培养和选拔班干部。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群众，务必有一个好的班级领导核心。这个核心，就是班主任领导下的班委会。本学期自开学来，我有意识地透过开展各科活动观察和分析，发展并挑选了一些关心群众，团结同学，作风正派，有必须组织潜力，开创精神和奉献精神的学生来担任班干部。当班干部选定后，我便加强培养、教育、既要放手让他们开展工作，又要根据实际加强指导。个性是对班干部的要求更加严格，要求他们以身作则：如经常佩戴红领巾、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第二、加强思想教育。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用心地和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第三、注重对后进生的转化工作。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坚持正确的教育方针，注意工作方法，紧密团结在校园领导的周围。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班务工作总结 篇3</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_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班务工作总结 篇4</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一共有30位小朋友，其中男孩有14人，女孩有16人，新生6人。我班成员能严格遵守园里的各项规章制度，认真执行各种计划与要求，扎扎实实地做好各项工作。认真学习园部工作计划，转变观念、提高自身的师德素质，认真参加园部组织的各项学习。认真及时的上交次需要的文件资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培训、等形式加强学习，并做到学以致用，不断总结教育教学心得，时刻牢记《纲要》，撰写教育反思，读书心得，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我们班的两位教师，能积极的准备好教学具，经常上网查资料、自制教学具，提前跟家长交流，共同收集。而孩子们对活动投入的极大的兴趣则使我们信心倍增。班级成员间能够相互提醒、相互督促、互相包容。</w:t>
      </w:r>
    </w:p>
    <w:p>
      <w:pPr>
        <w:ind w:left="0" w:right="0" w:firstLine="560"/>
        <w:spacing w:before="450" w:after="450" w:line="312" w:lineRule="auto"/>
      </w:pPr>
      <w:r>
        <w:rPr>
          <w:rFonts w:ascii="宋体" w:hAnsi="宋体" w:eastAsia="宋体" w:cs="宋体"/>
          <w:color w:val="000"/>
          <w:sz w:val="28"/>
          <w:szCs w:val="28"/>
        </w:rPr>
        <w:t xml:space="preserve">三、加强主题教育</w:t>
      </w:r>
    </w:p>
    <w:p>
      <w:pPr>
        <w:ind w:left="0" w:right="0" w:firstLine="560"/>
        <w:spacing w:before="450" w:after="450" w:line="312" w:lineRule="auto"/>
      </w:pPr>
      <w:r>
        <w:rPr>
          <w:rFonts w:ascii="宋体" w:hAnsi="宋体" w:eastAsia="宋体" w:cs="宋体"/>
          <w:color w:val="000"/>
          <w:sz w:val="28"/>
          <w:szCs w:val="28"/>
        </w:rPr>
        <w:t xml:space="preserve">在一日活动中我们根据本班幼儿的发展，筛选和制定了适合本班幼儿的主题活动，将教育内涵渗透到每个活动中，在幼儿的习惯培养上我们用了评比栏、工资卡、拍卖会等形式加强了幼儿好习惯的养成，培养幼儿学习兴趣。充分利用了餐前、离园前这段时间，组织幼儿早期阅读、练习写数字、10以内的算数，做一些趣味的益智活动等。我们鼓励幼儿学讲故事，脑筋急转弯，猜谜语等促进幼儿的语言表达能力，增强他们的积极性与自信心。</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在早操比赛中，孩子们全身投入，认真锻炼，获得一等奖的好成绩。</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冯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亲子画册”的比赛;和“中国的四大发明”、“中国的航天事业”知识展板活动;家长沙龙讲座、新年制作灯笼活动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班级老师与家长的关系也处理的很好，我的秘诀就是把年轻的家长当作兄姐、年长的当作长辈，我们尊重了她们，处处为他们着想，家长也就会非常支持我们的工作了，比如这次圣诞庆祝，我本来不想让家长破费额外的买表演的服装，但是家长知道我们的节目类型后觉得既然是表演，没有衣服会影响整体的效果，所以非常赞成买服装，有的家长为了角色的需要专门去买来睡衣还有外套。这些都让我们很感动，如果说同事之间的互相配合和支持是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七、存在的问题和下学期的工作重点。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1、教师对孩子的观察还不够细致入微，需要完善对孩子的个案跟踪记录。</w:t>
      </w:r>
    </w:p>
    <w:p>
      <w:pPr>
        <w:ind w:left="0" w:right="0" w:firstLine="560"/>
        <w:spacing w:before="450" w:after="450" w:line="312" w:lineRule="auto"/>
      </w:pPr>
      <w:r>
        <w:rPr>
          <w:rFonts w:ascii="宋体" w:hAnsi="宋体" w:eastAsia="宋体" w:cs="宋体"/>
          <w:color w:val="000"/>
          <w:sz w:val="28"/>
          <w:szCs w:val="28"/>
        </w:rPr>
        <w:t xml:space="preserve">2、对幼儿基本动作技能如：立定跳远、单手投掷的训练还不够，需要进一步加强。</w:t>
      </w:r>
    </w:p>
    <w:p>
      <w:pPr>
        <w:ind w:left="0" w:right="0" w:firstLine="560"/>
        <w:spacing w:before="450" w:after="450" w:line="312" w:lineRule="auto"/>
      </w:pPr>
      <w:r>
        <w:rPr>
          <w:rFonts w:ascii="宋体" w:hAnsi="宋体" w:eastAsia="宋体" w:cs="宋体"/>
          <w:color w:val="000"/>
          <w:sz w:val="28"/>
          <w:szCs w:val="28"/>
        </w:rPr>
        <w:t xml:space="preserve">3、良好的学习习惯仍需要进一步培养，肯动脑筋积极发言的幼儿不多，有的幼儿注意力不易集中，还有的幼儿上课爱插嘴、回答问题声音不够响亮等。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4、对体重偏胖、不太爱运动、各项运动技能相对较差的幼儿，也要鼓励、帮助他们加强锻炼。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5、下学期将是孩子们在幼儿园的最后一个学期，我们的教育教学中会渗透幼小衔接的活动，也会开展相关的家长沙龙活动，希望到时候家长们积极参与。</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回顾这学期，欣喜的看到了孩子们在各方面都有了明显的提高，班级的各项工作也秩序井然，有声有色，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班务工作总结 篇5</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1、适应集体生活</w:t>
      </w:r>
    </w:p>
    <w:p>
      <w:pPr>
        <w:ind w:left="0" w:right="0" w:firstLine="560"/>
        <w:spacing w:before="450" w:after="450" w:line="312" w:lineRule="auto"/>
      </w:pPr>
      <w:r>
        <w:rPr>
          <w:rFonts w:ascii="宋体" w:hAnsi="宋体" w:eastAsia="宋体" w:cs="宋体"/>
          <w:color w:val="000"/>
          <w:sz w:val="28"/>
          <w:szCs w:val="28"/>
        </w:rPr>
        <w:t xml:space="preserve">孩子较快适应了集体生活，在较短时间内喜欢上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如：手把手的教孩子穿、_的方法，手把手的带孩子入厕、洗手，鼓励孩子自己动手、认真进餐。同时在常规的培养上，老师仔细观察，坚持统一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风采。赢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宋体" w:hAnsi="宋体" w:eastAsia="宋体" w:cs="宋体"/>
          <w:color w:val="000"/>
          <w:sz w:val="28"/>
          <w:szCs w:val="28"/>
        </w:rPr>
        <w:t xml:space="preserve">班务工作总结 篇6</w:t>
      </w:r>
    </w:p>
    <w:p>
      <w:pPr>
        <w:ind w:left="0" w:right="0" w:firstLine="560"/>
        <w:spacing w:before="450" w:after="450" w:line="312" w:lineRule="auto"/>
      </w:pPr>
      <w:r>
        <w:rPr>
          <w:rFonts w:ascii="宋体" w:hAnsi="宋体" w:eastAsia="宋体" w:cs="宋体"/>
          <w:color w:val="000"/>
          <w:sz w:val="28"/>
          <w:szCs w:val="28"/>
        </w:rPr>
        <w:t xml:space="preserve">在本学期里，我们班上三位老师同心协力，无论在学习还是生活方面都给予孩子们无私的帮助和细心的照顾，让每一个孩子都感觉到班级的温暖，我们能严格遵守幼儿园的各项规章制度，顺利完成各科的教育科研计划，使幼儿在升入大班后各方面的水平都较以前有所进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本班共有幼儿40名孩子，们经过了一个学期的学习锻炼，在各个方面都有了很大的提高。幼儿学习的积极性也提高了，许多孩子对新奇的事物能多探索、多请教;孩子们还能动脑动手，完成一个个小小的手工制作。经过一学期的教育个个健康活泼，能表达能交流，会合作、会分享，有了很大的进步与提高。通过一个学期的学习、练习、锻炼，幼儿自我服务能力、动作发展、语言表达能力等方面有了较明显的进步，一些技能和基本动作发展平衡，但也有个别幼儿在动手操作和动作技能方面发展较慢。本班幼儿特别喜爱体育运动，在跑、跳、平衡等方面有较大的发展，他们在语音和认知方面也有一定的进步，他们喜欢亲近大自然，喜欢探索和尝试一些新奇的事物，喜欢动手操作，也能够尝试根据儿歌创编一些类似的句子，已经基本掌握10以内数的分解和组合，不过仍有个别的幼儿对数的概念不强。班里幼儿都很喜欢上幼儿园，我班本学期幼儿出勤率很高，他们的情绪都很稳定，而且能够很好地与同伴相处，他们能够相互合作、相互帮助、相互谦让，这也是他们最大的进步。</w:t>
      </w:r>
    </w:p>
    <w:p>
      <w:pPr>
        <w:ind w:left="0" w:right="0" w:firstLine="560"/>
        <w:spacing w:before="450" w:after="450" w:line="312" w:lineRule="auto"/>
      </w:pPr>
      <w:r>
        <w:rPr>
          <w:rFonts w:ascii="宋体" w:hAnsi="宋体" w:eastAsia="宋体" w:cs="宋体"/>
          <w:color w:val="000"/>
          <w:sz w:val="28"/>
          <w:szCs w:val="28"/>
        </w:rPr>
        <w:t xml:space="preserve">2、我们三位教师能相互协作，精心备课，认真准备每个主题活动。我们以务实求新、创设宽松、自由的班级文化氛围为目标，引导孩子在与环境的互动中学会自我成长。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员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注重培养良好的生活卫生习惯，做到“自己的事情自己做”，培养他们从一些简单的生活小事做起。除坚持培养值日生外还要求自己的事自己做，培养孩子学习管理自己的学习用具，如兴趣班的用书、自己的学习用具等，让孩子学习为自己的行为负责任;起床后除了幼儿自己穿衣还教孩子自己叠被子整理床铺;户外活动时自己穿脱棉衣，活动后自己整理棉衣，如有困难可向老师寻求帮助。经过这一系列的锻炼，在每位孩子的身上都产生了不错的效果。家长普遍反映孩子在家的劳动意识也加强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遵循纲要的要求，使用主题活动教材，我们制定了符合大班幼儿发展水平的各科的教学计划，在实施计划的过程中，结合班级幼儿的现有实际发展水平，有目的、有计划地将教育教学活动开展，并能随即的渗透在幼儿的日常生活中。主题活动中调动孩子的积极性，鼓励有而参与、积累、并能发挥孩子的主动性进行探究学习，教师起脚手架的作用支持协作幼儿成长。幼儿的知识量有所增长，基本的日常生活常识量增加，能学会简单的生活学习技能，并能在团体的游戏中学会合作与分享。在活动中积极创设是以幼儿接受的学习氛围，让幼儿在玩中学学中玩。</w:t>
      </w:r>
    </w:p>
    <w:p>
      <w:pPr>
        <w:ind w:left="0" w:right="0" w:firstLine="560"/>
        <w:spacing w:before="450" w:after="450" w:line="312" w:lineRule="auto"/>
      </w:pPr>
      <w:r>
        <w:rPr>
          <w:rFonts w:ascii="宋体" w:hAnsi="宋体" w:eastAsia="宋体" w:cs="宋体"/>
          <w:color w:val="000"/>
          <w:sz w:val="28"/>
          <w:szCs w:val="28"/>
        </w:rPr>
        <w:t xml:space="preserve">这个学期我们加强了幼儿技能方面的训练，如拍球、跑跳运动。跑跳运动是孩子经常接触的一种锻炼方式，因此所有的孩子能很好地掌握其要领。此外，其它的游戏时间我们还安排了丰富的体育锻炼，在游戏中锻炼了孩子们平衡、跳跃等方面的能力，也在游戏中培养了孩子之间团结的精神，让他们明白团结一致就能战胜一切的道理。通过念诗歌和讲述故事，幼儿的语言表达能力普遍都得到了提高。在看图讲述故事时，幼儿能发挥想象力，为图中的小动物创编有趣的对话，有时还能为故事创设一些意想不到的情节。美术活动中，幼儿积极地运用想象力作画，为画面合理地搭配颜色。将折纸与添画相结合，使画面展示的内容更为丰富。孩子们的美工作品用来进行环境创设，这种方式得到了孩子们的喜爱，他们在欣赏的时候，不断的寻找自己的作品，家长也及时的看到了孩子的作品，通过对比，对自己孩子与同年龄的孩子在美术方面的发展有一定的了解，看到家长在看到自己孩子作品时脸上那欣慰的笑容，我们也开心的笑了。</w:t>
      </w:r>
    </w:p>
    <w:p>
      <w:pPr>
        <w:ind w:left="0" w:right="0" w:firstLine="560"/>
        <w:spacing w:before="450" w:after="450" w:line="312" w:lineRule="auto"/>
      </w:pPr>
      <w:r>
        <w:rPr>
          <w:rFonts w:ascii="宋体" w:hAnsi="宋体" w:eastAsia="宋体" w:cs="宋体"/>
          <w:color w:val="000"/>
          <w:sz w:val="28"/>
          <w:szCs w:val="28"/>
        </w:rPr>
        <w:t xml:space="preserve">本学期加强了阅读的教学，提前做好幼小衔接工作，利用环节的空余时间组织幼儿早期阅读、识字游戏、练习数的分解组合等活动。</w:t>
      </w:r>
    </w:p>
    <w:p>
      <w:pPr>
        <w:ind w:left="0" w:right="0" w:firstLine="560"/>
        <w:spacing w:before="450" w:after="450" w:line="312" w:lineRule="auto"/>
      </w:pPr>
      <w:r>
        <w:rPr>
          <w:rFonts w:ascii="宋体" w:hAnsi="宋体" w:eastAsia="宋体" w:cs="宋体"/>
          <w:color w:val="000"/>
          <w:sz w:val="28"/>
          <w:szCs w:val="28"/>
        </w:rPr>
        <w:t xml:space="preserve">四、班级活动和管理：</w:t>
      </w:r>
    </w:p>
    <w:p>
      <w:pPr>
        <w:ind w:left="0" w:right="0" w:firstLine="560"/>
        <w:spacing w:before="450" w:after="450" w:line="312" w:lineRule="auto"/>
      </w:pPr>
      <w:r>
        <w:rPr>
          <w:rFonts w:ascii="宋体" w:hAnsi="宋体" w:eastAsia="宋体" w:cs="宋体"/>
          <w:color w:val="000"/>
          <w:sz w:val="28"/>
          <w:szCs w:val="28"/>
        </w:rPr>
        <w:t xml:space="preserve">为丰富园本文化，我班积极参与幼儿园组织的各项特色活动。环境创设、汇操表演、庆元旦家园联欢会。活动中我们都能高度重视，认真准备，积极地参与，争取各项活动的顺利开展。在孩子们、老师的共同努力下，本班在汇操表演中获得了家长的好评，在几次大型的活动中，家长的到会率较高，家长的支持，是我们继续努力的动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我们能多形式多渠道的与家长沟通，来搭建家园联系新平台。利用家长访谈、电话访谈、酷酷班博客等形式与直接形式相结合及时与家长进行沟通，向家长汇报幼儿在园情况，了解幼儿在家情况，努力达成教育的一致性。利用每天的离园接待随时与家长沟通孩子的情况，听取家长的意见和要求，发现问题及时纠正，不断改进工作，取得家长的理解、支持与帮助。在家长与教师间建构起了平等、信任、友谊的桥梁这样班级工作开展起来比较顺利。</w:t>
      </w:r>
    </w:p>
    <w:p>
      <w:pPr>
        <w:ind w:left="0" w:right="0" w:firstLine="560"/>
        <w:spacing w:before="450" w:after="450" w:line="312" w:lineRule="auto"/>
      </w:pPr>
      <w:r>
        <w:rPr>
          <w:rFonts w:ascii="宋体" w:hAnsi="宋体" w:eastAsia="宋体" w:cs="宋体"/>
          <w:color w:val="000"/>
          <w:sz w:val="28"/>
          <w:szCs w:val="28"/>
        </w:rPr>
        <w:t xml:space="preserve">2、为了做好家园配合，除每周在“家园联系栏”中展示周计划表，在每个主题开始之前将主题意图随之公布，帮助家长了解孩子在园学习的内容外，还布置了“共育家园”的墙面，由每月话题、班级新闻、学会了、请你帮助、制定学习计划等板块组成，旨在与家长充分互动，解决家庭教育中的难题，让家长之间互相学习和交流。在主题活动中需要家长配合的，我们都会及时请求家长帮助，家长也大力配合;对于没有请假没来的孩子我们会致电询问;对于生病的孩子，我们通过短信电话等方式，让家长和孩子都感觉到老师对他们的关心。本次“元旦联欢会”在幼儿节目表演和亲子游戏中圆满完成，从中又拉近了孩子、家长和老师之间的距离。事实证明了家长都很重视孩子的学习情况，都能配合好教师的工作。</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“孩子有了安全才有健康发展。离开安全，一切教育活动就是空谈”。在各项活动中，班上老师密切配合，每一个环节都相互协调，把孩子们的安全放在第一位。</w:t>
      </w:r>
    </w:p>
    <w:p>
      <w:pPr>
        <w:ind w:left="0" w:right="0" w:firstLine="560"/>
        <w:spacing w:before="450" w:after="450" w:line="312" w:lineRule="auto"/>
      </w:pPr>
      <w:r>
        <w:rPr>
          <w:rFonts w:ascii="宋体" w:hAnsi="宋体" w:eastAsia="宋体" w:cs="宋体"/>
          <w:color w:val="000"/>
          <w:sz w:val="28"/>
          <w:szCs w:val="28"/>
        </w:rPr>
        <w:t xml:space="preserve">一旦发现幼儿有危险性行为，便立即在幼儿面前引起重视，通过积极的教育让他们都有防范危险的意识和能力。我们始终以“安全第一”为原则，平时细心观察，消除各种事故隐患。一日生活中，随时细心的注意幼儿安全，并及时检查幼儿活动场所的安全隐患。并通过各种问题讨论等各项活动增强幼儿的安全意识，让幼儿掌握了一定的安全知识。此外，我们还在每天离园前还要检查水、电、门、窗等，以确保安全。</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班务工作总结 篇7</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二、学生习惯的培养</w:t>
      </w:r>
    </w:p>
    <w:p>
      <w:pPr>
        <w:ind w:left="0" w:right="0" w:firstLine="560"/>
        <w:spacing w:before="450" w:after="450" w:line="312" w:lineRule="auto"/>
      </w:pPr>
      <w:r>
        <w:rPr>
          <w:rFonts w:ascii="宋体" w:hAnsi="宋体" w:eastAsia="宋体" w:cs="宋体"/>
          <w:color w:val="000"/>
          <w:sz w:val="28"/>
          <w:szCs w:val="28"/>
        </w:rPr>
        <w:t xml:space="preserve">因为孩子们大部分是幼儿园直接过来的，对一些学习习惯、课堂纪律缺乏认识。所以我在开学第一周，就和孩子们制定了班规，资料有：</w:t>
      </w:r>
    </w:p>
    <w:p>
      <w:pPr>
        <w:ind w:left="0" w:right="0" w:firstLine="560"/>
        <w:spacing w:before="450" w:after="450" w:line="312" w:lineRule="auto"/>
      </w:pPr>
      <w:r>
        <w:rPr>
          <w:rFonts w:ascii="宋体" w:hAnsi="宋体" w:eastAsia="宋体" w:cs="宋体"/>
          <w:color w:val="000"/>
          <w:sz w:val="28"/>
          <w:szCs w:val="28"/>
        </w:rPr>
        <w:t xml:space="preserve">1.上课不迟到，有事请假。</w:t>
      </w:r>
    </w:p>
    <w:p>
      <w:pPr>
        <w:ind w:left="0" w:right="0" w:firstLine="560"/>
        <w:spacing w:before="450" w:after="450" w:line="312" w:lineRule="auto"/>
      </w:pPr>
      <w:r>
        <w:rPr>
          <w:rFonts w:ascii="宋体" w:hAnsi="宋体" w:eastAsia="宋体" w:cs="宋体"/>
          <w:color w:val="000"/>
          <w:sz w:val="28"/>
          <w:szCs w:val="28"/>
        </w:rPr>
        <w:t xml:space="preserve">2.见到教师同学主动问好，下课不打闹。</w:t>
      </w:r>
    </w:p>
    <w:p>
      <w:pPr>
        <w:ind w:left="0" w:right="0" w:firstLine="560"/>
        <w:spacing w:before="450" w:after="450" w:line="312" w:lineRule="auto"/>
      </w:pPr>
      <w:r>
        <w:rPr>
          <w:rFonts w:ascii="宋体" w:hAnsi="宋体" w:eastAsia="宋体" w:cs="宋体"/>
          <w:color w:val="000"/>
          <w:sz w:val="28"/>
          <w:szCs w:val="28"/>
        </w:rPr>
        <w:t xml:space="preserve">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三、大胆培养使用班干部</w:t>
      </w:r>
    </w:p>
    <w:p>
      <w:pPr>
        <w:ind w:left="0" w:right="0" w:firstLine="560"/>
        <w:spacing w:before="450" w:after="450" w:line="312" w:lineRule="auto"/>
      </w:pPr>
      <w:r>
        <w:rPr>
          <w:rFonts w:ascii="宋体" w:hAnsi="宋体" w:eastAsia="宋体" w:cs="宋体"/>
          <w:color w:val="000"/>
          <w:sz w:val="28"/>
          <w:szCs w:val="28"/>
        </w:rPr>
        <w:t xml:space="preserve">有的人会认为一年级孩子小，不会做事。但我在实际的班级工作中发现，一年级的孩子工作热情高，正是培养教师得力助手的好时机。我班孩子4个一组，轮流打扫教室卫生，并且值日当天，也负责发放班级作业，检查班级桌凳摆放座位卫生，维持自习课纪律。除此之外，每四人中选一人做小组长，每一天收交作业，检查学生作业等。每四组孩子中选一人做组长头，检查组长作业。这样安排，就能够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在平时的教学中，选出5位阅读本事强的同学，从周一到周五的早晨，领着孩子们读课文，读儿歌，读经典等。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在培养班干部的过程中，需要教师坚持去检查指导。经过一个学期的努力，我班的卫生纪律工作，在没有教师时，班级工作也能照常进行。</w:t>
      </w:r>
    </w:p>
    <w:p>
      <w:pPr>
        <w:ind w:left="0" w:right="0" w:firstLine="560"/>
        <w:spacing w:before="450" w:after="450" w:line="312" w:lineRule="auto"/>
      </w:pPr>
      <w:r>
        <w:rPr>
          <w:rFonts w:ascii="宋体" w:hAnsi="宋体" w:eastAsia="宋体" w:cs="宋体"/>
          <w:color w:val="000"/>
          <w:sz w:val="28"/>
          <w:szCs w:val="28"/>
        </w:rPr>
        <w:t xml:space="preserve">四、家校沟通</w:t>
      </w:r>
    </w:p>
    <w:p>
      <w:pPr>
        <w:ind w:left="0" w:right="0" w:firstLine="560"/>
        <w:spacing w:before="450" w:after="450" w:line="312" w:lineRule="auto"/>
      </w:pPr>
      <w:r>
        <w:rPr>
          <w:rFonts w:ascii="宋体" w:hAnsi="宋体" w:eastAsia="宋体" w:cs="宋体"/>
          <w:color w:val="000"/>
          <w:sz w:val="28"/>
          <w:szCs w:val="28"/>
        </w:rPr>
        <w:t xml:space="preserve">本学期开始，我们班召开了两次家长会，并且开通了校讯通和微信群，和家长建立了无障碍的联系，我和家长一向坚持着密切的联系，也经常打电话询问孩子在家的情景，家长对我的工作也十分支持。</w:t>
      </w:r>
    </w:p>
    <w:p>
      <w:pPr>
        <w:ind w:left="0" w:right="0" w:firstLine="560"/>
        <w:spacing w:before="450" w:after="450" w:line="312" w:lineRule="auto"/>
      </w:pPr>
      <w:r>
        <w:rPr>
          <w:rFonts w:ascii="宋体" w:hAnsi="宋体" w:eastAsia="宋体" w:cs="宋体"/>
          <w:color w:val="000"/>
          <w:sz w:val="28"/>
          <w:szCs w:val="28"/>
        </w:rPr>
        <w:t xml:space="preserve">五、发现问题和今后努力方向</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学习习惯和生活习惯时，注意贴合儿童学习活动的基本规律，注意适合儿童身心发展的规律，在对具体学习习惯进行指导的基础上，帮忙学生逐步构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班务工作总结 篇8</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w:t>
      </w:r>
    </w:p>
    <w:p>
      <w:pPr>
        <w:ind w:left="0" w:right="0" w:firstLine="560"/>
        <w:spacing w:before="450" w:after="450" w:line="312" w:lineRule="auto"/>
      </w:pPr>
      <w:r>
        <w:rPr>
          <w:rFonts w:ascii="宋体" w:hAnsi="宋体" w:eastAsia="宋体" w:cs="宋体"/>
          <w:color w:val="000"/>
          <w:sz w:val="28"/>
          <w:szCs w:val="28"/>
        </w:rPr>
        <w:t xml:space="preserve">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班务工作总结 篇9</w:t>
      </w:r>
    </w:p>
    <w:p>
      <w:pPr>
        <w:ind w:left="0" w:right="0" w:firstLine="560"/>
        <w:spacing w:before="450" w:after="450" w:line="312" w:lineRule="auto"/>
      </w:pPr>
      <w:r>
        <w:rPr>
          <w:rFonts w:ascii="宋体" w:hAnsi="宋体" w:eastAsia="宋体" w:cs="宋体"/>
          <w:color w:val="000"/>
          <w:sz w:val="28"/>
          <w:szCs w:val="28"/>
        </w:rPr>
        <w:t xml:space="preserve">班主任作为校园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个性是要善待班级中的后进生，恢复他们的自信、激发他们的热情。其次，做班主任还要舍得投入，不仅仅要投入时间和精力，更要投入情感，做一位良师益友；再次，还须掌握必须的处理事情的技巧和艺术，也要有必须的教育机智，理性地处理一些偶发事件。班主任工作千头万绪、包罗万象，要做好很多常规工作，如班群众建设、班干部培养、协调与任课老师的关系，搞好与家长联系，了解学生的学习、生活和思想动态等。这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就应有明确的目的。因此，我每一天都在晨间谈话的时候进行校园各方面规章制度的要求的诠释。上课的时候要求就应怎样做，下课的时候又就应怎样做，同学之间该如何相处，在体育课中该怎样做，语文课、数学课、科学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无论做什么，只要思想上重视，时时事事都注意起来，是能够做得到的。严格要求的目的不在于束缚学生的手脚，而是要提高学生的自我约束自我管理的潜力，从而逐步上轨。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充分发挥每个同学的优点，培养班干部的工作潜力。比如本班同学王兵，该同学在班级管理方面，个性是管理纪律方面她有比较强的潜力。如果进行全面的竞争上岗的方式，许多同学都会提出，王兵同学的成绩不够优秀，学习方面经常出错。影响其自信心。因此我对学生的各方面采取扬其长，避其短的方式。选取王凯、刘鑫、曹程、王钟浩四人为班级的纪律委员，一方面能够使四人团结在一齐，一齐为班级出力，管理好班级，另一方面因为是四个纪律委员也能够防止以前只有一个纪律委员，有些潜力强的同学容易滋生权力意识，避免骄纵。事实证明这四个同学的管理潜力都不错，使整个班上任何课一改以前的吵闹，同时在老师在与不在时都能持续一致。之后培养一批班干部，使他们能各负其职。比如管理教室卫生的卫生委员迟淞，这人学习态度十分认真，一有作业总是想事先完成，学习成绩良好，同时也热爱劳动。但是这人很喜欢对着班干部做事，喜欢跟别人唱对台戏，讲话的声音又个性重，脾气个性躁，属于班级内个性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十分干净，成为一名得力的班干部。同样，采用扬其长，避其短的方式，在班级中挑选的文娱委员，小组长这类班干部在班级管理中表现出色，调动每一个学生的用心性，让每个学生都能发挥他们的长处，让每个学生都不断进步，带到整个班级用心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以前我也把后进生与优秀生坐在一块儿，但是到了期末一看，后进生还是后进生，优秀生还是优秀生。甚至于后进生坐在优秀生的身旁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校园里至少就应培养学生健康的心理。其次，发挥小组合作精神，经常比较各组完成作业的状况，学习状态。</w:t>
      </w:r>
    </w:p>
    <w:p>
      <w:pPr>
        <w:ind w:left="0" w:right="0" w:firstLine="560"/>
        <w:spacing w:before="450" w:after="450" w:line="312" w:lineRule="auto"/>
      </w:pPr>
      <w:r>
        <w:rPr>
          <w:rFonts w:ascii="宋体" w:hAnsi="宋体" w:eastAsia="宋体" w:cs="宋体"/>
          <w:color w:val="000"/>
          <w:sz w:val="28"/>
          <w:szCs w:val="28"/>
        </w:rPr>
        <w:t xml:space="preserve">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状况是开小灶。这样在课堂上，优秀生也不会时间没到就抢着发言，后进生也能学到一些基础的知识。也使课堂教学更加的有效。把同桌看作一个整体，这样以来，我班的后进生，李玉梅，梁佳豪，马佳琦等在学习方面都有必须的提高。但是由于后进生在进步的过程中经常反复，过多的反复，也使自己有时缺乏耐心，在这一点我觉得自己做得还不到位。后进生的工作需要长时间，耐心的对待。在今后的工作中，我将扬长避短，争取把工作干得更好。</w:t>
      </w:r>
    </w:p>
    <w:p>
      <w:pPr>
        <w:ind w:left="0" w:right="0" w:firstLine="560"/>
        <w:spacing w:before="450" w:after="450" w:line="312" w:lineRule="auto"/>
      </w:pPr>
      <w:r>
        <w:rPr>
          <w:rFonts w:ascii="宋体" w:hAnsi="宋体" w:eastAsia="宋体" w:cs="宋体"/>
          <w:color w:val="000"/>
          <w:sz w:val="28"/>
          <w:szCs w:val="28"/>
        </w:rPr>
        <w:t xml:space="preserve">班务工作总结 篇10</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由于_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班务工作总结 篇11</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__年9月12日，学校、班主任与家长签定了《安全责任卡》，明确了双方的责任和义务。随后，由于罾潭集镇进行施工，因此向家长发放《告家长书》，共同约束学生做好安全工作。9月下旬至10月上旬，为了确保学生的安全，我坚持每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祎玮、副中队长邓丽、组织委员代德、宣传委员肖社、监察委员冉薪治为核心，小队长陈然、王锋、冉欣、代娜为骨干，全体少先队员为成员、非少先队员为特别成员的中队部。以少先队员坚持天天佩带红领巾、队徽为要求，以做一个合格的少先队员为目标，争做好人好事、讲文明讲礼貌。通过大家的努力，取得了一定的效果，多数同学能积极佩带队徽、红领巾。通过副班长宋小洁的记录，本期全班共做好人好事44人次，其中，冉杰、向路、倪聪做得最多，是大家学习的榜样，学生基本养成了拾金不昧、热心助人的好习惯。我对学生的文明习惯加强教育，以身作则，使学生语言文明、行为文明，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可以帮助解决。对学生的异常情况及时处理，对胆小的学生主动询问，给予必要的帮助。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本班荣获“一二?九”歌咏比赛b组第一名，杨建飞获得书画比赛b组第一名，冉祎玮获得书画比赛b组第三名，冉欣获得优秀指挥奖，冉祎玮获得优秀主持人奖。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冉祎玮担任升旗仪式主持人，肖社担任升旗手，代德担任护旗手。倪萍、冉雪东担任学校广播站播音员。冉祎玮担任“一二?九”纪念活动主持人。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倪萍、倪聪、杨建飞被学校大队部评为“文明礼仪学生”。倪聪、肖恩被学校大队部评为“好人好事积极分子”。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祎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意义的操行评语，尽量给学生鼓励，多谈他(她)的闪光点，委婉地提出不足之处，使学生能正确面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560"/>
        <w:spacing w:before="450" w:after="450" w:line="312" w:lineRule="auto"/>
      </w:pPr>
      <w:r>
        <w:rPr>
          <w:rFonts w:ascii="宋体" w:hAnsi="宋体" w:eastAsia="宋体" w:cs="宋体"/>
          <w:color w:val="000"/>
          <w:sz w:val="28"/>
          <w:szCs w:val="28"/>
        </w:rPr>
        <w:t xml:space="preserve">班务工作总结 篇12</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__年9月12日，学校、班主任与家长签定了《安全责任卡》，明确了双方的责任和义务。随后，由于罾潭集镇进行施工，因此向家长发放《告家长书》，共同约束学生做好安全工作。9月下旬至10月上旬，为了确保学生的安全，我坚持每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祎玮、副中队长邓丽、组织委员代德、宣传委员肖社、监察委员冉薪治为核心，小队长陈然、王锋、冉欣、代娜为骨干，全体少先队员为成员、非少先队员为特别成员的中队部。以少先队员坚持天天佩带红领巾、队徽为要求，以做一个合格的少先队员为目标，争做好人好事、讲文明讲礼貌。通过大家的努力，取得了一定的效果，多数同学能积极佩带队徽、红领巾。通过副班长宋小洁的记录，本期全班共做好人好事44人次，其中，冉杰、向路、倪聪做得最多，是大家学习的榜样，学生基本养成了拾金不昧、热心助人的好习惯。我对学生的文明习惯加强教育，以身作则，使学生语言文明、行为文明，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我积极配合学校组织的中期测试和期末测试，及时了解学习成果。本期我班的中期测试成绩如下：语文，平均分66.3，及格率79.2%，优生率22.9%;数学，平均分71.6，及格率75%，优生率39.6%。本期我班的期末测试成绩如下：语文，平均分60.9，及格率62.5%，优生率2.1%;数学，平均分66.2，及格率68.8%，优生率25%;品德与社会，平均分78.8，及格率91.7%，优生率64.6%;科学，平均分75.7，及格率93.8%，优生率47.9%。</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可以帮助解决。对学生的异常情况及时处理，对胆小的学生主动询问，给予必要的帮助。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本班荣获“一二?九”歌咏比赛b组第一名，杨建飞获得书画比赛b组第一名，冉祎玮获得书画比赛b组第三名，冉欣获得优秀指挥奖，冉祎玮获得优秀主持人奖。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冉祎玮担任升旗仪式主持人，肖社担任升旗手，代德担任护旗手。倪萍、冉雪东担任学校广播站播音员。冉祎玮担任“一二?九”纪念活动主持人。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倪萍、倪聪、杨建飞被学校大队部评为“文明礼仪学生”。倪聪、肖恩被学校大队部评为“好人好事积极分子”。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祎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意义的操行评语，尽量给学生鼓励，多谈他(她)的闪光点，委婉地提出不足之处，使学生能正确面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2024-10-17T18:21:06+08:00</dcterms:created>
  <dcterms:modified xsi:type="dcterms:W3CDTF">2024-10-17T18:21:06+08:00</dcterms:modified>
</cp:coreProperties>
</file>

<file path=docProps/custom.xml><?xml version="1.0" encoding="utf-8"?>
<Properties xmlns="http://schemas.openxmlformats.org/officeDocument/2006/custom-properties" xmlns:vt="http://schemas.openxmlformats.org/officeDocument/2006/docPropsVTypes"/>
</file>