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6.5环境日活动总结</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6.5环境日活动总结（精选16篇）6.5环境日活动总结 篇1 我局积极开展“6·5”世界环境日主题宣传活动。6月5日，我局联合市环保协会、东风康明斯发动有限公司、市红歌团等相关单位、社会团体，在樊城人民广场开展世界环境日大型环保宣传活动，收...</w:t>
      </w:r>
    </w:p>
    <w:p>
      <w:pPr>
        <w:ind w:left="0" w:right="0" w:firstLine="560"/>
        <w:spacing w:before="450" w:after="450" w:line="312" w:lineRule="auto"/>
      </w:pPr>
      <w:r>
        <w:rPr>
          <w:rFonts w:ascii="宋体" w:hAnsi="宋体" w:eastAsia="宋体" w:cs="宋体"/>
          <w:color w:val="000"/>
          <w:sz w:val="28"/>
          <w:szCs w:val="28"/>
        </w:rPr>
        <w:t xml:space="preserve">6.5环境日活动总结（精选16篇）</w:t>
      </w:r>
    </w:p>
    <w:p>
      <w:pPr>
        <w:ind w:left="0" w:right="0" w:firstLine="560"/>
        <w:spacing w:before="450" w:after="450" w:line="312" w:lineRule="auto"/>
      </w:pPr>
      <w:r>
        <w:rPr>
          <w:rFonts w:ascii="宋体" w:hAnsi="宋体" w:eastAsia="宋体" w:cs="宋体"/>
          <w:color w:val="000"/>
          <w:sz w:val="28"/>
          <w:szCs w:val="28"/>
        </w:rPr>
        <w:t xml:space="preserve">6.5环境日活动总结 篇1</w:t>
      </w:r>
    </w:p>
    <w:p>
      <w:pPr>
        <w:ind w:left="0" w:right="0" w:firstLine="560"/>
        <w:spacing w:before="450" w:after="450" w:line="312" w:lineRule="auto"/>
      </w:pPr>
      <w:r>
        <w:rPr>
          <w:rFonts w:ascii="宋体" w:hAnsi="宋体" w:eastAsia="宋体" w:cs="宋体"/>
          <w:color w:val="000"/>
          <w:sz w:val="28"/>
          <w:szCs w:val="28"/>
        </w:rPr>
        <w:t xml:space="preserve">我局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_余本，《环境质量状况公报》500余册，环保便民手册500本，环保购物袋_个。</w:t>
      </w:r>
    </w:p>
    <w:p>
      <w:pPr>
        <w:ind w:left="0" w:right="0" w:firstLine="560"/>
        <w:spacing w:before="450" w:after="450" w:line="312" w:lineRule="auto"/>
      </w:pPr>
      <w:r>
        <w:rPr>
          <w:rFonts w:ascii="宋体" w:hAnsi="宋体" w:eastAsia="宋体" w:cs="宋体"/>
          <w:color w:val="000"/>
          <w:sz w:val="28"/>
          <w:szCs w:val="28"/>
        </w:rPr>
        <w:t xml:space="preserve">1、将新修订的《中华人民共和国环境保护法》、《湖北省水污染防治条例》、《畜禽规模养殖污染防治条例》、《人民法院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2、结合即将到来的中高考，积极宣传绿色护考行动。积极宣传我局出台的《关于进一步加强襄阳市区内高、中考期间的环境监管的通知》(襄环办32号)，倡议广大市民、企业、单位在中高考期间，少开一天车，尽量不鸣笛，考场周围不得大声喧哗等，对考场周围500米以内加大监管和执法力度，严格执行22：00-6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宋体" w:hAnsi="宋体" w:eastAsia="宋体" w:cs="宋体"/>
          <w:color w:val="000"/>
          <w:sz w:val="28"/>
          <w:szCs w:val="28"/>
        </w:rPr>
        <w:t xml:space="preserve">6.5环境日活动总结 篇2</w:t>
      </w:r>
    </w:p>
    <w:p>
      <w:pPr>
        <w:ind w:left="0" w:right="0" w:firstLine="560"/>
        <w:spacing w:before="450" w:after="450" w:line="312" w:lineRule="auto"/>
      </w:pPr>
      <w:r>
        <w:rPr>
          <w:rFonts w:ascii="宋体" w:hAnsi="宋体" w:eastAsia="宋体" w:cs="宋体"/>
          <w:color w:val="000"/>
          <w:sz w:val="28"/>
          <w:szCs w:val="28"/>
        </w:rPr>
        <w:t xml:space="preserve">今年世界环境日主题是“塑战速决”，呼吁世界各国齐心协力对抗一次性塑料污染问题。这表明，一次性塑料污染问题已经成为危害巨大、值得全球共同关注的重要环境污染问题。我们__小学也加入到这次对抗的行列。</w:t>
      </w:r>
    </w:p>
    <w:p>
      <w:pPr>
        <w:ind w:left="0" w:right="0" w:firstLine="560"/>
        <w:spacing w:before="450" w:after="450" w:line="312" w:lineRule="auto"/>
      </w:pPr>
      <w:r>
        <w:rPr>
          <w:rFonts w:ascii="宋体" w:hAnsi="宋体" w:eastAsia="宋体" w:cs="宋体"/>
          <w:color w:val="000"/>
          <w:sz w:val="28"/>
          <w:szCs w:val="28"/>
        </w:rPr>
        <w:t xml:space="preserve">孩子们积极主动的绘制手抄报，描绘黑板报，向身边的同学朋友及家长们宣传。废弃的塑料制品经过孩子们的巧手，精工细做，制成了小制作，也能像摆放在柜台上的漂亮玩具一样引人注目，孩子们希望借废物利用的机会，为环保事业尽一份绵薄之力。</w:t>
      </w:r>
    </w:p>
    <w:p>
      <w:pPr>
        <w:ind w:left="0" w:right="0" w:firstLine="560"/>
        <w:spacing w:before="450" w:after="450" w:line="312" w:lineRule="auto"/>
      </w:pPr>
      <w:r>
        <w:rPr>
          <w:rFonts w:ascii="宋体" w:hAnsi="宋体" w:eastAsia="宋体" w:cs="宋体"/>
          <w:color w:val="000"/>
          <w:sz w:val="28"/>
          <w:szCs w:val="28"/>
        </w:rPr>
        <w:t xml:space="preserve">孩子们还写下环保倡议书，让我们从自身做起，小手拉大手，积极传播正能量。众人拾柴火焰高，我们希望通过此次活动能够呼吁大家少用、或者不用塑料袋，以此来减少塑料垃圾对人类健康的危害，减少对环境的污染，给子孙后代留一片净土!</w:t>
      </w:r>
    </w:p>
    <w:p>
      <w:pPr>
        <w:ind w:left="0" w:right="0" w:firstLine="560"/>
        <w:spacing w:before="450" w:after="450" w:line="312" w:lineRule="auto"/>
      </w:pPr>
      <w:r>
        <w:rPr>
          <w:rFonts w:ascii="宋体" w:hAnsi="宋体" w:eastAsia="宋体" w:cs="宋体"/>
          <w:color w:val="000"/>
          <w:sz w:val="28"/>
          <w:szCs w:val="28"/>
        </w:rPr>
        <w:t xml:space="preserve">6.5环境日活动总结 篇3</w:t>
      </w:r>
    </w:p>
    <w:p>
      <w:pPr>
        <w:ind w:left="0" w:right="0" w:firstLine="560"/>
        <w:spacing w:before="450" w:after="450" w:line="312" w:lineRule="auto"/>
      </w:pPr>
      <w:r>
        <w:rPr>
          <w:rFonts w:ascii="宋体" w:hAnsi="宋体" w:eastAsia="宋体" w:cs="宋体"/>
          <w:color w:val="000"/>
          <w:sz w:val="28"/>
          <w:szCs w:val="28"/>
        </w:rPr>
        <w:t xml:space="preserve">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65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1、围绕美丽中国，我是行动者主题，我局利用LED屏幕滚动播放环保宣传标语，安排下属单位在6月5日这一天积极做好河道、沟渠等水利设施的环境卫生。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3、结合高考，积极宣传绿色护考行动。倡议广大市民、企业、单位在高考期间，少开一天车，尽量不鸣笛，施工企业暂停施工，考场周围不得大声喧哗。</w:t>
      </w:r>
    </w:p>
    <w:p>
      <w:pPr>
        <w:ind w:left="0" w:right="0" w:firstLine="560"/>
        <w:spacing w:before="450" w:after="450" w:line="312" w:lineRule="auto"/>
      </w:pPr>
      <w:r>
        <w:rPr>
          <w:rFonts w:ascii="宋体" w:hAnsi="宋体" w:eastAsia="宋体" w:cs="宋体"/>
          <w:color w:val="000"/>
          <w:sz w:val="28"/>
          <w:szCs w:val="28"/>
        </w:rPr>
        <w:t xml:space="preserve">6.5环境日活动总结 篇4</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个“环境日”。5月12日，环境保护部向媒体公布了20__年“环境日”“践行绿色生活”主题。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推动生活方式绿色化，是生态文明建设融入经济、政治、文化和社会建设的重要举措。当前，我国正处于加速实现工业化和城镇化的过程，随着物质条件极大改善，人们日常生活中一些不良生活方式和消费行为所造成的资源浪费和环境损害越来越严重，攀比、炫耀、浪费行为滋长，这些行为的环境代价是消耗更多资源能源，增排更多温室气体，所导致的环境问题已经成为制约全面建设小康社会的瓶颈。因此，积极倡导勤俭节约、绿色低碳、文明健康的生活方式和消费模式，大力推动人们消费理念和生活方式绿色化已经成为一项十分紧迫的任务。推动生活方式绿色化，需要人们自觉从衣、食、住、行各方面做出绿色选择，需要从改变消费理念、制定政策制度、推动全民行动和完善保障措施等多方面协调推进，需要建立政府引导、市场响应、公众参与、协调联动的运行保障长效机制;同时，推动生活方式绿色化。</w:t>
      </w:r>
    </w:p>
    <w:p>
      <w:pPr>
        <w:ind w:left="0" w:right="0" w:firstLine="560"/>
        <w:spacing w:before="450" w:after="450" w:line="312" w:lineRule="auto"/>
      </w:pPr>
      <w:r>
        <w:rPr>
          <w:rFonts w:ascii="宋体" w:hAnsi="宋体" w:eastAsia="宋体" w:cs="宋体"/>
          <w:color w:val="000"/>
          <w:sz w:val="28"/>
          <w:szCs w:val="28"/>
        </w:rPr>
        <w:t xml:space="preserve">把今年“环境日”主题确定为“践行绿色生活”，旨在通过“环境日”的集中宣传，广泛传播和弘扬“生活方式绿色化”理念，提升人们对“生活方式绿色化”的认识和理解，并自觉转化为实际行动;呼吁人人行动起来，从自身做起，从身边小事做起，减少超前消费、炫耀性消费、奢侈性消费和铺张浪费现象，实现生活方式和消费模式向勤俭节约、绿色低碳、文明健康的方向转变;呼应联合国环境署确定的世界环境日主题，形成宣传合力。</w:t>
      </w:r>
    </w:p>
    <w:p>
      <w:pPr>
        <w:ind w:left="0" w:right="0" w:firstLine="560"/>
        <w:spacing w:before="450" w:after="450" w:line="312" w:lineRule="auto"/>
      </w:pPr>
      <w:r>
        <w:rPr>
          <w:rFonts w:ascii="宋体" w:hAnsi="宋体" w:eastAsia="宋体" w:cs="宋体"/>
          <w:color w:val="000"/>
          <w:sz w:val="28"/>
          <w:szCs w:val="28"/>
        </w:rPr>
        <w:t xml:space="preserve">6.5环境日活动总结 篇5</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6.5环境日活动总结 篇6</w:t>
      </w:r>
    </w:p>
    <w:p>
      <w:pPr>
        <w:ind w:left="0" w:right="0" w:firstLine="560"/>
        <w:spacing w:before="450" w:after="450" w:line="312" w:lineRule="auto"/>
      </w:pPr>
      <w:r>
        <w:rPr>
          <w:rFonts w:ascii="宋体" w:hAnsi="宋体" w:eastAsia="宋体" w:cs="宋体"/>
          <w:color w:val="000"/>
          <w:sz w:val="28"/>
          <w:szCs w:val="28"/>
        </w:rPr>
        <w:t xml:space="preserve">6月5日是世界环境日，为了加强孩子们们的环保意识，树立环保观念，养成保护环境的良好习惯，能为学校和社会做出自己应有的贡献!在我们班级进行了一次“保护环境，从我做起”主题班会。和孩子们一起了解了世界环境日的由来，世界环境日的意义，我们地球的昨天与明天。</w:t>
      </w:r>
    </w:p>
    <w:p>
      <w:pPr>
        <w:ind w:left="0" w:right="0" w:firstLine="560"/>
        <w:spacing w:before="450" w:after="450" w:line="312" w:lineRule="auto"/>
      </w:pPr>
      <w:r>
        <w:rPr>
          <w:rFonts w:ascii="宋体" w:hAnsi="宋体" w:eastAsia="宋体" w:cs="宋体"/>
          <w:color w:val="000"/>
          <w:sz w:val="28"/>
          <w:szCs w:val="28"/>
        </w:rPr>
        <w:t xml:space="preserve">对于一年级的孩子，听不懂那么多的大道理，可是当张张美丽图片出现，他们不由得发出赞叹之声，不由得鼓掌;当他们看到垃圾满处都是的图片，环境污染后的图片，他们不由得发出嫌弃的表情。鲜明的对比，不就是一次深刻的教育么!</w:t>
      </w:r>
    </w:p>
    <w:p>
      <w:pPr>
        <w:ind w:left="0" w:right="0" w:firstLine="560"/>
        <w:spacing w:before="450" w:after="450" w:line="312" w:lineRule="auto"/>
      </w:pPr>
      <w:r>
        <w:rPr>
          <w:rFonts w:ascii="宋体" w:hAnsi="宋体" w:eastAsia="宋体" w:cs="宋体"/>
          <w:color w:val="000"/>
          <w:sz w:val="28"/>
          <w:szCs w:val="28"/>
        </w:rPr>
        <w:t xml:space="preserve">从中他们知道要保护环境，要从小做起，从小事做起。课后，我发现孩子们乱扔垃圾得少了，看到垃圾就捡的多了;桌面摆放有序了，桌肚垃圾少了。学习用品不那么浪费了。</w:t>
      </w:r>
    </w:p>
    <w:p>
      <w:pPr>
        <w:ind w:left="0" w:right="0" w:firstLine="560"/>
        <w:spacing w:before="450" w:after="450" w:line="312" w:lineRule="auto"/>
      </w:pPr>
      <w:r>
        <w:rPr>
          <w:rFonts w:ascii="宋体" w:hAnsi="宋体" w:eastAsia="宋体" w:cs="宋体"/>
          <w:color w:val="000"/>
          <w:sz w:val="28"/>
          <w:szCs w:val="28"/>
        </w:rPr>
        <w:t xml:space="preserve">在本次活动中，我主要通过引导学生，让他们自由讨论，大胆发言，充分调动了学生学习的积极性和主动性，使我感到整个课堂不会像教师唱独角戏那样沉重。在组织学生讨论大气污染的危害时，没能引导学生到实际中去，只是通过为学生提供一些大气污染的图片，学生的观察和实践能力受到了影响。</w:t>
      </w:r>
    </w:p>
    <w:p>
      <w:pPr>
        <w:ind w:left="0" w:right="0" w:firstLine="560"/>
        <w:spacing w:before="450" w:after="450" w:line="312" w:lineRule="auto"/>
      </w:pPr>
      <w:r>
        <w:rPr>
          <w:rFonts w:ascii="宋体" w:hAnsi="宋体" w:eastAsia="宋体" w:cs="宋体"/>
          <w:color w:val="000"/>
          <w:sz w:val="28"/>
          <w:szCs w:val="28"/>
        </w:rPr>
        <w:t xml:space="preserve">6.5环境日活动总结 篇7</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6月4日至6月6日，我局连续3天在《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w:t>
      </w:r>
    </w:p>
    <w:p>
      <w:pPr>
        <w:ind w:left="0" w:right="0" w:firstLine="560"/>
        <w:spacing w:before="450" w:after="450" w:line="312" w:lineRule="auto"/>
      </w:pPr>
      <w:r>
        <w:rPr>
          <w:rFonts w:ascii="宋体" w:hAnsi="宋体" w:eastAsia="宋体" w:cs="宋体"/>
          <w:color w:val="000"/>
          <w:sz w:val="28"/>
          <w:szCs w:val="28"/>
        </w:rPr>
        <w:t xml:space="preserve">6.5环境日活动总结 篇8</w:t>
      </w:r>
    </w:p>
    <w:p>
      <w:pPr>
        <w:ind w:left="0" w:right="0" w:firstLine="560"/>
        <w:spacing w:before="450" w:after="450" w:line="312" w:lineRule="auto"/>
      </w:pPr>
      <w:r>
        <w:rPr>
          <w:rFonts w:ascii="宋体" w:hAnsi="宋体" w:eastAsia="宋体" w:cs="宋体"/>
          <w:color w:val="000"/>
          <w:sz w:val="28"/>
          <w:szCs w:val="28"/>
        </w:rPr>
        <w:t xml:space="preserve">“践行绿色生活，共建生态南阳”这一主题，开展系列宣传活动，积极营造全民参与、支持环保的良好氛围。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南阳日报》开设专版，刊发以“凝聚生态文明共识、践行绿色环保生活、同心共建宜居宜业新南阳”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40余人，深入市白河南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南阳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20余人(次)、受理环境问题10余件。同时，通过广场大屏循环播放《南阳环保在行动》、《生态南阳魅力之都》等环保专题宣传片，向广大市民发放《环保知识手册》、《践行绿色生活倡议书》500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宋体" w:hAnsi="宋体" w:eastAsia="宋体" w:cs="宋体"/>
          <w:color w:val="000"/>
          <w:sz w:val="28"/>
          <w:szCs w:val="28"/>
        </w:rPr>
        <w:t xml:space="preserve">6.5环境日活动总结 篇9</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人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制定了《环保局“6·5”世界环境日宣传工作方案》，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我局以“6·5”世界环境日为契机，紧扣“践行绿色生活”主题，开展了形式多样的宣传教育活动。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1、围绕“保护绿色环境、建设美丽肃宁”主题，我局年初就开展了20__年肃宁环保攻坚行动。</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耀华广场开展世界环境日大型环保宣传活动，收到较好的效果。现场设立咨询投诉台，接受群众投诉及建议50多条。向过往群众发放新编环保法律法规手册3600余本，环保便民手册500本，环保购物袋1000个。活动现场悬挂宣传条幅2个，宣传展版2块，内容涉及环保节能、污染防治、行风评议、法律法规、环保专项行动等多方面。</w:t>
      </w:r>
    </w:p>
    <w:p>
      <w:pPr>
        <w:ind w:left="0" w:right="0" w:firstLine="560"/>
        <w:spacing w:before="450" w:after="450" w:line="312" w:lineRule="auto"/>
      </w:pPr>
      <w:r>
        <w:rPr>
          <w:rFonts w:ascii="宋体" w:hAnsi="宋体" w:eastAsia="宋体" w:cs="宋体"/>
          <w:color w:val="000"/>
          <w:sz w:val="28"/>
          <w:szCs w:val="28"/>
        </w:rPr>
        <w:t xml:space="preserve">6.5环境日活动总结 篇10</w:t>
      </w:r>
    </w:p>
    <w:p>
      <w:pPr>
        <w:ind w:left="0" w:right="0" w:firstLine="560"/>
        <w:spacing w:before="450" w:after="450" w:line="312" w:lineRule="auto"/>
      </w:pPr>
      <w:r>
        <w:rPr>
          <w:rFonts w:ascii="宋体" w:hAnsi="宋体" w:eastAsia="宋体" w:cs="宋体"/>
          <w:color w:val="000"/>
          <w:sz w:val="28"/>
          <w:szCs w:val="28"/>
        </w:rPr>
        <w:t xml:space="preserve">世界环境日期间，我局紧紧围绕“向污染宣战”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汉江环境、建设美丽襄阳”主题，我局同市人大一起组织开展了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2、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3、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__余本，《环境质量状况公报》500余册，环保便民手册500本，环保购物袋20__个。</w:t>
      </w:r>
    </w:p>
    <w:p>
      <w:pPr>
        <w:ind w:left="0" w:right="0" w:firstLine="560"/>
        <w:spacing w:before="450" w:after="450" w:line="312" w:lineRule="auto"/>
      </w:pPr>
      <w:r>
        <w:rPr>
          <w:rFonts w:ascii="宋体" w:hAnsi="宋体" w:eastAsia="宋体" w:cs="宋体"/>
          <w:color w:val="000"/>
          <w:sz w:val="28"/>
          <w:szCs w:val="28"/>
        </w:rPr>
        <w:t xml:space="preserve">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宋体" w:hAnsi="宋体" w:eastAsia="宋体" w:cs="宋体"/>
          <w:color w:val="000"/>
          <w:sz w:val="28"/>
          <w:szCs w:val="28"/>
        </w:rPr>
        <w:t xml:space="preserve">6.5环境日活动总结 篇11</w:t>
      </w:r>
    </w:p>
    <w:p>
      <w:pPr>
        <w:ind w:left="0" w:right="0" w:firstLine="560"/>
        <w:spacing w:before="450" w:after="450" w:line="312" w:lineRule="auto"/>
      </w:pPr>
      <w:r>
        <w:rPr>
          <w:rFonts w:ascii="宋体" w:hAnsi="宋体" w:eastAsia="宋体" w:cs="宋体"/>
          <w:color w:val="000"/>
          <w:sz w:val="28"/>
          <w:szCs w:val="28"/>
        </w:rPr>
        <w:t xml:space="preserve">今年6月5日是第__个世界环境日，公司统筹规划、积极部署开展20__年“世界环境日”活动。各子公司积极筹备，已于6月2日开始陆续启动世界环境日宣传活动。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一是公司总部统筹策划，发布活动通知，并通过张贴环境保护知识普及宣教挂图、在总部楼道显示屏滚动播放环境保护宣传资料等方式营造世界环境日宣传教育浓厚氛围，促进员工提升环保意识;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二是公司通过单位环节保护管理相关信息平台，向各子公司推送环境保护相关法律法规文件以及股份公司、公司环境保护管理相关制度，为各子公司提供宣传教育的相关素材;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三是各子公司围绕宣传周主题，开展悬挂宣传条幅、开展知识竞赛等形式多样的宣传教育活动，普及环境保护法律法规知识、环境保护管理规章制度、项目环保相关要求等。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宋体" w:hAnsi="宋体" w:eastAsia="宋体" w:cs="宋体"/>
          <w:color w:val="000"/>
          <w:sz w:val="28"/>
          <w:szCs w:val="28"/>
        </w:rPr>
        <w:t xml:space="preserve">6.5环境日活动总结 篇12</w:t>
      </w:r>
    </w:p>
    <w:p>
      <w:pPr>
        <w:ind w:left="0" w:right="0" w:firstLine="560"/>
        <w:spacing w:before="450" w:after="450" w:line="312" w:lineRule="auto"/>
      </w:pPr>
      <w:r>
        <w:rPr>
          <w:rFonts w:ascii="宋体" w:hAnsi="宋体" w:eastAsia="宋体" w:cs="宋体"/>
          <w:color w:val="000"/>
          <w:sz w:val="28"/>
          <w:szCs w:val="28"/>
        </w:rPr>
        <w:t xml:space="preserve">为响应联合国环境规划署关于主题。我环保协会特组织联合全院社团携手起来进行“6.5世界环境日，绿色生活——我们在行动”大型环保知识宣传主题活动，此活动受到市环保局，学校领导及指导老师的重视，在活动的筹备期间也给予了大力支持，此外还得感谢是__电视台、__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日报、鄂东晚报，市环保局也考虑前来助阵。市电视台于6月5日当天上午前来拍摄并在当天的晚间新闻中播出，包括湖北卫视(市局宣传科转告)。新闻稿已发送给—日报胡丹记者估计不日将见报。学校内通过院广播台，以新闻的形式向全院师生广播，网络上正在筹备中。</w:t>
      </w:r>
    </w:p>
    <w:p>
      <w:pPr>
        <w:ind w:left="0" w:right="0" w:firstLine="560"/>
        <w:spacing w:before="450" w:after="450" w:line="312" w:lineRule="auto"/>
      </w:pPr>
      <w:r>
        <w:rPr>
          <w:rFonts w:ascii="宋体" w:hAnsi="宋体" w:eastAsia="宋体" w:cs="宋体"/>
          <w:color w:val="000"/>
          <w:sz w:val="28"/>
          <w:szCs w:val="28"/>
        </w:rPr>
        <w:t xml:space="preserve">我认为6.5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最后，我想给参加这次活动的人员给予评价：三名会长__良、各系社团代表__优、环协成员总体上也可以是__优秀。这个评价也许有问题，但也是对这次活动的最终总结，也是为以后能搞好每个活动做个铺垫!</w:t>
      </w:r>
    </w:p>
    <w:p>
      <w:pPr>
        <w:ind w:left="0" w:right="0" w:firstLine="560"/>
        <w:spacing w:before="450" w:after="450" w:line="312" w:lineRule="auto"/>
      </w:pPr>
      <w:r>
        <w:rPr>
          <w:rFonts w:ascii="宋体" w:hAnsi="宋体" w:eastAsia="宋体" w:cs="宋体"/>
          <w:color w:val="000"/>
          <w:sz w:val="28"/>
          <w:szCs w:val="28"/>
        </w:rPr>
        <w:t xml:space="preserve">6.5环境日活动总结 篇13</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6.5环境日活动总结 篇14</w:t>
      </w:r>
    </w:p>
    <w:p>
      <w:pPr>
        <w:ind w:left="0" w:right="0" w:firstLine="560"/>
        <w:spacing w:before="450" w:after="450" w:line="312" w:lineRule="auto"/>
      </w:pPr>
      <w:r>
        <w:rPr>
          <w:rFonts w:ascii="宋体" w:hAnsi="宋体" w:eastAsia="宋体" w:cs="宋体"/>
          <w:color w:val="000"/>
          <w:sz w:val="28"/>
          <w:szCs w:val="28"/>
        </w:rPr>
        <w:t xml:space="preserve">关于20__年世界环境日世界环境日，设立于每年6月5日，是联合国最重要的纪念日之一，旨为提高世界人们的环保意识和增强政治上的影响力。20__年世界环境日的主题是沙漠与沙漠化，口号是莫使荒地变沙漠!这个口号突出强调这一人类所面临的紧迫环境问题。地球陆地表面的40%属于旱地，上面居住着全世界1/3的人口，近20亿人。</w:t>
      </w:r>
    </w:p>
    <w:p>
      <w:pPr>
        <w:ind w:left="0" w:right="0" w:firstLine="560"/>
        <w:spacing w:before="450" w:after="450" w:line="312" w:lineRule="auto"/>
      </w:pPr>
      <w:r>
        <w:rPr>
          <w:rFonts w:ascii="宋体" w:hAnsi="宋体" w:eastAsia="宋体" w:cs="宋体"/>
          <w:color w:val="000"/>
          <w:sz w:val="28"/>
          <w:szCs w:val="28"/>
        </w:rPr>
        <w:t xml:space="preserve">20__年度世界环境日的主要国际庆典活动将在阿尔及尔举办。环境署为将由阿尔及利亚政府作为东道主主办本年度的这一联合国重要纪念日而感到十分荣幸。</w:t>
      </w:r>
    </w:p>
    <w:p>
      <w:pPr>
        <w:ind w:left="0" w:right="0" w:firstLine="560"/>
        <w:spacing w:before="450" w:after="450" w:line="312" w:lineRule="auto"/>
      </w:pPr>
      <w:r>
        <w:rPr>
          <w:rFonts w:ascii="宋体" w:hAnsi="宋体" w:eastAsia="宋体" w:cs="宋体"/>
          <w:color w:val="000"/>
          <w:sz w:val="28"/>
          <w:szCs w:val="28"/>
        </w:rPr>
        <w:t xml:space="preserve">从广泛的意义上说，我们的议程旨在更侧重从人的角度出发来解决各种环境议题、使广大民众有能力成为实现可持续的和公证的发展目标的积极力量、促进各方更深入地理解：各民众社区正是改变人们对环境的观念的关键所作、以及倡导和推动建立一个确保各国和各族人民得以共享更安全和更繁荣的未来的伙伴关系。</w:t>
      </w:r>
    </w:p>
    <w:p>
      <w:pPr>
        <w:ind w:left="0" w:right="0" w:firstLine="560"/>
        <w:spacing w:before="450" w:after="450" w:line="312" w:lineRule="auto"/>
      </w:pPr>
      <w:r>
        <w:rPr>
          <w:rFonts w:ascii="宋体" w:hAnsi="宋体" w:eastAsia="宋体" w:cs="宋体"/>
          <w:color w:val="000"/>
          <w:sz w:val="28"/>
          <w:szCs w:val="28"/>
        </w:rPr>
        <w:t xml:space="preserve">世界环境日纪念活动是涉及广大民众的一个重大事件，与之相关的活动各式各样、丰富多彩，其中计有街头集会、自行车游行、绿色音乐会、校内散文和宣传画竞赛、植树活动、变废为宝运动、以及清洁卫生大扫除等众多形式。</w:t>
      </w:r>
    </w:p>
    <w:p>
      <w:pPr>
        <w:ind w:left="0" w:right="0" w:firstLine="560"/>
        <w:spacing w:before="450" w:after="450" w:line="312" w:lineRule="auto"/>
      </w:pPr>
      <w:r>
        <w:rPr>
          <w:rFonts w:ascii="宋体" w:hAnsi="宋体" w:eastAsia="宋体" w:cs="宋体"/>
          <w:color w:val="000"/>
          <w:sz w:val="28"/>
          <w:szCs w:val="28"/>
        </w:rPr>
        <w:t xml:space="preserve">世界环境日始于何时?世界环境日系由联合国大会于1972年确立，旨在纪念斯德哥尔摩人类环境会议的召开。根据联合国大会在同日通过的另一项决议，最终设立了环境署。如何开展世界环境日的庆典活动?举办世界环境日庆典活动的方法多种多样，包括街头集会、自行车游行、绿色音乐会、举办校内散文和宣传画竞赛、植树活动、变废为宝活动、清洁卫生大扫除活动等，不胜枚举。许多国家则利用这些一年一度的庆典活动从政治上提高政府和公众对环保事务的关注程度和促进各方采取环保行动。</w:t>
      </w:r>
    </w:p>
    <w:p>
      <w:pPr>
        <w:ind w:left="0" w:right="0" w:firstLine="560"/>
        <w:spacing w:before="450" w:after="450" w:line="312" w:lineRule="auto"/>
      </w:pPr>
      <w:r>
        <w:rPr>
          <w:rFonts w:ascii="宋体" w:hAnsi="宋体" w:eastAsia="宋体" w:cs="宋体"/>
          <w:color w:val="000"/>
          <w:sz w:val="28"/>
          <w:szCs w:val="28"/>
        </w:rPr>
        <w:t xml:space="preserve">各国国家和政府首脑及环境部长通常利用这一机会发表演讲，承诺将全力以赴，积极致力于保护地球的事业。其中一些更为严肃认真的承诺还切实促进设立了各种正规的环境管理和经济规划机构。这些庆典活动还为签署或批准各项国际环境公约提供了良机。</w:t>
      </w:r>
    </w:p>
    <w:p>
      <w:pPr>
        <w:ind w:left="0" w:right="0" w:firstLine="560"/>
        <w:spacing w:before="450" w:after="450" w:line="312" w:lineRule="auto"/>
      </w:pPr>
      <w:r>
        <w:rPr>
          <w:rFonts w:ascii="宋体" w:hAnsi="宋体" w:eastAsia="宋体" w:cs="宋体"/>
          <w:color w:val="000"/>
          <w:sz w:val="28"/>
          <w:szCs w:val="28"/>
        </w:rPr>
        <w:t xml:space="preserve">值此世界环境日之际，让我们审视和检查我们的环境状况。让我们更加慎密地考虑我们每个人必须采取的行动、进而以沉着果断的决心和从容不迫的信心，投身于保护地球上一草一木一禽一兽的共同事业中去。</w:t>
      </w:r>
    </w:p>
    <w:p>
      <w:pPr>
        <w:ind w:left="0" w:right="0" w:firstLine="560"/>
        <w:spacing w:before="450" w:after="450" w:line="312" w:lineRule="auto"/>
      </w:pPr>
      <w:r>
        <w:rPr>
          <w:rFonts w:ascii="宋体" w:hAnsi="宋体" w:eastAsia="宋体" w:cs="宋体"/>
          <w:color w:val="000"/>
          <w:sz w:val="28"/>
          <w:szCs w:val="28"/>
        </w:rPr>
        <w:t xml:space="preserve">6.5环境日活动总结 篇15</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宋体" w:hAnsi="宋体" w:eastAsia="宋体" w:cs="宋体"/>
          <w:color w:val="000"/>
          <w:sz w:val="28"/>
          <w:szCs w:val="28"/>
        </w:rPr>
        <w:t xml:space="preserve">6.5环境日活动总结 篇16</w:t>
      </w:r>
    </w:p>
    <w:p>
      <w:pPr>
        <w:ind w:left="0" w:right="0" w:firstLine="560"/>
        <w:spacing w:before="450" w:after="450" w:line="312" w:lineRule="auto"/>
      </w:pPr>
      <w:r>
        <w:rPr>
          <w:rFonts w:ascii="宋体" w:hAnsi="宋体" w:eastAsia="宋体" w:cs="宋体"/>
          <w:color w:val="000"/>
          <w:sz w:val="28"/>
          <w:szCs w:val="28"/>
        </w:rPr>
        <w:t xml:space="preserve">我校充分利用黑板报、宣传栏、滚动屏幕、横幅等载体，宣传世界环境日主题和有关环保知识，号召师生积极参与生态文明建设，携手行动，共建天蓝、地绿、水清的美丽中国。</w:t>
      </w:r>
    </w:p>
    <w:p>
      <w:pPr>
        <w:ind w:left="0" w:right="0" w:firstLine="560"/>
        <w:spacing w:before="450" w:after="450" w:line="312" w:lineRule="auto"/>
      </w:pPr>
      <w:r>
        <w:rPr>
          <w:rFonts w:ascii="宋体" w:hAnsi="宋体" w:eastAsia="宋体" w:cs="宋体"/>
          <w:color w:val="000"/>
          <w:sz w:val="28"/>
          <w:szCs w:val="28"/>
        </w:rPr>
        <w:t xml:space="preserve">校17个班级组织召开《美丽中国我是行动者》主题班会课，班主任老师通过发放宣传手册、播放视频，详细讲解世界环境日的由来、主题以及保护环境的重要性，引导学生增强环保意识，主动参与环保行动，从我做起、从现在做起、从身边小事做起，不乱扔垃圾、拒绝一次性塑料制品、节约用水、节约用电，为创造美好的环境尽一份力量。</w:t>
      </w:r>
    </w:p>
    <w:p>
      <w:pPr>
        <w:ind w:left="0" w:right="0" w:firstLine="560"/>
        <w:spacing w:before="450" w:after="450" w:line="312" w:lineRule="auto"/>
      </w:pPr>
      <w:r>
        <w:rPr>
          <w:rFonts w:ascii="宋体" w:hAnsi="宋体" w:eastAsia="宋体" w:cs="宋体"/>
          <w:color w:val="000"/>
          <w:sz w:val="28"/>
          <w:szCs w:val="28"/>
        </w:rPr>
        <w:t xml:space="preserve">全体师生积极投入净化校园大扫除活动，大家认真打扫校园内外的每一个角落，使教室窗明几净、校园干净整齐，面貌焕然一新。各班还进行了垃圾分类，特别是把饮料盒、矿泉水瓶等一次性塑料制品收集起来，或制作手工艺品，或集中出售，筹集班级布置资金。</w:t>
      </w:r>
    </w:p>
    <w:p>
      <w:pPr>
        <w:ind w:left="0" w:right="0" w:firstLine="560"/>
        <w:spacing w:before="450" w:after="450" w:line="312" w:lineRule="auto"/>
      </w:pPr>
      <w:r>
        <w:rPr>
          <w:rFonts w:ascii="宋体" w:hAnsi="宋体" w:eastAsia="宋体" w:cs="宋体"/>
          <w:color w:val="000"/>
          <w:sz w:val="28"/>
          <w:szCs w:val="28"/>
        </w:rPr>
        <w:t xml:space="preserve">该校组织开展“小手牵大手”活动，发放环保知识传单，让学生把环保知识带进家庭，增强家庭成员环保意识，改变传统生活陋习，倡导绿色生活。力求通过一个学生、带动一个家庭、影响整个社会，营造全社会共同参与美丽中国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2024-10-17T17:35:24+08:00</dcterms:created>
  <dcterms:modified xsi:type="dcterms:W3CDTF">2024-10-17T17:35:24+08:00</dcterms:modified>
</cp:coreProperties>
</file>

<file path=docProps/custom.xml><?xml version="1.0" encoding="utf-8"?>
<Properties xmlns="http://schemas.openxmlformats.org/officeDocument/2006/custom-properties" xmlns:vt="http://schemas.openxmlformats.org/officeDocument/2006/docPropsVTypes"/>
</file>