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活动总结格式模板范文300字(精选8篇)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活动总结格式模板范文300字1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活动总结格式模板范文300字1</w:t>
      </w:r>
    </w:p>
    <w:p>
      <w:pPr>
        <w:ind w:left="0" w:right="0" w:firstLine="560"/>
        <w:spacing w:before="450" w:after="450" w:line="312" w:lineRule="auto"/>
      </w:pPr>
      <w:r>
        <w:rPr>
          <w:rFonts w:ascii="宋体" w:hAnsi="宋体" w:eastAsia="宋体" w:cs="宋体"/>
          <w:color w:val="000"/>
          <w:sz w:val="28"/>
          <w:szCs w:val="28"/>
        </w:rPr>
        <w:t xml:space="preserve">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恒小学根据上级推普工作精神，围绕本届宣传周的主题：“说好普通话，争做文明人”，结合我们校区的特点开展切实有效的推普周活动。</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在推普周期间，充分发挥学校宣传栏的宣传作用，努力营造良好的推普氛围。校园里门窗玻璃张贴推普标语，更新宣传橱窗里的推普专栏。</w:t>
      </w:r>
    </w:p>
    <w:p>
      <w:pPr>
        <w:ind w:left="0" w:right="0" w:firstLine="560"/>
        <w:spacing w:before="450" w:after="450" w:line="312" w:lineRule="auto"/>
      </w:pPr>
      <w:r>
        <w:rPr>
          <w:rFonts w:ascii="宋体" w:hAnsi="宋体" w:eastAsia="宋体" w:cs="宋体"/>
          <w:color w:val="000"/>
          <w:sz w:val="28"/>
          <w:szCs w:val="28"/>
        </w:rPr>
        <w:t xml:space="preserve">9月17日星期一在全校升旗仪式上做关于推普周的宣传和动员工作。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宣读倡议书，向全校师生发出“说好普通话，争做文明人”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各班以班级为单位，利用板报向学生进行推普工作。有的班级组织学生举行绕口令、读儿歌、讲故事、背古诗等特色活动，并评选出“绕口令能手”“故事大王”等，充分调动学生讲普通话的积极性。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4、四年级举行书法比赛活动，孩子们认认真真书写。</w:t>
      </w:r>
    </w:p>
    <w:p>
      <w:pPr>
        <w:ind w:left="0" w:right="0" w:firstLine="560"/>
        <w:spacing w:before="450" w:after="450" w:line="312" w:lineRule="auto"/>
      </w:pPr>
      <w:r>
        <w:rPr>
          <w:rFonts w:ascii="宋体" w:hAnsi="宋体" w:eastAsia="宋体" w:cs="宋体"/>
          <w:color w:val="000"/>
          <w:sz w:val="28"/>
          <w:szCs w:val="28"/>
        </w:rPr>
        <w:t xml:space="preserve">5、老师们上课时也老师们以身示范，以高涨的热情投入到推普活动的行列中来。他们的板书一笔一画、有粗有细、遒劲有力、飘逸轻松的不同笔画，向学生们展示了中华文字独特又多彩的美，独一无二的魅力。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宋体" w:hAnsi="宋体" w:eastAsia="宋体" w:cs="宋体"/>
          <w:color w:val="000"/>
          <w:sz w:val="28"/>
          <w:szCs w:val="28"/>
        </w:rPr>
        <w:t xml:space="preserve">此次推普活动，激发了学生讲普通话的热情，“讲普通话的重要性”再一次深入学生内心，点燃学生爱国之情。</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活动总结格式模板范文300字2</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XX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&gt;二、加强健康教育宣传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&gt;四、抓好春季灭鼠活动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现有员工***人，下设**个工会小组。多年来，车间始终把开展文体活动作为凝聚员工力量，提高工作积极性的重要抓手。在公司工会组织开展的“我健康、我快乐、石化发展伴我行”全员健步走活动中，我们认真组织策划，认真开展了车间全员健步走活动，确保了活动时间、活动内容的落实，真正做到了认识到位、工作到位、责任到位，营造了“我健康、我快乐、石化发展伴我行”的良好氛围，使全员健步走活动开展得有声有色，进一步焕发出了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员健步走活动作为一项日常工作来抓。按照厂部统一部署和要求，为促进全员健步走活动的有效开展，不断满足广大员工日益增强的健身需求，全面提高广大员工的身体素质，以健康的体魄和饱满的精神投身于工作中，以“每天锻炼一小时、健康工作四十年、幸福生活一辈子”为目标，营造“我健康、我快乐、石化发展伴我行”的良好氛围，我们把全员健步走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员工身体素质为目标，发动广大员工积极参与各种形式的体育锻炼、体育活动，增强健康意识，提高身体素质，树立储运铁路运输形象；我们从车间的工作特点和实际出发，以开展职工群众喜闻乐见的体育活动为载体，积极推进全员健步走活动的有效开展，增强科学的健身意识和身体素质为工作思路，制订了《****20xx年全员健步走活动方案》，确定车间组织每年5-10月开展全员健步走活动不少于20次，结合班组*班*运转倒班实际参与全员健步走活动的人数不少于90%。</w:t>
      </w:r>
    </w:p>
    <w:p>
      <w:pPr>
        <w:ind w:left="0" w:right="0" w:firstLine="560"/>
        <w:spacing w:before="450" w:after="450" w:line="312" w:lineRule="auto"/>
      </w:pPr>
      <w:r>
        <w:rPr>
          <w:rFonts w:ascii="宋体" w:hAnsi="宋体" w:eastAsia="宋体" w:cs="宋体"/>
          <w:color w:val="000"/>
          <w:sz w:val="28"/>
          <w:szCs w:val="28"/>
        </w:rPr>
        <w:t xml:space="preserve">二是健全组织体系。切实加强全员健步走活动的组织领导，充分发挥工会、共青团、工会小组长、班组长的作用，成立班组健步走活动小组，建立活动骨干队伍。形成以工会为主导，共青团、工会小组长、班组长组织为基础、体育爱好者为骨干、广大员工为主体的覆盖面广、包容量大的全员健步走组织体系。</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发动广大员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四是在开展“我健康、我快乐、石化发展伴我行”全员健步走活动中，车间党政领导采取活动前期参与策划、活动期间共同关注、活动结束给以鼓励的模式，有效的处理好生产与活动之间的关系，并在每次活动中与员工一道参与到健步走活动中去，给予员工极大的`鼓励。</w:t>
      </w:r>
    </w:p>
    <w:p>
      <w:pPr>
        <w:ind w:left="0" w:right="0" w:firstLine="560"/>
        <w:spacing w:before="450" w:after="450" w:line="312" w:lineRule="auto"/>
      </w:pPr>
      <w:r>
        <w:rPr>
          <w:rFonts w:ascii="宋体" w:hAnsi="宋体" w:eastAsia="宋体" w:cs="宋体"/>
          <w:color w:val="000"/>
          <w:sz w:val="28"/>
          <w:szCs w:val="28"/>
        </w:rPr>
        <w:t xml:space="preserve">（二）紧扣主题，积极开展活动。今年，车间紧紧围绕“我健康、我快乐、石化发展伴我行”全员健步走活动这一主题，组织开展了内容丰富的车间全民健身活动。</w:t>
      </w:r>
    </w:p>
    <w:p>
      <w:pPr>
        <w:ind w:left="0" w:right="0" w:firstLine="560"/>
        <w:spacing w:before="450" w:after="450" w:line="312" w:lineRule="auto"/>
      </w:pPr>
      <w:r>
        <w:rPr>
          <w:rFonts w:ascii="宋体" w:hAnsi="宋体" w:eastAsia="宋体" w:cs="宋体"/>
          <w:color w:val="000"/>
          <w:sz w:val="28"/>
          <w:szCs w:val="28"/>
        </w:rPr>
        <w:t xml:space="preserve">一是积极参加厂组织的各项全民健身活动，让广大员工感受热烈的全民健身气息，激发广大员工健身热情，自觉投身到全民健身活动中去。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二是积极开展户外活动。每季开展一次爬山活动，通过爬山，不仅增强了员工的体质，还磨砺了员工的意志，进一步焕发出不怕苦、不怕累勤奋工作的热情。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是让员工感受到运动的魅力。“我运动、我幸福、我健康”是我们的健康理念。车间利用“庆三八、迎国庆”开展趣味运动会，组织了*************等趣味性体育比赛*次。参加人员涉及车间各岗位员工共212人，是车间历年来参与活动人数最多的一次，广大员工的运动健身热情空前高涨。比赛现场欢声笑语、其乐融融，掀起阵阵高潮，增进了员工们彼此的友谊，丰富了员工们的文化生活，营造了更加快乐的工作氛围，提升了铁运的凝聚力和战斗力！</w:t>
      </w:r>
    </w:p>
    <w:p>
      <w:pPr>
        <w:ind w:left="0" w:right="0" w:firstLine="560"/>
        <w:spacing w:before="450" w:after="450" w:line="312" w:lineRule="auto"/>
      </w:pPr>
      <w:r>
        <w:rPr>
          <w:rFonts w:ascii="宋体" w:hAnsi="宋体" w:eastAsia="宋体" w:cs="宋体"/>
          <w:color w:val="000"/>
          <w:sz w:val="28"/>
          <w:szCs w:val="28"/>
        </w:rPr>
        <w:t xml:space="preserve">以上是****“我健康、我快乐、石化发展伴我行”全员健步走活动开展情况，虽然取得了一些成绩，但仍然还存在着一些不足。在今后的工作中，我们要本着“坚持经常，全员参与，文明健康”的原则，进一步发挥车间工会组织的作用，不断创新全员健步走活动中组织形式，坚持面向基层，面向群众，外部树立形象，内部凝聚力量，为推</w:t>
      </w:r>
    </w:p>
    <w:p>
      <w:pPr>
        <w:ind w:left="0" w:right="0" w:firstLine="560"/>
        <w:spacing w:before="450" w:after="450" w:line="312" w:lineRule="auto"/>
      </w:pPr>
      <w:r>
        <w:rPr>
          <w:rFonts w:ascii="宋体" w:hAnsi="宋体" w:eastAsia="宋体" w:cs="宋体"/>
          <w:color w:val="000"/>
          <w:sz w:val="28"/>
          <w:szCs w:val="28"/>
        </w:rPr>
        <w:t xml:space="preserve">进公司发展发挥好应有作用。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活动总结格式模板范文300字4</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&gt;一、活动设计新颖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&gt;二、有较强的教育意义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&gt;三、活动前准备充分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班级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&gt;四、家长参与率高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&gt;五、礼仪明星增风采</w:t>
      </w:r>
    </w:p>
    <w:p>
      <w:pPr>
        <w:ind w:left="0" w:right="0" w:firstLine="560"/>
        <w:spacing w:before="450" w:after="450" w:line="312" w:lineRule="auto"/>
      </w:pPr>
      <w:r>
        <w:rPr>
          <w:rFonts w:ascii="宋体" w:hAnsi="宋体" w:eastAsia="宋体" w:cs="宋体"/>
          <w:color w:val="000"/>
          <w:sz w:val="28"/>
          <w:szCs w:val="28"/>
        </w:rPr>
        <w:t xml:space="preserve">活动之前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&gt;六、亲子互动密切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&gt;七、现场效果非常温馨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活动总结格式模板范文300字5</w:t>
      </w:r>
    </w:p>
    <w:p>
      <w:pPr>
        <w:ind w:left="0" w:right="0" w:firstLine="560"/>
        <w:spacing w:before="450" w:after="450" w:line="312" w:lineRule="auto"/>
      </w:pPr>
      <w:r>
        <w:rPr>
          <w:rFonts w:ascii="宋体" w:hAnsi="宋体" w:eastAsia="宋体" w:cs="宋体"/>
          <w:color w:val="000"/>
          <w:sz w:val="28"/>
          <w:szCs w:val="28"/>
        </w:rPr>
        <w:t xml:space="preserve">为了使每一位学生的音乐潜能得到开发，进一步调动学生学习音乐的积极性，让每个学生都体验到成功的喜悦，我校在11月13日举行的校歌满校园活动在班主任、音乐教师、全体学生的共同参与下取得了圆满的成功。</w:t>
      </w:r>
    </w:p>
    <w:p>
      <w:pPr>
        <w:ind w:left="0" w:right="0" w:firstLine="560"/>
        <w:spacing w:before="450" w:after="450" w:line="312" w:lineRule="auto"/>
      </w:pPr>
      <w:r>
        <w:rPr>
          <w:rFonts w:ascii="宋体" w:hAnsi="宋体" w:eastAsia="宋体" w:cs="宋体"/>
          <w:color w:val="000"/>
          <w:sz w:val="28"/>
          <w:szCs w:val="28"/>
        </w:rPr>
        <w:t xml:space="preserve">本次的歌满校园活动，俨然变成了才艺展示的大舞台，校领导和老师们赞许的眼神、鼓励的话语传递着莫大的欣赏，同学们婉转的歌声、娴熟的演奏，张扬着独特的个性。全体师生美在其中、乐在其中、陶醉在其中，享受在其中。本次活动凸显了合作性，让学生在集体中成长；注重了过程性，让学生关注成长的历程，从而启迪和培养了学生的音乐灵性，促使学生认识自我，建立自信，更有效地促进了学生的发展，为学生终身喜爱音乐、学习音乐、享受音乐，奠定了良好的基础。</w:t>
      </w:r>
    </w:p>
    <w:p>
      <w:pPr>
        <w:ind w:left="0" w:right="0" w:firstLine="560"/>
        <w:spacing w:before="450" w:after="450" w:line="312" w:lineRule="auto"/>
      </w:pPr>
      <w:r>
        <w:rPr>
          <w:rFonts w:ascii="宋体" w:hAnsi="宋体" w:eastAsia="宋体" w:cs="宋体"/>
          <w:color w:val="000"/>
          <w:sz w:val="28"/>
          <w:szCs w:val="28"/>
        </w:rPr>
        <w:t xml:space="preserve">从本次比赛中选拔出12个班级代表学校参加开原市教育局的歌满校园活动的评比，他们分别是、、、、、、、、、、、，这些班级也存在很多的不足，班主任和音乐教师在剩余的一周时间里，抓紧时间练习，班级的指挥一定要边指挥边唱，同时还要注意表情。开原市市教育局在本月的26日下午一点来我校进行验收，希望参与演出的班级一定要高度重视，确保此次活动的成功。学校也对本次活动由校级领导进行了评比，获得一等奖的班级有、、、、、获得二等奖的班级、、、、、其它班级获得了表演奖。</w:t>
      </w:r>
    </w:p>
    <w:p>
      <w:pPr>
        <w:ind w:left="0" w:right="0" w:firstLine="560"/>
        <w:spacing w:before="450" w:after="450" w:line="312" w:lineRule="auto"/>
      </w:pPr>
      <w:r>
        <w:rPr>
          <w:rFonts w:ascii="宋体" w:hAnsi="宋体" w:eastAsia="宋体" w:cs="宋体"/>
          <w:color w:val="000"/>
          <w:sz w:val="28"/>
          <w:szCs w:val="28"/>
        </w:rPr>
        <w:t xml:space="preserve">本次活动五年部的演唱水平是最突出的，值得其他班级去借鉴和学习。我们的每一个班级，都要在此次活动中查找不足，争取在下次的歌满校园活动中取得优异的成绩。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活动总结格式模板范文300字6</w:t>
      </w:r>
    </w:p>
    <w:p>
      <w:pPr>
        <w:ind w:left="0" w:right="0" w:firstLine="560"/>
        <w:spacing w:before="450" w:after="450" w:line="312" w:lineRule="auto"/>
      </w:pPr>
      <w:r>
        <w:rPr>
          <w:rFonts w:ascii="宋体" w:hAnsi="宋体" w:eastAsia="宋体" w:cs="宋体"/>
          <w:color w:val="000"/>
          <w:sz w:val="28"/>
          <w:szCs w:val="28"/>
        </w:rPr>
        <w:t xml:space="preserve">20xx年9月8日至14日是第XX届全国推广普通话宣传周。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&gt;一、统一思想，精心实施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&gt;二、广泛宣传，深入开展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活动总结格式模板范文300字7</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这次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活动总结格式模板范文300字8</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2024-10-18T13:19:19+08:00</dcterms:created>
  <dcterms:modified xsi:type="dcterms:W3CDTF">2024-10-18T13:19:19+08:00</dcterms:modified>
</cp:coreProperties>
</file>

<file path=docProps/custom.xml><?xml version="1.0" encoding="utf-8"?>
<Properties xmlns="http://schemas.openxmlformats.org/officeDocument/2006/custom-properties" xmlns:vt="http://schemas.openxmlformats.org/officeDocument/2006/docPropsVTypes"/>
</file>