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司法干部考核工作总结(通用16篇)</w:t>
      </w:r>
      <w:bookmarkEnd w:id="1"/>
    </w:p>
    <w:p>
      <w:pPr>
        <w:jc w:val="center"/>
        <w:spacing w:before="0" w:after="450"/>
      </w:pPr>
      <w:r>
        <w:rPr>
          <w:rFonts w:ascii="Arial" w:hAnsi="Arial" w:eastAsia="Arial" w:cs="Arial"/>
          <w:color w:val="999999"/>
          <w:sz w:val="20"/>
          <w:szCs w:val="20"/>
        </w:rPr>
        <w:t xml:space="preserve">来源：网络  作者：紫云飞舞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司法干部考核工作总结1一年来，本人热爱教育事业，坚持党的教育方针政策，在工作中认真执行，服从学校安排，坚持从小事做起，不说空话，不搞形式，认真做好自我的工作，以实际行动落实党员示范岗要求。在教学中，本人重点从备课、上课、作业三个环节来搞好教...</w:t>
      </w:r>
    </w:p>
    <w:p>
      <w:pPr>
        <w:ind w:left="0" w:right="0" w:firstLine="560"/>
        <w:spacing w:before="450" w:after="450" w:line="312" w:lineRule="auto"/>
      </w:pPr>
      <w:r>
        <w:rPr>
          <w:rFonts w:ascii="黑体" w:hAnsi="黑体" w:eastAsia="黑体" w:cs="黑体"/>
          <w:color w:val="000000"/>
          <w:sz w:val="36"/>
          <w:szCs w:val="36"/>
          <w:b w:val="1"/>
          <w:bCs w:val="1"/>
        </w:rPr>
        <w:t xml:space="preserve">司法干部考核工作总结1</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一年来，本人热爱教育事业，坚持党的教育方针政策，在工作中认真执行，服从学校安排，坚持从小事做起，不说空话，不搞形式，认真做好自我的工作，以实际行动落实党员示范岗要求。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异常是课堂反馈环节，每个习题我都认真的选择，照顾到班级不一样层次的学生，让每个学生都能有所收获。针对学生解计算题本事差的问题，每节课我都抽出一点时间，将作业中的普遍问题处理一下，让学生能够逐渐养成解题的良好习惯，培养学生学习兴趣。在课余时间，对班级中的部分同学，坚持面批作业和辅导。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经过对教学中发现的问题进行研究，提高自我的教学针对性和有效性，例如如何让学生自主的开展实验研究，探究性教学中存在的误区和对策，物理校本教材《生活中的物理》的编写等。在教学中不断地研究和反思，经过研究和学习提高自我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我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梦想教育。小到每一天晚上的学生检查，每一天都做同样的事。没有惊天动地的所谓大事，仅有每一天学生的检查管理。没有在众人面前的表态和哗宠，仅有每一天从早到晚的实实在在的工作。没有大会上的全面布臵工作，仅有晚上住宿生的小会和交流。没有每周的固定会议议程，仅有每晚必做的检查。没有毕业典礼的隆重与永恒，仅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司法干部考核工作总结2</w:t>
      </w:r>
    </w:p>
    <w:p>
      <w:pPr>
        <w:ind w:left="0" w:right="0" w:firstLine="560"/>
        <w:spacing w:before="450" w:after="450" w:line="312" w:lineRule="auto"/>
      </w:pPr>
      <w:r>
        <w:rPr>
          <w:rFonts w:ascii="宋体" w:hAnsi="宋体" w:eastAsia="宋体" w:cs="宋体"/>
          <w:color w:val="000"/>
          <w:sz w:val="28"/>
          <w:szCs w:val="28"/>
        </w:rPr>
        <w:t xml:space="preserve">今年以来，区司法局深化网格化管理，着力贯彻落实服务民生、改善民生、创先争优的工作要求，全局上下从政治和全局的高度，切实增强责任感和使命感，围绕党委政府中心工作，扎实推进司法行政系统向社会公开承诺办实事工作，努力把便民理念贯穿到法律宣传的全过程，为实现经济平稳较快发展，维护社会和谐稳定作出了新的贡献。现将工作进展情况汇报如下：</w:t>
      </w:r>
    </w:p>
    <w:p>
      <w:pPr>
        <w:ind w:left="0" w:right="0" w:firstLine="560"/>
        <w:spacing w:before="450" w:after="450" w:line="312" w:lineRule="auto"/>
      </w:pPr>
      <w:r>
        <w:rPr>
          <w:rFonts w:ascii="宋体" w:hAnsi="宋体" w:eastAsia="宋体" w:cs="宋体"/>
          <w:color w:val="000"/>
          <w:sz w:val="28"/>
          <w:szCs w:val="28"/>
        </w:rPr>
        <w:t xml:space="preserve">&gt;一、精心制定方案，高标准落实实事项目</w:t>
      </w:r>
    </w:p>
    <w:p>
      <w:pPr>
        <w:ind w:left="0" w:right="0" w:firstLine="560"/>
        <w:spacing w:before="450" w:after="450" w:line="312" w:lineRule="auto"/>
      </w:pPr>
      <w:r>
        <w:rPr>
          <w:rFonts w:ascii="宋体" w:hAnsi="宋体" w:eastAsia="宋体" w:cs="宋体"/>
          <w:color w:val="000"/>
          <w:sz w:val="28"/>
          <w:szCs w:val="28"/>
        </w:rPr>
        <w:t xml:space="preserve">局党组高度重视公开承诺办实事工作，多次召开专门会议，将公开承诺项目与网格化管理相结合，确保承诺事项突出司法行政业务特点，能给群众带来实实在在的实惠和方便。经广泛征求社会各界意见、建议，《方案》确定的我区司法行政系统公开承诺的5件实事，以网格化为载体，覆盖了依法治区、人民调解、法律援助、公证等司法行政职能的各个方面，充分体现了承诺内容的科学合理性。为抓好承诺的落实，进一步拓宽服务群众的渠道和途径，不断丰富服务群众的内容，我们对承诺事项进行详细的责任分解，明确责任单位、责任领导和落实措施。</w:t>
      </w:r>
    </w:p>
    <w:p>
      <w:pPr>
        <w:ind w:left="0" w:right="0" w:firstLine="560"/>
        <w:spacing w:before="450" w:after="450" w:line="312" w:lineRule="auto"/>
      </w:pPr>
      <w:r>
        <w:rPr>
          <w:rFonts w:ascii="宋体" w:hAnsi="宋体" w:eastAsia="宋体" w:cs="宋体"/>
          <w:color w:val="000"/>
          <w:sz w:val="28"/>
          <w:szCs w:val="28"/>
        </w:rPr>
        <w:t xml:space="preserve">&gt;二、落实为民承诺，畅通网格运行流程</w:t>
      </w:r>
    </w:p>
    <w:p>
      <w:pPr>
        <w:ind w:left="0" w:right="0" w:firstLine="560"/>
        <w:spacing w:before="450" w:after="450" w:line="312" w:lineRule="auto"/>
      </w:pPr>
      <w:r>
        <w:rPr>
          <w:rFonts w:ascii="宋体" w:hAnsi="宋体" w:eastAsia="宋体" w:cs="宋体"/>
          <w:color w:val="000"/>
          <w:sz w:val="28"/>
          <w:szCs w:val="28"/>
        </w:rPr>
        <w:t xml:space="preserve">区司法局建立网格化管理运行机制，深入推进法制宣传教育、法律援助、人民调解、安置帮教等司法行政各项工作，落实公开承诺事项，做到践行承诺、服务为民。</w:t>
      </w:r>
    </w:p>
    <w:p>
      <w:pPr>
        <w:ind w:left="0" w:right="0" w:firstLine="560"/>
        <w:spacing w:before="450" w:after="450" w:line="312" w:lineRule="auto"/>
      </w:pPr>
      <w:r>
        <w:rPr>
          <w:rFonts w:ascii="宋体" w:hAnsi="宋体" w:eastAsia="宋体" w:cs="宋体"/>
          <w:color w:val="000"/>
          <w:sz w:val="28"/>
          <w:szCs w:val="28"/>
        </w:rPr>
        <w:t xml:space="preserve">一是加强法律援助站点建设，进一步完善法律援助机构网格。在xx、xx新增x个法律援助受理点，在xx、xx新增4个法律援助工作站，目前，新增站（点）全部建设完毕并投入使用。在上半年的援助案件受理中，进一步放宽法律援助经济困难标准，共受理法律援助案件x件。</w:t>
      </w:r>
    </w:p>
    <w:p>
      <w:pPr>
        <w:ind w:left="0" w:right="0" w:firstLine="560"/>
        <w:spacing w:before="450" w:after="450" w:line="312" w:lineRule="auto"/>
      </w:pPr>
      <w:r>
        <w:rPr>
          <w:rFonts w:ascii="宋体" w:hAnsi="宋体" w:eastAsia="宋体" w:cs="宋体"/>
          <w:color w:val="000"/>
          <w:sz w:val="28"/>
          <w:szCs w:val="28"/>
        </w:rPr>
        <w:t xml:space="preserve">三是实现公证网格化建设服务到户，畅通公证办证绿色通道。对老年人、残疾人等当事人实行公证预约服务或上门服务，方便群众办理公证；对涉及残疾人、低保户等符合法律援助条件的当事人减收公证费用。今年上半年，共办结公证x件，为老弱病残人员上门服务x起，无一起投诉案件发生。</w:t>
      </w:r>
    </w:p>
    <w:p>
      <w:pPr>
        <w:ind w:left="0" w:right="0" w:firstLine="560"/>
        <w:spacing w:before="450" w:after="450" w:line="312" w:lineRule="auto"/>
      </w:pPr>
      <w:r>
        <w:rPr>
          <w:rFonts w:ascii="宋体" w:hAnsi="宋体" w:eastAsia="宋体" w:cs="宋体"/>
          <w:color w:val="000"/>
          <w:sz w:val="28"/>
          <w:szCs w:val="28"/>
        </w:rPr>
        <w:t xml:space="preserve">四是落实网格化集中活动工作机制，深入开展“人民调解春风化雨”专项行动，重点排查化解涉及民生的医疗事故、交通事故、拖欠农民工工资、征地拆迁等矛盾纠纷，截至目前，共排查调处各种矛盾纠纷x起，调解成功x起，未发生一起民转刑案件，为维护我区稳定起到了重要作用。</w:t>
      </w:r>
    </w:p>
    <w:p>
      <w:pPr>
        <w:ind w:left="0" w:right="0" w:firstLine="560"/>
        <w:spacing w:before="450" w:after="450" w:line="312" w:lineRule="auto"/>
      </w:pPr>
      <w:r>
        <w:rPr>
          <w:rFonts w:ascii="宋体" w:hAnsi="宋体" w:eastAsia="宋体" w:cs="宋体"/>
          <w:color w:val="000"/>
          <w:sz w:val="28"/>
          <w:szCs w:val="28"/>
        </w:rPr>
        <w:t xml:space="preserve">五是以创建安置经济实体为工作重点，努力拓宽安置帮教渠道，帮助刑释解教人员重新就业，借助三级网格、民调员分包到户，对辖区回归人员全部落实了跟踪帮教措施，重新犯罪率为零，没有出现脱管、漏管现象。截止6月底，我区共接收刑释解教人员x人，落实安置帮教措施x人，空挂x人，没有一人重新犯罪。</w:t>
      </w:r>
    </w:p>
    <w:p>
      <w:pPr>
        <w:ind w:left="0" w:right="0" w:firstLine="560"/>
        <w:spacing w:before="450" w:after="450" w:line="312" w:lineRule="auto"/>
      </w:pPr>
      <w:r>
        <w:rPr>
          <w:rFonts w:ascii="宋体" w:hAnsi="宋体" w:eastAsia="宋体" w:cs="宋体"/>
          <w:color w:val="000"/>
          <w:sz w:val="28"/>
          <w:szCs w:val="28"/>
        </w:rPr>
        <w:t xml:space="preserve">六是有效运用网格化管理，推进普法工作阵地化建设。在一级网格中选定xx、xx2个板块，进行法制阵地建设，通过班子成员整体协调、司法所所长具体安排工作，目前确定在xx建立“法制公园”，在xx建立“法制长廊”，设置固定宣传版面、指示牌、宣传标语以及墙体漫画，加强对宪法、计划生育、婚姻家庭、劳动保障、交通安全等与市民工作生活密切相关的法律知识进行宣传，进一步体现法制宣传形式的艺术性和群众性。</w:t>
      </w:r>
    </w:p>
    <w:p>
      <w:pPr>
        <w:ind w:left="0" w:right="0" w:firstLine="560"/>
        <w:spacing w:before="450" w:after="450" w:line="312" w:lineRule="auto"/>
      </w:pPr>
      <w:r>
        <w:rPr>
          <w:rFonts w:ascii="宋体" w:hAnsi="宋体" w:eastAsia="宋体" w:cs="宋体"/>
          <w:color w:val="000"/>
          <w:sz w:val="28"/>
          <w:szCs w:val="28"/>
        </w:rPr>
        <w:t xml:space="preserve">&gt;三、健全网格架构，凸显五重效应</w:t>
      </w:r>
    </w:p>
    <w:p>
      <w:pPr>
        <w:ind w:left="0" w:right="0" w:firstLine="560"/>
        <w:spacing w:before="450" w:after="450" w:line="312" w:lineRule="auto"/>
      </w:pPr>
      <w:r>
        <w:rPr>
          <w:rFonts w:ascii="宋体" w:hAnsi="宋体" w:eastAsia="宋体" w:cs="宋体"/>
          <w:color w:val="000"/>
          <w:sz w:val="28"/>
          <w:szCs w:val="28"/>
        </w:rPr>
        <w:t xml:space="preserve">一是社会管理触角有效延伸。进行区域网格化划分，建立各级网格单元x个，以公开承诺事项为载体，把管理服务延伸到户，实现管理服务全覆盖。</w:t>
      </w:r>
    </w:p>
    <w:p>
      <w:pPr>
        <w:ind w:left="0" w:right="0" w:firstLine="560"/>
        <w:spacing w:before="450" w:after="450" w:line="312" w:lineRule="auto"/>
      </w:pPr>
      <w:r>
        <w:rPr>
          <w:rFonts w:ascii="宋体" w:hAnsi="宋体" w:eastAsia="宋体" w:cs="宋体"/>
          <w:color w:val="000"/>
          <w:sz w:val="28"/>
          <w:szCs w:val="28"/>
        </w:rPr>
        <w:t xml:space="preserve">二是管理服务更加到位。依托网格化管理，健全信息化管理平台，构建专业化服务团队x个，为网格内群众建立人民调解、公证、法律咨询等法律服务“绿色通道”，深化公开承诺服务项目内容。</w:t>
      </w:r>
    </w:p>
    <w:p>
      <w:pPr>
        <w:ind w:left="0" w:right="0" w:firstLine="560"/>
        <w:spacing w:before="450" w:after="450" w:line="312" w:lineRule="auto"/>
      </w:pPr>
      <w:r>
        <w:rPr>
          <w:rFonts w:ascii="宋体" w:hAnsi="宋体" w:eastAsia="宋体" w:cs="宋体"/>
          <w:color w:val="000"/>
          <w:sz w:val="28"/>
          <w:szCs w:val="28"/>
        </w:rPr>
        <w:t xml:space="preserve">三是矛盾化解更加有力。实行包网负责、责任到格的社会联动大调解机制，将矛盾纠纷排查调处落实、生效在每一个格里，做到“凡事不出格”，服务在身边。</w:t>
      </w:r>
    </w:p>
    <w:p>
      <w:pPr>
        <w:ind w:left="0" w:right="0" w:firstLine="560"/>
        <w:spacing w:before="450" w:after="450" w:line="312" w:lineRule="auto"/>
      </w:pPr>
      <w:r>
        <w:rPr>
          <w:rFonts w:ascii="黑体" w:hAnsi="黑体" w:eastAsia="黑体" w:cs="黑体"/>
          <w:color w:val="000000"/>
          <w:sz w:val="36"/>
          <w:szCs w:val="36"/>
          <w:b w:val="1"/>
          <w:bCs w:val="1"/>
        </w:rPr>
        <w:t xml:space="preserve">司法干部考核工作总结3</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司法干部考核工作总结4</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20xx年，我局在区委、区政府的领导下，在区爱卫办、区机关事务管理局的指导下，扎实工作，采取有效措施，在机关办公区及职工家庭中深入开展了爱国卫生活动，取得了实效。</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一是将爱国卫生工作作为体现司法行政工作风貌，提升机关形象的大事来抓，坚持“一把手负总责，分管领导具体抓”的原则，成立了由局党组书记、局长廖秀婷为组长的爱国卫生工作领导小组，局综合办公室为领导小组下设办公室，具体负责各项日常工作。二是根据全区爱国卫生工作总体要求，印发了《XX市达川区司法局二o一四年爱国卫生工作计划》（达川司发〔20_〕39号），认真部署了全年的爱国卫生工作，确立了工作目标和工作方法。三是将爱国卫生工作的开展情况纳入年度目标考核，逗硬奖惩，并明确规定对因工作不力，造成不良影响的单位个人，严格问责。</w:t>
      </w:r>
    </w:p>
    <w:p>
      <w:pPr>
        <w:ind w:left="0" w:right="0" w:firstLine="560"/>
        <w:spacing w:before="450" w:after="450" w:line="312" w:lineRule="auto"/>
      </w:pPr>
      <w:r>
        <w:rPr>
          <w:rFonts w:ascii="宋体" w:hAnsi="宋体" w:eastAsia="宋体" w:cs="宋体"/>
          <w:color w:val="000"/>
          <w:sz w:val="28"/>
          <w:szCs w:val="28"/>
        </w:rPr>
        <w:t xml:space="preserve">&gt;二、强化教育，提高认识</w:t>
      </w:r>
    </w:p>
    <w:p>
      <w:pPr>
        <w:ind w:left="0" w:right="0" w:firstLine="560"/>
        <w:spacing w:before="450" w:after="450" w:line="312" w:lineRule="auto"/>
      </w:pPr>
      <w:r>
        <w:rPr>
          <w:rFonts w:ascii="宋体" w:hAnsi="宋体" w:eastAsia="宋体" w:cs="宋体"/>
          <w:color w:val="000"/>
          <w:sz w:val="28"/>
          <w:szCs w:val="28"/>
        </w:rPr>
        <w:t xml:space="preserve">一是坚持把爱国卫生教育作为干部职工学习的一项重要内容，利用政治学习、集中学习、会前学习等多种形式在干部职工中深入开展《健康66条》等爱国卫生知识学习教育活动，提高了全局干部职工的卫生意识。二是把爱国卫生工作和防治艾滋病、城乡环境综合治理等工作紧密结合，在各类宣传活动中深入开展，营造了良好的工作氛围。三是在局机关开展了爱国卫生运动62周年纪念活动。按照区爱卫办的统一部署，以座谈会等形式在干部职工中大力宣传了爱国卫生运动62周年来取得的巨大成就和经验，宣传了先进人物和先进事迹，掀起了爱国卫生运动的新热潮。</w:t>
      </w:r>
    </w:p>
    <w:p>
      <w:pPr>
        <w:ind w:left="0" w:right="0" w:firstLine="560"/>
        <w:spacing w:before="450" w:after="450" w:line="312" w:lineRule="auto"/>
      </w:pPr>
      <w:r>
        <w:rPr>
          <w:rFonts w:ascii="宋体" w:hAnsi="宋体" w:eastAsia="宋体" w:cs="宋体"/>
          <w:color w:val="000"/>
          <w:sz w:val="28"/>
          <w:szCs w:val="28"/>
        </w:rPr>
        <w:t xml:space="preserve">&gt;三、健全制度，完善机制</w:t>
      </w:r>
    </w:p>
    <w:p>
      <w:pPr>
        <w:ind w:left="0" w:right="0" w:firstLine="560"/>
        <w:spacing w:before="450" w:after="450" w:line="312" w:lineRule="auto"/>
      </w:pPr>
      <w:r>
        <w:rPr>
          <w:rFonts w:ascii="宋体" w:hAnsi="宋体" w:eastAsia="宋体" w:cs="宋体"/>
          <w:color w:val="000"/>
          <w:sz w:val="28"/>
          <w:szCs w:val="28"/>
        </w:rPr>
        <w:t xml:space="preserve">一是细化了考核标准。按照区爱卫办及机关事务管理局的卫生考核标准，结合我局实际，分解和完善了卫生检查评比标准，细化了检查范围，确保爱国卫生工作有序开展。二是健全完善了日常卫生值班制度和领导带班值勤制度。三是坚持爱国卫生工作定期督查及不定期检查制。由分管领导带队，对所分管单位的办公区域卫生、办公物品规范摆放、环境美化等进行不定期督导，由局办公室定期检查机关各股室的清洁卫生、办公秩序等，对存在的问题立即整改，并每月进行一次通报，确保了工作实效。</w:t>
      </w:r>
    </w:p>
    <w:p>
      <w:pPr>
        <w:ind w:left="0" w:right="0" w:firstLine="560"/>
        <w:spacing w:before="450" w:after="450" w:line="312" w:lineRule="auto"/>
      </w:pPr>
      <w:r>
        <w:rPr>
          <w:rFonts w:ascii="宋体" w:hAnsi="宋体" w:eastAsia="宋体" w:cs="宋体"/>
          <w:color w:val="000"/>
          <w:sz w:val="28"/>
          <w:szCs w:val="28"/>
        </w:rPr>
        <w:t xml:space="preserve">&gt;四、强化实施，确保效果</w:t>
      </w:r>
    </w:p>
    <w:p>
      <w:pPr>
        <w:ind w:left="0" w:right="0" w:firstLine="560"/>
        <w:spacing w:before="450" w:after="450" w:line="312" w:lineRule="auto"/>
      </w:pPr>
      <w:r>
        <w:rPr>
          <w:rFonts w:ascii="宋体" w:hAnsi="宋体" w:eastAsia="宋体" w:cs="宋体"/>
          <w:color w:val="000"/>
          <w:sz w:val="28"/>
          <w:szCs w:val="28"/>
        </w:rPr>
        <w:t xml:space="preserve">一是按照区爱卫办安排部署，在“五。一”、“十。一”等节假日，集中组织全局干警对各办公区内的清洁卫生进行十余次大扫除，做到了彻底清洁，不留死角，保障了全局干部职工的身体健康。二是着力打造优美办公环境和整洁居住环境。在办公区域实行了卫生、办公用品、办公秩序“三统一”及摆放绿色植物、摆放有益身心健康花卉；在职工家属院开展了清洁卫生“流动红旗”评比活动。三是在局机关设立无烟会议室、无烟办公室，并认真开展好“”世界无烟日活动，加大吸烟危害健康的宣传力度，切实提高干部职工自我保健意识和能力，培养文明公民素质。四是按照城乡环境治理办通知要求，积极开展文明劝导活动，达到了教育、引导群众自觉爱护环境卫生的目的，制止和规劝了各类不文明行为170余起。五是扎实开展了第26个爱国卫生月活动，以积极协调创建卫生城市为抓手，充分发挥宣传职能，结合城乡环境治理和“世界卫生日”活动，组织各司法所利用街头宣传、进村入户宣传等平台，以“爱国卫生人人参与，健康生活人人享有”为主题，向广大群众宣传卫生防病知识，开展了“保持办公区、生活区环境卫生”大行动和“向不文明行为告别”和“遵守社会公德，自觉革除危害健康、污染环境的陋习” 等活动，在全社会倡导健康文明新风尚，营造开展爱国卫生月活动的浓厚氛围。活动期间，共组织各类宣传活动30余场（次）。六是加强卫生防疫，搞好消杀工作。按照区爱卫办统一部署，开展了春、秋季灭鼠工作，购买、投放了鼠药；及时购买了消杀药品，开展了灭蚊、灭蝇统一行动，切实做到了“五统一”、“六不漏”，“四害”工作达最佳效果，使本局全年无流行疫情发生，确保了干部职工的身心健康。七是指导协助帮扶乡花红乡做好爱国卫生工作，协助推进帮扶乡镇的卫生创建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司法干部考核工作总结5</w:t>
      </w:r>
    </w:p>
    <w:p>
      <w:pPr>
        <w:ind w:left="0" w:right="0" w:firstLine="560"/>
        <w:spacing w:before="450" w:after="450" w:line="312" w:lineRule="auto"/>
      </w:pPr>
      <w:r>
        <w:rPr>
          <w:rFonts w:ascii="宋体" w:hAnsi="宋体" w:eastAsia="宋体" w:cs="宋体"/>
          <w:color w:val="000"/>
          <w:sz w:val="28"/>
          <w:szCs w:val="28"/>
        </w:rPr>
        <w:t xml:space="preserve">20xx年，我局认真贯彻落实《_艾滋病防治条例》，按照《艾滋病防治目标管理责任书》相关要求，充分发挥司法行政部门在预防和控制艾滋病工作中的职能作用，精心组织，突出重点，采取多种形式，扎实有效地开展了预防和控制艾滋病宣传教育活动。</w:t>
      </w:r>
    </w:p>
    <w:p>
      <w:pPr>
        <w:ind w:left="0" w:right="0" w:firstLine="560"/>
        <w:spacing w:before="450" w:after="450" w:line="312" w:lineRule="auto"/>
      </w:pPr>
      <w:r>
        <w:rPr>
          <w:rFonts w:ascii="宋体" w:hAnsi="宋体" w:eastAsia="宋体" w:cs="宋体"/>
          <w:color w:val="000"/>
          <w:sz w:val="28"/>
          <w:szCs w:val="28"/>
        </w:rPr>
        <w:t xml:space="preserve">&gt;一、强化领导，确保防艾工作顺利开展</w:t>
      </w:r>
    </w:p>
    <w:p>
      <w:pPr>
        <w:ind w:left="0" w:right="0" w:firstLine="560"/>
        <w:spacing w:before="450" w:after="450" w:line="312" w:lineRule="auto"/>
      </w:pPr>
      <w:r>
        <w:rPr>
          <w:rFonts w:ascii="宋体" w:hAnsi="宋体" w:eastAsia="宋体" w:cs="宋体"/>
          <w:color w:val="000"/>
          <w:sz w:val="28"/>
          <w:szCs w:val="28"/>
        </w:rPr>
        <w:t xml:space="preserve">一是成立了以局党组书记、局长廖秀婷为组长的防治艾滋病工作领导小组，并由办公室负责日常工作。二是结合实际制定了《20xx年艾滋病防治工作意见》，对 20xx年防治艾滋病工作的内容、工作重点等作了具体的安排，为顺利开展预防和控制艾滋病工作奠定了基础。三是及时召开领导小组会议，安排部署防艾工作，明确了工作职责和任务，为防艾工作的有效开展提供了必要保障。</w:t>
      </w:r>
    </w:p>
    <w:p>
      <w:pPr>
        <w:ind w:left="0" w:right="0" w:firstLine="560"/>
        <w:spacing w:before="450" w:after="450" w:line="312" w:lineRule="auto"/>
      </w:pPr>
      <w:r>
        <w:rPr>
          <w:rFonts w:ascii="宋体" w:hAnsi="宋体" w:eastAsia="宋体" w:cs="宋体"/>
          <w:color w:val="000"/>
          <w:sz w:val="28"/>
          <w:szCs w:val="28"/>
        </w:rPr>
        <w:t xml:space="preserve">&gt;二、加强教育，认真开展干部职工艾滋病防治知识培训</w:t>
      </w:r>
    </w:p>
    <w:p>
      <w:pPr>
        <w:ind w:left="0" w:right="0" w:firstLine="560"/>
        <w:spacing w:before="450" w:after="450" w:line="312" w:lineRule="auto"/>
      </w:pPr>
      <w:r>
        <w:rPr>
          <w:rFonts w:ascii="宋体" w:hAnsi="宋体" w:eastAsia="宋体" w:cs="宋体"/>
          <w:color w:val="000"/>
          <w:sz w:val="28"/>
          <w:szCs w:val="28"/>
        </w:rPr>
        <w:t xml:space="preserve">制定了《**年度艾滋病知识培训工作计划》，通过组织专题培训、政治业务学习时间组织学习等形式，对全局干警进行了培训，对艾滋病传播途径、怎样预防艾滋病以及在法制宣传教育活动中如何开展防治艾滋病知识宣传教育等知识进行了培训。通过培训，使广大干警防治艾滋病意识进一步增强，抓防艾宣传思路进一步清晰，为我局积极开展好防治艾滋病宣传教育工作奠定了基础。</w:t>
      </w:r>
    </w:p>
    <w:p>
      <w:pPr>
        <w:ind w:left="0" w:right="0" w:firstLine="560"/>
        <w:spacing w:before="450" w:after="450" w:line="312" w:lineRule="auto"/>
      </w:pPr>
      <w:r>
        <w:rPr>
          <w:rFonts w:ascii="宋体" w:hAnsi="宋体" w:eastAsia="宋体" w:cs="宋体"/>
          <w:color w:val="000"/>
          <w:sz w:val="28"/>
          <w:szCs w:val="28"/>
        </w:rPr>
        <w:t xml:space="preserve">&gt;三、形式多样，提高群众的艾滋病预防知识的知晓率</w:t>
      </w:r>
    </w:p>
    <w:p>
      <w:pPr>
        <w:ind w:left="0" w:right="0" w:firstLine="560"/>
        <w:spacing w:before="450" w:after="450" w:line="312" w:lineRule="auto"/>
      </w:pPr>
      <w:r>
        <w:rPr>
          <w:rFonts w:ascii="宋体" w:hAnsi="宋体" w:eastAsia="宋体" w:cs="宋体"/>
          <w:color w:val="000"/>
          <w:sz w:val="28"/>
          <w:szCs w:val="28"/>
        </w:rPr>
        <w:t xml:space="preserve">（一）加大防治艾滋病知识宣传普及力度。一是结合职能，多方面普及防治艾滋病知识。今年以来，</w:t>
      </w:r>
    </w:p>
    <w:p>
      <w:pPr>
        <w:ind w:left="0" w:right="0" w:firstLine="560"/>
        <w:spacing w:before="450" w:after="450" w:line="312" w:lineRule="auto"/>
      </w:pPr>
      <w:r>
        <w:rPr>
          <w:rFonts w:ascii="宋体" w:hAnsi="宋体" w:eastAsia="宋体" w:cs="宋体"/>
          <w:color w:val="000"/>
          <w:sz w:val="28"/>
          <w:szCs w:val="28"/>
        </w:rPr>
        <w:t xml:space="preserve">我局依托“法律七进”活动，把防治艾滋病工作与法制宣传工作结合起来，将《_艾滋病防治条例》、《四川省艾滋病防治条例》列入普法规划，坚持做到送法进村入户、送法进校园、法制宣传教育“宣传日”、“宣传周”、“宣传月”主题活动均有艾滋病防治宣传教育内容。二是加大特定时期防艾知识宣传。以 “”禁毒日、“”世界艾滋病日、“124”法制宣传日等为契机，组织人员上街设点宣传、咨询服务、发放资料等形式广泛开展预防和控制艾滋病宣传教育，宣传防治艾滋病基本常识。三是积极开展防艾宣传教育下乡活动。今年以来，我局组织和指导基层司法所不断加强农村防治艾滋病法制宣传教育工作，把外出务工人员列为重点宣传教育对象，以“法律进乡村”、 “送法下乡”活动等为载体，深入开展防治艾滋病宣传教育下乡活动，切实抓好农村防治艾滋病宣传教育。</w:t>
      </w:r>
    </w:p>
    <w:p>
      <w:pPr>
        <w:ind w:left="0" w:right="0" w:firstLine="560"/>
        <w:spacing w:before="450" w:after="450" w:line="312" w:lineRule="auto"/>
      </w:pPr>
      <w:r>
        <w:rPr>
          <w:rFonts w:ascii="宋体" w:hAnsi="宋体" w:eastAsia="宋体" w:cs="宋体"/>
          <w:color w:val="000"/>
          <w:sz w:val="28"/>
          <w:szCs w:val="28"/>
        </w:rPr>
        <w:t xml:space="preserve">（二）抓好特殊人员的防艾宣传教育工作。把艾滋病防治宣传教育与刑释帮教工作结合起来，在对刑释人员开展帮教工作中，将预防和控制艾滋病的宣传教育作为帮教工作的一个重要内容，切实加强刑满释放人员的宣传教育工作。</w:t>
      </w:r>
    </w:p>
    <w:p>
      <w:pPr>
        <w:ind w:left="0" w:right="0" w:firstLine="560"/>
        <w:spacing w:before="450" w:after="450" w:line="312" w:lineRule="auto"/>
      </w:pPr>
      <w:r>
        <w:rPr>
          <w:rFonts w:ascii="宋体" w:hAnsi="宋体" w:eastAsia="宋体" w:cs="宋体"/>
          <w:color w:val="000"/>
          <w:sz w:val="28"/>
          <w:szCs w:val="28"/>
        </w:rPr>
        <w:t xml:space="preserve">&gt;四、强化维权，开通法律援助绿色通道</w:t>
      </w:r>
    </w:p>
    <w:p>
      <w:pPr>
        <w:ind w:left="0" w:right="0" w:firstLine="560"/>
        <w:spacing w:before="450" w:after="450" w:line="312" w:lineRule="auto"/>
      </w:pPr>
      <w:r>
        <w:rPr>
          <w:rFonts w:ascii="宋体" w:hAnsi="宋体" w:eastAsia="宋体" w:cs="宋体"/>
          <w:color w:val="000"/>
          <w:sz w:val="28"/>
          <w:szCs w:val="28"/>
        </w:rPr>
        <w:t xml:space="preserve">一是充分发挥法律援助维护社会和谐的功效，依托“一小时法律援助服务圈”等机制，通过多种形式，着力宣传，积极提高艾滋病人群的法律援助知晓率和法律维权意识。二是完善法律援助工作制度，开通艾滋病感染者及携带者的法律援助工作绿色通道，积极主动为其提供法律帮助和法律援助。</w:t>
      </w:r>
    </w:p>
    <w:p>
      <w:pPr>
        <w:ind w:left="0" w:right="0" w:firstLine="560"/>
        <w:spacing w:before="450" w:after="450" w:line="312" w:lineRule="auto"/>
      </w:pPr>
      <w:r>
        <w:rPr>
          <w:rFonts w:ascii="黑体" w:hAnsi="黑体" w:eastAsia="黑体" w:cs="黑体"/>
          <w:color w:val="000000"/>
          <w:sz w:val="36"/>
          <w:szCs w:val="36"/>
          <w:b w:val="1"/>
          <w:bCs w:val="1"/>
        </w:rPr>
        <w:t xml:space="preserve">司法干部考核工作总结6</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司法干部考核工作总结7</w:t>
      </w:r>
    </w:p>
    <w:p>
      <w:pPr>
        <w:ind w:left="0" w:right="0" w:firstLine="560"/>
        <w:spacing w:before="450" w:after="450" w:line="312" w:lineRule="auto"/>
      </w:pPr>
      <w:r>
        <w:rPr>
          <w:rFonts w:ascii="宋体" w:hAnsi="宋体" w:eastAsia="宋体" w:cs="宋体"/>
          <w:color w:val="000"/>
          <w:sz w:val="28"/>
          <w:szCs w:val="28"/>
        </w:rPr>
        <w:t xml:space="preserve">一、周密计划、保障有力</w:t>
      </w:r>
    </w:p>
    <w:p>
      <w:pPr>
        <w:ind w:left="0" w:right="0" w:firstLine="560"/>
        <w:spacing w:before="450" w:after="450" w:line="312" w:lineRule="auto"/>
      </w:pPr>
      <w:r>
        <w:rPr>
          <w:rFonts w:ascii="宋体" w:hAnsi="宋体" w:eastAsia="宋体" w:cs="宋体"/>
          <w:color w:val="000"/>
          <w:sz w:val="28"/>
          <w:szCs w:val="28"/>
        </w:rPr>
        <w:t xml:space="preserve">搞好保障是行政后勤工作的生命线，_钱、财、物、吃、住、行_是行政后勤工作的六大工作要素，如何管好钱、理好财、管好物，确保机关正常运转，确保各委室工作的顺利开展，_兵马未动、粮草先行_，行政科深知责任重大。</w:t>
      </w:r>
    </w:p>
    <w:p>
      <w:pPr>
        <w:ind w:left="0" w:right="0" w:firstLine="560"/>
        <w:spacing w:before="450" w:after="450" w:line="312" w:lineRule="auto"/>
      </w:pPr>
      <w:r>
        <w:rPr>
          <w:rFonts w:ascii="宋体" w:hAnsi="宋体" w:eastAsia="宋体" w:cs="宋体"/>
          <w:color w:val="000"/>
          <w:sz w:val="28"/>
          <w:szCs w:val="28"/>
        </w:rPr>
        <w:t xml:space="preserve">首先，经费保障是行政后勤工作的重中之重，财政对四大家机关实施经费包干制度以来，经过几年的实践摸索，行政科在经费包干措施、分配使用下都积累了一定的经验，也形成了一套较为完善，科学管理的经费包干管理办法，首先是着重强调三个优先保证：一是优先保证常委会领导的正常工作开支。二是优先保证各委办室的正常办公费用。三是优先保证专项经费和机关离退休老干所需费用的开支，在此原则上，积极协调、合理调度，分清先后主次轻重缓急。财政每年对人大机关的经费包干预算既紧张且非常有限，面对日益增长的各项经费开支，如何利用有限的经费保证机关的正常工作，行政科一方面大力抓经费使用管理，严格审批报帐制度，另一方面就是在没有违反政策支出全面实行励行节约的前提下，积极与财政接洽联系，提出申请报告，争取经费，再就是机关各种活动、学习培训等行政科都会以各种理由向财政提出申请报告，争取经费，今年共向财政提出各类报告8份，多数经费都已经到位，有效的缓和和一定程度上弥补了机关经费的不足。到目前为止，机关和各委、办、室从未因经费紧张问题而影响工作，如机关今年组织的几次大型活动，南方部分城市联席会议在株洲圆满召开，机关全体工作人员赴张家界参观学习，全市人大系统办公室联系会议、委室的联席会议，7位大主任出国考察，各委、办、室到外省市学习考察，行政科都是及时组织经费，保证了各项活动的正常进行，确实做到了措施得当，保障有力。</w:t>
      </w:r>
    </w:p>
    <w:p>
      <w:pPr>
        <w:ind w:left="0" w:right="0" w:firstLine="560"/>
        <w:spacing w:before="450" w:after="450" w:line="312" w:lineRule="auto"/>
      </w:pPr>
      <w:r>
        <w:rPr>
          <w:rFonts w:ascii="宋体" w:hAnsi="宋体" w:eastAsia="宋体" w:cs="宋体"/>
          <w:color w:val="000"/>
          <w:sz w:val="28"/>
          <w:szCs w:val="28"/>
        </w:rPr>
        <w:t xml:space="preserve">其次，会务保障是行政科工作的又一个重点，每年一次的代表大会，每两个月一次的常委会，还有各种学习、培训，如何搞好会务保障，多年来，行政科在不断完善会务制度的基础上，开拓创新，从会议报到、食宿安排、会议用品采购、定制、纪念品的分发，会前会中会后的各种保障、服务、结算都订立了一整套严格的措施和管理方法。如今年的代表大会，因天台山庄的经营都已经承包给了私营企业，而且不是同一个经营者，这样就给会议保障及管理协调带来很多的困难。我们多次与各位承包商协商协调，达成共识，较好的保证了大会用餐、住宿的质量。再如今年每次的常委会，行政科都会及时的与定点宾馆联系，及时做好用餐、住宿的安排，并每一次都把用餐、住宿的内容制成表格发到与会者的手中，并经常主动对定点接待宾馆反复强调服务意识，确保与会人员住的舒服、吃的满意。今年的几次大型参观、学习、考察活动，行政科在办公室的直接领导下，从参观线路，联络联系餐宿安排以至于在何时何地停车休息都以表格的形式作出了详细的安排，从而使活动有条不紊的进行，每次活动，行政科的人员忙前忙后，分房卡、布置餐厅席位、结算等，虽然辛苦一些，但看到大家满意，自己的心中也非常高兴。</w:t>
      </w:r>
    </w:p>
    <w:p>
      <w:pPr>
        <w:ind w:left="0" w:right="0" w:firstLine="560"/>
        <w:spacing w:before="450" w:after="450" w:line="312" w:lineRule="auto"/>
      </w:pPr>
      <w:r>
        <w:rPr>
          <w:rFonts w:ascii="宋体" w:hAnsi="宋体" w:eastAsia="宋体" w:cs="宋体"/>
          <w:color w:val="000"/>
          <w:sz w:val="28"/>
          <w:szCs w:val="28"/>
        </w:rPr>
        <w:t xml:space="preserve">二、立足本职、强化业务</w:t>
      </w:r>
    </w:p>
    <w:p>
      <w:pPr>
        <w:ind w:left="0" w:right="0" w:firstLine="560"/>
        <w:spacing w:before="450" w:after="450" w:line="312" w:lineRule="auto"/>
      </w:pPr>
      <w:r>
        <w:rPr>
          <w:rFonts w:ascii="宋体" w:hAnsi="宋体" w:eastAsia="宋体" w:cs="宋体"/>
          <w:color w:val="000"/>
          <w:sz w:val="28"/>
          <w:szCs w:val="28"/>
        </w:rPr>
        <w:t xml:space="preserve">立足本职做好业务工作是行政后勤工作的基础，行政科作为办公室的一个职能科室，要求科里人员业务熟悉事业心强，整天与钱、物、帐目打交道，如何管好钱、理好财，做到帐目清楚，收支有椐，严格执行财务制度，实行会计制度改革以来，财会人员很快的熟悉了业务，今年根据财政的统一要求，实行公务卡报帐制度，机关财务人员及时熟悉业务，加班加点录入机关工作人员个人信息，反复并不厌其繁的讲解操作使用方法和程序，虽然工作量增加了，更加辛苦了，但并未因此而影响工作。进一步加强了财务管理，今年上半年行政科先后四次向办公室及常委会领导汇报财务情况，进行财务分析，及时准确的向领导反映经费盈亏情况，提出经费分析情况报告及建议，及时向各委办室通报经费开支情况，使领导、委室都对经费做到心中有数。进一步完善了财务制度，真正使财务工作走上了规范化、制度化的轨道。今年，共报销、整理、清理分类装订成册各类发票、凭证998份，财务报表25份，凭证64本，完成各种采购70余次，及时办理了个人公积金的支取、医保和工资的变更与异动手续，业务工作取得一定的成绩。</w:t>
      </w:r>
    </w:p>
    <w:p>
      <w:pPr>
        <w:ind w:left="0" w:right="0" w:firstLine="560"/>
        <w:spacing w:before="450" w:after="450" w:line="312" w:lineRule="auto"/>
      </w:pPr>
      <w:r>
        <w:rPr>
          <w:rFonts w:ascii="宋体" w:hAnsi="宋体" w:eastAsia="宋体" w:cs="宋体"/>
          <w:color w:val="000"/>
          <w:sz w:val="28"/>
          <w:szCs w:val="28"/>
        </w:rPr>
        <w:t xml:space="preserve">三、热情服务，搞好接待</w:t>
      </w:r>
    </w:p>
    <w:p>
      <w:pPr>
        <w:ind w:left="0" w:right="0" w:firstLine="560"/>
        <w:spacing w:before="450" w:after="450" w:line="312" w:lineRule="auto"/>
      </w:pPr>
      <w:r>
        <w:rPr>
          <w:rFonts w:ascii="宋体" w:hAnsi="宋体" w:eastAsia="宋体" w:cs="宋体"/>
          <w:color w:val="000"/>
          <w:sz w:val="28"/>
          <w:szCs w:val="28"/>
        </w:rPr>
        <w:t xml:space="preserve">接待工作是行政科的又一重要内容，接待水平的高低和服务水平的优劣直接影响到株洲人大的形象，为此在年初制定的工作目标中，我们根据领导的要求，对接待工作提出了新的标准，并且实行接待值班制度，行政科三人轮流值班，保证每一批客人每一次接待有人到现场安排食宿。株洲是交通枢纽，今年是建国六十周年，茶陵、炎陵等革命圣地的红色之旅非常吸引人心，株洲电力机车、航空动力、冶金化工等享誉国内外，工业旅游亮点增多，所以外省市来株考察参观的人员明显增多，今年共接待厅以上级别的客人62批200多人次，平时机关接待几乎每天都有，特别是节假日没有完全的休息过，另外就是代为客人定车票、机票，有时为一张票托人请人跑都要跑好多趟，虽然是这样，接待工作还是力争做到使客人满意，使领导放心。</w:t>
      </w:r>
    </w:p>
    <w:p>
      <w:pPr>
        <w:ind w:left="0" w:right="0" w:firstLine="560"/>
        <w:spacing w:before="450" w:after="450" w:line="312" w:lineRule="auto"/>
      </w:pPr>
      <w:r>
        <w:rPr>
          <w:rFonts w:ascii="宋体" w:hAnsi="宋体" w:eastAsia="宋体" w:cs="宋体"/>
          <w:color w:val="000"/>
          <w:sz w:val="28"/>
          <w:szCs w:val="28"/>
        </w:rPr>
        <w:t xml:space="preserve">四、后勤工作，任重道远</w:t>
      </w:r>
    </w:p>
    <w:p>
      <w:pPr>
        <w:ind w:left="0" w:right="0" w:firstLine="560"/>
        <w:spacing w:before="450" w:after="450" w:line="312" w:lineRule="auto"/>
      </w:pPr>
      <w:r>
        <w:rPr>
          <w:rFonts w:ascii="宋体" w:hAnsi="宋体" w:eastAsia="宋体" w:cs="宋体"/>
          <w:color w:val="000"/>
          <w:sz w:val="28"/>
          <w:szCs w:val="28"/>
        </w:rPr>
        <w:t xml:space="preserve">xx年，行政后勤虽然做了大量有效的工作，但与领导的期望和同志们的要求还有很大的距离。今后的路程更长、责任更重大，标准、要求更高更严，为此，行政科全体人员决心在今后的工作中更进一步加强自身业务水平的提高，在后勤服务与管理的力度上下功夫，把工作想得更远，做得更细。更好更优的提升接待服务水平，提高接待服务质量。总之，行政科在办公室的领导下，有决心、有信心把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司法干部考核工作总结8</w:t>
      </w:r>
    </w:p>
    <w:p>
      <w:pPr>
        <w:ind w:left="0" w:right="0" w:firstLine="560"/>
        <w:spacing w:before="450" w:after="450" w:line="312" w:lineRule="auto"/>
      </w:pPr>
      <w:r>
        <w:rPr>
          <w:rFonts w:ascii="宋体" w:hAnsi="宋体" w:eastAsia="宋体" w:cs="宋体"/>
          <w:color w:val="000"/>
          <w:sz w:val="28"/>
          <w:szCs w:val="28"/>
        </w:rPr>
        <w:t xml:space="preserve">一、注重业务知识学习</w:t>
      </w:r>
    </w:p>
    <w:p>
      <w:pPr>
        <w:ind w:left="0" w:right="0" w:firstLine="560"/>
        <w:spacing w:before="450" w:after="450" w:line="312" w:lineRule="auto"/>
      </w:pPr>
      <w:r>
        <w:rPr>
          <w:rFonts w:ascii="宋体" w:hAnsi="宋体" w:eastAsia="宋体" w:cs="宋体"/>
          <w:color w:val="000"/>
          <w:sz w:val="28"/>
          <w:szCs w:val="28"/>
        </w:rPr>
        <w:t xml:space="preserve">为了提高社区司法工作人员和人民调解员的工作能力和业务素质，促进对政策法规的理解，司法所坚持每周组织学习业务知识和政治理论，学习先进的工作经验，通过学习，使基层司法工作人员明确了法律知识、了解司法行政工作的近期工作任务。</w:t>
      </w:r>
    </w:p>
    <w:p>
      <w:pPr>
        <w:ind w:left="0" w:right="0" w:firstLine="560"/>
        <w:spacing w:before="450" w:after="450" w:line="312" w:lineRule="auto"/>
      </w:pPr>
      <w:r>
        <w:rPr>
          <w:rFonts w:ascii="宋体" w:hAnsi="宋体" w:eastAsia="宋体" w:cs="宋体"/>
          <w:color w:val="000"/>
          <w:sz w:val="28"/>
          <w:szCs w:val="28"/>
        </w:rPr>
        <w:t xml:space="preserve">二、做好普法宣传工作</w:t>
      </w:r>
    </w:p>
    <w:p>
      <w:pPr>
        <w:ind w:left="0" w:right="0" w:firstLine="560"/>
        <w:spacing w:before="450" w:after="450" w:line="312" w:lineRule="auto"/>
      </w:pPr>
      <w:r>
        <w:rPr>
          <w:rFonts w:ascii="宋体" w:hAnsi="宋体" w:eastAsia="宋体" w:cs="宋体"/>
          <w:color w:val="000"/>
          <w:sz w:val="28"/>
          <w:szCs w:val="28"/>
        </w:rPr>
        <w:t xml:space="preserve">我们根据镇的实际情况，按照我区司法局度普法计划开展开展普法教育工作，采取多种形式宣传国家的政策和法律法规。充分利用条幅、板报、宣传栏宣传与居民生活息息相关的法律法规知识。司法所于今年3月联合综治办、信访办、残联、计生办、妇联在集街举办了以“弘扬法治精神构建和谐社会”为主题的法制宣传活动，发放法律知识读本500余册，法律宣传材料3000余份，提供法律咨询500余人次。今年4月份，镇司法所联合综治办、信访办，在市工业园开发区新区拆迁地镇况楼村张庄开展“和谐拆迁”大型法律宣传活动，为村民们讲解《省征地补偿标准》《省征地统一年产值及补偿标准》《省人民政府关于做好被征地农民就业和社会保障工作的指导意见》等政策法律法规，发放法律宣传资料800余份，提供法律咨询200余人。</w:t>
      </w:r>
    </w:p>
    <w:p>
      <w:pPr>
        <w:ind w:left="0" w:right="0" w:firstLine="560"/>
        <w:spacing w:before="450" w:after="450" w:line="312" w:lineRule="auto"/>
      </w:pPr>
      <w:r>
        <w:rPr>
          <w:rFonts w:ascii="宋体" w:hAnsi="宋体" w:eastAsia="宋体" w:cs="宋体"/>
          <w:color w:val="000"/>
          <w:sz w:val="28"/>
          <w:szCs w:val="28"/>
        </w:rPr>
        <w:t xml:space="preserve">三、做好人民调解工作</w:t>
      </w:r>
    </w:p>
    <w:p>
      <w:pPr>
        <w:ind w:left="0" w:right="0" w:firstLine="560"/>
        <w:spacing w:before="450" w:after="450" w:line="312" w:lineRule="auto"/>
      </w:pPr>
      <w:r>
        <w:rPr>
          <w:rFonts w:ascii="宋体" w:hAnsi="宋体" w:eastAsia="宋体" w:cs="宋体"/>
          <w:color w:val="000"/>
          <w:sz w:val="28"/>
          <w:szCs w:val="28"/>
        </w:rPr>
        <w:t xml:space="preserve">我们始终把辖区矛盾纠纷排查调处作为司法所工作的重点，全面开展社会矛盾纠纷排查调处工作。我所经常性开展矛盾纠纷排查，每月不定期下村指导人民调解工作，每周二召开矛盾纠纷分析例会，提高调解员对纠纷的调处能力，强化了与基层之间的联系。根据市司法局和“大练兵”活动的要求，进一步规范了纠纷调解报表，并做到及时、准确上报调处情况。上半年，司法所采取定期或不定期的方式6次深入到各村进行排查、调处矛盾纠纷，把矛盾化解在基层。我所还协助镇政府参与开发区新区建设调解工作，专人随同开发区拆迁工作组，发现纠纷就地解决，平均每日调解3个纠纷，有效的防止了纠纷的扩大，为开发区拆迁工作的顺利开展贡献了力量。我所还协助镇政府多次参与调处重大疑难纠纷和上访事件，山北村吴窑铁矿开矿震塌村民房屋十余处，村民要求为其重建，震塌的房屋多为危房，吴窑铁矿又不愿意为其重建，司法所联合镇政府多次与吴窑铁矿和村民协商，终于达成和解协议。</w:t>
      </w:r>
    </w:p>
    <w:p>
      <w:pPr>
        <w:ind w:left="0" w:right="0" w:firstLine="560"/>
        <w:spacing w:before="450" w:after="450" w:line="312" w:lineRule="auto"/>
      </w:pPr>
      <w:r>
        <w:rPr>
          <w:rFonts w:ascii="宋体" w:hAnsi="宋体" w:eastAsia="宋体" w:cs="宋体"/>
          <w:color w:val="000"/>
          <w:sz w:val="28"/>
          <w:szCs w:val="28"/>
        </w:rPr>
        <w:t xml:space="preserve">X半年，司法所共排查受理各类民事纠纷36件，调解成功36件，调解成功率100%，有力地维护了镇的和谐稳定。</w:t>
      </w:r>
    </w:p>
    <w:p>
      <w:pPr>
        <w:ind w:left="0" w:right="0" w:firstLine="560"/>
        <w:spacing w:before="450" w:after="450" w:line="312" w:lineRule="auto"/>
      </w:pPr>
      <w:r>
        <w:rPr>
          <w:rFonts w:ascii="宋体" w:hAnsi="宋体" w:eastAsia="宋体" w:cs="宋体"/>
          <w:color w:val="000"/>
          <w:sz w:val="28"/>
          <w:szCs w:val="28"/>
        </w:rPr>
        <w:t xml:space="preserve">四、加强安置帮教社区矫正工作</w:t>
      </w:r>
    </w:p>
    <w:p>
      <w:pPr>
        <w:ind w:left="0" w:right="0" w:firstLine="560"/>
        <w:spacing w:before="450" w:after="450" w:line="312" w:lineRule="auto"/>
      </w:pPr>
      <w:r>
        <w:rPr>
          <w:rFonts w:ascii="宋体" w:hAnsi="宋体" w:eastAsia="宋体" w:cs="宋体"/>
          <w:color w:val="000"/>
          <w:sz w:val="28"/>
          <w:szCs w:val="28"/>
        </w:rPr>
        <w:t xml:space="preserve">X半年，司法所按照区局的安排，根据省司法厅大练兵的要求，加强对社区矫正对象的管理和安置帮教对象的帮扶工作，对社区矫正对象我们每月进行一次走访调查，进行一次信息收集，对表现较好的放松管理模式，对违规的记过扣分，严格进行管理。对安置帮教对象我所每季度进行一次走访和信息收集，对贫困的符合帮扶条件的无偿予以援助。安置帮教和社区矫正的每月报表、出现情况及时上报区局。X半年，我所共接收社区矫正对象5名，解除4名，接收安置帮教对象4名，解除2名。对新接收社区矫正安置帮教对象都进行一次家访，调查其家庭和社会情况，了解清楚后再确定社区矫正和安置帮教方案。对符合解除条件的，及时填写解除申请表，并调查情况，予以解除。</w:t>
      </w:r>
    </w:p>
    <w:p>
      <w:pPr>
        <w:ind w:left="0" w:right="0" w:firstLine="560"/>
        <w:spacing w:before="450" w:after="450" w:line="312" w:lineRule="auto"/>
      </w:pPr>
      <w:r>
        <w:rPr>
          <w:rFonts w:ascii="黑体" w:hAnsi="黑体" w:eastAsia="黑体" w:cs="黑体"/>
          <w:color w:val="000000"/>
          <w:sz w:val="36"/>
          <w:szCs w:val="36"/>
          <w:b w:val="1"/>
          <w:bCs w:val="1"/>
        </w:rPr>
        <w:t xml:space="preserve">司法干部考核工作总结9</w:t>
      </w:r>
    </w:p>
    <w:p>
      <w:pPr>
        <w:ind w:left="0" w:right="0" w:firstLine="560"/>
        <w:spacing w:before="450" w:after="450" w:line="312" w:lineRule="auto"/>
      </w:pPr>
      <w:r>
        <w:rPr>
          <w:rFonts w:ascii="宋体" w:hAnsi="宋体" w:eastAsia="宋体" w:cs="宋体"/>
          <w:color w:val="000"/>
          <w:sz w:val="28"/>
          <w:szCs w:val="28"/>
        </w:rPr>
        <w:t xml:space="preserve">20_年的工作已经结束了，在这一年来的工作当中，确实还是感觉非常有意义，我来到公司也不是一天两天了，每到了这年终之际，我总是对工作抱有非常多的期待，在工作当中能够认清楚自己的方向，这很有意义，一年的时间确实是过得很快，但还是有非常大的提高，让我对自身能力有了一个客观的认识，对于过去的一年，确实是有着非常大的提高，我也总结一番。</w:t>
      </w:r>
    </w:p>
    <w:p>
      <w:pPr>
        <w:ind w:left="0" w:right="0" w:firstLine="560"/>
        <w:spacing w:before="450" w:after="450" w:line="312" w:lineRule="auto"/>
      </w:pPr>
      <w:r>
        <w:rPr>
          <w:rFonts w:ascii="宋体" w:hAnsi="宋体" w:eastAsia="宋体" w:cs="宋体"/>
          <w:color w:val="000"/>
          <w:sz w:val="28"/>
          <w:szCs w:val="28"/>
        </w:rPr>
        <w:t xml:space="preserve">工作方面我是做的足够好的，这一年来确实也是比较忙，在工作当中还是有着一个非常明确的态度，对自身能力比较认可，这一点给我的感觉是很好的，这份工作每天所做的事情都让我觉非常的有意义，追求好的工作态度，一直都是我对自己的要求，我也相信我是可以把事情做的更好的，工作当中我努力的提高自己的能力，我保持一个好的态度，这一点是一定的，我是清楚的认知到这一点，近期在工作当中我深刻的意识到的这一点，一年我认真的的提高自己的工作能力，和周围的同事相处的非常好，这给我的印象是非常深刻的，我按时的完成日常的工作，相对而言这是应该要端正好心态的，只有在这样的环境下面认真提高自身能力这样才能够把工作做的更好。</w:t>
      </w:r>
    </w:p>
    <w:p>
      <w:pPr>
        <w:ind w:left="0" w:right="0" w:firstLine="560"/>
        <w:spacing w:before="450" w:after="450" w:line="312" w:lineRule="auto"/>
      </w:pPr>
      <w:r>
        <w:rPr>
          <w:rFonts w:ascii="宋体" w:hAnsi="宋体" w:eastAsia="宋体" w:cs="宋体"/>
          <w:color w:val="000"/>
          <w:sz w:val="28"/>
          <w:szCs w:val="28"/>
        </w:rPr>
        <w:t xml:space="preserve">除了在公司每天认真的工作，但是我还是能够做好相关本职工作，在这一点上面我是很认真的，我和周围的同学虚心请教，能够坚持做好分内的职责，也让我现坚持做好了很多的事情，对我来讲，能够学习到更多的知识是非常有必要的，在这样的环境下面也是对自己能力的一种认可，我也一定会更加细心，更加认真的去做好分内的事情，这一点是毋庸置疑的，来到公司我就做出了一个全面的的准备，在这一点上面我有着深刻的认知，在工作当中就应该要不断的提高自己能力，同时自己不会的就应该学习，一年来的工作当中我和周围的同事认真相处，一年的工作结束了，我也是可以深刻的意识到这一点，这也是非常有意义的事情，我知道自己也有一些不足之处，我一定会好好的纠正，对于来年的工作我是很有信心的，在这方面我是觉得提高自己才是很有必要的，工作当中细心一点，在这一点上面我持续发挥好自身能力，在这年度考核之际我也会继续努力的，对来年的工作充满期待。</w:t>
      </w:r>
    </w:p>
    <w:p>
      <w:pPr>
        <w:ind w:left="0" w:right="0" w:firstLine="560"/>
        <w:spacing w:before="450" w:after="450" w:line="312" w:lineRule="auto"/>
      </w:pPr>
      <w:r>
        <w:rPr>
          <w:rFonts w:ascii="黑体" w:hAnsi="黑体" w:eastAsia="黑体" w:cs="黑体"/>
          <w:color w:val="000000"/>
          <w:sz w:val="36"/>
          <w:szCs w:val="36"/>
          <w:b w:val="1"/>
          <w:bCs w:val="1"/>
        </w:rPr>
        <w:t xml:space="preserve">司法干部考核工作总结10</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我镇的人民调解工作，借力《人民调解法》的实施，整合调解资源，形成了独具特色的人民调解、行政调解、司法调解三调联动的大调解工作格局。在全区率先规范了人民调解工作，真正形成了镇、村(居)、组三级调解网络。20XX年全镇三级调解组织共调处各类矛盾纠纷136余起，调处成功135多起，调成率达99%以上。着力化解了八起越级上访、群体上访和闹访缠访案件，成功率达到了100%。</w:t>
      </w:r>
    </w:p>
    <w:p>
      <w:pPr>
        <w:ind w:left="0" w:right="0" w:firstLine="560"/>
        <w:spacing w:before="450" w:after="450" w:line="312" w:lineRule="auto"/>
      </w:pPr>
      <w:r>
        <w:rPr>
          <w:rFonts w:ascii="宋体" w:hAnsi="宋体" w:eastAsia="宋体" w:cs="宋体"/>
          <w:color w:val="000"/>
          <w:sz w:val="28"/>
          <w:szCs w:val="28"/>
        </w:rPr>
        <w:t xml:space="preserve">二、安置帮教与社区矫正工作</w:t>
      </w:r>
    </w:p>
    <w:p>
      <w:pPr>
        <w:ind w:left="0" w:right="0" w:firstLine="560"/>
        <w:spacing w:before="450" w:after="450" w:line="312" w:lineRule="auto"/>
      </w:pPr>
      <w:r>
        <w:rPr>
          <w:rFonts w:ascii="宋体" w:hAnsi="宋体" w:eastAsia="宋体" w:cs="宋体"/>
          <w:color w:val="000"/>
          <w:sz w:val="28"/>
          <w:szCs w:val="28"/>
        </w:rPr>
        <w:t xml:space="preserve">一是摸底排查，澄清了刑释解教人员底子，并全面落实了帮教措施，实施了刑释解教人员信息化平台管理，帮助他们顺利融入社会，限度地减少社会乱源。全镇两劳刑释解教人员已全部得到安置帮教，无一起重新违法犯罪现象发生。</w:t>
      </w:r>
    </w:p>
    <w:p>
      <w:pPr>
        <w:ind w:left="0" w:right="0" w:firstLine="560"/>
        <w:spacing w:before="450" w:after="450" w:line="312" w:lineRule="auto"/>
      </w:pPr>
      <w:r>
        <w:rPr>
          <w:rFonts w:ascii="宋体" w:hAnsi="宋体" w:eastAsia="宋体" w:cs="宋体"/>
          <w:color w:val="000"/>
          <w:sz w:val="28"/>
          <w:szCs w:val="28"/>
        </w:rPr>
        <w:t xml:space="preserve">二是全面启动社区矫正，按照《刑法修正案(八)》的要求，我们通过强化培训，外出取经，部门沟通，已经完全具备了开展社区矫正工作的能力，各项工作正在按照上级要求有条不紊的开展。司法所将依法担负起对五种罪犯的日常监督和管理，帮助他们改过自新，重返社会。</w:t>
      </w:r>
    </w:p>
    <w:p>
      <w:pPr>
        <w:ind w:left="0" w:right="0" w:firstLine="560"/>
        <w:spacing w:before="450" w:after="450" w:line="312" w:lineRule="auto"/>
      </w:pPr>
      <w:r>
        <w:rPr>
          <w:rFonts w:ascii="宋体" w:hAnsi="宋体" w:eastAsia="宋体" w:cs="宋体"/>
          <w:color w:val="000"/>
          <w:sz w:val="28"/>
          <w:szCs w:val="28"/>
        </w:rPr>
        <w:t xml:space="preserve">三、法制宣传和依法治理等工作</w:t>
      </w:r>
    </w:p>
    <w:p>
      <w:pPr>
        <w:ind w:left="0" w:right="0" w:firstLine="560"/>
        <w:spacing w:before="450" w:after="450" w:line="312" w:lineRule="auto"/>
      </w:pPr>
      <w:r>
        <w:rPr>
          <w:rFonts w:ascii="宋体" w:hAnsi="宋体" w:eastAsia="宋体" w:cs="宋体"/>
          <w:color w:val="000"/>
          <w:sz w:val="28"/>
          <w:szCs w:val="28"/>
        </w:rPr>
        <w:t xml:space="preserve">今年，我镇在认真总结五五普法的基础上，高水平地启动六五普法和依法治理工作，既要创新普法形式，又要落实普法内容，努力提高全民法制意识和法律水平，依法治镇和法律六进等各项活动正在扎实推进。20XX年我们共开展法制宣传活动十二次、发放普法宣传材料40000多份、悬挂普法宣传条幅56幅、制作宣传法制宣传版面36块、受教育群众达60000多人。此外，我们还与XX电视_合制作一期《法制之窗》普法专题栏目，对于推动我镇依法治镇工作起到良好的效果。</w:t>
      </w:r>
    </w:p>
    <w:p>
      <w:pPr>
        <w:ind w:left="0" w:right="0" w:firstLine="560"/>
        <w:spacing w:before="450" w:after="450" w:line="312" w:lineRule="auto"/>
      </w:pPr>
      <w:r>
        <w:rPr>
          <w:rFonts w:ascii="宋体" w:hAnsi="宋体" w:eastAsia="宋体" w:cs="宋体"/>
          <w:color w:val="000"/>
          <w:sz w:val="28"/>
          <w:szCs w:val="28"/>
        </w:rPr>
        <w:t xml:space="preserve">四、法律服务与法律援助</w:t>
      </w:r>
    </w:p>
    <w:p>
      <w:pPr>
        <w:ind w:left="0" w:right="0" w:firstLine="560"/>
        <w:spacing w:before="450" w:after="450" w:line="312" w:lineRule="auto"/>
      </w:pPr>
      <w:r>
        <w:rPr>
          <w:rFonts w:ascii="宋体" w:hAnsi="宋体" w:eastAsia="宋体" w:cs="宋体"/>
          <w:color w:val="000"/>
          <w:sz w:val="28"/>
          <w:szCs w:val="28"/>
        </w:rPr>
        <w:t xml:space="preserve">扎实搞好法律援助工作，帮助困难弱势群体，密切联系群众，真正解决困难群众请律师难、打官司难的问题，全面完成上级分配给我所为民办实事的法援任务。20XX年，我所已超额完成领导交给的为民办实事的法援任务。</w:t>
      </w:r>
    </w:p>
    <w:p>
      <w:pPr>
        <w:ind w:left="0" w:right="0" w:firstLine="560"/>
        <w:spacing w:before="450" w:after="450" w:line="312" w:lineRule="auto"/>
      </w:pPr>
      <w:r>
        <w:rPr>
          <w:rFonts w:ascii="宋体" w:hAnsi="宋体" w:eastAsia="宋体" w:cs="宋体"/>
          <w:color w:val="000"/>
          <w:sz w:val="28"/>
          <w:szCs w:val="28"/>
        </w:rPr>
        <w:t xml:space="preserve">总之，20XX年我所在各项工作当中虽然取得了一定的成绩，但是与上级要求还有一定差距。在明年的工作中，我所将发扬成绩，克服困难，振奋精神，坚定信心，开拓进取，扎实工作，为维护XX镇社会和谐稳定，促进我镇经济又好又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司法干部考核工作总结11</w:t>
      </w:r>
    </w:p>
    <w:p>
      <w:pPr>
        <w:ind w:left="0" w:right="0" w:firstLine="560"/>
        <w:spacing w:before="450" w:after="450" w:line="312" w:lineRule="auto"/>
      </w:pPr>
      <w:r>
        <w:rPr>
          <w:rFonts w:ascii="宋体" w:hAnsi="宋体" w:eastAsia="宋体" w:cs="宋体"/>
          <w:color w:val="000"/>
          <w:sz w:val="28"/>
          <w:szCs w:val="28"/>
        </w:rPr>
        <w:t xml:space="preserve">一、行政调解工作情况。</w:t>
      </w:r>
    </w:p>
    <w:p>
      <w:pPr>
        <w:ind w:left="0" w:right="0" w:firstLine="560"/>
        <w:spacing w:before="450" w:after="450" w:line="312" w:lineRule="auto"/>
      </w:pPr>
      <w:r>
        <w:rPr>
          <w:rFonts w:ascii="宋体" w:hAnsi="宋体" w:eastAsia="宋体" w:cs="宋体"/>
          <w:color w:val="000"/>
          <w:sz w:val="28"/>
          <w:szCs w:val="28"/>
        </w:rPr>
        <w:t xml:space="preserve">(一)、健全组织网络，完善行政调解机制。</w:t>
      </w:r>
    </w:p>
    <w:p>
      <w:pPr>
        <w:ind w:left="0" w:right="0" w:firstLine="560"/>
        <w:spacing w:before="450" w:after="450" w:line="312" w:lineRule="auto"/>
      </w:pPr>
      <w:r>
        <w:rPr>
          <w:rFonts w:ascii="宋体" w:hAnsi="宋体" w:eastAsia="宋体" w:cs="宋体"/>
          <w:color w:val="000"/>
          <w:sz w:val="28"/>
          <w:szCs w:val="28"/>
        </w:rPr>
        <w:t xml:space="preserve">我镇成立了以镇长为组长，党委副书记、综治办主任为副组长，各行政职能单位负责人为领导小组成员，领导小组下设办公室，办公室设在镇司法所，司法所长为办公室主任，具体负责行政调解的日常管理工作。并在全镇各企事业单位、村(居)委会明确专人为行政调解信息员，具体负责本单位复杂矛盾纠纷信息的收集、汇总、反馈工作。同时落实了工作经费，解决调解场所，配备办公设施，公布调解人员名单，受理电话和相关调解方式。</w:t>
      </w:r>
    </w:p>
    <w:p>
      <w:pPr>
        <w:ind w:left="0" w:right="0" w:firstLine="560"/>
        <w:spacing w:before="450" w:after="450" w:line="312" w:lineRule="auto"/>
      </w:pPr>
      <w:r>
        <w:rPr>
          <w:rFonts w:ascii="宋体" w:hAnsi="宋体" w:eastAsia="宋体" w:cs="宋体"/>
          <w:color w:val="000"/>
          <w:sz w:val="28"/>
          <w:szCs w:val="28"/>
        </w:rPr>
        <w:t xml:space="preserve">(二)、加强制度建设，强化责任考核机制。</w:t>
      </w:r>
    </w:p>
    <w:p>
      <w:pPr>
        <w:ind w:left="0" w:right="0" w:firstLine="560"/>
        <w:spacing w:before="450" w:after="450" w:line="312" w:lineRule="auto"/>
      </w:pPr>
      <w:r>
        <w:rPr>
          <w:rFonts w:ascii="宋体" w:hAnsi="宋体" w:eastAsia="宋体" w:cs="宋体"/>
          <w:color w:val="000"/>
          <w:sz w:val="28"/>
          <w:szCs w:val="28"/>
        </w:rPr>
        <w:t xml:space="preserve">建立健全了行政调解制度，如：统计报告制度、公开执行制度、信息宣传制度、重大矛盾纠纷快报制度、责任考核制度，重点突出了责任考核制度，将工作绩效和年终考核、晋级、晋升挂钩。</w:t>
      </w:r>
    </w:p>
    <w:p>
      <w:pPr>
        <w:ind w:left="0" w:right="0" w:firstLine="560"/>
        <w:spacing w:before="450" w:after="450" w:line="312" w:lineRule="auto"/>
      </w:pPr>
      <w:r>
        <w:rPr>
          <w:rFonts w:ascii="宋体" w:hAnsi="宋体" w:eastAsia="宋体" w:cs="宋体"/>
          <w:color w:val="000"/>
          <w:sz w:val="28"/>
          <w:szCs w:val="28"/>
        </w:rPr>
        <w:t xml:space="preserve">(三)、精心组织协调，积极化解矛盾纠纷。</w:t>
      </w:r>
    </w:p>
    <w:p>
      <w:pPr>
        <w:ind w:left="0" w:right="0" w:firstLine="560"/>
        <w:spacing w:before="450" w:after="450" w:line="312" w:lineRule="auto"/>
      </w:pPr>
      <w:r>
        <w:rPr>
          <w:rFonts w:ascii="宋体" w:hAnsi="宋体" w:eastAsia="宋体" w:cs="宋体"/>
          <w:color w:val="000"/>
          <w:sz w:val="28"/>
          <w:szCs w:val="28"/>
        </w:rPr>
        <w:t xml:space="preserve">近年来，一是抓好行政调解员的业务培训工作，20xx年来共开展培训班5期，培训人员200多人次，使调解员严格按《溧水县行政调解工作实施细则》规范调处矛盾纠纷。二是狠抓矛盾纠纷排查工作。20xx年来，共组织矛盾纠纷排查36次，排查出矛盾隐患16起。三是狠抓矛盾纠纷的化解。20xx年司法调解衔接化解纠纷5起，再如：优德尔电源科技有限公司与职工的劳动争议纠纷等，与人民调解衔接矛盾纠纷36起，如：田友萍计生医疗事故赔偿纠纷、陈小云医患纠纷处理等。20xx年我镇共受理行政矛盾纠纷71起，调处成功69起，调处成功率达。20xx年受理行政矛盾纠纷24起，调处成功23起，成功率。</w:t>
      </w:r>
    </w:p>
    <w:p>
      <w:pPr>
        <w:ind w:left="0" w:right="0" w:firstLine="560"/>
        <w:spacing w:before="450" w:after="450" w:line="312" w:lineRule="auto"/>
      </w:pPr>
      <w:r>
        <w:rPr>
          <w:rFonts w:ascii="宋体" w:hAnsi="宋体" w:eastAsia="宋体" w:cs="宋体"/>
          <w:color w:val="000"/>
          <w:sz w:val="28"/>
          <w:szCs w:val="28"/>
        </w:rPr>
        <w:t xml:space="preserve">二、行政调解工作的特色亮点。</w:t>
      </w:r>
    </w:p>
    <w:p>
      <w:pPr>
        <w:ind w:left="0" w:right="0" w:firstLine="560"/>
        <w:spacing w:before="450" w:after="450" w:line="312" w:lineRule="auto"/>
      </w:pPr>
      <w:r>
        <w:rPr>
          <w:rFonts w:ascii="宋体" w:hAnsi="宋体" w:eastAsia="宋体" w:cs="宋体"/>
          <w:color w:val="000"/>
          <w:sz w:val="28"/>
          <w:szCs w:val="28"/>
        </w:rPr>
        <w:t xml:space="preserve">(一)、调解资源整合作用发挥优。在各种调解机制衔接上下功夫，发挥行政调解、司法调解、人民调解的联调作用，多管齐下、多措并举，使社会矛盾得以迅速化解。</w:t>
      </w:r>
    </w:p>
    <w:p>
      <w:pPr>
        <w:ind w:left="0" w:right="0" w:firstLine="560"/>
        <w:spacing w:before="450" w:after="450" w:line="312" w:lineRule="auto"/>
      </w:pPr>
      <w:r>
        <w:rPr>
          <w:rFonts w:ascii="宋体" w:hAnsi="宋体" w:eastAsia="宋体" w:cs="宋体"/>
          <w:color w:val="000"/>
          <w:sz w:val="28"/>
          <w:szCs w:val="28"/>
        </w:rPr>
        <w:t xml:space="preserve">(二)、提高调解素质方法作用佳。加强调解员的业务技能培训，提高调处化解矛盾纠纷的能力。通过集中培训、以会代训、案例剖析会、法院观摩庭等形式，有效地发挥人员的作用，促进了行政调解的成功率。</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(一)、加强行政调解培训工作，提高化解矛盾纠纷的水平。</w:t>
      </w:r>
    </w:p>
    <w:p>
      <w:pPr>
        <w:ind w:left="0" w:right="0" w:firstLine="560"/>
        <w:spacing w:before="450" w:after="450" w:line="312" w:lineRule="auto"/>
      </w:pPr>
      <w:r>
        <w:rPr>
          <w:rFonts w:ascii="宋体" w:hAnsi="宋体" w:eastAsia="宋体" w:cs="宋体"/>
          <w:color w:val="000"/>
          <w:sz w:val="28"/>
          <w:szCs w:val="28"/>
        </w:rPr>
        <w:t xml:space="preserve">行政调解队伍的工作能力，决定着化解社会矛盾纠纷的效率，因此对调解员的业务培训工作应采用定期与不定期集中培训为主，集中学习与分散自学为补充的方式来开展业务培训，集中培训时间不少于40小时，重点培训影响当前社会稳定的突出矛盾纠纷，如：房屋土地征收、社会保障、治安管理、食品安全、安全生产、消费者权益保护、劳动争议等相关知识和内容。</w:t>
      </w:r>
    </w:p>
    <w:p>
      <w:pPr>
        <w:ind w:left="0" w:right="0" w:firstLine="560"/>
        <w:spacing w:before="450" w:after="450" w:line="312" w:lineRule="auto"/>
      </w:pPr>
      <w:r>
        <w:rPr>
          <w:rFonts w:ascii="宋体" w:hAnsi="宋体" w:eastAsia="宋体" w:cs="宋体"/>
          <w:color w:val="000"/>
          <w:sz w:val="28"/>
          <w:szCs w:val="28"/>
        </w:rPr>
        <w:t xml:space="preserve">(二)、加大对行政调解的投入，保障行政调解工作有序开展。</w:t>
      </w:r>
    </w:p>
    <w:p>
      <w:pPr>
        <w:ind w:left="0" w:right="0" w:firstLine="560"/>
        <w:spacing w:before="450" w:after="450" w:line="312" w:lineRule="auto"/>
      </w:pPr>
      <w:r>
        <w:rPr>
          <w:rFonts w:ascii="宋体" w:hAnsi="宋体" w:eastAsia="宋体" w:cs="宋体"/>
          <w:color w:val="000"/>
          <w:sz w:val="28"/>
          <w:szCs w:val="28"/>
        </w:rPr>
        <w:t xml:space="preserve">为切实做好行政调解工作，不断加大对行政调解组织建设的投入力度，确保调解队伍健全。加大对工作场所的改造，做到设施完备齐全。同时加大对工作经费的投入，保证行政调解工作顺利开展。</w:t>
      </w:r>
    </w:p>
    <w:p>
      <w:pPr>
        <w:ind w:left="0" w:right="0" w:firstLine="560"/>
        <w:spacing w:before="450" w:after="450" w:line="312" w:lineRule="auto"/>
      </w:pPr>
      <w:r>
        <w:rPr>
          <w:rFonts w:ascii="宋体" w:hAnsi="宋体" w:eastAsia="宋体" w:cs="宋体"/>
          <w:color w:val="000"/>
          <w:sz w:val="28"/>
          <w:szCs w:val="28"/>
        </w:rPr>
        <w:t xml:space="preserve">(三)、积极整合社会调解资源，充分发挥联动调解机制作用。</w:t>
      </w:r>
    </w:p>
    <w:p>
      <w:pPr>
        <w:ind w:left="0" w:right="0" w:firstLine="560"/>
        <w:spacing w:before="450" w:after="450" w:line="312" w:lineRule="auto"/>
      </w:pPr>
      <w:r>
        <w:rPr>
          <w:rFonts w:ascii="宋体" w:hAnsi="宋体" w:eastAsia="宋体" w:cs="宋体"/>
          <w:color w:val="000"/>
          <w:sz w:val="28"/>
          <w:szCs w:val="28"/>
        </w:rPr>
        <w:t xml:space="preserve">我镇将积极整合社会资源，开展行政调解与司法调解、人民调解的衔接联动机制，夯实行政调解基础，扩大行政调解范围，加大多调对接力度，充分发挥行政调解工作作用，提高行政调解工作效率，促进社会和谐稳定。</w:t>
      </w:r>
    </w:p>
    <w:p>
      <w:pPr>
        <w:ind w:left="0" w:right="0" w:firstLine="560"/>
        <w:spacing w:before="450" w:after="450" w:line="312" w:lineRule="auto"/>
      </w:pPr>
      <w:r>
        <w:rPr>
          <w:rFonts w:ascii="宋体" w:hAnsi="宋体" w:eastAsia="宋体" w:cs="宋体"/>
          <w:color w:val="000"/>
          <w:sz w:val="28"/>
          <w:szCs w:val="28"/>
        </w:rPr>
        <w:t xml:space="preserve">四、行政调解工作中遇到的难点。</w:t>
      </w:r>
    </w:p>
    <w:p>
      <w:pPr>
        <w:ind w:left="0" w:right="0" w:firstLine="560"/>
        <w:spacing w:before="450" w:after="450" w:line="312" w:lineRule="auto"/>
      </w:pPr>
      <w:r>
        <w:rPr>
          <w:rFonts w:ascii="宋体" w:hAnsi="宋体" w:eastAsia="宋体" w:cs="宋体"/>
          <w:color w:val="000"/>
          <w:sz w:val="28"/>
          <w:szCs w:val="28"/>
        </w:rPr>
        <w:t xml:space="preserve">(一)、工作程序规范性不够。工作中的难点较多，最主要的是调解程序规范性不够，应对调解员加强程序规范性学习。</w:t>
      </w:r>
    </w:p>
    <w:p>
      <w:pPr>
        <w:ind w:left="0" w:right="0" w:firstLine="560"/>
        <w:spacing w:before="450" w:after="450" w:line="312" w:lineRule="auto"/>
      </w:pPr>
      <w:r>
        <w:rPr>
          <w:rFonts w:ascii="宋体" w:hAnsi="宋体" w:eastAsia="宋体" w:cs="宋体"/>
          <w:color w:val="000"/>
          <w:sz w:val="28"/>
          <w:szCs w:val="28"/>
        </w:rPr>
        <w:t xml:space="preserve">(二)、调解衔接工作仍然困难。目前司法调解、人民调解、行政调解的衔接机制不够完善，在行政部门调解过程中，缺乏时效性，因此，要建立联席会议制度、信息通报交流制度等。</w:t>
      </w:r>
    </w:p>
    <w:p>
      <w:pPr>
        <w:ind w:left="0" w:right="0" w:firstLine="560"/>
        <w:spacing w:before="450" w:after="450" w:line="312" w:lineRule="auto"/>
      </w:pPr>
      <w:r>
        <w:rPr>
          <w:rFonts w:ascii="黑体" w:hAnsi="黑体" w:eastAsia="黑体" w:cs="黑体"/>
          <w:color w:val="000000"/>
          <w:sz w:val="36"/>
          <w:szCs w:val="36"/>
          <w:b w:val="1"/>
          <w:bCs w:val="1"/>
        </w:rPr>
        <w:t xml:space="preserve">司法干部考核工作总结12</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坚定政治立场，严守政治纪律，牢记“全心全意为人民服务”的宗旨，是每个司法行政工作人员的基本素质。积极参加理论学习，坚持在实践中领悟理论知识，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二、边做边学，踏实做事，认真负责面对日新月异的形势，只有加强学习才能做好工作。</w:t>
      </w:r>
    </w:p>
    <w:p>
      <w:pPr>
        <w:ind w:left="0" w:right="0" w:firstLine="560"/>
        <w:spacing w:before="450" w:after="450" w:line="312" w:lineRule="auto"/>
      </w:pPr>
      <w:r>
        <w:rPr>
          <w:rFonts w:ascii="宋体" w:hAnsi="宋体" w:eastAsia="宋体" w:cs="宋体"/>
          <w:color w:val="000"/>
          <w:sz w:val="28"/>
          <w:szCs w:val="28"/>
        </w:rPr>
        <w:t xml:space="preserve">在工作岗位上，我结合自己的工作实际需要，认真学习法律法规知识。在学习中能够突出重点，结合我的实际工作需要，有针对性的进行学习。用法律规范自己的一言一行，严格依法办事，通过自己的工作展现基层司法行政工作人员的形象。通过各种途径来提高自己的学习热情，变被动学习为主动学习。学习中我坚持理论与实践相结合的方法，做到相互促进，互有提高。我经常向单位业务强、经验丰富的同志学习，不懂就问，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三、严于律己，尊规守约，团结友爱</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坚决不做任何违规违纪的事情。能够服从领导、尊重同志、顾全大局。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四、认真做好各项司法行政工作</w:t>
      </w:r>
    </w:p>
    <w:p>
      <w:pPr>
        <w:ind w:left="0" w:right="0" w:firstLine="560"/>
        <w:spacing w:before="450" w:after="450" w:line="312" w:lineRule="auto"/>
      </w:pPr>
      <w:r>
        <w:rPr>
          <w:rFonts w:ascii="宋体" w:hAnsi="宋体" w:eastAsia="宋体" w:cs="宋体"/>
          <w:color w:val="000"/>
          <w:sz w:val="28"/>
          <w:szCs w:val="28"/>
        </w:rPr>
        <w:t xml:space="preserve">1、全面开展人民调解工作人民调解工作是化解基层纠纷和矛盾的“第一道防线”在基层工作中发挥着重要作用。在xx年里，我，本着“群众利益无小事”的信念，共参与了20多起的矛盾调处，其中达成书面协议的有10起。</w:t>
      </w:r>
    </w:p>
    <w:p>
      <w:pPr>
        <w:ind w:left="0" w:right="0" w:firstLine="560"/>
        <w:spacing w:before="450" w:after="450" w:line="312" w:lineRule="auto"/>
      </w:pPr>
      <w:r>
        <w:rPr>
          <w:rFonts w:ascii="宋体" w:hAnsi="宋体" w:eastAsia="宋体" w:cs="宋体"/>
          <w:color w:val="000"/>
          <w:sz w:val="28"/>
          <w:szCs w:val="28"/>
        </w:rPr>
        <w:t xml:space="preserve">2、扎实推进普法教育工作xx年是“六五”普法的开局之年，打好开局之年的基础对未来几年的普法工作至关重要。全年，我共参与了普法宣传6次，单独参与了法律进学校、进社区的活动，发放普法宣传材料300余份。</w:t>
      </w:r>
    </w:p>
    <w:p>
      <w:pPr>
        <w:ind w:left="0" w:right="0" w:firstLine="560"/>
        <w:spacing w:before="450" w:after="450" w:line="312" w:lineRule="auto"/>
      </w:pPr>
      <w:r>
        <w:rPr>
          <w:rFonts w:ascii="宋体" w:hAnsi="宋体" w:eastAsia="宋体" w:cs="宋体"/>
          <w:color w:val="000"/>
          <w:sz w:val="28"/>
          <w:szCs w:val="28"/>
        </w:rPr>
        <w:t xml:space="preserve">3、努力抓好社区矫正和安置帮教工作社区矫正和安置帮教工作是基层司法行政工作当中的两项重点。在xx年里，我开始全面接受这两项工作，我根据上级文件的精神和指示，积极做好这两项工作，做到了“一人一档”档案齐全，确保社区矫正对象不、重不脱不漏，所有监管对象没有没有重新犯罪。</w:t>
      </w:r>
    </w:p>
    <w:p>
      <w:pPr>
        <w:ind w:left="0" w:right="0" w:firstLine="560"/>
        <w:spacing w:before="450" w:after="450" w:line="312" w:lineRule="auto"/>
      </w:pPr>
      <w:r>
        <w:rPr>
          <w:rFonts w:ascii="宋体" w:hAnsi="宋体" w:eastAsia="宋体" w:cs="宋体"/>
          <w:color w:val="000"/>
          <w:sz w:val="28"/>
          <w:szCs w:val="28"/>
        </w:rPr>
        <w:t xml:space="preserve">4、提供优质法律服务工作法律援助是司法行政部门组织实施的“希望工程”是，切实维护社会弱势群体合法权益的一种保障制度。xx年，我完成施官司法所全年法援咨询接待当中的70%，并且参与了施官司法所承办的3起法援案件。</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些的成绩，但我清楚自身还有很多不足，比如政治理论水平有待提高，工作能力不足，工作方法有待改进，从事业务工作时间短，实践经验还不多等。我将正视自己工作中存在的问题，并在今后加以改正。</w:t>
      </w:r>
    </w:p>
    <w:p>
      <w:pPr>
        <w:ind w:left="0" w:right="0" w:firstLine="560"/>
        <w:spacing w:before="450" w:after="450" w:line="312" w:lineRule="auto"/>
      </w:pPr>
      <w:r>
        <w:rPr>
          <w:rFonts w:ascii="黑体" w:hAnsi="黑体" w:eastAsia="黑体" w:cs="黑体"/>
          <w:color w:val="000000"/>
          <w:sz w:val="36"/>
          <w:szCs w:val="36"/>
          <w:b w:val="1"/>
          <w:bCs w:val="1"/>
        </w:rPr>
        <w:t xml:space="preserve">司法干部考核工作总结13</w:t>
      </w:r>
    </w:p>
    <w:p>
      <w:pPr>
        <w:ind w:left="0" w:right="0" w:firstLine="560"/>
        <w:spacing w:before="450" w:after="450" w:line="312" w:lineRule="auto"/>
      </w:pPr>
      <w:r>
        <w:rPr>
          <w:rFonts w:ascii="宋体" w:hAnsi="宋体" w:eastAsia="宋体" w:cs="宋体"/>
          <w:color w:val="000"/>
          <w:sz w:val="28"/>
          <w:szCs w:val="28"/>
        </w:rPr>
        <w:t xml:space="preserve">一年来，我局在区委、区政府的坚强领导下，在区安监局的具体指导下，认真贯彻自治区、市、区安全工作会议精神，坚持“安全第一，预防为主”的方针，结合司法行政工作实际，因地制宜，加强防范工作，以抓安全、保稳定、促发展为抓手，在参与区委区政府重大活动中安全圆满地完成了任务，确保了全年安全无事故，为我区安全稳定、经济发展、社会和谐奠定了坚实的基础。主要抓好了以下三个方面的工作：</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年初，我局专门成立了以局长覃铁为组长，党组书记甘伟健、副局长覃星云为副组长，各股室负责人为成员的安全工作领导小组，签订了安全生产工作目标责任书，把各股室负责人明确为本部门安全生产工作第一责任人，制定了奖惩制度，做到了机构、人员、经费和“一岗双责”制度落实，由局办公室具体负责安全工作的组织、实施、检查和评比。同时将安全工作纳入到重要的议事日程，如：局主要领导经常在党组会、干部职工大会上带头组织学习有关安全生产的文件、法规，及时传达安全生产电视电话会议精神，不断强化干部职工的安全意识，为上半年安全工作目标任务的完成奠定了良好基础。</w:t>
      </w:r>
    </w:p>
    <w:p>
      <w:pPr>
        <w:ind w:left="0" w:right="0" w:firstLine="560"/>
        <w:spacing w:before="450" w:after="450" w:line="312" w:lineRule="auto"/>
      </w:pPr>
      <w:r>
        <w:rPr>
          <w:rFonts w:ascii="宋体" w:hAnsi="宋体" w:eastAsia="宋体" w:cs="宋体"/>
          <w:color w:val="000"/>
          <w:sz w:val="28"/>
          <w:szCs w:val="28"/>
        </w:rPr>
        <w:t xml:space="preserve">&gt;二、加大宣传，提高安全意识</w:t>
      </w:r>
    </w:p>
    <w:p>
      <w:pPr>
        <w:ind w:left="0" w:right="0" w:firstLine="560"/>
        <w:spacing w:before="450" w:after="450" w:line="312" w:lineRule="auto"/>
      </w:pPr>
      <w:r>
        <w:rPr>
          <w:rFonts w:ascii="宋体" w:hAnsi="宋体" w:eastAsia="宋体" w:cs="宋体"/>
          <w:color w:val="000"/>
          <w:sz w:val="28"/>
          <w:szCs w:val="28"/>
        </w:rPr>
        <w:t xml:space="preserve">做好安全工作，重点在于提高人们的安全意识。今年我局利用各种宣传活动，加大宣传力度，定期组织全局干部职工学习了《安全生产法》、《道路交通安全法》和《_关于进一步加强安全生产工作的决定》等法规常识，收看了专题安全生产节目，积极开展安全教育培训，有效的提高了干部职工对安全生产的预防、防范、自救、互救知识和能力，同时将安全生产法规常识纳入“六五”普法活动中，更好地向人民群众进行宣传。积极参与区委、区政府中心工作，尤其是元旦、春节、五一、国庆等重大节日期间，我们都把安全工作放在首位，并专门召开安全工作会议，对安全工作进行具体布置，针对我局所存在的安全隐患等问题进行分析研究，指定具体工作人员及时排查、处理，将隐患排除在萌芽状态。对各级安全管理部门召开的会议，我局都能够按时参加，并将会议精神及时传达贯彻执行；对一些特殊工种如驾驶员，要求他们不断加强交通安全法律法规知识学习，按照要求定期保修车辆；对门卫，经常进行防火防盗知识教育，落实安全责任等等。</w:t>
      </w:r>
    </w:p>
    <w:p>
      <w:pPr>
        <w:ind w:left="0" w:right="0" w:firstLine="560"/>
        <w:spacing w:before="450" w:after="450" w:line="312" w:lineRule="auto"/>
      </w:pPr>
      <w:r>
        <w:rPr>
          <w:rFonts w:ascii="宋体" w:hAnsi="宋体" w:eastAsia="宋体" w:cs="宋体"/>
          <w:color w:val="000"/>
          <w:sz w:val="28"/>
          <w:szCs w:val="28"/>
        </w:rPr>
        <w:t xml:space="preserve">&gt;三、完善措施，确保安全无事故</w:t>
      </w:r>
    </w:p>
    <w:p>
      <w:pPr>
        <w:ind w:left="0" w:right="0" w:firstLine="560"/>
        <w:spacing w:before="450" w:after="450" w:line="312" w:lineRule="auto"/>
      </w:pPr>
      <w:r>
        <w:rPr>
          <w:rFonts w:ascii="宋体" w:hAnsi="宋体" w:eastAsia="宋体" w:cs="宋体"/>
          <w:color w:val="000"/>
          <w:sz w:val="28"/>
          <w:szCs w:val="28"/>
        </w:rPr>
        <w:t xml:space="preserve">一年来，为保证安全生产工作落到实处，我局切实加强了软硬件建设力度，确保了机关无一例安全事故。为确保机关安全，认真落实各项工作职责，维护正常的工作秩序，我们完善了各项工作措施。一是加强值班制度的落实，工作日和节假日实行轮流值班制，引导当事人办事和加强安全防范，强化节假日期间和各个敏感时期的安全保卫工作，写好值班日志。要求值班人员按照首问责任制的要求履职尽责，做到在职在位、随叫随到，防止值班走过场；二是制定了各类突发性事件处置预案；三是在加强干部职工自身安全知识学习的同时，加强对家属的安全知识教育，特别加强了家庭水、电、气的管理，预防“跑、冒、滴、漏”等安全隐患。进一步提高干部职工和家属的安全防范意识，树立注重安全既是对自己负责，同时也是对他人负责和社会负责的思想，杜绝安全责任事故的发生；四是定期对内部安全保卫工作的执行落实情况进行检查，特别是大假前对机关电脑电器等重要部位进行安全检查，发现问题及时整改；五是抓好了对驾驶人员的安全行车教育，实行专人专车保管制，明确驾驶人员的具体安全责任，强化驾驶员的责任心和安全意识，杜绝了酒后驾车、疲劳驾车等各种违规行为的发生；六是及时、准确地上报各类安全报表和材料，把安全工作记录在案。</w:t>
      </w:r>
    </w:p>
    <w:p>
      <w:pPr>
        <w:ind w:left="0" w:right="0" w:firstLine="560"/>
        <w:spacing w:before="450" w:after="450" w:line="312" w:lineRule="auto"/>
      </w:pPr>
      <w:r>
        <w:rPr>
          <w:rFonts w:ascii="黑体" w:hAnsi="黑体" w:eastAsia="黑体" w:cs="黑体"/>
          <w:color w:val="000000"/>
          <w:sz w:val="36"/>
          <w:szCs w:val="36"/>
          <w:b w:val="1"/>
          <w:bCs w:val="1"/>
        </w:rPr>
        <w:t xml:space="preserve">司法干部考核工作总结14</w:t>
      </w:r>
    </w:p>
    <w:p>
      <w:pPr>
        <w:ind w:left="0" w:right="0" w:firstLine="560"/>
        <w:spacing w:before="450" w:after="450" w:line="312" w:lineRule="auto"/>
      </w:pPr>
      <w:r>
        <w:rPr>
          <w:rFonts w:ascii="宋体" w:hAnsi="宋体" w:eastAsia="宋体" w:cs="宋体"/>
          <w:color w:val="000"/>
          <w:sz w:val="28"/>
          <w:szCs w:val="28"/>
        </w:rPr>
        <w:t xml:space="preserve">今年以来，我市法律援助工作在市司法局的领导下、在自治区司法厅法律援助工作处的指导下，认真贯彻落实中央、全区政法工作会议和全区司法行政工作会议精神，以《20xx年全区法律援助工作要点》为指导，紧紧扭住提高法律援助办案数质量和提供标准的法律援助咨询服务两项中心任务，狠抓各项工作的落实。截止20xx年10月底，全市法律援助机构共受理法律援助案件1408件，办案数比上年同期增长104件；全市各法律援助窗口及12348法律援助热线共接待来访来电咨询3689人次。</w:t>
      </w:r>
    </w:p>
    <w:p>
      <w:pPr>
        <w:ind w:left="0" w:right="0" w:firstLine="560"/>
        <w:spacing w:before="450" w:after="450" w:line="312" w:lineRule="auto"/>
      </w:pPr>
      <w:r>
        <w:rPr>
          <w:rFonts w:ascii="宋体" w:hAnsi="宋体" w:eastAsia="宋体" w:cs="宋体"/>
          <w:color w:val="000"/>
          <w:sz w:val="28"/>
          <w:szCs w:val="28"/>
        </w:rPr>
        <w:t xml:space="preserve">&gt;一、继续加大法律援助宣传力度，不断提升法律援助工作的知晓率</w:t>
      </w:r>
    </w:p>
    <w:p>
      <w:pPr>
        <w:ind w:left="0" w:right="0" w:firstLine="560"/>
        <w:spacing w:before="450" w:after="450" w:line="312" w:lineRule="auto"/>
      </w:pPr>
      <w:r>
        <w:rPr>
          <w:rFonts w:ascii="宋体" w:hAnsi="宋体" w:eastAsia="宋体" w:cs="宋体"/>
          <w:color w:val="000"/>
          <w:sz w:val="28"/>
          <w:szCs w:val="28"/>
        </w:rPr>
        <w:t xml:space="preserve">一是积极参与“法律六进”活动。</w:t>
      </w:r>
    </w:p>
    <w:p>
      <w:pPr>
        <w:ind w:left="0" w:right="0" w:firstLine="560"/>
        <w:spacing w:before="450" w:after="450" w:line="312" w:lineRule="auto"/>
      </w:pPr>
      <w:r>
        <w:rPr>
          <w:rFonts w:ascii="宋体" w:hAnsi="宋体" w:eastAsia="宋体" w:cs="宋体"/>
          <w:color w:val="000"/>
          <w:sz w:val="28"/>
          <w:szCs w:val="28"/>
        </w:rPr>
        <w:t xml:space="preserve">今年4月22日-28 日，市法律援助中心抽调力量全程参与由市司法局组织开展的“法律六进”活动，大力宣传法律援助工作和知识。活动组先后深入XX县华洋矿源材料公司、XX市马皮乡政府、XX市文体局、XX区石羊塘社区、XX区东津镇班凤村小学、XX区三里镇等开展法制宣传。市法律援助中心共发放印制有法律援助宣传标语的购物袋和围裙近千件，法律援助宣传卡片3000张，较好地提高了法律援助的群众知晓率。</w:t>
      </w:r>
    </w:p>
    <w:p>
      <w:pPr>
        <w:ind w:left="0" w:right="0" w:firstLine="560"/>
        <w:spacing w:before="450" w:after="450" w:line="312" w:lineRule="auto"/>
      </w:pPr>
      <w:r>
        <w:rPr>
          <w:rFonts w:ascii="宋体" w:hAnsi="宋体" w:eastAsia="宋体" w:cs="宋体"/>
          <w:color w:val="000"/>
          <w:sz w:val="28"/>
          <w:szCs w:val="28"/>
        </w:rPr>
        <w:t xml:space="preserve">二是积极配合和参与有关部门开展法制宣传活动。</w:t>
      </w:r>
    </w:p>
    <w:p>
      <w:pPr>
        <w:ind w:left="0" w:right="0" w:firstLine="560"/>
        <w:spacing w:before="450" w:after="450" w:line="312" w:lineRule="auto"/>
      </w:pPr>
      <w:r>
        <w:rPr>
          <w:rFonts w:ascii="宋体" w:hAnsi="宋体" w:eastAsia="宋体" w:cs="宋体"/>
          <w:color w:val="000"/>
          <w:sz w:val="28"/>
          <w:szCs w:val="28"/>
        </w:rPr>
        <w:t xml:space="preserve">上半年，市法律援助中心在开展日常的法律援助宣传的同时，还积极配合和参与市_、市妇联和市政务中心等部门开展的各类法制宣传活动。向广大市民宣传法律援助相关知识，让更多的群众了解法律援助工作，感受政府的温暖。据统计，多次活动共发放法律援助宣传资料1000余份，解答群众法律咨询110余人次。</w:t>
      </w:r>
    </w:p>
    <w:p>
      <w:pPr>
        <w:ind w:left="0" w:right="0" w:firstLine="560"/>
        <w:spacing w:before="450" w:after="450" w:line="312" w:lineRule="auto"/>
      </w:pPr>
      <w:r>
        <w:rPr>
          <w:rFonts w:ascii="宋体" w:hAnsi="宋体" w:eastAsia="宋体" w:cs="宋体"/>
          <w:color w:val="000"/>
          <w:sz w:val="28"/>
          <w:szCs w:val="28"/>
        </w:rPr>
        <w:t xml:space="preserve">三是利用报纸、网络和杂志等现代媒体开展法律援助宣传。</w:t>
      </w:r>
    </w:p>
    <w:p>
      <w:pPr>
        <w:ind w:left="0" w:right="0" w:firstLine="560"/>
        <w:spacing w:before="450" w:after="450" w:line="312" w:lineRule="auto"/>
      </w:pPr>
      <w:r>
        <w:rPr>
          <w:rFonts w:ascii="宋体" w:hAnsi="宋体" w:eastAsia="宋体" w:cs="宋体"/>
          <w:color w:val="000"/>
          <w:sz w:val="28"/>
          <w:szCs w:val="28"/>
        </w:rPr>
        <w:t xml:space="preserve">年初，市法律援助中心向县市区法律援助中心下达了全年完成稿件的任务数。经统计，上半年，全市各法律援助机构共在市级以上网络、杂志和报纸等媒体上发表法律援助宣传稿件13篇。</w:t>
      </w:r>
    </w:p>
    <w:p>
      <w:pPr>
        <w:ind w:left="0" w:right="0" w:firstLine="560"/>
        <w:spacing w:before="450" w:after="450" w:line="312" w:lineRule="auto"/>
      </w:pPr>
      <w:r>
        <w:rPr>
          <w:rFonts w:ascii="宋体" w:hAnsi="宋体" w:eastAsia="宋体" w:cs="宋体"/>
          <w:color w:val="000"/>
          <w:sz w:val="28"/>
          <w:szCs w:val="28"/>
        </w:rPr>
        <w:t xml:space="preserve">&gt;二、进一步强化对县市区法律援助机构的管理和指导，推进全市法律援助工作稳步发展</w:t>
      </w:r>
    </w:p>
    <w:p>
      <w:pPr>
        <w:ind w:left="0" w:right="0" w:firstLine="560"/>
        <w:spacing w:before="450" w:after="450" w:line="312" w:lineRule="auto"/>
      </w:pPr>
      <w:r>
        <w:rPr>
          <w:rFonts w:ascii="宋体" w:hAnsi="宋体" w:eastAsia="宋体" w:cs="宋体"/>
          <w:color w:val="000"/>
          <w:sz w:val="28"/>
          <w:szCs w:val="28"/>
        </w:rPr>
        <w:t xml:space="preserve">一是及时制定下发《20xx年全市法律援助工作要点》。</w:t>
      </w:r>
    </w:p>
    <w:p>
      <w:pPr>
        <w:ind w:left="0" w:right="0" w:firstLine="560"/>
        <w:spacing w:before="450" w:after="450" w:line="312" w:lineRule="auto"/>
      </w:pPr>
      <w:r>
        <w:rPr>
          <w:rFonts w:ascii="宋体" w:hAnsi="宋体" w:eastAsia="宋体" w:cs="宋体"/>
          <w:color w:val="000"/>
          <w:sz w:val="28"/>
          <w:szCs w:val="28"/>
        </w:rPr>
        <w:t xml:space="preserve">年初，《20xx年全区法律援助工作要点》出台以后，我们迅速在其基础上，结合本市的实际情况，制定下发了《20xx年全市法律援助工作要点》，确保各级法律援助机构工作能够有章可循。</w:t>
      </w:r>
    </w:p>
    <w:p>
      <w:pPr>
        <w:ind w:left="0" w:right="0" w:firstLine="560"/>
        <w:spacing w:before="450" w:after="450" w:line="312" w:lineRule="auto"/>
      </w:pPr>
      <w:r>
        <w:rPr>
          <w:rFonts w:ascii="宋体" w:hAnsi="宋体" w:eastAsia="宋体" w:cs="宋体"/>
          <w:color w:val="000"/>
          <w:sz w:val="28"/>
          <w:szCs w:val="28"/>
        </w:rPr>
        <w:t xml:space="preserve">二是利用司法部法律援助管理信息系统加强案件受理监管。</w:t>
      </w:r>
    </w:p>
    <w:p>
      <w:pPr>
        <w:ind w:left="0" w:right="0" w:firstLine="560"/>
        <w:spacing w:before="450" w:after="450" w:line="312" w:lineRule="auto"/>
      </w:pPr>
      <w:r>
        <w:rPr>
          <w:rFonts w:ascii="宋体" w:hAnsi="宋体" w:eastAsia="宋体" w:cs="宋体"/>
          <w:color w:val="000"/>
          <w:sz w:val="28"/>
          <w:szCs w:val="28"/>
        </w:rPr>
        <w:t xml:space="preserve">市法律援助中心不定期登录司法部法律援助管理信息系统平台，实时对各县市法律援助机构的案件录入和案件办理情况进行监控。同时，我们根据监控到的数据，通过电话及时与有关县市区法律援助中心负责人进行沟通，指导他们更好地开展工作。</w:t>
      </w:r>
    </w:p>
    <w:p>
      <w:pPr>
        <w:ind w:left="0" w:right="0" w:firstLine="560"/>
        <w:spacing w:before="450" w:after="450" w:line="312" w:lineRule="auto"/>
      </w:pPr>
      <w:r>
        <w:rPr>
          <w:rFonts w:ascii="宋体" w:hAnsi="宋体" w:eastAsia="宋体" w:cs="宋体"/>
          <w:color w:val="000"/>
          <w:sz w:val="28"/>
          <w:szCs w:val="28"/>
        </w:rPr>
        <w:t xml:space="preserve">三是深入各县市区法律援助机构进行实地检查。</w:t>
      </w:r>
    </w:p>
    <w:p>
      <w:pPr>
        <w:ind w:left="0" w:right="0" w:firstLine="560"/>
        <w:spacing w:before="450" w:after="450" w:line="312" w:lineRule="auto"/>
      </w:pPr>
      <w:r>
        <w:rPr>
          <w:rFonts w:ascii="宋体" w:hAnsi="宋体" w:eastAsia="宋体" w:cs="宋体"/>
          <w:color w:val="000"/>
          <w:sz w:val="28"/>
          <w:szCs w:val="28"/>
        </w:rPr>
        <w:t xml:space="preserve">为全面了解和掌握各地上半年法律援助工作开展情况，5月19日-22日，梁副局长带领市法律援助科工作人员，深入各县市区法律援助机构进行现场指导和检查。通过听汇报、座谈、查阅案卷材料和检查经费使用等方式，检查组对各县市区法律援助工作开展的实情有了一个全面的了解，为下一步研究制定工作措施提供了很好的基础。</w:t>
      </w:r>
    </w:p>
    <w:p>
      <w:pPr>
        <w:ind w:left="0" w:right="0" w:firstLine="560"/>
        <w:spacing w:before="450" w:after="450" w:line="312" w:lineRule="auto"/>
      </w:pPr>
      <w:r>
        <w:rPr>
          <w:rFonts w:ascii="宋体" w:hAnsi="宋体" w:eastAsia="宋体" w:cs="宋体"/>
          <w:color w:val="000"/>
          <w:sz w:val="28"/>
          <w:szCs w:val="28"/>
        </w:rPr>
        <w:t xml:space="preserve">&gt;三、完善法律援助“三结合”，努力拓宽法律援助案件来源，不断提升为民服务水平</w:t>
      </w:r>
    </w:p>
    <w:p>
      <w:pPr>
        <w:ind w:left="0" w:right="0" w:firstLine="560"/>
        <w:spacing w:before="450" w:after="450" w:line="312" w:lineRule="auto"/>
      </w:pPr>
      <w:r>
        <w:rPr>
          <w:rFonts w:ascii="宋体" w:hAnsi="宋体" w:eastAsia="宋体" w:cs="宋体"/>
          <w:color w:val="000"/>
          <w:sz w:val="28"/>
          <w:szCs w:val="28"/>
        </w:rPr>
        <w:t xml:space="preserve">今年来，全市各级法律援助机构立足本职职能，通过完善法律援助“三结合”，努力拓宽法律援助案源，让更多的群众受益于法律援助。据统计，我市今年1-10月，共办理民事法律援助案件1133件，较上年同期增长237件。</w:t>
      </w:r>
    </w:p>
    <w:p>
      <w:pPr>
        <w:ind w:left="0" w:right="0" w:firstLine="560"/>
        <w:spacing w:before="450" w:after="450" w:line="312" w:lineRule="auto"/>
      </w:pPr>
      <w:r>
        <w:rPr>
          <w:rFonts w:ascii="宋体" w:hAnsi="宋体" w:eastAsia="宋体" w:cs="宋体"/>
          <w:color w:val="000"/>
          <w:sz w:val="28"/>
          <w:szCs w:val="28"/>
        </w:rPr>
        <w:t xml:space="preserve">一是法律援助与人民调解相结合。</w:t>
      </w:r>
    </w:p>
    <w:p>
      <w:pPr>
        <w:ind w:left="0" w:right="0" w:firstLine="560"/>
        <w:spacing w:before="450" w:after="450" w:line="312" w:lineRule="auto"/>
      </w:pPr>
      <w:r>
        <w:rPr>
          <w:rFonts w:ascii="宋体" w:hAnsi="宋体" w:eastAsia="宋体" w:cs="宋体"/>
          <w:color w:val="000"/>
          <w:sz w:val="28"/>
          <w:szCs w:val="28"/>
        </w:rPr>
        <w:t xml:space="preserve">充分发挥乡、村两级调委会主任兼法律援助联络员的优势，对符合法律援助条件的纠纷与案件，引导当事人及时申请法律援助，努力实现援调结合。</w:t>
      </w:r>
    </w:p>
    <w:p>
      <w:pPr>
        <w:ind w:left="0" w:right="0" w:firstLine="560"/>
        <w:spacing w:before="450" w:after="450" w:line="312" w:lineRule="auto"/>
      </w:pPr>
      <w:r>
        <w:rPr>
          <w:rFonts w:ascii="宋体" w:hAnsi="宋体" w:eastAsia="宋体" w:cs="宋体"/>
          <w:color w:val="000"/>
          <w:sz w:val="28"/>
          <w:szCs w:val="28"/>
        </w:rPr>
        <w:t xml:space="preserve">二是法律援助与信访工作相结合。</w:t>
      </w:r>
    </w:p>
    <w:p>
      <w:pPr>
        <w:ind w:left="0" w:right="0" w:firstLine="560"/>
        <w:spacing w:before="450" w:after="450" w:line="312" w:lineRule="auto"/>
      </w:pPr>
      <w:r>
        <w:rPr>
          <w:rFonts w:ascii="宋体" w:hAnsi="宋体" w:eastAsia="宋体" w:cs="宋体"/>
          <w:color w:val="000"/>
          <w:sz w:val="28"/>
          <w:szCs w:val="28"/>
        </w:rPr>
        <w:t xml:space="preserve">安排律师担任信访值班，对符合法律援助条件的信访案件，由值班律师引导当事人到法律援助中心申请法律援助；对不符合条件的由值班律师为群众提供免费法律咨询，正确引导他们通过正当途径解决利益诉求。</w:t>
      </w:r>
    </w:p>
    <w:p>
      <w:pPr>
        <w:ind w:left="0" w:right="0" w:firstLine="560"/>
        <w:spacing w:before="450" w:after="450" w:line="312" w:lineRule="auto"/>
      </w:pPr>
      <w:r>
        <w:rPr>
          <w:rFonts w:ascii="宋体" w:hAnsi="宋体" w:eastAsia="宋体" w:cs="宋体"/>
          <w:color w:val="000"/>
          <w:sz w:val="28"/>
          <w:szCs w:val="28"/>
        </w:rPr>
        <w:t xml:space="preserve">三是法律援助与法制宣传教育相结合。</w:t>
      </w:r>
    </w:p>
    <w:p>
      <w:pPr>
        <w:ind w:left="0" w:right="0" w:firstLine="560"/>
        <w:spacing w:before="450" w:after="450" w:line="312" w:lineRule="auto"/>
      </w:pPr>
      <w:r>
        <w:rPr>
          <w:rFonts w:ascii="宋体" w:hAnsi="宋体" w:eastAsia="宋体" w:cs="宋体"/>
          <w:color w:val="000"/>
          <w:sz w:val="28"/>
          <w:szCs w:val="28"/>
        </w:rPr>
        <w:t xml:space="preserve">把每一个法律援助案件的办理过程都作为一次法制宣传教育活动，通过具体的案件宣传法律援助的相关知识，让群众增强法律意识，提高法律援助的社会知晓率和影响力。</w:t>
      </w:r>
    </w:p>
    <w:p>
      <w:pPr>
        <w:ind w:left="0" w:right="0" w:firstLine="560"/>
        <w:spacing w:before="450" w:after="450" w:line="312" w:lineRule="auto"/>
      </w:pPr>
      <w:r>
        <w:rPr>
          <w:rFonts w:ascii="黑体" w:hAnsi="黑体" w:eastAsia="黑体" w:cs="黑体"/>
          <w:color w:val="000000"/>
          <w:sz w:val="36"/>
          <w:szCs w:val="36"/>
          <w:b w:val="1"/>
          <w:bCs w:val="1"/>
        </w:rPr>
        <w:t xml:space="preserve">司法干部考核工作总结15</w:t>
      </w:r>
    </w:p>
    <w:p>
      <w:pPr>
        <w:ind w:left="0" w:right="0" w:firstLine="560"/>
        <w:spacing w:before="450" w:after="450" w:line="312" w:lineRule="auto"/>
      </w:pPr>
      <w:r>
        <w:rPr>
          <w:rFonts w:ascii="宋体" w:hAnsi="宋体" w:eastAsia="宋体" w:cs="宋体"/>
          <w:color w:val="000"/>
          <w:sz w:val="28"/>
          <w:szCs w:val="28"/>
        </w:rPr>
        <w:t xml:space="preserve">今年，我们的信息工作虽然取得了一些成绩，但离上级的要求和新时期信息工作的需要还有一定差距，还存在一些薄弱环节。如报送的信息数量多，但质量不高；上报信息滞后，不能及时有效反映工作动态等。在今后的工作中我们将改进工作方法，紧紧围绕全市中心工作及全局重点、难点工作，深入调查研究，充分发挥信息服务平台作用，不断把信息工作推向深入。</w:t>
      </w:r>
    </w:p>
    <w:p>
      <w:pPr>
        <w:ind w:left="0" w:right="0" w:firstLine="560"/>
        <w:spacing w:before="450" w:after="450" w:line="312" w:lineRule="auto"/>
      </w:pPr>
      <w:r>
        <w:rPr>
          <w:rFonts w:ascii="宋体" w:hAnsi="宋体" w:eastAsia="宋体" w:cs="宋体"/>
          <w:color w:val="000"/>
          <w:sz w:val="28"/>
          <w:szCs w:val="28"/>
        </w:rPr>
        <w:t xml:space="preserve">根据市政府办公室20xx年政务公开工作安排部署，商务局狠抓落实，全面完成规范拟稿审核、上传发布等各项工作，较好地完成了工作任务。现将本局20xx年度政务公开工作自查具体情况报告如下：</w:t>
      </w:r>
    </w:p>
    <w:p>
      <w:pPr>
        <w:ind w:left="0" w:right="0" w:firstLine="560"/>
        <w:spacing w:before="450" w:after="450" w:line="312" w:lineRule="auto"/>
      </w:pPr>
      <w:r>
        <w:rPr>
          <w:rFonts w:ascii="宋体" w:hAnsi="宋体" w:eastAsia="宋体" w:cs="宋体"/>
          <w:color w:val="000"/>
          <w:sz w:val="28"/>
          <w:szCs w:val="28"/>
        </w:rPr>
        <w:t xml:space="preserve">&gt;一、领导重视，指标任务落实</w:t>
      </w:r>
    </w:p>
    <w:p>
      <w:pPr>
        <w:ind w:left="0" w:right="0" w:firstLine="560"/>
        <w:spacing w:before="450" w:after="450" w:line="312" w:lineRule="auto"/>
      </w:pPr>
      <w:r>
        <w:rPr>
          <w:rFonts w:ascii="宋体" w:hAnsi="宋体" w:eastAsia="宋体" w:cs="宋体"/>
          <w:color w:val="000"/>
          <w:sz w:val="28"/>
          <w:szCs w:val="28"/>
        </w:rPr>
        <w:t xml:space="preserve">&gt;二、形式多样，公开内容广泛</w:t>
      </w:r>
    </w:p>
    <w:p>
      <w:pPr>
        <w:ind w:left="0" w:right="0" w:firstLine="560"/>
        <w:spacing w:before="450" w:after="450" w:line="312" w:lineRule="auto"/>
      </w:pPr>
      <w:r>
        <w:rPr>
          <w:rFonts w:ascii="宋体" w:hAnsi="宋体" w:eastAsia="宋体" w:cs="宋体"/>
          <w:color w:val="000"/>
          <w:sz w:val="28"/>
          <w:szCs w:val="28"/>
        </w:rPr>
        <w:t xml:space="preserve">一是公开各类经济指标数据及其分析。每月的各项商务经济主要指标，包括社会消费品零售总额、限上企业家数及限上企业社会消费品零售总额、外贸出口总额、利用外资总额累计完成情况，当月完成情况，同比增长情况，占全年进度情况，运行趋势分析及下月预测情况，都及时公开；重点单项数据如家电下乡销售情况及国家补贴数额，各类专项扶持资金申报情况，都进行了公开。起到了各级领导知晓动态、把握总体趋势和决策参谋作用。</w:t>
      </w:r>
    </w:p>
    <w:p>
      <w:pPr>
        <w:ind w:left="0" w:right="0" w:firstLine="560"/>
        <w:spacing w:before="450" w:after="450" w:line="312" w:lineRule="auto"/>
      </w:pPr>
      <w:r>
        <w:rPr>
          <w:rFonts w:ascii="宋体" w:hAnsi="宋体" w:eastAsia="宋体" w:cs="宋体"/>
          <w:color w:val="000"/>
          <w:sz w:val="28"/>
          <w:szCs w:val="28"/>
        </w:rPr>
        <w:t xml:space="preserve">二是公开调研信息，为制定决策提供参考。对全市商贸流通业、全市物流业、外贸外资业、现代服务业及酒类成品油等特殊经营行业进行深入调研，及时完成枝江四大家及其各个部门，宜昌市、湖北省党政及其对口业务领导帮忙布置的调研课题，写出了较多有分量的调查报告。通过不同形式以简报、信息和新闻报道进行了大范围宣传，其内容均同时在政府政务信息网上公开。</w:t>
      </w:r>
    </w:p>
    <w:p>
      <w:pPr>
        <w:ind w:left="0" w:right="0" w:firstLine="560"/>
        <w:spacing w:before="450" w:after="450" w:line="312" w:lineRule="auto"/>
      </w:pPr>
      <w:r>
        <w:rPr>
          <w:rFonts w:ascii="宋体" w:hAnsi="宋体" w:eastAsia="宋体" w:cs="宋体"/>
          <w:color w:val="000"/>
          <w:sz w:val="28"/>
          <w:szCs w:val="28"/>
        </w:rPr>
        <w:t xml:space="preserve">三是认真办好内部刊物，上传下达树立形象。我们通过创办的《枝江商务工作信息》、《情况综合》、《商务简报》等内部刊物，以及商务网站、政府政务信息公开网站、各类专项材料等多种形式，介绍商务局的主要职责、政务动态、主要成绩、经济运行分析、政策解读、商务执法、项目建设、农村市场、对外开放等情况，起到了内督工作、外树形象的重要作用。今年以来共发信息70期，情况综合12期，各类报刊杂志刊登我局信息20条。</w:t>
      </w:r>
    </w:p>
    <w:p>
      <w:pPr>
        <w:ind w:left="0" w:right="0" w:firstLine="560"/>
        <w:spacing w:before="450" w:after="450" w:line="312" w:lineRule="auto"/>
      </w:pPr>
      <w:r>
        <w:rPr>
          <w:rFonts w:ascii="宋体" w:hAnsi="宋体" w:eastAsia="宋体" w:cs="宋体"/>
          <w:color w:val="000"/>
          <w:sz w:val="28"/>
          <w:szCs w:val="28"/>
        </w:rPr>
        <w:t xml:space="preserve">四是总结经验宣传典型，用以指导面上工作。通过各类汇报、总结报告和典型经验介绍我局工作情况和突出成绩，查找问题，研究对策。先后撰写情况汇报，商务经济运行情况分析、各类半年总结和半年安排，全年总结和下一年工作安排，以及治庸问责、人大政协提案建议答复情况，也为宜昌市商务局、省商务厅及枝江市委办、市委组织部、纪委、宣传部、_部、市人大、市政协、市政府办、维稳办、信访办、安委办、文明办、税源办、综治办、依法治市办等部门提供各种汇报材料、总结计划和调研信息。均从不同角度和重点总结工作经验、推出先进典型、反映突出问题，上述所有材料内容均同时在政府政务信息网上公开。</w:t>
      </w:r>
    </w:p>
    <w:p>
      <w:pPr>
        <w:ind w:left="0" w:right="0" w:firstLine="560"/>
        <w:spacing w:before="450" w:after="450" w:line="312" w:lineRule="auto"/>
      </w:pPr>
      <w:r>
        <w:rPr>
          <w:rFonts w:ascii="宋体" w:hAnsi="宋体" w:eastAsia="宋体" w:cs="宋体"/>
          <w:color w:val="000"/>
          <w:sz w:val="28"/>
          <w:szCs w:val="28"/>
        </w:rPr>
        <w:t xml:space="preserve">五是大力开展法规宣传，为依法行政打下坚实基础。通过网站宣传、局内宣传专栏、调查报告等形式，大力开展法律法规宣传教育，今年上传各类法律法规及政策解读信息20多条，以及普法与依法治理工作总结、社会治安综合治理报告、执法、效能与履责工作总结、行政执法自查报告等。有关生猪定点屠宰、肉品、酒类、药品食品类、菜市场、成品油市场、废旧回收市场、二手车市场等方面情况，也及时在政府政务信息网上公开，接受社会监督，维护了消费者的消费安全与市场稳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公开的栏目需要调整，商务工作重心不同决定了栏目结构不可能均衡和全面顾及得到，商务工作的特点要求对应的工作栏目需要适当删减或增加，具体建议已专题报政府办。二是硬件设施和人手不够优化。大多数时间本局网络进不了政务公开网站，登录不上去，浪费了大量时间。三是技术操作等级低，加上我局负责此项工作的属兼职人员，工作千头万绪，且年龄偏高，电脑应用技术级别也低，遇到疑难问题受阻不前；四是思想认识还有待提高。有时经济指标形势压人，阶段性中心工作受挤，政务公开工作无瑕顾及而延误时机。</w:t>
      </w:r>
    </w:p>
    <w:p>
      <w:pPr>
        <w:ind w:left="0" w:right="0" w:firstLine="560"/>
        <w:spacing w:before="450" w:after="450" w:line="312" w:lineRule="auto"/>
      </w:pPr>
      <w:r>
        <w:rPr>
          <w:rFonts w:ascii="宋体" w:hAnsi="宋体" w:eastAsia="宋体" w:cs="宋体"/>
          <w:color w:val="000"/>
          <w:sz w:val="28"/>
          <w:szCs w:val="28"/>
        </w:rPr>
        <w:t xml:space="preserve">&gt;四、建议措施</w:t>
      </w:r>
    </w:p>
    <w:p>
      <w:pPr>
        <w:ind w:left="0" w:right="0" w:firstLine="560"/>
        <w:spacing w:before="450" w:after="450" w:line="312" w:lineRule="auto"/>
      </w:pPr>
      <w:r>
        <w:rPr>
          <w:rFonts w:ascii="宋体" w:hAnsi="宋体" w:eastAsia="宋体" w:cs="宋体"/>
          <w:color w:val="000"/>
          <w:sz w:val="28"/>
          <w:szCs w:val="28"/>
        </w:rPr>
        <w:t xml:space="preserve">一是加强考核。信息公开的条数纳入本局优化环境奖考核，借鉴市经信局经验，按条数兑现，体现奖勤罚懒、多劳多得原则。二是进一步创造良好的公开环境。还要加强对专管人员的技术培训，同时为专管员提供24小时登录网站的工作便利，给予适当的宽松环境，给予兼职人员一定的加班补助，鼓励其一有空余时间随时可以上传政务公开信息。三是进一步增强信息公开责任意识。局内要根据三定方案职责，明确主管领导，制定具体考核标准，提高工作积极性和责任感；并加强与市政府对口部门的联系，争取技术上的直接指导和业务上的领导，全面完成政务公开工作任务。</w:t>
      </w:r>
    </w:p>
    <w:p>
      <w:pPr>
        <w:ind w:left="0" w:right="0" w:firstLine="560"/>
        <w:spacing w:before="450" w:after="450" w:line="312" w:lineRule="auto"/>
      </w:pPr>
      <w:r>
        <w:rPr>
          <w:rFonts w:ascii="黑体" w:hAnsi="黑体" w:eastAsia="黑体" w:cs="黑体"/>
          <w:color w:val="000000"/>
          <w:sz w:val="36"/>
          <w:szCs w:val="36"/>
          <w:b w:val="1"/>
          <w:bCs w:val="1"/>
        </w:rPr>
        <w:t xml:space="preserve">司法干部考核工作总结16</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本事为重点，认真落实课程计划，落实教学常规，大力推进素质教育，使所任班级教学质量大面积提高作为我的天职，具体的工作情景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_的领导，坚持党的教育方针。严格要求自我，努力地提高自我，解剖自我，分析自我，正视自我，认真学习新的教育理论，及时更新教育理念。进取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坚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总之，一年一度的教育教学中，今日也算告一个句号，过去成了历史，这历史在我的回忆中永远年轻，永远微笑，也永远刻入心底，但愿我的付出能浇艳出美丽的花朵。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2024-10-18T20:16:00+08:00</dcterms:created>
  <dcterms:modified xsi:type="dcterms:W3CDTF">2024-10-18T20:16:00+08:00</dcterms:modified>
</cp:coreProperties>
</file>

<file path=docProps/custom.xml><?xml version="1.0" encoding="utf-8"?>
<Properties xmlns="http://schemas.openxmlformats.org/officeDocument/2006/custom-properties" xmlns:vt="http://schemas.openxmlformats.org/officeDocument/2006/docPropsVTypes"/>
</file>