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工作总结今年愿望和目标(合集40篇)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今年愿望和目标1我是xx，现在在xx项目质检科做质检员，主要负责对xx桥桥队的施工进行监督及现场的质量进行控制。20xx年是不寻常的一年，我们要在这一年努力努力再努力，建好xx，打个胜利仗，为以后在xx的高速市场建立牢固的根基。在努...</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_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工作总结今年愿望和目标2</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 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工作总结今年愿望和目标3</w:t>
      </w:r>
    </w:p>
    <w:p>
      <w:pPr>
        <w:ind w:left="0" w:right="0" w:firstLine="560"/>
        <w:spacing w:before="450" w:after="450" w:line="312" w:lineRule="auto"/>
      </w:pPr>
      <w:r>
        <w:rPr>
          <w:rFonts w:ascii="宋体" w:hAnsi="宋体" w:eastAsia="宋体" w:cs="宋体"/>
          <w:color w:val="000"/>
          <w:sz w:val="28"/>
          <w:szCs w:val="28"/>
        </w:rPr>
        <w:t xml:space="preserve">我校共有一所中心小学，两处联小，现设27个教学班，有1196名学生，94名教职工，环境清幽，绿树成荫，是一个教书育人的好地方。几年来，学校育人效果显著。学校拥有“市规范化学校”、“市级绿色学校” “市级家长学校”等种种美誉，年年被县评为先进工作单位。我校现代远程教育工程项目的实施从去年开始至今，始终以提高教育教学质量为中心，以资源、环境建设为重点，以提高认识、更新观念，整合资源、师资培训和课题实验研究为主要途径，积极探索，大胆实践，不断反思，扎实有效的开展此项工作，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&gt;一、制定方案、健全机构</w:t>
      </w:r>
    </w:p>
    <w:p>
      <w:pPr>
        <w:ind w:left="0" w:right="0" w:firstLine="560"/>
        <w:spacing w:before="450" w:after="450" w:line="312" w:lineRule="auto"/>
      </w:pPr>
      <w:r>
        <w:rPr>
          <w:rFonts w:ascii="宋体" w:hAnsi="宋体" w:eastAsia="宋体" w:cs="宋体"/>
          <w:color w:val="000"/>
          <w:sz w:val="28"/>
          <w:szCs w:val="28"/>
        </w:rPr>
        <w:t xml:space="preserve">县教育局制定了《沂南县中小学现代远程教育工程项目工作实施方案》。对设备的接收、验收、发放、安装，项目的培训工作，项目日常运行和检查评估，资源的应用与研究都做了明确的规定和要求。我校根据县教育局制定的《沂南县中小学现代远程教育工程项目工作实施方案》，制订了具有自己特色的工程实施方案 ，按照“统一规划、总结经验、重点突破”的要求，明确工程点工作的目标和任务，确保工程项目工作的顺利实施。</w:t>
      </w:r>
    </w:p>
    <w:p>
      <w:pPr>
        <w:ind w:left="0" w:right="0" w:firstLine="560"/>
        <w:spacing w:before="450" w:after="450" w:line="312" w:lineRule="auto"/>
      </w:pPr>
      <w:r>
        <w:rPr>
          <w:rFonts w:ascii="宋体" w:hAnsi="宋体" w:eastAsia="宋体" w:cs="宋体"/>
          <w:color w:val="000"/>
          <w:sz w:val="28"/>
          <w:szCs w:val="28"/>
        </w:rPr>
        <w:t xml:space="preserve">我校现代远程教育工程由县教育局组织实施。为保证远程教育顺利实施，我们建立健全了机构，由中心校校长任组长，分管教育的副校长任副组长，抽调精干人员为组员组成了农村中小学现代远程教育工程领导小组。领导小组根据县总体规划及有关规定，负责工程项目的申报、规划、建设、验收和实施环节中重大问题的决策，领导小组下设办公室，负责项目工程实施的日常工作，定期向县汇报项目工程执行情况，并建立工程项目的实施管理档案。</w:t>
      </w:r>
    </w:p>
    <w:p>
      <w:pPr>
        <w:ind w:left="0" w:right="0" w:firstLine="560"/>
        <w:spacing w:before="450" w:after="450" w:line="312" w:lineRule="auto"/>
      </w:pPr>
      <w:r>
        <w:rPr>
          <w:rFonts w:ascii="宋体" w:hAnsi="宋体" w:eastAsia="宋体" w:cs="宋体"/>
          <w:color w:val="000"/>
          <w:sz w:val="28"/>
          <w:szCs w:val="28"/>
        </w:rPr>
        <w:t xml:space="preserve">&gt;二、成立保障有力的技术服务体系</w:t>
      </w:r>
    </w:p>
    <w:p>
      <w:pPr>
        <w:ind w:left="0" w:right="0" w:firstLine="560"/>
        <w:spacing w:before="450" w:after="450" w:line="312" w:lineRule="auto"/>
      </w:pPr>
      <w:r>
        <w:rPr>
          <w:rFonts w:ascii="宋体" w:hAnsi="宋体" w:eastAsia="宋体" w:cs="宋体"/>
          <w:color w:val="000"/>
          <w:sz w:val="28"/>
          <w:szCs w:val="28"/>
        </w:rPr>
        <w:t xml:space="preserve">为了加强技术支持服务体系建设，提高项目实施水平，县教育局电教站与我校成立了县、校两级技术支持服务体系，指导帮助学校做好设备安装、设备维护、保养和资源应用等方面的工作，为项目顺利实施提供技术支持和服务保障。县教育局电教站主要承担技术指导和整体协调工作，负责整个工程设备发放、安装指导，解决学校骨干教师不能解决的问题。校级骨干教师则负责全校教师校本培训和技术指导，使全校教师都能了解整个项目的实施意义、熟练应用设备进行资源下载和应用。技术支持服务人员责任到人，使学校遇到问题后能立即知道与谁联系，如何咨询、解决 。</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1、强化制度保障，确保设备管理、使用科学。根据县教育局关于远程教育的有关规定，我们结合学校实际，完善了一系列管理制度，先后出台了《远程教育管理制度》等制度汇编，对设备的安装调试、设施管理、使用等方面提出了明确的要求，对设备使用后交接、借还、资源接收入库等环节建立了严格的登记手续。通过一系列制度的建立，使远程教育工作做到了天天有人抓，时时有人管。</w:t>
      </w:r>
    </w:p>
    <w:p>
      <w:pPr>
        <w:ind w:left="0" w:right="0" w:firstLine="560"/>
        <w:spacing w:before="450" w:after="450" w:line="312" w:lineRule="auto"/>
      </w:pPr>
      <w:r>
        <w:rPr>
          <w:rFonts w:ascii="宋体" w:hAnsi="宋体" w:eastAsia="宋体" w:cs="宋体"/>
          <w:color w:val="000"/>
          <w:sz w:val="28"/>
          <w:szCs w:val="28"/>
        </w:rPr>
        <w:t xml:space="preserve">2、加大管理力度，确保设备管理规范、使用规范。规范管理是远程教育工程的生命线，完善学校项目管理机构，建立健全项目管理制度，为项目工程的实施及应用提供了可靠的机构保证。通过各种规章制度，做到谁使用，谁管理，谁负责，建立相应的激励机制，鼓励广大教师积极利用项目设备开展远程教育，提高教育教学水平，使项目设备的应用长期化，制度化。</w:t>
      </w:r>
    </w:p>
    <w:p>
      <w:pPr>
        <w:ind w:left="0" w:right="0" w:firstLine="560"/>
        <w:spacing w:before="450" w:after="450" w:line="312" w:lineRule="auto"/>
      </w:pPr>
      <w:r>
        <w:rPr>
          <w:rFonts w:ascii="宋体" w:hAnsi="宋体" w:eastAsia="宋体" w:cs="宋体"/>
          <w:color w:val="000"/>
          <w:sz w:val="28"/>
          <w:szCs w:val="28"/>
        </w:rPr>
        <w:t xml:space="preserve">&gt;四、设备到位、安装调试、运行总体情况</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宋体" w:hAnsi="宋体" w:eastAsia="宋体" w:cs="宋体"/>
          <w:color w:val="000"/>
          <w:sz w:val="28"/>
          <w:szCs w:val="28"/>
        </w:rPr>
        <w:t xml:space="preserve">&gt;五、加强校本培训、增强素质</w:t>
      </w:r>
    </w:p>
    <w:p>
      <w:pPr>
        <w:ind w:left="0" w:right="0" w:firstLine="560"/>
        <w:spacing w:before="450" w:after="450" w:line="312" w:lineRule="auto"/>
      </w:pPr>
      <w:r>
        <w:rPr>
          <w:rFonts w:ascii="宋体" w:hAnsi="宋体" w:eastAsia="宋体" w:cs="宋体"/>
          <w:color w:val="000"/>
          <w:sz w:val="28"/>
          <w:szCs w:val="28"/>
        </w:rPr>
        <w:t xml:space="preserve">（一）培 训 范 围</w:t>
      </w:r>
    </w:p>
    <w:p>
      <w:pPr>
        <w:ind w:left="0" w:right="0" w:firstLine="560"/>
        <w:spacing w:before="450" w:after="450" w:line="312" w:lineRule="auto"/>
      </w:pPr>
      <w:r>
        <w:rPr>
          <w:rFonts w:ascii="宋体" w:hAnsi="宋体" w:eastAsia="宋体" w:cs="宋体"/>
          <w:color w:val="000"/>
          <w:sz w:val="28"/>
          <w:szCs w:val="28"/>
        </w:rPr>
        <w:t xml:space="preserve">1、 对技术服务骨干的培训，使他们熟练掌握各种模式的安装调试，保证工程项目设备顺利安装、调试和正常运转；</w:t>
      </w:r>
    </w:p>
    <w:p>
      <w:pPr>
        <w:ind w:left="0" w:right="0" w:firstLine="560"/>
        <w:spacing w:before="450" w:after="450" w:line="312" w:lineRule="auto"/>
      </w:pPr>
      <w:r>
        <w:rPr>
          <w:rFonts w:ascii="宋体" w:hAnsi="宋体" w:eastAsia="宋体" w:cs="宋体"/>
          <w:color w:val="000"/>
          <w:sz w:val="28"/>
          <w:szCs w:val="28"/>
        </w:rPr>
        <w:t xml:space="preserve">2、对骨干教师培训，使他们能够熟练掌握现代信息技术、卫星资源的下载、整理，把优质的教育教学资源用于教育教学，光盘刻录等操作</w:t>
      </w:r>
    </w:p>
    <w:p>
      <w:pPr>
        <w:ind w:left="0" w:right="0" w:firstLine="560"/>
        <w:spacing w:before="450" w:after="450" w:line="312" w:lineRule="auto"/>
      </w:pPr>
      <w:r>
        <w:rPr>
          <w:rFonts w:ascii="宋体" w:hAnsi="宋体" w:eastAsia="宋体" w:cs="宋体"/>
          <w:color w:val="000"/>
          <w:sz w:val="28"/>
          <w:szCs w:val="28"/>
        </w:rPr>
        <w:t xml:space="preserve">3、对全体教师进行培训，培训使全体教师基本达到熟练操作计算机，查寻、使用优质资源，收发电子邮件，进而具备和不断提高利用信息技术手段进行教育教学的实践能力</w:t>
      </w:r>
    </w:p>
    <w:p>
      <w:pPr>
        <w:ind w:left="0" w:right="0" w:firstLine="560"/>
        <w:spacing w:before="450" w:after="450" w:line="312" w:lineRule="auto"/>
      </w:pPr>
      <w:r>
        <w:rPr>
          <w:rFonts w:ascii="宋体" w:hAnsi="宋体" w:eastAsia="宋体" w:cs="宋体"/>
          <w:color w:val="000"/>
          <w:sz w:val="28"/>
          <w:szCs w:val="28"/>
        </w:rPr>
        <w:t xml:space="preserve">（二）培 训 方 式</w:t>
      </w:r>
    </w:p>
    <w:p>
      <w:pPr>
        <w:ind w:left="0" w:right="0" w:firstLine="560"/>
        <w:spacing w:before="450" w:after="450" w:line="312" w:lineRule="auto"/>
      </w:pPr>
      <w:r>
        <w:rPr>
          <w:rFonts w:ascii="宋体" w:hAnsi="宋体" w:eastAsia="宋体" w:cs="宋体"/>
          <w:color w:val="000"/>
          <w:sz w:val="28"/>
          <w:szCs w:val="28"/>
        </w:rPr>
        <w:t xml:space="preserve">1、参观学习，借鉴他人经验；</w:t>
      </w:r>
    </w:p>
    <w:p>
      <w:pPr>
        <w:ind w:left="0" w:right="0" w:firstLine="560"/>
        <w:spacing w:before="450" w:after="450" w:line="312" w:lineRule="auto"/>
      </w:pPr>
      <w:r>
        <w:rPr>
          <w:rFonts w:ascii="宋体" w:hAnsi="宋体" w:eastAsia="宋体" w:cs="宋体"/>
          <w:color w:val="000"/>
          <w:sz w:val="28"/>
          <w:szCs w:val="28"/>
        </w:rPr>
        <w:t xml:space="preserve">2、从小学教师中选拔一批优秀教师担任计算机教师和计算机室技术员、管理员，作为学校信息技术教学骨干；</w:t>
      </w:r>
    </w:p>
    <w:p>
      <w:pPr>
        <w:ind w:left="0" w:right="0" w:firstLine="560"/>
        <w:spacing w:before="450" w:after="450" w:line="312" w:lineRule="auto"/>
      </w:pPr>
      <w:r>
        <w:rPr>
          <w:rFonts w:ascii="宋体" w:hAnsi="宋体" w:eastAsia="宋体" w:cs="宋体"/>
          <w:color w:val="000"/>
          <w:sz w:val="28"/>
          <w:szCs w:val="28"/>
        </w:rPr>
        <w:t xml:space="preserve">3、利用教师继续教育时机，开展远程教育全员培训与考试，提高教师信息技术教育教学能力；</w:t>
      </w:r>
    </w:p>
    <w:p>
      <w:pPr>
        <w:ind w:left="0" w:right="0" w:firstLine="560"/>
        <w:spacing w:before="450" w:after="450" w:line="312" w:lineRule="auto"/>
      </w:pPr>
      <w:r>
        <w:rPr>
          <w:rFonts w:ascii="宋体" w:hAnsi="宋体" w:eastAsia="宋体" w:cs="宋体"/>
          <w:color w:val="000"/>
          <w:sz w:val="28"/>
          <w:szCs w:val="28"/>
        </w:rPr>
        <w:t xml:space="preserve">4、是聘请专家、技术员到学校开课、辅导、培训，强化对各种现代化设备的应用，以达到全员参与，人人会学、会懂、会用。</w:t>
      </w:r>
    </w:p>
    <w:p>
      <w:pPr>
        <w:ind w:left="0" w:right="0" w:firstLine="560"/>
        <w:spacing w:before="450" w:after="450" w:line="312" w:lineRule="auto"/>
      </w:pPr>
      <w:r>
        <w:rPr>
          <w:rFonts w:ascii="宋体" w:hAnsi="宋体" w:eastAsia="宋体" w:cs="宋体"/>
          <w:color w:val="000"/>
          <w:sz w:val="28"/>
          <w:szCs w:val="28"/>
        </w:rPr>
        <w:t xml:space="preserve">（三）培 训 内 容</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工作总结今年愿望和目标4</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___大精神。11月15日，在区机关团工委安排下，组织团员青年认真学___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__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工作总结今年愿望和目标5</w:t>
      </w:r>
    </w:p>
    <w:p>
      <w:pPr>
        <w:ind w:left="0" w:right="0" w:firstLine="560"/>
        <w:spacing w:before="450" w:after="450" w:line="312" w:lineRule="auto"/>
      </w:pPr>
      <w:r>
        <w:rPr>
          <w:rFonts w:ascii="宋体" w:hAnsi="宋体" w:eastAsia="宋体" w:cs="宋体"/>
          <w:color w:val="000"/>
          <w:sz w:val="28"/>
          <w:szCs w:val="28"/>
        </w:rPr>
        <w:t xml:space="preserve">出来工作上班也半年了，时间太快太快。上班的感受也太多了半年时间转瞬已经过去，在领导的信任鼓励下，我被调入招商部工作。新的环境我也应该有新的理想目标和新的工作热情和奋斗姿态。在同事们的支持和帮助下，我坚持不断地学习理论知识、总结工作经验，加强自身思想修养，努力提高综合素质。</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我清楚自己还存在很多的不足与缺点，需要不断的学习，要时刻以更高的标准衡量和要求自己的言行，注意加强修养，进一步提高自我认识。我要始终以饱满的热情对待自己的工作，尽职尽责的完成自己的工作任务。具体计划如下：</w:t>
      </w:r>
    </w:p>
    <w:p>
      <w:pPr>
        <w:ind w:left="0" w:right="0" w:firstLine="560"/>
        <w:spacing w:before="450" w:after="450" w:line="312" w:lineRule="auto"/>
      </w:pPr>
      <w:r>
        <w:rPr>
          <w:rFonts w:ascii="宋体" w:hAnsi="宋体" w:eastAsia="宋体" w:cs="宋体"/>
          <w:color w:val="000"/>
          <w:sz w:val="28"/>
          <w:szCs w:val="28"/>
        </w:rPr>
        <w:t xml:space="preserve">1、紧密团结在领导周围，按照领导工作计划和安排进行工作。坚决按照领导思路前进，在做好领导安排工作的同时，发挥自己能量为更好做好工作献策献力。</w:t>
      </w:r>
    </w:p>
    <w:p>
      <w:pPr>
        <w:ind w:left="0" w:right="0" w:firstLine="560"/>
        <w:spacing w:before="450" w:after="450" w:line="312" w:lineRule="auto"/>
      </w:pPr>
      <w:r>
        <w:rPr>
          <w:rFonts w:ascii="宋体" w:hAnsi="宋体" w:eastAsia="宋体" w:cs="宋体"/>
          <w:color w:val="000"/>
          <w:sz w:val="28"/>
          <w:szCs w:val="28"/>
        </w:rPr>
        <w:t xml:space="preserve">2、熟悉招商工作流程，深化招商工作运行机制，以严谨态度指导自己工作，树立正规部门工作机制观念。并以此树立公司良好企业形象。</w:t>
      </w:r>
    </w:p>
    <w:p>
      <w:pPr>
        <w:ind w:left="0" w:right="0" w:firstLine="560"/>
        <w:spacing w:before="450" w:after="450" w:line="312" w:lineRule="auto"/>
      </w:pPr>
      <w:r>
        <w:rPr>
          <w:rFonts w:ascii="宋体" w:hAnsi="宋体" w:eastAsia="宋体" w:cs="宋体"/>
          <w:color w:val="000"/>
          <w:sz w:val="28"/>
          <w:szCs w:val="28"/>
        </w:rPr>
        <w:t xml:space="preserve">3、团结同事，虚心向有经验的同事大哥、大姐学习，在工作中群策群力用大家的力量和智慧弥补我自己工作的缺陷和不足。经验是工作中宝藏，是取之不尽用之不竭的，在工作中指导我工作方向，避免我做出错误判断。因此我会积极总结经验和实物的教训，学习他人所长补足自己短处。</w:t>
      </w:r>
    </w:p>
    <w:p>
      <w:pPr>
        <w:ind w:left="0" w:right="0" w:firstLine="560"/>
        <w:spacing w:before="450" w:after="450" w:line="312" w:lineRule="auto"/>
      </w:pPr>
      <w:r>
        <w:rPr>
          <w:rFonts w:ascii="宋体" w:hAnsi="宋体" w:eastAsia="宋体" w:cs="宋体"/>
          <w:color w:val="000"/>
          <w:sz w:val="28"/>
          <w:szCs w:val="28"/>
        </w:rPr>
        <w:t xml:space="preserve">4、发挥自己聪明才智，在日常工作中敢于提出意见和自己见解，在实际工作中锻炼自己，我坚信世上无难事，只要我用心学习，努力付出使自己的能力在工作中得到提升和进步。争取能够早日做到独当一面。</w:t>
      </w:r>
    </w:p>
    <w:p>
      <w:pPr>
        <w:ind w:left="0" w:right="0" w:firstLine="560"/>
        <w:spacing w:before="450" w:after="450" w:line="312" w:lineRule="auto"/>
      </w:pPr>
      <w:r>
        <w:rPr>
          <w:rFonts w:ascii="宋体" w:hAnsi="宋体" w:eastAsia="宋体" w:cs="宋体"/>
          <w:color w:val="000"/>
          <w:sz w:val="28"/>
          <w:szCs w:val="28"/>
        </w:rPr>
        <w:t xml:space="preserve">5、明确任务，主动积极，力求保质保量按时完成。工作中自己时刻明白，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6、正确对待客户咨询并及时、妥善解决。及时汇报领导及相关部门，在接到领导的指示后会同相关部门人员制订应对方案，同时应及时与客户沟通使客户对处理方案感到满意。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工作总结今年愿望和目标6</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工作总结今年愿望和目标7</w:t>
      </w:r>
    </w:p>
    <w:p>
      <w:pPr>
        <w:ind w:left="0" w:right="0" w:firstLine="560"/>
        <w:spacing w:before="450" w:after="450" w:line="312" w:lineRule="auto"/>
      </w:pPr>
      <w:r>
        <w:rPr>
          <w:rFonts w:ascii="宋体" w:hAnsi="宋体" w:eastAsia="宋体" w:cs="宋体"/>
          <w:color w:val="000"/>
          <w:sz w:val="28"/>
          <w:szCs w:val="28"/>
        </w:rPr>
        <w:t xml:space="preserve">紧张忙碌的20xx年即将结束，借此机会向各位领导及同仁汇报一下工程部20xx年的工作思路，请给与帮助指导.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20xx年的工作让我们认识到工作的不足已经过去， 20xx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&gt;（一）经营指标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2、进度控制目标，关键节点按时完成率90%以上（因下半年资金短缺给进度推进带来一定的影响）；</w:t>
      </w:r>
    </w:p>
    <w:p>
      <w:pPr>
        <w:ind w:left="0" w:right="0" w:firstLine="560"/>
        <w:spacing w:before="450" w:after="450" w:line="312" w:lineRule="auto"/>
      </w:pPr>
      <w:r>
        <w:rPr>
          <w:rFonts w:ascii="宋体" w:hAnsi="宋体" w:eastAsia="宋体" w:cs="宋体"/>
          <w:color w:val="000"/>
          <w:sz w:val="28"/>
          <w:szCs w:val="28"/>
        </w:rPr>
        <w:t xml:space="preserve">3、安全文明施工目标，现场未出现任何安全事故；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&gt;三、确保年度目标实现的措施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xx年的工作中工程部将以此为重点，做好以下工作，第一、工程部及项目管理人员参与设计任务书的编制及评审，通过设计任务书统一工程做法，并针对以前工程存在的不足，提出合理化建议；第二、监督做好内部图纸审查及图纸会审工作，及时发现设计中的问题及时解决； 第三、认真审核施工单位的施工组织设计及监理单位的\'监理方案和监理实施细则，确保施工方案和监理方案的针对性；第四、要求项目部做好定位放线、验线管理工作；第五、要求建立材料进场验收制度、并登记台帐，不合格的材料坚决不允许使用； 第六、要求过程中做好分部分项工程的验收控制，分项工程不合格，不允许下道工序开工；第七、根据工程进度组织内部工程质量验评及工程联查，对好的施工单位给与奖励、对于差的施工单位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情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20xx年工程部将定期组织对项目的检查，并对检查的结果组织各个项目的评比，作为员工晋升或者升降级的依据。要求项目部过程检查不少于1次/项目/周；工程联查不少于1次/月/项目。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工程部来说是关键的一年、开工面积大、工期紧，要求工程部全体员工以项目管理为重点，严把工程质量控制关，竭尽全力，迅速执行，全面推进工程部各项工作的开展，确保了20xx年年度项目建设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工作总结今年愿望和目标8</w:t>
      </w:r>
    </w:p>
    <w:p>
      <w:pPr>
        <w:ind w:left="0" w:right="0" w:firstLine="560"/>
        <w:spacing w:before="450" w:after="450" w:line="312" w:lineRule="auto"/>
      </w:pPr>
      <w:r>
        <w:rPr>
          <w:rFonts w:ascii="宋体" w:hAnsi="宋体" w:eastAsia="宋体" w:cs="宋体"/>
          <w:color w:val="000"/>
          <w:sz w:val="28"/>
          <w:szCs w:val="28"/>
        </w:rPr>
        <w:t xml:space="preserve">20xx年在市行结算处和支行行长室的领导下，依据《分行总会计工作职责》要求，我能认真履行总会计职责，有效防范了各类差错的发生，全年营业部各项业务运行正常。现将本人的工作情况及体会总结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外币户3其中验资户4。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工作总结今年愿望和目标9</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工作总结今年愿望和目标10</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&gt;三、201x年的工作计划。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&gt;四、新年展望和目标。新的一年，意味着新的起点、新的机遇、新的挑战。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201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工作总结今年愿望和目标12</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工作总结今年愿望和目标13</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三、业务方面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工作总结今年愿望和目标15</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(2)、合理安排员工住宿情况，其中管理房间住舍有8间;集体员工XX间(男占XX间，女占5间);夫妻房52间;保姆、出租、临时工各1间。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xx、公司办公、生产会议安排、记录和整理会议记要，根据需要按会议决定发文。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XX、接待来访客户，坚持按照工作要求，热情接待来访客户、认真听取来访客户反映的问题，提出的要求、建议。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XX、保安、司机的监督管理。对保安及司机上报的各种表格及日常工作、报表进行审核、查阅，对有异常的进行处理。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工作总结今年愿望和目标16</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2024-10-18T16:31:04+08:00</dcterms:created>
  <dcterms:modified xsi:type="dcterms:W3CDTF">2024-10-18T16:31:04+08:00</dcterms:modified>
</cp:coreProperties>
</file>

<file path=docProps/custom.xml><?xml version="1.0" encoding="utf-8"?>
<Properties xmlns="http://schemas.openxmlformats.org/officeDocument/2006/custom-properties" xmlns:vt="http://schemas.openxmlformats.org/officeDocument/2006/docPropsVTypes"/>
</file>