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村委书记消薄工作总结(24篇)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村委书记消薄工作总结1自6月份被选派为清水坪镇小溪村第一书记已接近两个月了，我心里感触颇多。从一名普通的教师转变为基层农村第一书记，工作环境和对象的不一样，使得我身上的压力和职责更重。驻村以来，我们工作队严格坚持吃住在村，认真开展入户走访，...</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w:t>
      </w:r>
    </w:p>
    <w:p>
      <w:pPr>
        <w:ind w:left="0" w:right="0" w:firstLine="560"/>
        <w:spacing w:before="450" w:after="450" w:line="312" w:lineRule="auto"/>
      </w:pPr>
      <w:r>
        <w:rPr>
          <w:rFonts w:ascii="宋体" w:hAnsi="宋体" w:eastAsia="宋体" w:cs="宋体"/>
          <w:color w:val="000"/>
          <w:sz w:val="28"/>
          <w:szCs w:val="28"/>
        </w:rPr>
        <w:t xml:space="preserve">自6月份被选派为清水坪镇小溪村第一书记已接近两个月了，我心里感触颇多。从一名普通的教师转变为基层农村第一书记，工作环境和对象的不一样，使得我身上的压力和职责更重。驻村以来，我们工作队严格坚持吃住在村，认真开展入户走访，现就这将近两月的工作状况汇报如下：</w:t>
      </w:r>
    </w:p>
    <w:p>
      <w:pPr>
        <w:ind w:left="0" w:right="0" w:firstLine="560"/>
        <w:spacing w:before="450" w:after="450" w:line="312" w:lineRule="auto"/>
      </w:pPr>
      <w:r>
        <w:rPr>
          <w:rFonts w:ascii="宋体" w:hAnsi="宋体" w:eastAsia="宋体" w:cs="宋体"/>
          <w:color w:val="000"/>
          <w:sz w:val="28"/>
          <w:szCs w:val="28"/>
        </w:rPr>
        <w:t xml:space="preserve">&gt;一、村情民情方面：</w:t>
      </w:r>
    </w:p>
    <w:p>
      <w:pPr>
        <w:ind w:left="0" w:right="0" w:firstLine="560"/>
        <w:spacing w:before="450" w:after="450" w:line="312" w:lineRule="auto"/>
      </w:pPr>
      <w:r>
        <w:rPr>
          <w:rFonts w:ascii="宋体" w:hAnsi="宋体" w:eastAsia="宋体" w:cs="宋体"/>
          <w:color w:val="000"/>
          <w:sz w:val="28"/>
          <w:szCs w:val="28"/>
        </w:rPr>
        <w:t xml:space="preserve">驻村后，在村两委干部的帮忙下，透过入户走访、开座谈会等多种形式进行了村情调研。本村位于清水坪镇西南部，全村共有17个自然寨，总人口530户2338人，其中建档立卡207户842人，低保76户168人，五保21户22人（散养五保18人，集中供养五保4人），社会保障兜底3户9人，参加城乡居民养老保险率达到100%。全村共有通村主干道硬化公路10公里，通组公路公里，全村17个自然寨全部通自来水，全村截止20xx年完成农网改造，改造率达100%，本村由县教体局、清水坪镇政府和野竹坪小学开展结对帮扶，共有结对帮扶责任人46人，结对帮扶比例为100 %。20xx年脱贫人口32户120人,20xx年脱贫人口30户120人,20xx年脱贫人口32户142人。经统计核实，从20xx年至20xx年，共实施危房改造88户，全村20xx-20xx年实施易地扶贫搬迁共计39户，其中村内分散自建25户，县城集中安置14户。</w:t>
      </w:r>
    </w:p>
    <w:p>
      <w:pPr>
        <w:ind w:left="0" w:right="0" w:firstLine="560"/>
        <w:spacing w:before="450" w:after="450" w:line="312" w:lineRule="auto"/>
      </w:pPr>
      <w:r>
        <w:rPr>
          <w:rFonts w:ascii="宋体" w:hAnsi="宋体" w:eastAsia="宋体" w:cs="宋体"/>
          <w:color w:val="000"/>
          <w:sz w:val="28"/>
          <w:szCs w:val="28"/>
        </w:rPr>
        <w:t xml:space="preserve">&gt;二、基层组织建设方面：</w:t>
      </w:r>
    </w:p>
    <w:p>
      <w:pPr>
        <w:ind w:left="0" w:right="0" w:firstLine="560"/>
        <w:spacing w:before="450" w:after="450" w:line="312" w:lineRule="auto"/>
      </w:pPr>
      <w:r>
        <w:rPr>
          <w:rFonts w:ascii="宋体" w:hAnsi="宋体" w:eastAsia="宋体" w:cs="宋体"/>
          <w:color w:val="000"/>
          <w:sz w:val="28"/>
          <w:szCs w:val="28"/>
        </w:rPr>
        <w:t xml:space="preserve">全村共有党员40人，村两委成员5人，在村支部书记李锦君、村主任龙兴祥两位同志的带领下，基层组织建设得到不断完善和加强，多次荣获县乡优秀党支部，先进村等荣誉。</w:t>
      </w:r>
    </w:p>
    <w:p>
      <w:pPr>
        <w:ind w:left="0" w:right="0" w:firstLine="560"/>
        <w:spacing w:before="450" w:after="450" w:line="312" w:lineRule="auto"/>
      </w:pPr>
      <w:r>
        <w:rPr>
          <w:rFonts w:ascii="宋体" w:hAnsi="宋体" w:eastAsia="宋体" w:cs="宋体"/>
          <w:color w:val="000"/>
          <w:sz w:val="28"/>
          <w:szCs w:val="28"/>
        </w:rPr>
        <w:t xml:space="preserve">&gt;三、工作开展方面：</w:t>
      </w:r>
    </w:p>
    <w:p>
      <w:pPr>
        <w:ind w:left="0" w:right="0" w:firstLine="560"/>
        <w:spacing w:before="450" w:after="450" w:line="312" w:lineRule="auto"/>
      </w:pPr>
      <w:r>
        <w:rPr>
          <w:rFonts w:ascii="宋体" w:hAnsi="宋体" w:eastAsia="宋体" w:cs="宋体"/>
          <w:color w:val="000"/>
          <w:sz w:val="28"/>
          <w:szCs w:val="28"/>
        </w:rPr>
        <w:t xml:space="preserve">1、从6月份刚驻村，由于工作环境的改变，我尽快调正心态，适应身份，由于工作队人员是由教体局和清水坪镇镇政府干部组合而成，再加上人生地不熟，我及时协调各方关系，严密驻村队纪律，树立驻村工作常态化，作为第一支书，我坚持出满勤，连续4个星期在村里工作,特别是55岁的教体局干部黄友庆同志也一样加班加点，使工作队马上进入状态，与村支两委紧密配合，及时做好我村各项工作。</w:t>
      </w:r>
    </w:p>
    <w:p>
      <w:pPr>
        <w:ind w:left="0" w:right="0" w:firstLine="560"/>
        <w:spacing w:before="450" w:after="450" w:line="312" w:lineRule="auto"/>
      </w:pPr>
      <w:r>
        <w:rPr>
          <w:rFonts w:ascii="宋体" w:hAnsi="宋体" w:eastAsia="宋体" w:cs="宋体"/>
          <w:color w:val="000"/>
          <w:sz w:val="28"/>
          <w:szCs w:val="28"/>
        </w:rPr>
        <w:t xml:space="preserve">2、通过参加各级组织召开的会议，学习有关精准扶贫的文件，工作队对扶贫工作认识提高快，工作队尽快进入角色，按照上级部门的要求步步走实,按照州、县“一月一走访、一月一上报、一月一清零”的工作要求，紧紧围绕“两不愁、三保障”政策落实工作。工作队同村支两委认真研究，针对村水量供应不足的问题，上报县水利局，经过县水利局的批准，及时更换大口径的水管，泵房的发动机由一台更换为两台，及时解决老百姓用水问题；在教育助学方面，认真进行专访摸底让每一个建档立卡户的孩子享受教育救助。在落实产业帮扶方面，今年我村24户建档立卡户产业帮扶资金全部发放到位。在“两项”督查工作方面，我们的危房改造和易地搬迁由于工作到位，受到了镇政府的一致好评。在增减挂钩方面，我村积极宣传政策，做好百姓的工作，复垦124亩，在全县都是首屈一指。在劳务输出方面，我们为建档立卡申请外出务工人员补贴，及时整理资料，上报100余户，工作得到老百姓一致好评。由于小溪村对象户多达207户，一户一档资料难度较大，驻村队发挥懂电脑的优势，周六、周日放弃休息，连续加班加点，工作受到了镇党委政府的大力表扬。</w:t>
      </w:r>
    </w:p>
    <w:p>
      <w:pPr>
        <w:ind w:left="0" w:right="0" w:firstLine="560"/>
        <w:spacing w:before="450" w:after="450" w:line="312" w:lineRule="auto"/>
      </w:pPr>
      <w:r>
        <w:rPr>
          <w:rFonts w:ascii="宋体" w:hAnsi="宋体" w:eastAsia="宋体" w:cs="宋体"/>
          <w:color w:val="000"/>
          <w:sz w:val="28"/>
          <w:szCs w:val="28"/>
        </w:rPr>
        <w:t xml:space="preserve">3、一月以来，工作队同村支两委积极沟通，大力发展村部文化，村部发生了天翻地覆的变化，办公室安装上了电子显示屏，积极新建宣传栏，带动了广大群众的精神文明建设，来村部的百姓无不竖起大拇指。</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w:t>
      </w:r>
    </w:p>
    <w:p>
      <w:pPr>
        <w:ind w:left="0" w:right="0" w:firstLine="560"/>
        <w:spacing w:before="450" w:after="450" w:line="312" w:lineRule="auto"/>
      </w:pPr>
      <w:r>
        <w:rPr>
          <w:rFonts w:ascii="宋体" w:hAnsi="宋体" w:eastAsia="宋体" w:cs="宋体"/>
          <w:color w:val="000"/>
          <w:sz w:val="28"/>
          <w:szCs w:val="28"/>
        </w:rPr>
        <w:t xml:space="preserve">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w:t>
      </w:r>
    </w:p>
    <w:p>
      <w:pPr>
        <w:ind w:left="0" w:right="0" w:firstLine="560"/>
        <w:spacing w:before="450" w:after="450" w:line="312" w:lineRule="auto"/>
      </w:pPr>
      <w:r>
        <w:rPr>
          <w:rFonts w:ascii="宋体" w:hAnsi="宋体" w:eastAsia="宋体" w:cs="宋体"/>
          <w:color w:val="000"/>
          <w:sz w:val="28"/>
          <w:szCs w:val="28"/>
        </w:rPr>
        <w:t xml:space="preserve">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2、发展教育方面:“两基”迎国检是当前我市教育工作的一项重要工作,我市各级政府及各部门正在努力抓紧抓好此项工作，改善学校的办学条件。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3、制定新农村建设规划：在通过大量的调查研究的基础上,结合本村的实际,与村党支部、村委及群众一起制定出符合本村发展的社会主义新农村建设规划。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4、乡风文明建设方面：深入开展普法教育,教育和引导农民学法、知法、懂法、守法,增强法制观念,依法表达诉求和维护自身的合法。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5、村基础设施建设方面:配合有关部门督促村委干部建好村办公用房;配合有关部门实施大石山区大会战工程,修建好进村的四级公路。拟建村务公开宣传栏。完善自来水进农户的收尾工程。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村委书记消薄工作总结3</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 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20xx年建厂，20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村委书记消薄工作总结4</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村委书记消薄工作总结5</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村委书记消薄工作总结6</w:t>
      </w:r>
    </w:p>
    <w:p>
      <w:pPr>
        <w:ind w:left="0" w:right="0" w:firstLine="560"/>
        <w:spacing w:before="450" w:after="450" w:line="312" w:lineRule="auto"/>
      </w:pPr>
      <w:r>
        <w:rPr>
          <w:rFonts w:ascii="宋体" w:hAnsi="宋体" w:eastAsia="宋体" w:cs="宋体"/>
          <w:color w:val="000"/>
          <w:sz w:val="28"/>
          <w:szCs w:val="28"/>
        </w:rPr>
        <w:t xml:space="preserve">为把服务型党组织建设引向深入，局机关党支部充分利用三大活动载体，建立了服务群众机制，真正打通联系服务群众“最后一公里”问题。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是扎实开展机关基层党组织与社区、农村党组织结对共建活动。按照x市委组织部的安排，为大力推进基层组织建设年活动开展，我局党支部先后与岳麓街道左家垅村和莲花镇桐木村党支部结对共建。我局党支部协助左家垅村党支部建立了融教育、学习、宣传为一体的党员服务站，配备了投影机、电脑、网络、DVD、音响等设备。协调解决了左家垅村安置用地落地及村部建设的国土规划手续办理问题，今年10月12日，我局机关党支部和莲花镇桐木村党支部签订了结对共建协议。我支部还利用休息时间深入联系村了解状况，透过召开座谈会、走访等形式，与基层干部群众真诚沟通，真心交流，促进了机关党员干部进一步解民情、转作风。努力健全城乡基层党组织互帮互助机制，不断提升党建水平。</w:t>
      </w:r>
    </w:p>
    <w:p>
      <w:pPr>
        <w:ind w:left="0" w:right="0" w:firstLine="560"/>
        <w:spacing w:before="450" w:after="450" w:line="312" w:lineRule="auto"/>
      </w:pPr>
      <w:r>
        <w:rPr>
          <w:rFonts w:ascii="宋体" w:hAnsi="宋体" w:eastAsia="宋体" w:cs="宋体"/>
          <w:color w:val="000"/>
          <w:sz w:val="28"/>
          <w:szCs w:val="28"/>
        </w:rPr>
        <w:t xml:space="preserve">二是用心开展“机关在职党员进社区”活动。去年9月，局机关党支部按照区委组织部岳组发24号文件精神，用心组织支部12名党员到所居住社区报到注册，亮明身份，用心履行“工作在单位，服务在社区，奉献双岗位”的承诺。今年9月，支部又按照区直机关工委的要求督促在职党员进社区认领志愿岗位，充分发挥党员的所能，用心参与各类志愿活动、一年来，我局在职党员先后为社区居民办实事21件，慰问群众8人次。</w:t>
      </w:r>
    </w:p>
    <w:p>
      <w:pPr>
        <w:ind w:left="0" w:right="0" w:firstLine="560"/>
        <w:spacing w:before="450" w:after="450" w:line="312" w:lineRule="auto"/>
      </w:pPr>
      <w:r>
        <w:rPr>
          <w:rFonts w:ascii="宋体" w:hAnsi="宋体" w:eastAsia="宋体" w:cs="宋体"/>
          <w:color w:val="000"/>
          <w:sz w:val="28"/>
          <w:szCs w:val="28"/>
        </w:rPr>
        <w:t xml:space="preserve">三是扎实践行“三服务”一线工作。自去年8月区委开展“三服务”一线工作法活动以来，我局用心响应号召，率先在党员干部中提出了践行“三服务”一线工作要努力做到“十干”。局支部组织党员干部深入开展群众工作，每月定人定时深入重点建设项目一线、深入基层群众家中，倾听群众呼声，化解各类矛盾，真正打通联系服务群众“最后一公里”，截止10月份，共接到区委“三服务”一线工作办公室交办的17个街道、镇涉及的道路交通、国土规划、公共设施、城市管理等82个民生问题，目前已有76个问题已办结，6个问题正在办理中，办结率92。6%，同时我局7名党员领导干部联点西大门社区、银太社区、火炬城社区网格，用心争取各方力量和资金，协调解决问题20余个，筹集资金6万元。促进全区社会经济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村委书记消薄工作总结7</w:t>
      </w:r>
    </w:p>
    <w:p>
      <w:pPr>
        <w:ind w:left="0" w:right="0" w:firstLine="560"/>
        <w:spacing w:before="450" w:after="450" w:line="312" w:lineRule="auto"/>
      </w:pPr>
      <w:r>
        <w:rPr>
          <w:rFonts w:ascii="宋体" w:hAnsi="宋体" w:eastAsia="宋体" w:cs="宋体"/>
          <w:color w:val="000"/>
          <w:sz w:val="28"/>
          <w:szCs w:val="28"/>
        </w:rPr>
        <w:t xml:space="preserve">&gt;一、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_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&gt;二、 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&gt;三、 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以经济建设为中心，坚持四项基本原则，坚持改革开放；全面贯彻中央的重大决策和部署，坚持民主集中制，在重大问题的关键时刻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离斗争第一线，坚决维护祖国统一和各民族大团结，始终做到政治立场坚定，旗帜鲜明；始终坚持“三个离不开”思想，充分认识了反对_主义斗争的长期性、复杂性和艰巨性，敢于同一切影响社会稳定、企图_的思想和行动作斗争，敢于同“3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3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离斗争，加强马克思主义民族观、历史观、宗教观，党的民族宗教政策和反分离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村委书记消薄工作总结9</w:t>
      </w:r>
    </w:p>
    <w:p>
      <w:pPr>
        <w:ind w:left="0" w:right="0" w:firstLine="560"/>
        <w:spacing w:before="450" w:after="450" w:line="312" w:lineRule="auto"/>
      </w:pPr>
      <w:r>
        <w:rPr>
          <w:rFonts w:ascii="宋体" w:hAnsi="宋体" w:eastAsia="宋体" w:cs="宋体"/>
          <w:color w:val="000"/>
          <w:sz w:val="28"/>
          <w:szCs w:val="28"/>
        </w:rPr>
        <w:t xml:space="preserve">我叫xxx，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村委书记消薄工作总结10</w:t>
      </w:r>
    </w:p>
    <w:p>
      <w:pPr>
        <w:ind w:left="0" w:right="0" w:firstLine="560"/>
        <w:spacing w:before="450" w:after="450" w:line="312" w:lineRule="auto"/>
      </w:pPr>
      <w:r>
        <w:rPr>
          <w:rFonts w:ascii="宋体" w:hAnsi="宋体" w:eastAsia="宋体" w:cs="宋体"/>
          <w:color w:val="000"/>
          <w:sz w:val="28"/>
          <w:szCs w:val="28"/>
        </w:rPr>
        <w:t xml:space="preserve">局党支部认真落实抓党建的工作职责，健全工作载体，用心开展党建活动，加强组织建设。做到了“五个落实”。</w:t>
      </w:r>
    </w:p>
    <w:p>
      <w:pPr>
        <w:ind w:left="0" w:right="0" w:firstLine="560"/>
        <w:spacing w:before="450" w:after="450" w:line="312" w:lineRule="auto"/>
      </w:pPr>
      <w:r>
        <w:rPr>
          <w:rFonts w:ascii="宋体" w:hAnsi="宋体" w:eastAsia="宋体" w:cs="宋体"/>
          <w:color w:val="000"/>
          <w:sz w:val="28"/>
          <w:szCs w:val="28"/>
        </w:rPr>
        <w:t xml:space="preserve">一是工作职责落实。去年3月，透过“公推直选”产生了新一届局机关党支部委员。支部成员分工明确，各负其责，我为机关党建工作第一职责人，其他成员根据分工抓好职责范围内的党建工作，使每个成员都有自我的“党建职责地”，并严格按照机关支部党建工作安排认真抓好落实。</w:t>
      </w:r>
    </w:p>
    <w:p>
      <w:pPr>
        <w:ind w:left="0" w:right="0" w:firstLine="560"/>
        <w:spacing w:before="450" w:after="450" w:line="312" w:lineRule="auto"/>
      </w:pPr>
      <w:r>
        <w:rPr>
          <w:rFonts w:ascii="宋体" w:hAnsi="宋体" w:eastAsia="宋体" w:cs="宋体"/>
          <w:color w:val="000"/>
          <w:sz w:val="28"/>
          <w:szCs w:val="28"/>
        </w:rPr>
        <w:t xml:space="preserve">二是思想建设落实。一年来，透过加强党员干部的理想信念教育和思想道德建设，深入开展学习型党组织建立活动，用科学发展观理论体系武装党员干部。透过开展“践行岳麓精神，创新服务工程”、“读好书、荐好书”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三是组织建设落实。用心推进党内___建设，大力推行党务公开制度，建立了局机关党支部党务公开栏，局重大决策和重大开支和“三公”经费使用状况向全体党员进行公示，保障了党员对党内事务的广泛参与和有效监督。深入开展争先创优活动，引导党员加强党性修养、提升自身素质、开展自我成长活动，发挥先锋模范作用，增强了党组织的凝聚力。认真组织党员___评议。我支部先后组织对全体党员进行了___评议和机关支部评定申报。经过认真考核评估，我支部先后有3名党员受到表彰，陈湘桥、刘卓2名同志被区直机关工委评为“优秀党员”，今年“七一”前夕，支部委员曾妍同志被区委表彰为“优秀_员”。机关党支部也用心向区区委组织、区直机关工委申报“三”支部。</w:t>
      </w:r>
    </w:p>
    <w:p>
      <w:pPr>
        <w:ind w:left="0" w:right="0" w:firstLine="560"/>
        <w:spacing w:before="450" w:after="450" w:line="312" w:lineRule="auto"/>
      </w:pPr>
      <w:r>
        <w:rPr>
          <w:rFonts w:ascii="宋体" w:hAnsi="宋体" w:eastAsia="宋体" w:cs="宋体"/>
          <w:color w:val="000"/>
          <w:sz w:val="28"/>
          <w:szCs w:val="28"/>
        </w:rPr>
        <w:t xml:space="preserve">四是制度建设落实。坚持开展“三会一课”学习教育制度，党员干部的思想觉悟显著提高，在各方面工作中，党员干部都能冲锋在前，勇挑重担，都能起到先锋模范作用，带动了全局工作的开展。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五是阵地建设落实。建立了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村委书记消薄工作总结11</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村委书记消薄工作总结12</w:t>
      </w:r>
    </w:p>
    <w:p>
      <w:pPr>
        <w:ind w:left="0" w:right="0" w:firstLine="560"/>
        <w:spacing w:before="450" w:after="450" w:line="312" w:lineRule="auto"/>
      </w:pPr>
      <w:r>
        <w:rPr>
          <w:rFonts w:ascii="宋体" w:hAnsi="宋体" w:eastAsia="宋体" w:cs="宋体"/>
          <w:color w:val="000"/>
          <w:sz w:val="28"/>
          <w:szCs w:val="28"/>
        </w:rPr>
        <w:t xml:space="preserve">20xx年4月，我担任北港村支部书记，近几年来，在党委、政府的正确领导下，我带领北港村党支部一班人，时刻牢记“生产发展，生活宽裕，乡风文明，村容整洁”方针，深入贯彻落实科学发展观，党支部班子成员始终把为群众“办好事，办实事”作为工作重点，精心组织实施，圆满完成了基层党建的各项工作。下面，我就履行北港村党建工作情况述职如下：</w:t>
      </w:r>
    </w:p>
    <w:p>
      <w:pPr>
        <w:ind w:left="0" w:right="0" w:firstLine="560"/>
        <w:spacing w:before="450" w:after="450" w:line="312" w:lineRule="auto"/>
      </w:pPr>
      <w:r>
        <w:rPr>
          <w:rFonts w:ascii="宋体" w:hAnsi="宋体" w:eastAsia="宋体" w:cs="宋体"/>
          <w:color w:val="000"/>
          <w:sz w:val="28"/>
          <w:szCs w:val="28"/>
        </w:rPr>
        <w:t xml:space="preserve">&gt;一、加强党组织建设，提升干部能力素质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北港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&gt;二、加强党员队伍建设，发挥先锋模范作用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&gt;三、以党建促进村建，加快我村经济建设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xx年农民人均收入超过万元。二是切实抓好现有资产经营管理，努力实现效益最大化，今年我们盘活了闲置多年的学校教室。三是坚持以管理挖潜力，对我村水面养殖租金适当上调，确保资产增值，从而提高了村级收入。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&gt;四、积极兴办为民工程，树立村党支部形象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北港村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村委书记消薄工作总结13</w:t>
      </w:r>
    </w:p>
    <w:p>
      <w:pPr>
        <w:ind w:left="0" w:right="0" w:firstLine="560"/>
        <w:spacing w:before="450" w:after="450" w:line="312" w:lineRule="auto"/>
      </w:pPr>
      <w:r>
        <w:rPr>
          <w:rFonts w:ascii="宋体" w:hAnsi="宋体" w:eastAsia="宋体" w:cs="宋体"/>
          <w:color w:val="000"/>
          <w:sz w:val="28"/>
          <w:szCs w:val="28"/>
        </w:rPr>
        <w:t xml:space="preserve">&gt;一、首先是加强组织建设。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&gt;二、建立健全工作制度，使各项工作能够有序的开展。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&gt;三、目前村里存在的问题和不足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&gt;四、下一阶段的工作重点和工作思路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村委书记消薄工作总结14</w:t>
      </w:r>
    </w:p>
    <w:p>
      <w:pPr>
        <w:ind w:left="0" w:right="0" w:firstLine="560"/>
        <w:spacing w:before="450" w:after="450" w:line="312" w:lineRule="auto"/>
      </w:pPr>
      <w:r>
        <w:rPr>
          <w:rFonts w:ascii="宋体" w:hAnsi="宋体" w:eastAsia="宋体" w:cs="宋体"/>
          <w:color w:val="000"/>
          <w:sz w:val="28"/>
          <w:szCs w:val="28"/>
        </w:rPr>
        <w:t xml:space="preserve">根据会议安排，现在我代表石柱村党总支就20xx年全年工作情况作如下汇报：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柱村党总支下设石柱山风景区支部、第一支部和第二支部，设党小组7个。目前共有党员123人，其中预备党员2人，女党员19人。流动党员18人。在20xx年年底的考核中，我村在人口与计划生育、民兵、社会治安综合治理、共青团等相关单项工作中分别荣获霞西镇先进集体称号，在村级目标管理考核中，荣获第二名的好成绩。在党风廉政建设工作方面，成功获得宣城市级廉政文化进农村示范点称号。同时，在昨天召开的全镇七一大会上，我总支的吴其权、王光甫、吴世清、晏根堂、李六一五名党员荣获优秀_员称号，第二党小组荣获先进党小组称号。</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20xx年以来，在霞西镇党委、政府的正确领导下，在镇直各部门的关心支持下，在全村广大党员和村民的积极配合下，石柱村党总支以开展“两学一做”学习教育为契机，充分发挥村党总支带头引领作用，扎实开展各项工作。</w:t>
      </w:r>
    </w:p>
    <w:p>
      <w:pPr>
        <w:ind w:left="0" w:right="0" w:firstLine="560"/>
        <w:spacing w:before="450" w:after="450" w:line="312" w:lineRule="auto"/>
      </w:pPr>
      <w:r>
        <w:rPr>
          <w:rFonts w:ascii="宋体" w:hAnsi="宋体" w:eastAsia="宋体" w:cs="宋体"/>
          <w:color w:val="000"/>
          <w:sz w:val="28"/>
          <w:szCs w:val="28"/>
        </w:rPr>
        <w:t xml:space="preserve">一是择优选拨后备干部，充实村两委班子。从20xx年底开始，党总支为切实解决村两委班子年龄结构问题，为20__年村两委换届工作提前谋划，将后备干部的选拔纳入到议事日程上来。在今年3月份镇统一开展的后备干部选拔上，来自杨茂村民组的胡浩同志顺利成为村后备干部，为石柱村的两委班子注入了新的活力。</w:t>
      </w:r>
    </w:p>
    <w:p>
      <w:pPr>
        <w:ind w:left="0" w:right="0" w:firstLine="560"/>
        <w:spacing w:before="450" w:after="450" w:line="312" w:lineRule="auto"/>
      </w:pPr>
      <w:r>
        <w:rPr>
          <w:rFonts w:ascii="宋体" w:hAnsi="宋体" w:eastAsia="宋体" w:cs="宋体"/>
          <w:color w:val="000"/>
          <w:sz w:val="28"/>
          <w:szCs w:val="28"/>
        </w:rPr>
        <w:t xml:space="preserve">二是开展“两学一做”学习教育。根据市委统一安排，今年在全体党员中开展“学党章党规 学系列讲话 做合格党员”学习教育，我村也积极动员，在5月12日召开学习教育动员会，下发学习资料，制定学习方案及计划，并落实到各党小组和每个党员。同时，为保证学习教育落到实处，党总支还制定了《村两委班子成员联系党小组制度》及《党员分类管理办法》，用严格的制度保障学习教育工作不走过场、不流于形式。</w:t>
      </w:r>
    </w:p>
    <w:p>
      <w:pPr>
        <w:ind w:left="0" w:right="0" w:firstLine="560"/>
        <w:spacing w:before="450" w:after="450" w:line="312" w:lineRule="auto"/>
      </w:pPr>
      <w:r>
        <w:rPr>
          <w:rFonts w:ascii="宋体" w:hAnsi="宋体" w:eastAsia="宋体" w:cs="宋体"/>
          <w:color w:val="000"/>
          <w:sz w:val="28"/>
          <w:szCs w:val="28"/>
        </w:rPr>
        <w:t xml:space="preserve">三是开展党员集中排查工作。为贯彻落实全面从严治党要求，严格党员日常教育管理监督，将每名党员纳入党组织有效管理，按照市委组织部的安排部署，从3月开始至6月底，在全村开展党员党组织关系集中排查工作。摸清流动党员、失联党员、“口袋”党员底数，全面联系查找失联党员和“口袋”党员，确保每名党员都能纳入党组织有效管理之中，保持党员队伍的先进性和纯洁性。通过排查，我村未出现失联党员和“口袋”党员。</w:t>
      </w:r>
    </w:p>
    <w:p>
      <w:pPr>
        <w:ind w:left="0" w:right="0" w:firstLine="560"/>
        <w:spacing w:before="450" w:after="450" w:line="312" w:lineRule="auto"/>
      </w:pPr>
      <w:r>
        <w:rPr>
          <w:rFonts w:ascii="宋体" w:hAnsi="宋体" w:eastAsia="宋体" w:cs="宋体"/>
          <w:color w:val="000"/>
          <w:sz w:val="28"/>
          <w:szCs w:val="28"/>
        </w:rPr>
        <w:t xml:space="preserve">四是鼓励党员带头示范，带动农业增效、农民增收。去年10月份，在农委的大力帮扶下，村党员干部孙紫兵成立宁国市石柱山家庭农场，在场里组组合农田60亩开展山露种植，并与宁国市仙霞食品有限公司签订购销合同。目前山露已收割完毕，初步估算，每亩利润在1000元左右，为当地解决富裕劳力20多人，人均增收约1300元。同时，年轻党员陈静在芳茂打造的芳茂农庄也在今年的4月份正式对外营业，在开发阳壕山旅游资源的同时，下一步也为当地的毛竹产业、茶叶产业发展带来新的契机。</w:t>
      </w:r>
    </w:p>
    <w:p>
      <w:pPr>
        <w:ind w:left="0" w:right="0" w:firstLine="560"/>
        <w:spacing w:before="450" w:after="450" w:line="312" w:lineRule="auto"/>
      </w:pPr>
      <w:r>
        <w:rPr>
          <w:rFonts w:ascii="宋体" w:hAnsi="宋体" w:eastAsia="宋体" w:cs="宋体"/>
          <w:color w:val="000"/>
          <w:sz w:val="28"/>
          <w:szCs w:val="28"/>
        </w:rPr>
        <w:t xml:space="preserve">五是对上积极争取项目，改善基础设施条件。上半年，通过积极对上争取，成功将长坑坞村民组道路纳入到20xx年村村通项目中，将白坑坞——和平八分田沿线道路扩宽纳入到今年新增的农村公路拓宽工程民生项目中，并通过20xx年一事一议项目解决了高峰组约800米的水泥路修建，力争明年能彻底解决高峰组的道路出行难题。通过积极与水利部门沟通，已完成场里组水坝的工程施工预算工作，力争在今年年底启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工作。强化学习的自觉性和常态化，严格落实党员积分制管理和党员红黄榜。将党员的加分和扣分情况通过党务公开栏即时进行公开，接受党员群众监督。在全体党员中开展“亮身份、亮承诺、当先锋”工作。</w:t>
      </w:r>
    </w:p>
    <w:p>
      <w:pPr>
        <w:ind w:left="0" w:right="0" w:firstLine="560"/>
        <w:spacing w:before="450" w:after="450" w:line="312" w:lineRule="auto"/>
      </w:pPr>
      <w:r>
        <w:rPr>
          <w:rFonts w:ascii="宋体" w:hAnsi="宋体" w:eastAsia="宋体" w:cs="宋体"/>
          <w:color w:val="000"/>
          <w:sz w:val="28"/>
          <w:szCs w:val="28"/>
        </w:rPr>
        <w:t xml:space="preserve">二是继续加大项目争取力度。继续加强对上衔接，落实好以争取的村村通、一事一议、农村公路拓宽工程等项目。同时，还要加大与市直有关部门的沟通力度，在高标准农田项目、旅游项目、农业项目等方面寻求突破，力争通过项目建设加快我村的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村委书记消薄工作总结15</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村委书记消薄工作总结16</w:t>
      </w:r>
    </w:p>
    <w:p>
      <w:pPr>
        <w:ind w:left="0" w:right="0" w:firstLine="560"/>
        <w:spacing w:before="450" w:after="450" w:line="312" w:lineRule="auto"/>
      </w:pPr>
      <w:r>
        <w:rPr>
          <w:rFonts w:ascii="宋体" w:hAnsi="宋体" w:eastAsia="宋体" w:cs="宋体"/>
          <w:color w:val="000"/>
          <w:sz w:val="28"/>
          <w:szCs w:val="28"/>
        </w:rPr>
        <w:t xml:space="preserve">根据党建品牌建立的要求，机关党支部结合我局牵头重点工程建设项目的协调服务管理考核的工作实际，突出了实践特色，认真开展了“工务先锋在线”党建品牌建立活动，在品牌建立过程中，用心倡导“为政府把关、为民生造福，立足岗位、争当先锋”的品牌理念，按照“建堡垒、当先锋”的思路，牢固树立造福民生、服务经济的观念，让“工务先锋在线”党建品牌理念内化于党员心中，使党建品牌建立成为全体党员的共同目标和自觉行动。同时，局机关党支部要求党员干部做到时刻不忘党员身份，时刻不忘党的宗旨。并结合工作实际，组织党员干部做出了“四不在”服务承诺活动，即：“工作不在我那里延误，制度不在我那里走样，标准不在我那里降低，形象不在我那里受损”。要求每位党员时时对照自我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一年来，我党支部在抓好党建工作的同时，充分发挥党支部的战斗堡垒作用和党员的先锋模范作用，率先垂范，扎实工作，透过全局上下的共同努力下，我局在各方面工作都取得了进步，连续三年在区委年度工作绩效考核中位列先进单位。但是我也清醒地认识到，与区委、区政府的要求相比，仍有必须的差距。一是在抓党建工作方法上缺乏创新；二是以党建促发展的门路不多，解放思想的程度还需进一步加大；三是部分党员干部服务的意识有待加强。在今后的工作中，我将进一步强化党建工作第一职责人的职责，发挥示范带头作用，一是进一步加强学习，全面落实“三会一课”制度，努力提高自身素质。二是创_建工作资料和党建活动载体，将党建工作与业务工作有机结合，不断扩大党建工作覆盖面，促进党建工作科学化、制度化和规范化，不断增强基层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村委书记消薄工作总结17</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_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同志们，我们要以“_”的精神为导向，以“三个代表”重要思想为动力，在上级镇委、镇政府的直接领导下，在全村党员和广大村民的支持配合下，相信我们村今后的工作能够做得更好！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村委书记消薄工作总结18</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村委书记消薄工作总结19</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村委书记消薄工作总结20</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 工作法的工作程序对严重制约刘湾、北坳、关冲、代洼四个村民组发展的生产生活道路进行硬化，得到广大村民的大力支持，通过“一事一议”，群众自筹资金近9 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村委书记消薄工作总结21</w:t>
      </w:r>
    </w:p>
    <w:p>
      <w:pPr>
        <w:ind w:left="0" w:right="0" w:firstLine="560"/>
        <w:spacing w:before="450" w:after="450" w:line="312" w:lineRule="auto"/>
      </w:pPr>
      <w:r>
        <w:rPr>
          <w:rFonts w:ascii="宋体" w:hAnsi="宋体" w:eastAsia="宋体" w:cs="宋体"/>
          <w:color w:val="000"/>
          <w:sz w:val="28"/>
          <w:szCs w:val="28"/>
        </w:rPr>
        <w:t xml:space="preserve">在上级党组织的关心下，在村支部、村委会的正确领导下，在广大群众的大力支持下，我较好地完成了各项工作任务，得到了领导干部的充分肯定，在镇第十八次党委换届选举中被推选为党代表，在创先争优活动中被镇党委评为优秀_员。下面我就20xx年度思想工作总结如下。</w:t>
      </w:r>
    </w:p>
    <w:p>
      <w:pPr>
        <w:ind w:left="0" w:right="0" w:firstLine="560"/>
        <w:spacing w:before="450" w:after="450" w:line="312" w:lineRule="auto"/>
      </w:pPr>
      <w:r>
        <w:rPr>
          <w:rFonts w:ascii="宋体" w:hAnsi="宋体" w:eastAsia="宋体" w:cs="宋体"/>
          <w:color w:val="000"/>
          <w:sz w:val="28"/>
          <w:szCs w:val="28"/>
        </w:rPr>
        <w:t xml:space="preserve">&gt;一、坚定理想信念，注重自身修养。</w:t>
      </w:r>
    </w:p>
    <w:p>
      <w:pPr>
        <w:ind w:left="0" w:right="0" w:firstLine="560"/>
        <w:spacing w:before="450" w:after="450" w:line="312" w:lineRule="auto"/>
      </w:pPr>
      <w:r>
        <w:rPr>
          <w:rFonts w:ascii="宋体" w:hAnsi="宋体" w:eastAsia="宋体" w:cs="宋体"/>
          <w:color w:val="000"/>
          <w:sz w:val="28"/>
          <w:szCs w:val="28"/>
        </w:rPr>
        <w:t xml:space="preserve">始终坚持以_理论和“三个代表”重要思想为指导，深入贯彻落实科学发展观，积极开展基层党组织创先争优活动，充分发挥党员的先锋模范作用，坚定理想信念，提高思想政治觉悟，注重自身修养，牢固树立为民服务的思想意识。</w:t>
      </w:r>
    </w:p>
    <w:p>
      <w:pPr>
        <w:ind w:left="0" w:right="0" w:firstLine="560"/>
        <w:spacing w:before="450" w:after="450" w:line="312" w:lineRule="auto"/>
      </w:pPr>
      <w:r>
        <w:rPr>
          <w:rFonts w:ascii="宋体" w:hAnsi="宋体" w:eastAsia="宋体" w:cs="宋体"/>
          <w:color w:val="000"/>
          <w:sz w:val="28"/>
          <w:szCs w:val="28"/>
        </w:rPr>
        <w:t xml:space="preserve">&gt;二、立足本职工作，夯实工作责任。</w:t>
      </w:r>
    </w:p>
    <w:p>
      <w:pPr>
        <w:ind w:left="0" w:right="0" w:firstLine="560"/>
        <w:spacing w:before="450" w:after="450" w:line="312" w:lineRule="auto"/>
      </w:pPr>
      <w:r>
        <w:rPr>
          <w:rFonts w:ascii="宋体" w:hAnsi="宋体" w:eastAsia="宋体" w:cs="宋体"/>
          <w:color w:val="000"/>
          <w:sz w:val="28"/>
          <w:szCs w:val="28"/>
        </w:rPr>
        <w:t xml:space="preserve">作为村党支部副书记，我切实履行自己的工作职责，紧密配合村“两委会”一班人共同完成各项工作任务，促进全村经济发展。</w:t>
      </w:r>
    </w:p>
    <w:p>
      <w:pPr>
        <w:ind w:left="0" w:right="0" w:firstLine="560"/>
        <w:spacing w:before="450" w:after="450" w:line="312" w:lineRule="auto"/>
      </w:pPr>
      <w:r>
        <w:rPr>
          <w:rFonts w:ascii="宋体" w:hAnsi="宋体" w:eastAsia="宋体" w:cs="宋体"/>
          <w:color w:val="000"/>
          <w:sz w:val="28"/>
          <w:szCs w:val="28"/>
        </w:rPr>
        <w:t xml:space="preserve">（一）根据村情实际，与村两委起草制定了《龙潭村十二五发展规划》，为今后五年发展开好头、起好步，推进全村各项社会事业全面快速发展。</w:t>
      </w:r>
    </w:p>
    <w:p>
      <w:pPr>
        <w:ind w:left="0" w:right="0" w:firstLine="560"/>
        <w:spacing w:before="450" w:after="450" w:line="312" w:lineRule="auto"/>
      </w:pPr>
      <w:r>
        <w:rPr>
          <w:rFonts w:ascii="宋体" w:hAnsi="宋体" w:eastAsia="宋体" w:cs="宋体"/>
          <w:color w:val="000"/>
          <w:sz w:val="28"/>
          <w:szCs w:val="28"/>
        </w:rPr>
        <w:t xml:space="preserve">（二）每月组织全村党员收看农村党员干部现代远程教育4次，全面提高党员的党性修养，充分发挥党员的先锋模范带头作用。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（三）关心鼓励养兔大户扩大养殖规模，带动全村养兔业大发展，现有种兔400多只，年收益40多万元。</w:t>
      </w:r>
    </w:p>
    <w:p>
      <w:pPr>
        <w:ind w:left="0" w:right="0" w:firstLine="560"/>
        <w:spacing w:before="450" w:after="450" w:line="312" w:lineRule="auto"/>
      </w:pPr>
      <w:r>
        <w:rPr>
          <w:rFonts w:ascii="宋体" w:hAnsi="宋体" w:eastAsia="宋体" w:cs="宋体"/>
          <w:color w:val="000"/>
          <w:sz w:val="28"/>
          <w:szCs w:val="28"/>
        </w:rPr>
        <w:t xml:space="preserve">（四）积极联系当地老板，有组织、有计划输出劳务人员419人，年劳务收入415万元。</w:t>
      </w:r>
    </w:p>
    <w:p>
      <w:pPr>
        <w:ind w:left="0" w:right="0" w:firstLine="560"/>
        <w:spacing w:before="450" w:after="450" w:line="312" w:lineRule="auto"/>
      </w:pPr>
      <w:r>
        <w:rPr>
          <w:rFonts w:ascii="宋体" w:hAnsi="宋体" w:eastAsia="宋体" w:cs="宋体"/>
          <w:color w:val="000"/>
          <w:sz w:val="28"/>
          <w:szCs w:val="28"/>
        </w:rPr>
        <w:t xml:space="preserve">（五）积极开展宣传“平安创建”活动，增强了群众知法懂法守法意识，与包村干部成功调解民事纠纷10起，维护了全村和谐稳定。</w:t>
      </w:r>
    </w:p>
    <w:p>
      <w:pPr>
        <w:ind w:left="0" w:right="0" w:firstLine="560"/>
        <w:spacing w:before="450" w:after="450" w:line="312" w:lineRule="auto"/>
      </w:pPr>
      <w:r>
        <w:rPr>
          <w:rFonts w:ascii="宋体" w:hAnsi="宋体" w:eastAsia="宋体" w:cs="宋体"/>
          <w:color w:val="000"/>
          <w:sz w:val="28"/>
          <w:szCs w:val="28"/>
        </w:rPr>
        <w:t xml:space="preserve">（六）与农用车辆车主签订安全责任合同，落实责任，确保交通安全和生命安全。</w:t>
      </w:r>
    </w:p>
    <w:p>
      <w:pPr>
        <w:ind w:left="0" w:right="0" w:firstLine="560"/>
        <w:spacing w:before="450" w:after="450" w:line="312" w:lineRule="auto"/>
      </w:pPr>
      <w:r>
        <w:rPr>
          <w:rFonts w:ascii="宋体" w:hAnsi="宋体" w:eastAsia="宋体" w:cs="宋体"/>
          <w:color w:val="000"/>
          <w:sz w:val="28"/>
          <w:szCs w:val="28"/>
        </w:rPr>
        <w:t xml:space="preserve">（七）大力宣传计划生育政策，抓好优惠政策的落实，转化教育重点计生户21户，计划生育工作得到顺利开展，全面通过省市县计划生育检查考核。</w:t>
      </w:r>
    </w:p>
    <w:p>
      <w:pPr>
        <w:ind w:left="0" w:right="0" w:firstLine="560"/>
        <w:spacing w:before="450" w:after="450" w:line="312" w:lineRule="auto"/>
      </w:pPr>
      <w:r>
        <w:rPr>
          <w:rFonts w:ascii="宋体" w:hAnsi="宋体" w:eastAsia="宋体" w:cs="宋体"/>
          <w:color w:val="000"/>
          <w:sz w:val="28"/>
          <w:szCs w:val="28"/>
        </w:rPr>
        <w:t xml:space="preserve">（八）认真推行“一册两聚四会”制度，规范了办事程序，提高了办事效率，密切了干群关系。</w:t>
      </w:r>
    </w:p>
    <w:p>
      <w:pPr>
        <w:ind w:left="0" w:right="0" w:firstLine="560"/>
        <w:spacing w:before="450" w:after="450" w:line="312" w:lineRule="auto"/>
      </w:pPr>
      <w:r>
        <w:rPr>
          <w:rFonts w:ascii="宋体" w:hAnsi="宋体" w:eastAsia="宋体" w:cs="宋体"/>
          <w:color w:val="000"/>
          <w:sz w:val="28"/>
          <w:szCs w:val="28"/>
        </w:rPr>
        <w:t xml:space="preserve">（九）认真做好防汛值班工作，坚持按时交接班制度，24小时保持手机开机，保证信息畅通，时刻关心群众的生命财产安全。</w:t>
      </w:r>
    </w:p>
    <w:p>
      <w:pPr>
        <w:ind w:left="0" w:right="0" w:firstLine="560"/>
        <w:spacing w:before="450" w:after="450" w:line="312" w:lineRule="auto"/>
      </w:pPr>
      <w:r>
        <w:rPr>
          <w:rFonts w:ascii="宋体" w:hAnsi="宋体" w:eastAsia="宋体" w:cs="宋体"/>
          <w:color w:val="000"/>
          <w:sz w:val="28"/>
          <w:szCs w:val="28"/>
        </w:rPr>
        <w:t xml:space="preserve">（十）积极开组织形式政策宣传教育活动，做到了政策讲到位、民情访到位、致富帮到位、和谐促到位，通过实践调研，撰写了《浅析从培育农村主导产业着眼推进农村快速发展》的调研文章，并在山阳县集中开展形式政策宣传教育活动调研成果汇编上发表。同时在镇办公室协助镇组织干部做好了组织工作，得到了领导的肯定。</w:t>
      </w:r>
    </w:p>
    <w:p>
      <w:pPr>
        <w:ind w:left="0" w:right="0" w:firstLine="560"/>
        <w:spacing w:before="450" w:after="450" w:line="312" w:lineRule="auto"/>
      </w:pPr>
      <w:r>
        <w:rPr>
          <w:rFonts w:ascii="宋体" w:hAnsi="宋体" w:eastAsia="宋体" w:cs="宋体"/>
          <w:color w:val="000"/>
          <w:sz w:val="28"/>
          <w:szCs w:val="28"/>
        </w:rPr>
        <w:t xml:space="preserve">&gt;三、继续加强学习，拓宽知识视野。</w:t>
      </w:r>
    </w:p>
    <w:p>
      <w:pPr>
        <w:ind w:left="0" w:right="0" w:firstLine="560"/>
        <w:spacing w:before="450" w:after="450" w:line="312" w:lineRule="auto"/>
      </w:pPr>
      <w:r>
        <w:rPr>
          <w:rFonts w:ascii="宋体" w:hAnsi="宋体" w:eastAsia="宋体" w:cs="宋体"/>
          <w:color w:val="000"/>
          <w:sz w:val="28"/>
          <w:szCs w:val="28"/>
        </w:rPr>
        <w:t xml:space="preserve">坚持把学习党的路线、方针和各项惠农政策贯穿始终，拓宽知识面，开阔视野，创新思路，提高工作效率。一年来，写心得体会6篇，写学习笔记1万多字。</w:t>
      </w:r>
    </w:p>
    <w:p>
      <w:pPr>
        <w:ind w:left="0" w:right="0" w:firstLine="560"/>
        <w:spacing w:before="450" w:after="450" w:line="312" w:lineRule="auto"/>
      </w:pPr>
      <w:r>
        <w:rPr>
          <w:rFonts w:ascii="宋体" w:hAnsi="宋体" w:eastAsia="宋体" w:cs="宋体"/>
          <w:color w:val="000"/>
          <w:sz w:val="28"/>
          <w:szCs w:val="28"/>
        </w:rPr>
        <w:t xml:space="preserve">&gt;四、严格纪律要求，保持清正廉洁。</w:t>
      </w:r>
    </w:p>
    <w:p>
      <w:pPr>
        <w:ind w:left="0" w:right="0" w:firstLine="560"/>
        <w:spacing w:before="450" w:after="450" w:line="312" w:lineRule="auto"/>
      </w:pPr>
      <w:r>
        <w:rPr>
          <w:rFonts w:ascii="宋体" w:hAnsi="宋体" w:eastAsia="宋体" w:cs="宋体"/>
          <w:color w:val="000"/>
          <w:sz w:val="28"/>
          <w:szCs w:val="28"/>
        </w:rPr>
        <w:t xml:space="preserve">在工作纪律上，自觉做到爱岗敬业，团结协作，严谨求实，严格遵守党纪法规；在生活中，我作为土生土长的农村孩子，从小就养成了勤俭朴实、为人正直，廉洁自律、吃苦耐劳的良好习惯。</w:t>
      </w:r>
    </w:p>
    <w:p>
      <w:pPr>
        <w:ind w:left="0" w:right="0" w:firstLine="560"/>
        <w:spacing w:before="450" w:after="450" w:line="312" w:lineRule="auto"/>
      </w:pPr>
      <w:r>
        <w:rPr>
          <w:rFonts w:ascii="宋体" w:hAnsi="宋体" w:eastAsia="宋体" w:cs="宋体"/>
          <w:color w:val="000"/>
          <w:sz w:val="28"/>
          <w:szCs w:val="28"/>
        </w:rPr>
        <w:t xml:space="preserve">一年来，虽然我在各项工作中取得了一定的成绩，但也存在许多不足。如缺乏实践经验、工作方法欠妥、工作思路单一等，因此，今后我会努力做到：</w:t>
      </w:r>
    </w:p>
    <w:p>
      <w:pPr>
        <w:ind w:left="0" w:right="0" w:firstLine="560"/>
        <w:spacing w:before="450" w:after="450" w:line="312" w:lineRule="auto"/>
      </w:pPr>
      <w:r>
        <w:rPr>
          <w:rFonts w:ascii="宋体" w:hAnsi="宋体" w:eastAsia="宋体" w:cs="宋体"/>
          <w:color w:val="000"/>
          <w:sz w:val="28"/>
          <w:szCs w:val="28"/>
        </w:rPr>
        <w:t xml:space="preserve">1、坚持政治理论学习和业务知识学习相结合，全面提升自己的综合素质。</w:t>
      </w:r>
    </w:p>
    <w:p>
      <w:pPr>
        <w:ind w:left="0" w:right="0" w:firstLine="560"/>
        <w:spacing w:before="450" w:after="450" w:line="312" w:lineRule="auto"/>
      </w:pPr>
      <w:r>
        <w:rPr>
          <w:rFonts w:ascii="宋体" w:hAnsi="宋体" w:eastAsia="宋体" w:cs="宋体"/>
          <w:color w:val="000"/>
          <w:sz w:val="28"/>
          <w:szCs w:val="28"/>
        </w:rPr>
        <w:t xml:space="preserve">2、继续加强实践锻炼，总结经验，创新工作思路，多为群众发家致富出点子、谋思路，促进村庄的发展，提高群众的生活水平。</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村委书记消薄工作总结22</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村委书记消薄工作总结23</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2024-10-18T20:16:28+08:00</dcterms:created>
  <dcterms:modified xsi:type="dcterms:W3CDTF">2024-10-18T20:16:28+08:00</dcterms:modified>
</cp:coreProperties>
</file>

<file path=docProps/custom.xml><?xml version="1.0" encoding="utf-8"?>
<Properties xmlns="http://schemas.openxmlformats.org/officeDocument/2006/custom-properties" xmlns:vt="http://schemas.openxmlformats.org/officeDocument/2006/docPropsVTypes"/>
</file>