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煤炭增储保供工作总结(实用46篇)</w:t>
      </w:r>
      <w:bookmarkEnd w:id="1"/>
    </w:p>
    <w:p>
      <w:pPr>
        <w:jc w:val="center"/>
        <w:spacing w:before="0" w:after="450"/>
      </w:pPr>
      <w:r>
        <w:rPr>
          <w:rFonts w:ascii="Arial" w:hAnsi="Arial" w:eastAsia="Arial" w:cs="Arial"/>
          <w:color w:val="999999"/>
          <w:sz w:val="20"/>
          <w:szCs w:val="20"/>
        </w:rPr>
        <w:t xml:space="preserve">来源：网络  作者：落花时节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煤炭增储保供工作总结120xx年，供热车间按照公司的各项工作部署和要求，紧紧围绕公司年初确定的工作思路、奋斗目标和重点工作，狠抓安全工作、强化经营管理、积极应对各方面的挑战，保证了供热安全。截至20xx年11月30日，安全运行1248天，较...</w:t>
      </w:r>
    </w:p>
    <w:p>
      <w:pPr>
        <w:ind w:left="0" w:right="0" w:firstLine="560"/>
        <w:spacing w:before="450" w:after="450" w:line="312" w:lineRule="auto"/>
      </w:pPr>
      <w:r>
        <w:rPr>
          <w:rFonts w:ascii="黑体" w:hAnsi="黑体" w:eastAsia="黑体" w:cs="黑体"/>
          <w:color w:val="000000"/>
          <w:sz w:val="36"/>
          <w:szCs w:val="36"/>
          <w:b w:val="1"/>
          <w:bCs w:val="1"/>
        </w:rPr>
        <w:t xml:space="preserve">煤炭增储保供工作总结1</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煤炭增储保供工作总结2</w:t>
      </w:r>
    </w:p>
    <w:p>
      <w:pPr>
        <w:ind w:left="0" w:right="0" w:firstLine="560"/>
        <w:spacing w:before="450" w:after="450" w:line="312" w:lineRule="auto"/>
      </w:pPr>
      <w:r>
        <w:rPr>
          <w:rFonts w:ascii="宋体" w:hAnsi="宋体" w:eastAsia="宋体" w:cs="宋体"/>
          <w:color w:val="000"/>
          <w:sz w:val="28"/>
          <w:szCs w:val="28"/>
        </w:rPr>
        <w:t xml:space="preserve">是煤炭生产经营企业运营最困难，煤炭工业发展最艰*的一年，也是煤炭主管部门安全监管压力极大的一年。一年来，在县委、县*的正确领导下，在上级主管部门的精心指导下，全县煤炭工业克服煤炭销售市场行情持续低迷所带来的不利影响，扎实开展煤矿安全生产大检查活动，继续深化瓦斯和水害治理，强力推进整合技改和标准化建设，各项工作均取得了新的成效和进步。一是煤矿安全生产实现了[零事故_。截止日前，全县煤矿安全生产工作持续稳定好转并实现了[零事故_，在全市8个重点产煤县(市、区)排名前列;二是企业安全基础进一步夯实。一年来，各煤(石墨)矿投入安全生产、技改扩能、标准化建设等资金300万元至1000万元不等，为煤炭工业安全转型发展奠定了坚实的基础。三是煤矿安全生产隐患大检查深入推进。全年共开展安全隐患大排查、大整治及专项检查活动7批次，17个驻矿盯守工作组督促所驻守煤矿企业开展安全自查自纠90余批次，累计排查各类煤矿安全隐患1600余条，及时整改1530余条，隐患整改率95%。四是煤矿企业管理(从业)人员安全意识和自主保安能力进一步提高。我局先后组织开展安全*示教育、宣教、[安全生产月_、[送教到矿_等活动20批次，受训1980余人次;报送煤(石墨)矿主要负责人、管理人员和特种作业人员参加省、市煤炭主管部门组织的集中学习、复训学习和培训学习260余人次，[三项_岗位人员持*上岗率100%。五是矿山应急救援能力进一步增强。xx县矿山救护大队顺利通过省级主管部门组织的国家三级救护资质验收检查。六是局机关改革改制稳步推进。我局18名干部职工通过乡镇综合安监站暨食品*品监督管理服务站工作人员竟聘上岗考核考评，于10月底赶赴各产煤乡镇任职;党风、行风、作风建设常态化、规范化，创建[四型_机关的氛围浓厚，全局上下团结务实、风清气正。</w:t>
      </w:r>
    </w:p>
    <w:p>
      <w:pPr>
        <w:ind w:left="0" w:right="0" w:firstLine="560"/>
        <w:spacing w:before="450" w:after="450" w:line="312" w:lineRule="auto"/>
      </w:pPr>
      <w:r>
        <w:rPr>
          <w:rFonts w:ascii="宋体" w:hAnsi="宋体" w:eastAsia="宋体" w:cs="宋体"/>
          <w:color w:val="000"/>
          <w:sz w:val="28"/>
          <w:szCs w:val="28"/>
        </w:rPr>
        <w:t xml:space="preserve">一、20_年所做的主要工作</w:t>
      </w:r>
    </w:p>
    <w:p>
      <w:pPr>
        <w:ind w:left="0" w:right="0" w:firstLine="560"/>
        <w:spacing w:before="450" w:after="450" w:line="312" w:lineRule="auto"/>
      </w:pPr>
      <w:r>
        <w:rPr>
          <w:rFonts w:ascii="宋体" w:hAnsi="宋体" w:eastAsia="宋体" w:cs="宋体"/>
          <w:color w:val="000"/>
          <w:sz w:val="28"/>
          <w:szCs w:val="28"/>
        </w:rPr>
        <w:t xml:space="preserve">(一)*抓监管创新，强化责任落实，促进煤炭工业安全发展。</w:t>
      </w:r>
    </w:p>
    <w:p>
      <w:pPr>
        <w:ind w:left="0" w:right="0" w:firstLine="560"/>
        <w:spacing w:before="450" w:after="450" w:line="312" w:lineRule="auto"/>
      </w:pPr>
      <w:r>
        <w:rPr>
          <w:rFonts w:ascii="宋体" w:hAnsi="宋体" w:eastAsia="宋体" w:cs="宋体"/>
          <w:color w:val="000"/>
          <w:sz w:val="28"/>
          <w:szCs w:val="28"/>
        </w:rPr>
        <w:t xml:space="preserve">1、创新监管模式，完善考核体系。按照[一岗双责_和[属地管理_的工作原则，我局构建了党政领导分片联系，分管(协管)领导具体负责，业务股室主抓落实，驻矿盯守工作组24小时盯矿督办的监管格局。同时，我局将省、市下达的安全生产控制指标和指定完成的行业建设任务指标层层予以分解，并制定完善了一系列绩效考核办法，切实加强了安全生产全员、全过程、全方位的管理，促进了安全生产监管责任的落实。</w:t>
      </w:r>
    </w:p>
    <w:p>
      <w:pPr>
        <w:ind w:left="0" w:right="0" w:firstLine="560"/>
        <w:spacing w:before="450" w:after="450" w:line="312" w:lineRule="auto"/>
      </w:pPr>
      <w:r>
        <w:rPr>
          <w:rFonts w:ascii="宋体" w:hAnsi="宋体" w:eastAsia="宋体" w:cs="宋体"/>
          <w:color w:val="000"/>
          <w:sz w:val="28"/>
          <w:szCs w:val="28"/>
        </w:rPr>
        <w:t xml:space="preserve">2、创新监管方式，突出工作重点。我局17个驻矿盯守工作组坚持24小时驻矿盯守的同时，全权负责所驻守企业安全现状的分析，报主管业务股室综合，由业务股将企业划分为[日常监管、专项监管和重点监管_三大类，属日常监管的，每月巡查检查1批次以上;属专项监管的，每月指导检查2批次以上;属重点监管的，每月跟踪监管3批次以上，推动了安全监管工作有序的开展。</w:t>
      </w:r>
    </w:p>
    <w:p>
      <w:pPr>
        <w:ind w:left="0" w:right="0" w:firstLine="560"/>
        <w:spacing w:before="450" w:after="450" w:line="312" w:lineRule="auto"/>
      </w:pPr>
      <w:r>
        <w:rPr>
          <w:rFonts w:ascii="宋体" w:hAnsi="宋体" w:eastAsia="宋体" w:cs="宋体"/>
          <w:color w:val="000"/>
          <w:sz w:val="28"/>
          <w:szCs w:val="28"/>
        </w:rPr>
        <w:t xml:space="preserve">3、创新治隐手段，强化源头控管。今年以来，我局先后组织开展安全隐患大排查、大整治和瓦斯治理、水害防治、机电、运输管理等专项检查7批次，每次检查均能做到检查前有方案、有目的;检查中有指令、有要求;检查后有总结、有复查销号，有效保*了各类安全隐患消除在萌芽状态。6月中旬，我县掀起了煤矿安全隐患大检查活动热潮，各煤矿企业采取自检自查，驻矿盯守工作组采取普检普查，业务股室采取复检复查的手段，促使大检查活动实现了[全覆盖_。至截日止，17个驻矿盯守工作组督促所驻守煤矿企业开展安全自查自纠90余批次，累计排查各类煤矿安全隐患1600余条，及时整改1530余条，隐患整改率达95%，为全县煤矿安全生产工作实现[零事故_奠定了坚实的基础。</w:t>
      </w:r>
    </w:p>
    <w:p>
      <w:pPr>
        <w:ind w:left="0" w:right="0" w:firstLine="560"/>
        <w:spacing w:before="450" w:after="450" w:line="312" w:lineRule="auto"/>
      </w:pPr>
      <w:r>
        <w:rPr>
          <w:rFonts w:ascii="宋体" w:hAnsi="宋体" w:eastAsia="宋体" w:cs="宋体"/>
          <w:color w:val="000"/>
          <w:sz w:val="28"/>
          <w:szCs w:val="28"/>
        </w:rPr>
        <w:t xml:space="preserve">(二)*抓技术服务，强化基础建设，促进煤炭工业规模发展。</w:t>
      </w:r>
    </w:p>
    <w:p>
      <w:pPr>
        <w:ind w:left="0" w:right="0" w:firstLine="560"/>
        <w:spacing w:before="450" w:after="450" w:line="312" w:lineRule="auto"/>
      </w:pPr>
      <w:r>
        <w:rPr>
          <w:rFonts w:ascii="宋体" w:hAnsi="宋体" w:eastAsia="宋体" w:cs="宋体"/>
          <w:color w:val="000"/>
          <w:sz w:val="28"/>
          <w:szCs w:val="28"/>
        </w:rPr>
        <w:t xml:space="preserve">1、帮助企业降税减负，促推标准化和技改扩能建设。针对煤炭市场疲软，原煤滞销，企业发展后劲不足等问题，我局主要领导积极向县委、县*争取降低煤炭税费征收标准，帮助企业减负[稳增长_。年初，我县减免了20元/吨原煤的价调基金， 10月上旬，我县再次降低了20元/吨煤炭税费征收。通过两次降低(减免)煤炭税款，煤炭销售市场行情逐步[回暧_，企业运营基本正常，建设资金投入有所增加。截止日前，各煤矿企业投入资金300万元至1000万元不等，高沼矿区7个煤矿共建设省二级标准化矿井2个，省三级标准化矿井5个;5个年产6万吨技改矿井顺利通过技改竣工验收;6个煤与瓦斯突出矿井均具备了瓦斯防治能力;南方石墨有限公司拟将6个煤矿技改产能规划为9万吨至21万吨不等，目前，该公司已聘请有资质的地测队伍对荷叶太清矿区内煤炭地质储量进行补勘论*。</w:t>
      </w:r>
    </w:p>
    <w:p>
      <w:pPr>
        <w:ind w:left="0" w:right="0" w:firstLine="560"/>
        <w:spacing w:before="450" w:after="450" w:line="312" w:lineRule="auto"/>
      </w:pPr>
      <w:r>
        <w:rPr>
          <w:rFonts w:ascii="宋体" w:hAnsi="宋体" w:eastAsia="宋体" w:cs="宋体"/>
          <w:color w:val="000"/>
          <w:sz w:val="28"/>
          <w:szCs w:val="28"/>
        </w:rPr>
        <w:t xml:space="preserve">2、指导企业抗灾，增强防灾救灾能力。汛前，我局修改完善了，组织开展了水害普查，制发了，全面清理矿井范围内的地面排水沟、防洪堤，确保汛期洪流的顺利排泄，并对矿井范围内存在的老窑水、池塘水、采空水等可能威胁矿井安全、威胁到群众生命财产安全的水体，督促企业采取有效措施进行排放或疏堵。对水害严重的荷叶太清矿区南方石墨有限公司，要求企业积极开展物探先行，钻探结合，摸清矿区水害情况，指导企业开展积水抽排。截止日前，共督促企业修改完善防汛预案17份，组建防汛防治水工作队伍10支，健全防汛隐患卡10余份，储备防汛物质若干，企业防洪救灾能力进一步增强。在瓦斯治理方面，我局督促和指导煤矿企业致力于构建[通风可靠、抽采达标、*有效、管理到位_的瓦斯防治工作体系，制发了瓦斯防治[一线工作记录本_，逐班记录企业瓦斯防治工作的开展情况，指导企业正常使用和维护地面瓦斯抽放与瓦斯*系统，强化[一通三防_管理。据统计，前三季度中，我县6个煤与瓦斯突出矿井共抽采瓦斯500万立方米，瓦斯防治能力得到了进一步加强。</w:t>
      </w:r>
    </w:p>
    <w:p>
      <w:pPr>
        <w:ind w:left="0" w:right="0" w:firstLine="560"/>
        <w:spacing w:before="450" w:after="450" w:line="312" w:lineRule="auto"/>
      </w:pPr>
      <w:r>
        <w:rPr>
          <w:rFonts w:ascii="宋体" w:hAnsi="宋体" w:eastAsia="宋体" w:cs="宋体"/>
          <w:color w:val="000"/>
          <w:sz w:val="28"/>
          <w:szCs w:val="28"/>
        </w:rPr>
        <w:t xml:space="preserve">3、扶持救护队建设，提高应急救援能力。7月上旬，我局会同安监局，对县矿山救护队的运作情况进行了调研，形成专题汇报材料向县*汇报，县*第六次常务会议审议通过，按每年100万元的经费预算标准，继续扶持矿山应急救援队伍建设，筑牢安全生产最后一道防线。10月中旬，该队顺利通过了国家矿山救护三级资质的复查验收，全年该队组织煤矿开展反风演习活动6批次。</w:t>
      </w:r>
    </w:p>
    <w:p>
      <w:pPr>
        <w:ind w:left="0" w:right="0" w:firstLine="560"/>
        <w:spacing w:before="450" w:after="450" w:line="312" w:lineRule="auto"/>
      </w:pPr>
      <w:r>
        <w:rPr>
          <w:rFonts w:ascii="宋体" w:hAnsi="宋体" w:eastAsia="宋体" w:cs="宋体"/>
          <w:color w:val="000"/>
          <w:sz w:val="28"/>
          <w:szCs w:val="28"/>
        </w:rPr>
        <w:t xml:space="preserve">(三)*抓执法规范，强化环境优化，促进煤炭工业协调发展。</w:t>
      </w:r>
    </w:p>
    <w:p>
      <w:pPr>
        <w:ind w:left="0" w:right="0" w:firstLine="560"/>
        <w:spacing w:before="450" w:after="450" w:line="312" w:lineRule="auto"/>
      </w:pPr>
      <w:r>
        <w:rPr>
          <w:rFonts w:ascii="宋体" w:hAnsi="宋体" w:eastAsia="宋体" w:cs="宋体"/>
          <w:color w:val="000"/>
          <w:sz w:val="28"/>
          <w:szCs w:val="28"/>
        </w:rPr>
        <w:t xml:space="preserve">1、深化打非治违，推行正规开采。今年以来，我局继续保持[打非治违_的高压态势，按照[四取缔_、[四淘汰_、[四实现_的标准，强力推进煤(石墨)矿正规开采建设。截止日前，我局开展打非治违专项执法行动30批次，对全县17个煤(石墨)矿正规开采情况进行了全面调查摸底。并结合安全生产大检查工作，淘汰非煤许可机电设备30余件，非阻燃电缆、非阻燃风筒一批，约1000余米;依法取缔关闭非设计利用井筒1处;新布置非木支护工作面20个，全县煤(石墨)矿均实现了[三八制_正规劳动作业。</w:t>
      </w:r>
    </w:p>
    <w:p>
      <w:pPr>
        <w:ind w:left="0" w:right="0" w:firstLine="560"/>
        <w:spacing w:before="450" w:after="450" w:line="312" w:lineRule="auto"/>
      </w:pPr>
      <w:r>
        <w:rPr>
          <w:rFonts w:ascii="宋体" w:hAnsi="宋体" w:eastAsia="宋体" w:cs="宋体"/>
          <w:color w:val="000"/>
          <w:sz w:val="28"/>
          <w:szCs w:val="28"/>
        </w:rPr>
        <w:t xml:space="preserve">2、严惩无*经营，优化环境秩序。根据郴公联1号文件的规定，我局会同方元镇、浩塘镇**，协助*部门开展了煤炭运输销售整治活动5批次，帮助鸿达能源有限责任公司、永佳煤矿和宝岭煤矿企业协调处理邻矿村民强揽强运煤炭纠纷3件，进一步优化了煤炭经营秩序;组织14个煤场开展了煤炭经营资格*的年检年审工作，均通过市煤炭局审核;同时，我局共组织开展打击超限超载专项执法行动80余批次，督促企业健全了源头治超制度，确保了违法超限超载车辆不出矿、不出煤场。</w:t>
      </w:r>
    </w:p>
    <w:p>
      <w:pPr>
        <w:ind w:left="0" w:right="0" w:firstLine="560"/>
        <w:spacing w:before="450" w:after="450" w:line="312" w:lineRule="auto"/>
      </w:pPr>
      <w:r>
        <w:rPr>
          <w:rFonts w:ascii="宋体" w:hAnsi="宋体" w:eastAsia="宋体" w:cs="宋体"/>
          <w:color w:val="000"/>
          <w:sz w:val="28"/>
          <w:szCs w:val="28"/>
        </w:rPr>
        <w:t xml:space="preserve">3、妥善调处纠纷，维护社会稳定。一是及时制定维稳工作应急预案、突发事件应急预案、群众集体**预案等预案;二是认真落实*工作责任制、重大紧急信息报告制、特护期领导带班和24小时值守备勤制。三是深入排查煤矿安全生产*突出问题，认真办理*案件，及时惩治煤矿安全生产违法行为，努力化解各类矛盾纠纷。今年以来，共接访100余人次，妥善办理*案6件，满意率100%，切实维护了群众合法权益，有效维护了社会稳定。</w:t>
      </w:r>
    </w:p>
    <w:p>
      <w:pPr>
        <w:ind w:left="0" w:right="0" w:firstLine="560"/>
        <w:spacing w:before="450" w:after="450" w:line="312" w:lineRule="auto"/>
      </w:pPr>
      <w:r>
        <w:rPr>
          <w:rFonts w:ascii="宋体" w:hAnsi="宋体" w:eastAsia="宋体" w:cs="宋体"/>
          <w:color w:val="000"/>
          <w:sz w:val="28"/>
          <w:szCs w:val="28"/>
        </w:rPr>
        <w:t xml:space="preserve">(四)*抓培训教育，强化素质提高，促进煤炭工业科学发展。</w:t>
      </w:r>
    </w:p>
    <w:p>
      <w:pPr>
        <w:ind w:left="0" w:right="0" w:firstLine="560"/>
        <w:spacing w:before="450" w:after="450" w:line="312" w:lineRule="auto"/>
      </w:pPr>
      <w:r>
        <w:rPr>
          <w:rFonts w:ascii="宋体" w:hAnsi="宋体" w:eastAsia="宋体" w:cs="宋体"/>
          <w:color w:val="000"/>
          <w:sz w:val="28"/>
          <w:szCs w:val="28"/>
        </w:rPr>
        <w:t xml:space="preserve">为深入贯彻落实，进一步强化和规范了矿长的职责，我局切实加大对[七条规定_的宣教，督促各煤矿矿长签订了[七条规定_责任书，并认真组织开展了[保护矿工生命、矿长守规尽责_主题实践活动、[安全生产月_宣传活动，[送百堂安全生产课_到矿教育活动等20批次，受训1980余人次，发放、、、及等资料、书籍3000余份。同时，我局报送煤(石墨)矿主要负责人、管理人员和特种作业人员参加省、市煤炭主管部门组织的集中学习、复训学习和特种作业人员技能培训学习260余人次，[三项_岗位人员培训持*上岗率100%，进一步提高了企业管理(从业)人员的自主保安能力和业务综合素质。</w:t>
      </w:r>
    </w:p>
    <w:p>
      <w:pPr>
        <w:ind w:left="0" w:right="0" w:firstLine="560"/>
        <w:spacing w:before="450" w:after="450" w:line="312" w:lineRule="auto"/>
      </w:pPr>
      <w:r>
        <w:rPr>
          <w:rFonts w:ascii="宋体" w:hAnsi="宋体" w:eastAsia="宋体" w:cs="宋体"/>
          <w:color w:val="000"/>
          <w:sz w:val="28"/>
          <w:szCs w:val="28"/>
        </w:rPr>
        <w:t xml:space="preserve">(五)*抓优先创建，强化党风、作风、行风转变，促进机关队伍*发展。</w:t>
      </w:r>
    </w:p>
    <w:p>
      <w:pPr>
        <w:ind w:left="0" w:right="0" w:firstLine="560"/>
        <w:spacing w:before="450" w:after="450" w:line="312" w:lineRule="auto"/>
      </w:pPr>
      <w:r>
        <w:rPr>
          <w:rFonts w:ascii="宋体" w:hAnsi="宋体" w:eastAsia="宋体" w:cs="宋体"/>
          <w:color w:val="000"/>
          <w:sz w:val="28"/>
          <w:szCs w:val="28"/>
        </w:rPr>
        <w:t xml:space="preserve">一年来，我局在党风、行风、作风建设方面，始终坚持[立_制度、[改_制度和[废_制度相结合，不断总结、不断完善，不断提高。财务管理、接待管理、车辆管理逐步规范;党务公开、政务公开全面加强;政务服务全面提升，截止日前，9名驻村[第一书记_累计驻村调研300余天，驻村390余天，到村走访100余户，撰写民情日记200篇，招引现代农业项目3个，发展种植大户、养殖大户10人，帮助整修水利设施、维修硬化道路4000米。6至8月大旱时期，我局[第一书记_所驻守村组(队)受灾严重，群众生活饮水困难。[第一书记_会同水利部门，帮助村民找水源，兴修供水管路5000余米，成功抽出煤矿井下的泉水，解决1万余名群众生活饮用水的问题，受到了基层群众的交口称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市场疲软，煤矿企业运营艰难。据调查，我县煤矿企业所生产的煤炭的发热量约5000至5200大卡左右，吨煤市场报价为500元至520元，若企业就近销售煤炭(送往华塘电厂)，吨煤运费约50元、缴纳煤炭税费80元、生产成本约410至450元。企业每生产销售一吨原煤最低要540元，而市场结算价最高为520元，企业生产销售一吨至少要亏损20元，销售的越多亏损的就越大，为此，各煤矿企业干脆自主停工停产。</w:t>
      </w:r>
    </w:p>
    <w:p>
      <w:pPr>
        <w:ind w:left="0" w:right="0" w:firstLine="560"/>
        <w:spacing w:before="450" w:after="450" w:line="312" w:lineRule="auto"/>
      </w:pPr>
      <w:r>
        <w:rPr>
          <w:rFonts w:ascii="宋体" w:hAnsi="宋体" w:eastAsia="宋体" w:cs="宋体"/>
          <w:color w:val="000"/>
          <w:sz w:val="28"/>
          <w:szCs w:val="28"/>
        </w:rPr>
        <w:t xml:space="preserve">2、政策高压，企业主投资信心严重缺失。20_年10月2日，*99号文件明确要求[全国关闭2024处以上小煤矿，重点关闭9万吨/年及以下不具备安全生产条件的煤矿，加快关闭和9万吨/年及以下煤与瓦斯突出等灾害严重的煤矿，坚决关闭发生较大及以上责任事故的9万吨/年及以下的煤矿_，我县13个煤矿全部属于关闭对象。目前，省里的配套文件没有*，煤矿都在等待政策明朗，但是投资信心严重缺失。</w:t>
      </w:r>
    </w:p>
    <w:p>
      <w:pPr>
        <w:ind w:left="0" w:right="0" w:firstLine="560"/>
        <w:spacing w:before="450" w:after="450" w:line="312" w:lineRule="auto"/>
      </w:pPr>
      <w:r>
        <w:rPr>
          <w:rFonts w:ascii="宋体" w:hAnsi="宋体" w:eastAsia="宋体" w:cs="宋体"/>
          <w:color w:val="000"/>
          <w:sz w:val="28"/>
          <w:szCs w:val="28"/>
        </w:rPr>
        <w:t xml:space="preserve">3、*(行业)行政管制，煤矿企业正常生产经营秩序不受保护。煤矿属高危行业，办矿的门框越来越高，安全生产条件方面的要求越来越严，各类安全检查越来越频繁，只要存有重大安全隐患或每逢特防期，*(行业)采取行政管制手段，无条件要求企业停产整改，停供火工品。据统计，一个*照齐全的煤矿和，一年正常生产经营时间不会超过150天。在强势的管制面前，煤矿企业正常的生产经营秩序被严重扰乱。</w:t>
      </w:r>
    </w:p>
    <w:p>
      <w:pPr>
        <w:ind w:left="0" w:right="0" w:firstLine="560"/>
        <w:spacing w:before="450" w:after="450" w:line="312" w:lineRule="auto"/>
      </w:pPr>
      <w:r>
        <w:rPr>
          <w:rFonts w:ascii="宋体" w:hAnsi="宋体" w:eastAsia="宋体" w:cs="宋体"/>
          <w:color w:val="000"/>
          <w:sz w:val="28"/>
          <w:szCs w:val="28"/>
        </w:rPr>
        <w:t xml:space="preserve">4、进退两难，南方石墨公司生存发展举步为艰。南方石墨有限公司保有的10煤(石墨)矿权，其安全生产管理机构不健全，矿长、总工、副矿长、技术管理人员及特种作业人员等配备不齐，矿领导下井带班制成为一纸空文，[一套班子、一队人马_管理多个井口、[空班漏检_的现象屡见不鲜，企业安全生产主体责任无法得以有效落实。另外，该公司下设6个煤矿全部存有跨级技改，其项目核准必须经过省级发改委批准(高沼矿区旺家煤矿3改9跨级技改项目的核准，从20_年到现在，未能获得省发改委批准)。若公司按程序进行项目核准，时间长、程序繁琐，结果不可预料，不走程序，技改施工建设属非法违法行为，南方石墨公司正面临着[进退两难_的尴尬局面。</w:t>
      </w:r>
    </w:p>
    <w:p>
      <w:pPr>
        <w:ind w:left="0" w:right="0" w:firstLine="560"/>
        <w:spacing w:before="450" w:after="450" w:line="312" w:lineRule="auto"/>
      </w:pPr>
      <w:r>
        <w:rPr>
          <w:rFonts w:ascii="黑体" w:hAnsi="黑体" w:eastAsia="黑体" w:cs="黑体"/>
          <w:color w:val="000000"/>
          <w:sz w:val="36"/>
          <w:szCs w:val="36"/>
          <w:b w:val="1"/>
          <w:bCs w:val="1"/>
        </w:rPr>
        <w:t xml:space="preserve">煤炭增储保供工作总结3</w:t>
      </w:r>
    </w:p>
    <w:p>
      <w:pPr>
        <w:ind w:left="0" w:right="0" w:firstLine="560"/>
        <w:spacing w:before="450" w:after="450" w:line="312" w:lineRule="auto"/>
      </w:pPr>
      <w:r>
        <w:rPr>
          <w:rFonts w:ascii="宋体" w:hAnsi="宋体" w:eastAsia="宋体" w:cs="宋体"/>
          <w:color w:val="000"/>
          <w:sz w:val="28"/>
          <w:szCs w:val="28"/>
        </w:rPr>
        <w:t xml:space="preserve">&gt;一、1—9月份工作回顾</w:t>
      </w:r>
    </w:p>
    <w:p>
      <w:pPr>
        <w:ind w:left="0" w:right="0" w:firstLine="560"/>
        <w:spacing w:before="450" w:after="450" w:line="312" w:lineRule="auto"/>
      </w:pPr>
      <w:r>
        <w:rPr>
          <w:rFonts w:ascii="宋体" w:hAnsi="宋体" w:eastAsia="宋体" w:cs="宋体"/>
          <w:color w:val="000"/>
          <w:sz w:val="28"/>
          <w:szCs w:val="28"/>
        </w:rPr>
        <w:t xml:space="preserve">（一）煤矿安全生产情况。1－9月，全县35对煤矿共生产原煤万吨，与上年同期相比，原煤产量增加万吨，增长，实现产值亿元，同比增长40％，出关煤万吨；实现税费收入万元，与去年同期持平。发生煤矿安全事故1起，死亡5人，事故起数同比去年下降75%，死亡人数同比去年上升20%，百万吨死亡率为，与去年相比上升，煤矿安全生产形势严峻。</w:t>
      </w:r>
    </w:p>
    <w:p>
      <w:pPr>
        <w:ind w:left="0" w:right="0" w:firstLine="560"/>
        <w:spacing w:before="450" w:after="450" w:line="312" w:lineRule="auto"/>
      </w:pPr>
      <w:r>
        <w:rPr>
          <w:rFonts w:ascii="宋体" w:hAnsi="宋体" w:eastAsia="宋体" w:cs="宋体"/>
          <w:color w:val="000"/>
          <w:sz w:val="28"/>
          <w:szCs w:val="28"/>
        </w:rPr>
        <w:t xml:space="preserve">（二）强化安全发展意识，抓好煤矿安全生产工作，落实煤矿片区监管责任制，建立安全生产互保联保体系。一是增强安全发展意识，确保安全生产。我局认真落实国家、省、市关于安全生产的各项法律、法规，切实强化煤矿安全监管和促进全县煤炭产业的发展，始终把煤矿安全生产作为工作中的重中之重；二是落实监管部门的主体责任，确保“以责保安”。认真落实煤矿安全监管责任，建立目标责任管理考核体系，形成一级抓一级，层层抓落实的良好工作格局。年初县政府与县直有关部门和各产煤乡镇政府，我局与各乡镇煤管所、各煤矿企业，层层签订目标管理责任书，实行煤炭行业主管部门领导包片、干部职工包矿，以及乡（镇）领导包村、安监员驻矿负责制，逐级落实煤矿安全生产工作责任，将安全生产责任环环相扣，形成严密的安全责任体系，确保了煤矿安全生产工作各项措施落到实处。</w:t>
      </w:r>
    </w:p>
    <w:p>
      <w:pPr>
        <w:ind w:left="0" w:right="0" w:firstLine="560"/>
        <w:spacing w:before="450" w:after="450" w:line="312" w:lineRule="auto"/>
      </w:pPr>
      <w:r>
        <w:rPr>
          <w:rFonts w:ascii="宋体" w:hAnsi="宋体" w:eastAsia="宋体" w:cs="宋体"/>
          <w:color w:val="000"/>
          <w:sz w:val="28"/>
          <w:szCs w:val="28"/>
        </w:rPr>
        <w:t xml:space="preserve">（三）严格标准和程序，坚决把好煤矿复工复产验收关。在扎实抓好春节期间煤矿安全工作的同时，结合实际，制定了《某某县煤矿春节后复产验收工作方案》,明确复工复产验收程序和相关要求，坚持原则不放松、标准不降低，现场检查合格一个，批准恢复生产一个。对达不到复产条件的煤矿一律不予验收通过，责令煤矿落实责任，强化监管，限期整改；对停而不整或借整改为名进行生产的煤矿，坚决从严从重处罚，并责令停产整顿，截止9月30日，全县35对煤矿14对恢复生产，20对复工，1对因煤矿事故停产整顿，有14对煤矿因《采矿许可证》过期正在办理延续登记手续。</w:t>
      </w:r>
    </w:p>
    <w:p>
      <w:pPr>
        <w:ind w:left="0" w:right="0" w:firstLine="560"/>
        <w:spacing w:before="450" w:after="450" w:line="312" w:lineRule="auto"/>
      </w:pPr>
      <w:r>
        <w:rPr>
          <w:rFonts w:ascii="宋体" w:hAnsi="宋体" w:eastAsia="宋体" w:cs="宋体"/>
          <w:color w:val="000"/>
          <w:sz w:val="28"/>
          <w:szCs w:val="28"/>
        </w:rPr>
        <w:t xml:space="preserve">（四）开展煤矿隐患排查治理情况</w:t>
      </w:r>
    </w:p>
    <w:p>
      <w:pPr>
        <w:ind w:left="0" w:right="0" w:firstLine="560"/>
        <w:spacing w:before="450" w:after="450" w:line="312" w:lineRule="auto"/>
      </w:pPr>
      <w:r>
        <w:rPr>
          <w:rFonts w:ascii="宋体" w:hAnsi="宋体" w:eastAsia="宋体" w:cs="宋体"/>
          <w:color w:val="000"/>
          <w:sz w:val="28"/>
          <w:szCs w:val="28"/>
        </w:rPr>
        <w:t xml:space="preserve">我县制定印发了《某某县煤矿安全生产隐患排查治理专项行动方案》，开展了从7月—6月的百日安全隐患排查治理行动，以“一通三防”和水患治理为重点，要求煤矿排查工作要深入、细致、全面、不留死角，对排查出的隐患要按项目切实落实整改资金、整改期限和整改责任人进行整改，排查要有记录，有台帐，整改完毕后由煤矿主要负责人检查签字验收并10天一个周期报县煤炭工业局备案，切实做到煤矿安全隐患排查率达100%，排查出的隐患治理率达100%，今年7月—6月底开展隐患排查治理工作，全县共投入隐患排查治理整改资金万余元，共排查出煤矿安全隐患365条，已整改315条，其它隐患都在规定时间内整改中。为认真吸取“”事故教训，经县政府同意，开展了从9月10日至6月20日为期100天的安全隐患排查专项整治行动，目前专项整治行动正紧张有序地开展。今年1—9月底全县共计查出隐患1644条，其中一般隐患1623条，重大隐患21条，对查出的安全隐患已整改1561条，整改率达,其中重大隐患整改率达100%。</w:t>
      </w:r>
    </w:p>
    <w:p>
      <w:pPr>
        <w:ind w:left="0" w:right="0" w:firstLine="560"/>
        <w:spacing w:before="450" w:after="450" w:line="312" w:lineRule="auto"/>
      </w:pPr>
      <w:r>
        <w:rPr>
          <w:rFonts w:ascii="宋体" w:hAnsi="宋体" w:eastAsia="宋体" w:cs="宋体"/>
          <w:color w:val="000"/>
          <w:sz w:val="28"/>
          <w:szCs w:val="28"/>
        </w:rPr>
        <w:t xml:space="preserve">（五）推进煤矿从业人员全员培训，全面提升煤矿从业人员综合素质。今年上半年我局煤矿九级培训中心采用“送学到矿”的方式，对煤矿工人进行全员培训，目前共培训一线工人2510余人次，并颁发了上岗证，做到持证上岗。6月13日，我局邀请昭通市三级煤矿培训中心到我县开办为期九天的煤矿特种作业人员培训班，开设了安全检测、机电、打点把钩、绞车、乳化泵等十二种专业，共计培训了296名特种作业人员。截止9月底送法人代表、煤矿矿长、安全副矿长、机电副矿长、生产副矿长76人到省学习，送特员113名到市培训。通过培训，实行了全员持证上岗，从而提高煤矿从业人员的安全意识和增强从业人员的自我保护能力。</w:t>
      </w:r>
    </w:p>
    <w:p>
      <w:pPr>
        <w:ind w:left="0" w:right="0" w:firstLine="560"/>
        <w:spacing w:before="450" w:after="450" w:line="312" w:lineRule="auto"/>
      </w:pPr>
      <w:r>
        <w:rPr>
          <w:rFonts w:ascii="宋体" w:hAnsi="宋体" w:eastAsia="宋体" w:cs="宋体"/>
          <w:color w:val="000"/>
          <w:sz w:val="28"/>
          <w:szCs w:val="28"/>
        </w:rPr>
        <w:t xml:space="preserve">（六）严把招聘程序关，派驻安监协管员工作落实到位。为进一步加大对我县煤矿的监管力度，我局面向全县招聘了35位驻矿安监协管员，于7月5日—6日在消防大队和某某一中分别进行了体能测试和笔试，在招聘过程中始终坚持公开、公平、公正的选人用人方针，严肃招聘纪律，严把招聘程序关，确保招聘工作顺利进行。7月27日，我局对招聘的协管员进行为期20天（其中10天到煤矿进行实践学习）的岗前业务培训。目前，安监协管员已派驻到各煤矿企业履行其职责。</w:t>
      </w:r>
    </w:p>
    <w:p>
      <w:pPr>
        <w:ind w:left="0" w:right="0" w:firstLine="560"/>
        <w:spacing w:before="450" w:after="450" w:line="312" w:lineRule="auto"/>
      </w:pPr>
      <w:r>
        <w:rPr>
          <w:rFonts w:ascii="宋体" w:hAnsi="宋体" w:eastAsia="宋体" w:cs="宋体"/>
          <w:color w:val="000"/>
          <w:sz w:val="28"/>
          <w:szCs w:val="28"/>
        </w:rPr>
        <w:t xml:space="preserve">（七）强力推进煤矿安全生产技术管理人员，突出安全生产技术管理。今年我局高度重视煤矿安全管理工作，要求每个矿井必须配置技术负责人（技术副矿长、总工程师），对煤矿安全生产技术工作负责，同时配备采矿、通风、机电、地质及测量等专业技术人员，建立以专业技术人员为核心的技术管理专业队伍，确立专业技术人员在煤矿企业决策层中的地位和作用，明确专业技术人员职责，并在人、财、物上赋予其相应的权限。对没配备技术管理人员的煤矿春节复产一律不予验收，并限期配备，在限期内仍然没有配备技术负责人的煤矿实行重处重罚，确保各煤矿隐患排查治理工作的开展。</w:t>
      </w:r>
    </w:p>
    <w:p>
      <w:pPr>
        <w:ind w:left="0" w:right="0" w:firstLine="560"/>
        <w:spacing w:before="450" w:after="450" w:line="312" w:lineRule="auto"/>
      </w:pPr>
      <w:r>
        <w:rPr>
          <w:rFonts w:ascii="宋体" w:hAnsi="宋体" w:eastAsia="宋体" w:cs="宋体"/>
          <w:color w:val="000"/>
          <w:sz w:val="28"/>
          <w:szCs w:val="28"/>
        </w:rPr>
        <w:t xml:space="preserve">（八）完成煤矿机电设备仪器检测、煤矿安全评价和瓦斯等级鉴定工作。按照国家、省、市有关文件规定，每年必须对煤矿仪器机电设备检测和煤矿安全评价工作，6月27日至29日对35家煤矿进行了机电和仪器的检测，6月3日至6月20日进行了煤矿安全评价，其中21家煤矿完成安全评价，其余的14家等待评价。8月10日开始瓦斯等级鉴定工作，截止到9月30日全县35对完成了瓦斯等级鉴定工作，鉴定结果待出。</w:t>
      </w:r>
    </w:p>
    <w:p>
      <w:pPr>
        <w:ind w:left="0" w:right="0" w:firstLine="560"/>
        <w:spacing w:before="450" w:after="450" w:line="312" w:lineRule="auto"/>
      </w:pPr>
      <w:r>
        <w:rPr>
          <w:rFonts w:ascii="宋体" w:hAnsi="宋体" w:eastAsia="宋体" w:cs="宋体"/>
          <w:color w:val="000"/>
          <w:sz w:val="28"/>
          <w:szCs w:val="28"/>
        </w:rPr>
        <w:t xml:space="preserve">（九）煤炭资源整合情况。全县煤炭资源整合工作严格按照《某某县煤炭资源整合方案》的有关规定和要求进行，经过去年的努力，全县煤矿矿井数从原有的49对减少到35对，设计总生产规模209万吨∕年，符合昭通市煤炭资源整合工作领导小组下达的我县资源整合控制指标。根据某某政府文件云政发〔20xx〕151号精神，为了使我县的煤炭资源整合更完善、更可行、具体，我局聘请了某某明仁检测技术公司在参考原整合方案的基础上，以《某某煤炭资源整合方案编制内容提纲》和《某某省煤炭资源整合实施方案》以及《某某县政府煤炭资源整合方案》（彝政发〔20xx〕32号）为依据，重新编制了《某某县煤炭资源整合方案》，经县委常委会讨论通过，并上报省、市煤炭资源整合工作领导组，现已通过评审，批准实施。</w:t>
      </w:r>
    </w:p>
    <w:p>
      <w:pPr>
        <w:ind w:left="0" w:right="0" w:firstLine="560"/>
        <w:spacing w:before="450" w:after="450" w:line="312" w:lineRule="auto"/>
      </w:pPr>
      <w:r>
        <w:rPr>
          <w:rFonts w:ascii="宋体" w:hAnsi="宋体" w:eastAsia="宋体" w:cs="宋体"/>
          <w:color w:val="000"/>
          <w:sz w:val="28"/>
          <w:szCs w:val="28"/>
        </w:rPr>
        <w:t xml:space="preserve">（十）继续深化煤矿安全整治，打好瓦斯治理、顶板管理、整顿关闭“三个攻坚战”。一是加大瓦斯治理力度。瓦斯不治、矿无宁日，县政府对煤矿瓦斯防治工作的重要性历来都有较为深刻的认识，在煤矿安全生产管理工作中，始终都把煤矿瓦斯治理作为重中之重，紧紧围绕“通风可靠、抽采达标、监控有效、管理到位”的瓦斯综合治理工作体系，逐步建立完善了由县政府统一领导的瓦斯治理领导组、企业法人代表负总责的瓦斯治理责任体系、技术负责人负责瓦斯治理技术工作管理体系的瓦斯防治工作体系；二是下定决心，狠抓矿井顶板管理。落实了煤矿顶板管理专业队伍，建立健全了顶板管理员跟班和安全员巡查制度，加强对矿井的顶板检查和管理，及时发现和排除顶板安全隐患，做到隐患不排除不生产，把顶板事故消灭在萌芽状态，减少顶板事故发生；三是打好整顿关闭攻坚战。对已经关闭的矿井进行定期复查、巡回检查，特别落实了专人专盯措施，严防死灰复燃，坚决防止非法偷采行为的发生，确保关闭矿井落实到位。</w:t>
      </w:r>
    </w:p>
    <w:p>
      <w:pPr>
        <w:ind w:left="0" w:right="0" w:firstLine="560"/>
        <w:spacing w:before="450" w:after="450" w:line="312" w:lineRule="auto"/>
      </w:pPr>
      <w:r>
        <w:rPr>
          <w:rFonts w:ascii="宋体" w:hAnsi="宋体" w:eastAsia="宋体" w:cs="宋体"/>
          <w:color w:val="000"/>
          <w:sz w:val="28"/>
          <w:szCs w:val="28"/>
        </w:rPr>
        <w:t xml:space="preserve">（十一）切实加强煤矿安全基础设施建设，提升煤矿安全保障能力。为全面落实7月20日市委、市政府召开的全市安全生产工作会议的各项工作部署和国家、省、市关于加强小煤矿基础管理的意见，切实解决全县煤矿安全生产基础条件薄弱、煤矿规模小、办矿水平低、安全装备差、抗灾能力弱、资源回采率低，生产技术落后的状况，提升煤矿安全基础管理水平，提高煤矿安全生产保障能力，促进全县煤炭产业持续健康发展，我局开展以“三推行”和“三条线”为主的煤矿安全基础设施建设工作，制定印发了《某某县煤炭工业局关于开展煤矿安全基础设施建设的通知》。组织全县煤矿的法人代表和技术负责人到我县九方援煤矿参观学习和交流其煤矿基础设施建设经验和方法。目前全县35对煤矿正紧张有序地进行井下建设、井巷建设、巷道建设、采煤工艺改革、“三条线”建设、瓦斯监测监控系统、设备更新、煤矿地面建设等。截止到9月底，有24家已经完成了“三条线”安装工作，其余煤矿正在按照编制的设计方案请有资质的安装单位逐步进行安装，确保在今年底前完成“三条线”的建设工作。现有15家煤矿采用壁式工作面开采方式，其余煤矿也强力要求推行壁式开采方式，全力推行煤矿支护改革，力争到年底全县煤矿支护改革率达80%以上。</w:t>
      </w:r>
    </w:p>
    <w:p>
      <w:pPr>
        <w:ind w:left="0" w:right="0" w:firstLine="560"/>
        <w:spacing w:before="450" w:after="450" w:line="312" w:lineRule="auto"/>
      </w:pPr>
      <w:r>
        <w:rPr>
          <w:rFonts w:ascii="宋体" w:hAnsi="宋体" w:eastAsia="宋体" w:cs="宋体"/>
          <w:color w:val="000"/>
          <w:sz w:val="28"/>
          <w:szCs w:val="28"/>
        </w:rPr>
        <w:t xml:space="preserve">（十二）认真搞好煤矿“雨季三防”工作。为认真抓好煤矿汛期工作，我局下发文件，各煤矿企业组建了防洪防汛队伍，制定防灾应急处置预案，配备必要的防洪防汛器材和设备，全面清理矿井范围内的地面排水沟、渠、涵洞、防洪洞、防洪堤，确保雨季洪流的顺利排泄。对矿井范围内存在的老窑水、池塘水、采空水等可能威胁矿井安全的水体，采取有效措施进行排放或疏堵，井口和工业广场要装设防雷电设施，确保了今年沿河江边矿井安全渡汛。</w:t>
      </w:r>
    </w:p>
    <w:p>
      <w:pPr>
        <w:ind w:left="0" w:right="0" w:firstLine="560"/>
        <w:spacing w:before="450" w:after="450" w:line="312" w:lineRule="auto"/>
      </w:pPr>
      <w:r>
        <w:rPr>
          <w:rFonts w:ascii="宋体" w:hAnsi="宋体" w:eastAsia="宋体" w:cs="宋体"/>
          <w:color w:val="000"/>
          <w:sz w:val="28"/>
          <w:szCs w:val="28"/>
        </w:rPr>
        <w:t xml:space="preserve">（十三）切实抓好煤矿采区设计工作。为进一步推进合理集中生产、优化生产系统、采用先进技术、保障矿井安全生产，根据批准实施的《某某县煤炭资源整合方案》，我局结合实际成立了煤矿采区设计领导小组，聘请了有资质的中介机构负责我县煤矿的采区设计工作，目前，全县煤矿已与中介机构签定了采区设计合同，正紧张有序地开展采区设计工作，力争在年前全面完成全县煤矿采区设计工作。</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虽然今年我县在煤矿安全生产方面采取一系列行之有效的措施，做了大量的工作，但依然发生了某某县腾达煤矿“”较大事故，死亡5人，受伤13人。这起较大事故的发生，损失惨重，教训深刻，给人民群众的生命财产造成了重大损失，同时，也充分说明我县的煤矿安全生产工作仍存在许多薄弱环节。</w:t>
      </w:r>
    </w:p>
    <w:p>
      <w:pPr>
        <w:ind w:left="0" w:right="0" w:firstLine="560"/>
        <w:spacing w:before="450" w:after="450" w:line="312" w:lineRule="auto"/>
      </w:pPr>
      <w:r>
        <w:rPr>
          <w:rFonts w:ascii="宋体" w:hAnsi="宋体" w:eastAsia="宋体" w:cs="宋体"/>
          <w:color w:val="000"/>
          <w:sz w:val="28"/>
          <w:szCs w:val="28"/>
        </w:rPr>
        <w:t xml:space="preserve">1、我县的\'煤矿基本都是由小煤窑演变过来的，存在先天不足，地质勘探工作滞后，生产系统极不合理，大部分煤矿的生产系统都是为了保留煤矿而仓促形成的，没有经过正规规划设计，生产条件差，煤炭资源没有得到合理的开发利用，资源浪费大，部分煤矿仍处于找探矿阶段，严重制约了煤炭企业的持续健康发展。</w:t>
      </w:r>
    </w:p>
    <w:p>
      <w:pPr>
        <w:ind w:left="0" w:right="0" w:firstLine="560"/>
        <w:spacing w:before="450" w:after="450" w:line="312" w:lineRule="auto"/>
      </w:pPr>
      <w:r>
        <w:rPr>
          <w:rFonts w:ascii="宋体" w:hAnsi="宋体" w:eastAsia="宋体" w:cs="宋体"/>
          <w:color w:val="000"/>
          <w:sz w:val="28"/>
          <w:szCs w:val="28"/>
        </w:rPr>
        <w:t xml:space="preserve">2、煤矿企业主体责任不落实。一是煤矿企业领导带班下井制度执行不严；二是煤矿企业未落实各项安全生产责任制；三是未将安全生产责任目标层层分解，落实到具体岗位和；九是未严格执行安全生产规章制度和操作规程，无视安全生产的法律和法规；九是煤矿企业加大对安全生产的资金投入不足，未严格按标准配齐配全装备，未发挥应有的作用。</w:t>
      </w:r>
    </w:p>
    <w:p>
      <w:pPr>
        <w:ind w:left="0" w:right="0" w:firstLine="560"/>
        <w:spacing w:before="450" w:after="450" w:line="312" w:lineRule="auto"/>
      </w:pPr>
      <w:r>
        <w:rPr>
          <w:rFonts w:ascii="宋体" w:hAnsi="宋体" w:eastAsia="宋体" w:cs="宋体"/>
          <w:color w:val="000"/>
          <w:sz w:val="28"/>
          <w:szCs w:val="28"/>
        </w:rPr>
        <w:t xml:space="preserve">3、煤矿投资构成情况复杂，股东之间办矿理念差异大，部分煤矿片面追求率益、盲目生产、造成严重的采掘失调，生产无以为继；部分煤矿股东相互扯皮，造成管理混乱，无法正常生产。如发路联营煤矿至今无法恢复生产。野牛塘煤矿、九谷湾煤矿、昌能煤矿经我局调解已完成股份重组，正着手恢复生产。</w:t>
      </w:r>
    </w:p>
    <w:p>
      <w:pPr>
        <w:ind w:left="0" w:right="0" w:firstLine="560"/>
        <w:spacing w:before="450" w:after="450" w:line="312" w:lineRule="auto"/>
      </w:pPr>
      <w:r>
        <w:rPr>
          <w:rFonts w:ascii="宋体" w:hAnsi="宋体" w:eastAsia="宋体" w:cs="宋体"/>
          <w:color w:val="000"/>
          <w:sz w:val="28"/>
          <w:szCs w:val="28"/>
        </w:rPr>
        <w:t xml:space="preserve">4、煤矿发展环境较差，且国家政策变化大，煤矿重复投资大，煤炭业主缺乏投资信心，涉及部门多，办理相关手续复杂，出现煤矿业主为一件事多头跑，重复跑，从而导致煤矿发展环境不利于煤矿发展。</w:t>
      </w:r>
    </w:p>
    <w:p>
      <w:pPr>
        <w:ind w:left="0" w:right="0" w:firstLine="560"/>
        <w:spacing w:before="450" w:after="450" w:line="312" w:lineRule="auto"/>
      </w:pPr>
      <w:r>
        <w:rPr>
          <w:rFonts w:ascii="宋体" w:hAnsi="宋体" w:eastAsia="宋体" w:cs="宋体"/>
          <w:color w:val="000"/>
          <w:sz w:val="28"/>
          <w:szCs w:val="28"/>
        </w:rPr>
        <w:t xml:space="preserve">5、部分煤矿资金不足，加上煤炭资源赋存条件差，生产时断时续，无法保障必要的安全生产投入，煤矿的安全生产状况较差，生产无法正常进行。</w:t>
      </w:r>
    </w:p>
    <w:p>
      <w:pPr>
        <w:ind w:left="0" w:right="0" w:firstLine="560"/>
        <w:spacing w:before="450" w:after="450" w:line="312" w:lineRule="auto"/>
      </w:pPr>
      <w:r>
        <w:rPr>
          <w:rFonts w:ascii="宋体" w:hAnsi="宋体" w:eastAsia="宋体" w:cs="宋体"/>
          <w:color w:val="000"/>
          <w:sz w:val="28"/>
          <w:szCs w:val="28"/>
        </w:rPr>
        <w:t xml:space="preserve">6、监管工作人员严重不足，监管水平不高。县煤炭工业局现仅有监管人员7人（其中抽调加工基地1人），肩负着对30对煤矿每月的安全监管2次，协助煤矿办理相关证照、处理煤矿的矛盾纠纷、搞好煤矿的安全监管、对全县3000余名煤矿工人进行培训等任务，工作难度大，工作压力重。</w:t>
      </w:r>
    </w:p>
    <w:p>
      <w:pPr>
        <w:ind w:left="0" w:right="0" w:firstLine="560"/>
        <w:spacing w:before="450" w:after="450" w:line="312" w:lineRule="auto"/>
      </w:pPr>
      <w:r>
        <w:rPr>
          <w:rFonts w:ascii="宋体" w:hAnsi="宋体" w:eastAsia="宋体" w:cs="宋体"/>
          <w:color w:val="000"/>
          <w:sz w:val="28"/>
          <w:szCs w:val="28"/>
        </w:rPr>
        <w:t xml:space="preserve">7、机构不顺，管理体制不完善。县委、县政府十分重视煤炭产业发展和煤矿安全监管工作，在机构和人员编制紧缺的情况下，在产煤乡（镇）设立煤管所，配备了25个事业编制，并向每个煤矿派驻了安监协管员。但现在煤管所25个编制实际在编人数仅为10人，而这10人大部分时间都在参与乡（镇）的中心工作，根本无法起到指导煤矿生产、监管煤矿安全的作用。与此同时，35名驻矿安监协管员虽然现在全部到位，但毕竟是刚从事煤炭这个行业，专业知识薄弱，从而无法更好地起到驻矿监管作用。</w:t>
      </w:r>
    </w:p>
    <w:p>
      <w:pPr>
        <w:ind w:left="0" w:right="0" w:firstLine="560"/>
        <w:spacing w:before="450" w:after="450" w:line="312" w:lineRule="auto"/>
      </w:pPr>
      <w:r>
        <w:rPr>
          <w:rFonts w:ascii="宋体" w:hAnsi="宋体" w:eastAsia="宋体" w:cs="宋体"/>
          <w:color w:val="000"/>
          <w:sz w:val="28"/>
          <w:szCs w:val="28"/>
        </w:rPr>
        <w:t xml:space="preserve">8、监管意识不强，专业知识有待提高。按照“守土有责、属地管理”原则，各产煤乡（镇）长为煤矿安全生产的第一责任人，负责对辖区内煤矿安全监管工作，县煤炭工业局作为全县煤炭行业主管部门，负责对全县煤矿的安全生产及技术服务工作，但仍出现领导班子管理手段不够过硬，对煤矿安全监管意识不强，监管人员业务技能不足，监管力度不够，对查出的煤矿安全隐患，未能有效地督促整改落实。</w:t>
      </w:r>
    </w:p>
    <w:p>
      <w:pPr>
        <w:ind w:left="0" w:right="0" w:firstLine="560"/>
        <w:spacing w:before="450" w:after="450" w:line="312" w:lineRule="auto"/>
      </w:pPr>
      <w:r>
        <w:rPr>
          <w:rFonts w:ascii="宋体" w:hAnsi="宋体" w:eastAsia="宋体" w:cs="宋体"/>
          <w:color w:val="000"/>
          <w:sz w:val="28"/>
          <w:szCs w:val="28"/>
        </w:rPr>
        <w:t xml:space="preserve">9、监管装备落后，工作经费不足。日常监管中所需设备极为缺乏，现有装备落后，就连基本的瓦检仪、测风仪都没有配备，交通工具缺乏，县煤炭工业局现有车辆2辆，其中一辆基本不能正常使用，无法满足对全县煤矿安全生产监管工作，目前，各产煤乡（镇）煤管所无交通工具，给煤矿的监管工作带来较大困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针对以上存在的问题，在下步工作中，县煤工局将认真贯彻落实好省、市一系列会议和文件精神，深刻吸取“”较大事故教训，举一反三，强化以下措施，扎实抓好第九季度的安全生产工作：</w:t>
      </w:r>
    </w:p>
    <w:p>
      <w:pPr>
        <w:ind w:left="0" w:right="0" w:firstLine="560"/>
        <w:spacing w:before="450" w:after="450" w:line="312" w:lineRule="auto"/>
      </w:pPr>
      <w:r>
        <w:rPr>
          <w:rFonts w:ascii="宋体" w:hAnsi="宋体" w:eastAsia="宋体" w:cs="宋体"/>
          <w:color w:val="000"/>
          <w:sz w:val="28"/>
          <w:szCs w:val="28"/>
        </w:rPr>
        <w:t xml:space="preserve">第一，进一步强化宣传教育。在下步工作中，将加强煤矿安全生产法律法规的宣传，认真剖析近年来特别是今年“”某某县腾达煤矿事故的直接和间接原因，总结煤矿安全生产工作中的经验和教训，进一步树立安全发展的理念，深化对煤矿安全生产工作的长期性、复杂性、艰巨性、动态性的认识，从讲政治的高度，切实把煤矿安全生产作为重要工作抓紧抓实。</w:t>
      </w:r>
    </w:p>
    <w:p>
      <w:pPr>
        <w:ind w:left="0" w:right="0" w:firstLine="560"/>
        <w:spacing w:before="450" w:after="450" w:line="312" w:lineRule="auto"/>
      </w:pPr>
      <w:r>
        <w:rPr>
          <w:rFonts w:ascii="宋体" w:hAnsi="宋体" w:eastAsia="宋体" w:cs="宋体"/>
          <w:color w:val="000"/>
          <w:sz w:val="28"/>
          <w:szCs w:val="28"/>
        </w:rPr>
        <w:t xml:space="preserve">第二，进一步强化责任追究。认真按照《某某省安全生产条例》，全面落实“两个主体责任”，围绕建立健全煤矿安全生产工作的长效监管体系和责任制体系，层层分解任务，层层落实责任，将责任和措施分解细化到每个环节、每个岗位、每个责任人。对发生事故的将严格实行问责，对情节严重的，将按照相关法律法规依法追究法律责任。</w:t>
      </w:r>
    </w:p>
    <w:p>
      <w:pPr>
        <w:ind w:left="0" w:right="0" w:firstLine="560"/>
        <w:spacing w:before="450" w:after="450" w:line="312" w:lineRule="auto"/>
      </w:pPr>
      <w:r>
        <w:rPr>
          <w:rFonts w:ascii="宋体" w:hAnsi="宋体" w:eastAsia="宋体" w:cs="宋体"/>
          <w:color w:val="000"/>
          <w:sz w:val="28"/>
          <w:szCs w:val="28"/>
        </w:rPr>
        <w:t xml:space="preserve">第三，进一步强化执法监管。将按照有关法律法规用铁的心肠、铁的手腕切实加强安全监管，对安全生产工作中的违法违规行为，采取行政、经济和法律手段，多管齐下、多项并举，从重、从严、从快处罚违法行为。严格按照相关隐患排查治理文件的要求，进行隐患排查，及时发现隐患，及时消除隐患，从源头上防范事故的发生。</w:t>
      </w:r>
    </w:p>
    <w:p>
      <w:pPr>
        <w:ind w:left="0" w:right="0" w:firstLine="560"/>
        <w:spacing w:before="450" w:after="450" w:line="312" w:lineRule="auto"/>
      </w:pPr>
      <w:r>
        <w:rPr>
          <w:rFonts w:ascii="宋体" w:hAnsi="宋体" w:eastAsia="宋体" w:cs="宋体"/>
          <w:color w:val="000"/>
          <w:sz w:val="28"/>
          <w:szCs w:val="28"/>
        </w:rPr>
        <w:t xml:space="preserve">第九，进一步强化专项整治。一是按照省、市一系列关于深化安全专项整治的文件要求，吸取“”较大事故教训，对煤矿行业开展为期三个月的安全专项整治，确保安全生产工作平稳运行。二是根据9月24日全国以及全省安全生产电视电话会议精神，认真开展瓦斯等级鉴定工作，在结果未出来之前，严格把低瓦斯矿井作为高瓦斯矿井进行监管。三是保持高压态势，以打击非法煤窑为重点，严厉打击各种非法开采、非法经营、非法建设、私挖乱采等行为。</w:t>
      </w:r>
    </w:p>
    <w:p>
      <w:pPr>
        <w:ind w:left="0" w:right="0" w:firstLine="560"/>
        <w:spacing w:before="450" w:after="450" w:line="312" w:lineRule="auto"/>
      </w:pPr>
      <w:r>
        <w:rPr>
          <w:rFonts w:ascii="宋体" w:hAnsi="宋体" w:eastAsia="宋体" w:cs="宋体"/>
          <w:color w:val="000"/>
          <w:sz w:val="28"/>
          <w:szCs w:val="28"/>
        </w:rPr>
        <w:t xml:space="preserve">第九，进一步强化培训。一是强化监管人员培训，努力提高监管人员的政策和业务水平，切实解决不会监管的问题；二是强化煤矿工人的安全意识培训工作，切实提高从业人员安全技能；三是强化对生产经营单位负责人、安全管理人员、特种作业人员的培训，努力提高安全生产管理水平。</w:t>
      </w:r>
    </w:p>
    <w:p>
      <w:pPr>
        <w:ind w:left="0" w:right="0" w:firstLine="560"/>
        <w:spacing w:before="450" w:after="450" w:line="312" w:lineRule="auto"/>
      </w:pPr>
      <w:r>
        <w:rPr>
          <w:rFonts w:ascii="宋体" w:hAnsi="宋体" w:eastAsia="宋体" w:cs="宋体"/>
          <w:color w:val="000"/>
          <w:sz w:val="28"/>
          <w:szCs w:val="28"/>
        </w:rPr>
        <w:t xml:space="preserve">第九，进一步强化监管队伍建设。一是严格执行驻矿安监员制度，进一步明确驻矿安监员的职责，督促企业全面落实安全生产的主体责任。二是壮大安全监管队伍和实力，提高对企业的监管频率和监管面。三是强化监管人员的管理和监督，对工作不认真、监管不严的人员予以重处，确保工作严格得起来，落实得下去。</w:t>
      </w:r>
    </w:p>
    <w:p>
      <w:pPr>
        <w:ind w:left="0" w:right="0" w:firstLine="560"/>
        <w:spacing w:before="450" w:after="450" w:line="312" w:lineRule="auto"/>
      </w:pPr>
      <w:r>
        <w:rPr>
          <w:rFonts w:ascii="黑体" w:hAnsi="黑体" w:eastAsia="黑体" w:cs="黑体"/>
          <w:color w:val="000000"/>
          <w:sz w:val="36"/>
          <w:szCs w:val="36"/>
          <w:b w:val="1"/>
          <w:bCs w:val="1"/>
        </w:rPr>
        <w:t xml:space="preserve">煤炭增储保供工作总结4</w:t>
      </w:r>
    </w:p>
    <w:p>
      <w:pPr>
        <w:ind w:left="0" w:right="0" w:firstLine="560"/>
        <w:spacing w:before="450" w:after="450" w:line="312" w:lineRule="auto"/>
      </w:pPr>
      <w:r>
        <w:rPr>
          <w:rFonts w:ascii="宋体" w:hAnsi="宋体" w:eastAsia="宋体" w:cs="宋体"/>
          <w:color w:val="000"/>
          <w:sz w:val="28"/>
          <w:szCs w:val="28"/>
        </w:rPr>
        <w:t xml:space="preserve">20xx年，我们紧紧围绕公司的经营方针，结合我公司的具体情况，充分调动职工的工作积极性，不断加强队伍建设，努力提高管理水平和工作效率，使我公司煤炭取得了较好的成绩。</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一)强化职工队伍管理</w:t>
      </w:r>
    </w:p>
    <w:p>
      <w:pPr>
        <w:ind w:left="0" w:right="0" w:firstLine="560"/>
        <w:spacing w:before="450" w:after="450" w:line="312" w:lineRule="auto"/>
      </w:pPr>
      <w:r>
        <w:rPr>
          <w:rFonts w:ascii="宋体" w:hAnsi="宋体" w:eastAsia="宋体" w:cs="宋体"/>
          <w:color w:val="000"/>
          <w:sz w:val="28"/>
          <w:szCs w:val="28"/>
        </w:rPr>
        <w:t xml:space="preserve">公司成立以来，经过多方面的努力，公司的煤炭队伍不断扩大，各类产品的量也不断上升，各种煤炭人员的年龄结构已趋于成熟，工作责任意识不断加强，工作效率不断得到提高。在工作上，公司领导以身作则，严格要求自己，严抓工作落实，严格考勤制度，做到有令必行，有禁必止。公司领导以身作则，严抓工作纪律，坚强执行工作制度和工作程序，坚决杜绝不合理的开支，做到了以人为本，以制度管人。</w:t>
      </w:r>
    </w:p>
    <w:p>
      <w:pPr>
        <w:ind w:left="0" w:right="0" w:firstLine="560"/>
        <w:spacing w:before="450" w:after="450" w:line="312" w:lineRule="auto"/>
      </w:pPr>
      <w:r>
        <w:rPr>
          <w:rFonts w:ascii="宋体" w:hAnsi="宋体" w:eastAsia="宋体" w:cs="宋体"/>
          <w:color w:val="000"/>
          <w:sz w:val="28"/>
          <w:szCs w:val="28"/>
        </w:rPr>
        <w:t xml:space="preserve">二)狠抓队伍建设</w:t>
      </w:r>
    </w:p>
    <w:p>
      <w:pPr>
        <w:ind w:left="0" w:right="0" w:firstLine="560"/>
        <w:spacing w:before="450" w:after="450" w:line="312" w:lineRule="auto"/>
      </w:pPr>
      <w:r>
        <w:rPr>
          <w:rFonts w:ascii="宋体" w:hAnsi="宋体" w:eastAsia="宋体" w:cs="宋体"/>
          <w:color w:val="000"/>
          <w:sz w:val="28"/>
          <w:szCs w:val="28"/>
        </w:rPr>
        <w:t xml:space="preserve">一是抓队伍建设。公司领导班子带头转变观念，加强业务学习，努力提高管理能力和业务水平;坚持每周二晚召开班子成员会议，总结工作，布置工作任务，及时调整工作思路和工作方法，使每个人都能够做到有计划、有重点、有步骤、有目标地开展工作，确保队伍建设工作顺利开展。同时，公司领导坚持“两手抓、两不误”，切实加强班子的建设，坚持每天下井，做好工作记录，坚持领导带队下井，坚持“一个班子带一个班子，一个队长带一个队长”，加强队伍建设。公司党政领导班子成员经常深入井下，了解生产运行情况，掌握各种生产情况，做到了有的放矢。公司全体带头深入到现场，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二是抓队伍建设。公司成立了以副总经理为组长，各科室、各单位主要业务科室、各项安全生产管理人员为成员的安全生产管理队伍。公司领导班子成员深入井下，了解情况，掌握第一手资料，做到了有的放矢。公司班子成员深入井下，了解情况，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&gt;二、存在的不足和问题与建议</w:t>
      </w:r>
    </w:p>
    <w:p>
      <w:pPr>
        <w:ind w:left="0" w:right="0" w:firstLine="560"/>
        <w:spacing w:before="450" w:after="450" w:line="312" w:lineRule="auto"/>
      </w:pPr>
      <w:r>
        <w:rPr>
          <w:rFonts w:ascii="宋体" w:hAnsi="宋体" w:eastAsia="宋体" w:cs="宋体"/>
          <w:color w:val="000"/>
          <w:sz w:val="28"/>
          <w:szCs w:val="28"/>
        </w:rPr>
        <w:t xml:space="preserve">我公司煤炭队伍较为混乱，职工的素质参差不齐。为此，公司的煤炭队伍存在以下几个方面问题：</w:t>
      </w:r>
    </w:p>
    <w:p>
      <w:pPr>
        <w:ind w:left="0" w:right="0" w:firstLine="560"/>
        <w:spacing w:before="450" w:after="450" w:line="312" w:lineRule="auto"/>
      </w:pPr>
      <w:r>
        <w:rPr>
          <w:rFonts w:ascii="宋体" w:hAnsi="宋体" w:eastAsia="宋体" w:cs="宋体"/>
          <w:color w:val="000"/>
          <w:sz w:val="28"/>
          <w:szCs w:val="28"/>
        </w:rPr>
        <w:t xml:space="preserve">1、煤炭队伍不稳定。公司目前煤炭队伍不稳定，职工的工资基本上由公司发放，而且职工的工资都是全县统一发放，这些情况对我公司煤炭队伍造成很大的影响。</w:t>
      </w:r>
    </w:p>
    <w:p>
      <w:pPr>
        <w:ind w:left="0" w:right="0" w:firstLine="560"/>
        <w:spacing w:before="450" w:after="450" w:line="312" w:lineRule="auto"/>
      </w:pPr>
      <w:r>
        <w:rPr>
          <w:rFonts w:ascii="宋体" w:hAnsi="宋体" w:eastAsia="宋体" w:cs="宋体"/>
          <w:color w:val="000"/>
          <w:sz w:val="28"/>
          <w:szCs w:val="28"/>
        </w:rPr>
        <w:t xml:space="preserve">2、煤炭队伍的业务技术水平不高，工业产品质量和市场竞争力有待提升。公司现有煤炭队伍11名，其中一个煤炭人员是公司一把手，而一部分职工是本科生，公司只有两名职工。公司没有专职煤炭人员。</w:t>
      </w:r>
    </w:p>
    <w:p>
      <w:pPr>
        <w:ind w:left="0" w:right="0" w:firstLine="560"/>
        <w:spacing w:before="450" w:after="450" w:line="312" w:lineRule="auto"/>
      </w:pPr>
      <w:r>
        <w:rPr>
          <w:rFonts w:ascii="宋体" w:hAnsi="宋体" w:eastAsia="宋体" w:cs="宋体"/>
          <w:color w:val="000"/>
          <w:sz w:val="28"/>
          <w:szCs w:val="28"/>
        </w:rPr>
        <w:t xml:space="preserve">以上问题的严重性，对我们煤炭队伍来说是一个严峻的考验，是一个难以预见的难题，我们公司决心在今后的工作中，不断加以克服，努力提高业务技术水平和业务操作技能，力争做好煤炭工作，确保公司煤炭任务和煤炭任务的完成。</w:t>
      </w:r>
    </w:p>
    <w:p>
      <w:pPr>
        <w:ind w:left="0" w:right="0" w:firstLine="560"/>
        <w:spacing w:before="450" w:after="450" w:line="312" w:lineRule="auto"/>
      </w:pPr>
      <w:r>
        <w:rPr>
          <w:rFonts w:ascii="黑体" w:hAnsi="黑体" w:eastAsia="黑体" w:cs="黑体"/>
          <w:color w:val="000000"/>
          <w:sz w:val="36"/>
          <w:szCs w:val="36"/>
          <w:b w:val="1"/>
          <w:bCs w:val="1"/>
        </w:rPr>
        <w:t xml:space="preserve">煤炭增储保供工作总结5</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w:t>
      </w:r>
    </w:p>
    <w:p>
      <w:pPr>
        <w:ind w:left="0" w:right="0" w:firstLine="560"/>
        <w:spacing w:before="450" w:after="450" w:line="312" w:lineRule="auto"/>
      </w:pPr>
      <w:r>
        <w:rPr>
          <w:rFonts w:ascii="宋体" w:hAnsi="宋体" w:eastAsia="宋体" w:cs="宋体"/>
          <w:color w:val="000"/>
          <w:sz w:val="28"/>
          <w:szCs w:val="28"/>
        </w:rPr>
        <w:t xml:space="preserve">（10月8日赤城人员到位）进行岗前培训及熟悉锅炉供暖系统和附属设备情况；成立供暖公司技术组；巡视、检查锅炉房各供暖系统等前期准备工作。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_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到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煤炭增储保供工作总结6</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升高原因一是今年所购进燃煤煤质较同期有所下降（本期燃煤入厂热值，同期燃煤入厂热值，同比降低1MJ，）二是今年硫化床锅炉掺渣量同比降低70%。是因为今年购进地矿煤热值低，不易燃烧，且煤种繁多，锅炉燃烧不稳定，参烧比例降低，影响单位供热量煤耗升高。单位面积电耗较计划值升高，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煤炭增储保供工作总结7</w:t>
      </w:r>
    </w:p>
    <w:p>
      <w:pPr>
        <w:ind w:left="0" w:right="0" w:firstLine="560"/>
        <w:spacing w:before="450" w:after="450" w:line="312" w:lineRule="auto"/>
      </w:pPr>
      <w:r>
        <w:rPr>
          <w:rFonts w:ascii="宋体" w:hAnsi="宋体" w:eastAsia="宋体" w:cs="宋体"/>
          <w:color w:val="000"/>
          <w:sz w:val="28"/>
          <w:szCs w:val="28"/>
        </w:rPr>
        <w:t xml:space="preserve">首先我代表全队干部职工，对检查团的到来，表示热烈的欢迎和衷心的感谢，感谢大家对我们的关心和指导。供热一队原名供暖队，组建于1988年8月。社区实施专业化管理成立供热大队后，供热一队重新组建。现有职工44名，其中党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平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xx年被评为管理局优秀基层队，20xx年成为孤岛社区首家管理局“行业一强”基层队。现将我们创建“名牌”基层队的情况向各位领导汇报如下：</w:t>
      </w:r>
    </w:p>
    <w:p>
      <w:pPr>
        <w:ind w:left="0" w:right="0" w:firstLine="560"/>
        <w:spacing w:before="450" w:after="450" w:line="312" w:lineRule="auto"/>
      </w:pPr>
      <w:r>
        <w:rPr>
          <w:rFonts w:ascii="宋体" w:hAnsi="宋体" w:eastAsia="宋体" w:cs="宋体"/>
          <w:color w:val="000"/>
          <w:sz w:val="28"/>
          <w:szCs w:val="28"/>
        </w:rPr>
        <w:t xml:space="preserve">&gt;一、加强基层文化建设，积淀团队文化底蕴，为不断超越发展积蓄精神力量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我队导入CIS企业形象设计系统，以班组为单位开展了“征集队徽、队歌及企业标志性语言”活动，集体创作了供热之歌——《暖情》，在继承发扬“真诚送暖，情系万家”团队精神的基础上，进一步提出了“像煤一样朴实，如炉火般燃烧”的团队口号，确定了“竞争赢得市场，融合创造力量，诚信铸就品牌，服务编织未来”的企业信条，树立了“诚信、专业、创新、高效”的经营理念。并将征集到的文化格言汇编成册，组织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统一流业绩”的企业发展战略，向干部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主义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在培育弘扬团队精神的同时，我们不断推动基层文化建设向广度拓展。开展了职工之家“五个一”活动，职工生日时，发一张生日贺卡，送一份生日小礼物；生产繁忙天气热的时候，干部给工人倒一杯茶；职工有病需到医院治疗，向大队申请一部车接送；为春节不回家的职工送一份年夜饭；为新职工送一支笔，一本书等等。做到了“八必谈六必访”：新职工入队必谈，职工受表彰必谈，工作调动必谈，退休必谈，受处分必谈，发生事故必谈，入党提职必谈，员工之间纠纷必谈；职工因病住院必访，家庭发生纠纷必访，家属来队必访，逢天灾人祸必访，生活困难必访，婚丧必访。把文化渗透到生产经营和思想政治工作全过程中。</w:t>
      </w:r>
    </w:p>
    <w:p>
      <w:pPr>
        <w:ind w:left="0" w:right="0" w:firstLine="560"/>
        <w:spacing w:before="450" w:after="450" w:line="312" w:lineRule="auto"/>
      </w:pPr>
      <w:r>
        <w:rPr>
          <w:rFonts w:ascii="宋体" w:hAnsi="宋体" w:eastAsia="宋体" w:cs="宋体"/>
          <w:color w:val="000"/>
          <w:sz w:val="28"/>
          <w:szCs w:val="28"/>
        </w:rPr>
        <w:t xml:space="preserve">在上级领导和部门的关心支持下，我们建设了职工之家，配备了乒乓球、台球桌，购买了象棋、围棋、扑克、羽毛球等活动用品；重新配备了一队图书室，保证了职工的业余文化生活需要。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图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&gt;二、勇于探索，持续开拓创新，为实现超越发展提供源动力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平和经济效益的不断提高，必须不断开拓创新，自觉导入先进管理理念，以持续创新推动加速发展，为此，我们积极开展了多项创新，促进了基层管理水平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制度，使企业形成了一个管理平台，其他各种管理体系在此平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平。市场经济呼唤现代管理，现代管理也必须创新。我队树立安全、健康、环境一体化理念，进一步健全完善了HSE管理体系，工作上突出科学化、规范化、制度化、标准化、程序化管理，理顺了各个管理环节。管理制度、工作标准、技术规范全面得到贯彻实施，从干部到职工，人人职责明确，各项工作有条不紊地进行。在此基础上，我们又开始将ISO9001系统管理方法及控制重点与HSE体系有机融合，着手建立“QHSE”管理体系，着重加强人力资源的开发、配置，以求不断提升企业管理水平，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日本“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组织人员每月对实施情况进行考察评分，发现不合乎5S要求的现象，就地张贴“红牌”进行警告，限时纠正。通过持续，使每个员工开始自觉遵守各项规章制度，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在线监测系统及锅炉运行自动化监控网络，实现供热系统信息化管理。信息化是先进生产力发展的方向，是企业实现可持续发展的必然选择。今年以来，我们在社区领导及有关部门的大力支持下，拓建了锅炉运行自动化监控网络及外网远程在线监测系统，通过完善锅炉一次测量仪表，设立供热管网远程测温点，应用工业计算机及控制软件，实现整个锅炉房的集中监控，以及对居民小区测温点的在线观测。利用FCS计算机总线控制系统实现锅炉的自动化控制及经济燃烧，同时将炉膛温度、含氧量、出回水温度、压力等锅炉运行数据上网，实现了供热管理网络的远程浏览、关联查询及在线监控，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经营管理工作中，为有效控制成本，我们将燃煤、水电费及材料维修费用进行切块，层层分解到各班组和岗位，形成成本控制的链状成本单元，对各单元按照一定的规则和过程考核，建立全员、全面、全过程的成本控制，达到了提高生产效率、降低成本的目的。在此基础上，积极开展了“节约一吨煤、节约一方水、节约一度电、节约一把棉纱、回收一个螺丝”的“五个一”活动，有效提高了企业管理水平和企业竞争力。x年成本万元，上半年计划万元，实际消耗万元，节约成本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名牌基层队应具有独有的技术优势和攻坚能力，为提高企业核心竞争力，创建一支具有学习力的团队，我们抽选有一定技术水平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平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&gt;三、构筑领导联盟系统，搭建学习型团队平台，为超越发展奠定坚实基础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我们以创建学习型团队为载体，通过实施班长轮流坐庄制、六小员进班组等活动，构建了坚实的领导联盟系统，统一了意志、凝聚了力量，各项工作不断跨上新台阶。</w:t>
      </w:r>
    </w:p>
    <w:p>
      <w:pPr>
        <w:ind w:left="0" w:right="0" w:firstLine="560"/>
        <w:spacing w:before="450" w:after="450" w:line="312" w:lineRule="auto"/>
      </w:pPr>
      <w:r>
        <w:rPr>
          <w:rFonts w:ascii="黑体" w:hAnsi="黑体" w:eastAsia="黑体" w:cs="黑体"/>
          <w:color w:val="000000"/>
          <w:sz w:val="36"/>
          <w:szCs w:val="36"/>
          <w:b w:val="1"/>
          <w:bCs w:val="1"/>
        </w:rPr>
        <w:t xml:space="preserve">煤炭增储保供工作总结8</w:t>
      </w:r>
    </w:p>
    <w:p>
      <w:pPr>
        <w:ind w:left="0" w:right="0" w:firstLine="560"/>
        <w:spacing w:before="450" w:after="450" w:line="312" w:lineRule="auto"/>
      </w:pPr>
      <w:r>
        <w:rPr>
          <w:rFonts w:ascii="宋体" w:hAnsi="宋体" w:eastAsia="宋体" w:cs="宋体"/>
          <w:color w:val="000"/>
          <w:sz w:val="28"/>
          <w:szCs w:val="28"/>
        </w:rPr>
        <w:t xml:space="preserve">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一、基础工作建设方面</w:t>
      </w:r>
    </w:p>
    <w:p>
      <w:pPr>
        <w:ind w:left="0" w:right="0" w:firstLine="560"/>
        <w:spacing w:before="450" w:after="450" w:line="312" w:lineRule="auto"/>
      </w:pPr>
      <w:r>
        <w:rPr>
          <w:rFonts w:ascii="宋体" w:hAnsi="宋体" w:eastAsia="宋体" w:cs="宋体"/>
          <w:color w:val="000"/>
          <w:sz w:val="28"/>
          <w:szCs w:val="28"/>
        </w:rPr>
        <w:t xml:space="preserve">为加强今年的煤炭采购、管理工作，我们在工作中做到明确分工，落实责任，搞好协作，从而有效的发挥了每个员工的积极*。</w:t>
      </w:r>
    </w:p>
    <w:p>
      <w:pPr>
        <w:ind w:left="0" w:right="0" w:firstLine="560"/>
        <w:spacing w:before="450" w:after="450" w:line="312" w:lineRule="auto"/>
      </w:pPr>
      <w:r>
        <w:rPr>
          <w:rFonts w:ascii="宋体" w:hAnsi="宋体" w:eastAsia="宋体" w:cs="宋体"/>
          <w:color w:val="000"/>
          <w:sz w:val="28"/>
          <w:szCs w:val="28"/>
        </w:rPr>
        <w:t xml:space="preserve">责任落实</w:t>
      </w:r>
    </w:p>
    <w:p>
      <w:pPr>
        <w:ind w:left="0" w:right="0" w:firstLine="560"/>
        <w:spacing w:before="450" w:after="450" w:line="312" w:lineRule="auto"/>
      </w:pPr>
      <w:r>
        <w:rPr>
          <w:rFonts w:ascii="宋体" w:hAnsi="宋体" w:eastAsia="宋体" w:cs="宋体"/>
          <w:color w:val="000"/>
          <w:sz w:val="28"/>
          <w:szCs w:val="28"/>
        </w:rPr>
        <w:t xml:space="preserve">首先我们对煤库全体员工进行岗位培训。制定了接车员、库管员、检斤员、取样员岗位职责。使煤库的每个员工清楚自己的岗位责任，根据各自的岗位职责各司其职。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制度落实</w:t>
      </w:r>
    </w:p>
    <w:p>
      <w:pPr>
        <w:ind w:left="0" w:right="0" w:firstLine="560"/>
        <w:spacing w:before="450" w:after="450" w:line="312" w:lineRule="auto"/>
      </w:pPr>
      <w:r>
        <w:rPr>
          <w:rFonts w:ascii="宋体" w:hAnsi="宋体" w:eastAsia="宋体" w:cs="宋体"/>
          <w:color w:val="000"/>
          <w:sz w:val="28"/>
          <w:szCs w:val="28"/>
        </w:rPr>
        <w:t xml:space="preserve">今年我们根据煤库的工作内容，建立健全了各项规章制度，真正做到“把住入口，管住出口”。并建立交接班记录制度，每次交接班时由交班人员认真填写当班时所发生的一切事情及处理过程与结果，并与*共同签字认可。</w:t>
      </w:r>
    </w:p>
    <w:p>
      <w:pPr>
        <w:ind w:left="0" w:right="0" w:firstLine="560"/>
        <w:spacing w:before="450" w:after="450" w:line="312" w:lineRule="auto"/>
      </w:pPr>
      <w:r>
        <w:rPr>
          <w:rFonts w:ascii="宋体" w:hAnsi="宋体" w:eastAsia="宋体" w:cs="宋体"/>
          <w:color w:val="000"/>
          <w:sz w:val="28"/>
          <w:szCs w:val="28"/>
        </w:rPr>
        <w:t xml:space="preserve">二、经营管理工作</w:t>
      </w:r>
    </w:p>
    <w:p>
      <w:pPr>
        <w:ind w:left="0" w:right="0" w:firstLine="560"/>
        <w:spacing w:before="450" w:after="450" w:line="312" w:lineRule="auto"/>
      </w:pPr>
      <w:r>
        <w:rPr>
          <w:rFonts w:ascii="宋体" w:hAnsi="宋体" w:eastAsia="宋体" w:cs="宋体"/>
          <w:color w:val="000"/>
          <w:sz w:val="28"/>
          <w:szCs w:val="28"/>
        </w:rPr>
        <w:t xml:space="preserve">为确保年煤炭进场质量，我们在总公司的领导下对今年整个煤炭进场过程实行。全过程控制。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煤炭到货前控制</w:t>
      </w:r>
    </w:p>
    <w:p>
      <w:pPr>
        <w:ind w:left="0" w:right="0" w:firstLine="560"/>
        <w:spacing w:before="450" w:after="450" w:line="312" w:lineRule="auto"/>
      </w:pPr>
      <w:r>
        <w:rPr>
          <w:rFonts w:ascii="宋体" w:hAnsi="宋体" w:eastAsia="宋体" w:cs="宋体"/>
          <w:color w:val="000"/>
          <w:sz w:val="28"/>
          <w:szCs w:val="28"/>
        </w:rPr>
        <w:t xml:space="preserve">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建立了《煤炭取送样登记》，汇同煤炭质管办、公司审计部、集团采样员、煤炭供应商到达现场，共同根据规程取样，并认真填写《煤炭取送样登记》。从而使煤炭取样工作达到规范化，增加煤炭取样工作的公正*。</w:t>
      </w:r>
    </w:p>
    <w:p>
      <w:pPr>
        <w:ind w:left="0" w:right="0" w:firstLine="560"/>
        <w:spacing w:before="450" w:after="450" w:line="312" w:lineRule="auto"/>
      </w:pPr>
      <w:r>
        <w:rPr>
          <w:rFonts w:ascii="宋体" w:hAnsi="宋体" w:eastAsia="宋体" w:cs="宋体"/>
          <w:color w:val="000"/>
          <w:sz w:val="28"/>
          <w:szCs w:val="28"/>
        </w:rPr>
        <w:t xml:space="preserve">建立了《煤炭到货记录》煤炭到达专用线后，煤库检斤员都能认真检验、抄写车号、并登记到《煤炭到货记录》上。</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在质量控制过程中煤库全体接车人员都能做到“一看、二检、三烧洗、四监督、五筛选”既在煤炭到达专用线后煤库工作人员及取样员亲自上车厢查看煤炭在车皮中所占比例，检查煤炭质量，发现异常情况除正常取样外，采取多种检验方法，发现问题，单独堆放，及时请示领导进行处理。</w:t>
      </w:r>
    </w:p>
    <w:p>
      <w:pPr>
        <w:ind w:left="0" w:right="0" w:firstLine="560"/>
        <w:spacing w:before="450" w:after="450" w:line="312" w:lineRule="auto"/>
      </w:pPr>
      <w:r>
        <w:rPr>
          <w:rFonts w:ascii="宋体" w:hAnsi="宋体" w:eastAsia="宋体" w:cs="宋体"/>
          <w:color w:val="000"/>
          <w:sz w:val="28"/>
          <w:szCs w:val="28"/>
        </w:rPr>
        <w:t xml:space="preserve">内业工作</w:t>
      </w:r>
    </w:p>
    <w:p>
      <w:pPr>
        <w:ind w:left="0" w:right="0" w:firstLine="560"/>
        <w:spacing w:before="450" w:after="450" w:line="312" w:lineRule="auto"/>
      </w:pPr>
      <w:r>
        <w:rPr>
          <w:rFonts w:ascii="宋体" w:hAnsi="宋体" w:eastAsia="宋体" w:cs="宋体"/>
          <w:color w:val="000"/>
          <w:sz w:val="28"/>
          <w:szCs w:val="28"/>
        </w:rPr>
        <w:t xml:space="preserve">根据煤炭实际到货情况及煤炭出库情况及时认真记帐、对帐，能及时准确为领导提供有关数据。并能将有关各项资料进行规类存档保管。</w:t>
      </w:r>
    </w:p>
    <w:p>
      <w:pPr>
        <w:ind w:left="0" w:right="0" w:firstLine="560"/>
        <w:spacing w:before="450" w:after="450" w:line="312" w:lineRule="auto"/>
      </w:pPr>
      <w:r>
        <w:rPr>
          <w:rFonts w:ascii="宋体" w:hAnsi="宋体" w:eastAsia="宋体" w:cs="宋体"/>
          <w:color w:val="000"/>
          <w:sz w:val="28"/>
          <w:szCs w:val="28"/>
        </w:rPr>
        <w:t xml:space="preserve">在今年的煤炭管理工作中，全体职工都表现出了勤奋工作，踏实肯干的工作作风。在完善管理工作落实制度的同时，也提高了自身素质。在技术练兵方面，组织了全体人员进行学习，对北四矿煤炭到线接车确认后，从煤炭在车上、开箱至卸完，进行整体的观察，对煤质有了初步的了解，结合对比化验结果得到了综合认识，其在以后的实际工作中起到了重要的作用，最终做到严把进口关。在保质上垛前提下，煤炭接收工作中煤炭的入库数量尤为重要，全体职工将煤炭下线流失问题当作工作态度来看。我部门全体职工分两班，无论刮风下雨做到了装卸队扫净煤炭关车厢，从不让一克煤从自己的手中流失。在实际工作中也涌现出许多好的同志，好的精神。如石运庆同志的父亲病重，由于当时为煤炭进高峰期，身在外地的他没有请过一天假，把工作认真圆满的完了，得到了总公司领导的好评。</w:t>
      </w:r>
    </w:p>
    <w:p>
      <w:pPr>
        <w:ind w:left="0" w:right="0" w:firstLine="560"/>
        <w:spacing w:before="450" w:after="450" w:line="312" w:lineRule="auto"/>
      </w:pPr>
      <w:r>
        <w:rPr>
          <w:rFonts w:ascii="宋体" w:hAnsi="宋体" w:eastAsia="宋体" w:cs="宋体"/>
          <w:color w:val="000"/>
          <w:sz w:val="28"/>
          <w:szCs w:val="28"/>
        </w:rPr>
        <w:t xml:space="preserve">在煤炭的出口问题上，也做到了分炉型按煤质出煤，按需出煤，严格检斤制度。这样才能做到计量准确，成本真实可靠。</w:t>
      </w:r>
    </w:p>
    <w:p>
      <w:pPr>
        <w:ind w:left="0" w:right="0" w:firstLine="560"/>
        <w:spacing w:before="450" w:after="450" w:line="312" w:lineRule="auto"/>
      </w:pPr>
      <w:r>
        <w:rPr>
          <w:rFonts w:ascii="宋体" w:hAnsi="宋体" w:eastAsia="宋体" w:cs="宋体"/>
          <w:color w:val="000"/>
          <w:sz w:val="28"/>
          <w:szCs w:val="28"/>
        </w:rPr>
        <w:t xml:space="preserve">目前截止到年月日煤炭入库量，。吨，煤炭的平均发热量卡/克，去年同期煤炭入库量为，。吨；截止年月日煤炭出库量。吨，去年同期煤炭出库量为。吨，与去年相比全公司节约耗煤吨。</w:t>
      </w:r>
    </w:p>
    <w:p>
      <w:pPr>
        <w:ind w:left="0" w:right="0" w:firstLine="560"/>
        <w:spacing w:before="450" w:after="450" w:line="312" w:lineRule="auto"/>
      </w:pPr>
      <w:r>
        <w:rPr>
          <w:rFonts w:ascii="宋体" w:hAnsi="宋体" w:eastAsia="宋体" w:cs="宋体"/>
          <w:color w:val="000"/>
          <w:sz w:val="28"/>
          <w:szCs w:val="28"/>
        </w:rPr>
        <w:t xml:space="preserve">今年，我部门在总公司领导的大力支持下，在全体煤管办职工的*勤努力下，煤炭管理体制已经形成一定的模式，也达到了一定的效果。我相信在年里，在总公司领导的监管下，夯实基础，继续建立建全管理机制的同时，为全公司一线生产单位做好服务工作。一分耕耘一分收获，这就是我部门全体职工的工作本*。</w:t>
      </w:r>
    </w:p>
    <w:p>
      <w:pPr>
        <w:ind w:left="0" w:right="0" w:firstLine="560"/>
        <w:spacing w:before="450" w:after="450" w:line="312" w:lineRule="auto"/>
      </w:pPr>
      <w:r>
        <w:rPr>
          <w:rFonts w:ascii="黑体" w:hAnsi="黑体" w:eastAsia="黑体" w:cs="黑体"/>
          <w:color w:val="000000"/>
          <w:sz w:val="36"/>
          <w:szCs w:val="36"/>
          <w:b w:val="1"/>
          <w:bCs w:val="1"/>
        </w:rPr>
        <w:t xml:space="preserve">煤炭增储保供工作总结9</w:t>
      </w:r>
    </w:p>
    <w:p>
      <w:pPr>
        <w:ind w:left="0" w:right="0" w:firstLine="560"/>
        <w:spacing w:before="450" w:after="450" w:line="312" w:lineRule="auto"/>
      </w:pPr>
      <w:r>
        <w:rPr>
          <w:rFonts w:ascii="宋体" w:hAnsi="宋体" w:eastAsia="宋体" w:cs="宋体"/>
          <w:color w:val="000"/>
          <w:sz w:val="28"/>
          <w:szCs w:val="28"/>
        </w:rPr>
        <w:t xml:space="preserve">储煤场防灭火安全措施</w:t>
      </w:r>
    </w:p>
    <w:p>
      <w:pPr>
        <w:ind w:left="0" w:right="0" w:firstLine="560"/>
        <w:spacing w:before="450" w:after="450" w:line="312" w:lineRule="auto"/>
      </w:pPr>
      <w:r>
        <w:rPr>
          <w:rFonts w:ascii="宋体" w:hAnsi="宋体" w:eastAsia="宋体" w:cs="宋体"/>
          <w:color w:val="000"/>
          <w:sz w:val="28"/>
          <w:szCs w:val="28"/>
        </w:rPr>
        <w:t xml:space="preserve">一、风险评价：</w:t>
      </w:r>
    </w:p>
    <w:p>
      <w:pPr>
        <w:ind w:left="0" w:right="0" w:firstLine="560"/>
        <w:spacing w:before="450" w:after="450" w:line="312" w:lineRule="auto"/>
      </w:pPr>
      <w:r>
        <w:rPr>
          <w:rFonts w:ascii="宋体" w:hAnsi="宋体" w:eastAsia="宋体" w:cs="宋体"/>
          <w:color w:val="000"/>
          <w:sz w:val="28"/>
          <w:szCs w:val="28"/>
        </w:rPr>
        <w:t xml:space="preserve">1、煤碳自燃挥发出易燃易爆气体和大量热能,遇到洒水时有产生大量水煤气引发爆燃的危险。</w:t>
      </w:r>
    </w:p>
    <w:p>
      <w:pPr>
        <w:ind w:left="0" w:right="0" w:firstLine="560"/>
        <w:spacing w:before="450" w:after="450" w:line="312" w:lineRule="auto"/>
      </w:pPr>
      <w:r>
        <w:rPr>
          <w:rFonts w:ascii="宋体" w:hAnsi="宋体" w:eastAsia="宋体" w:cs="宋体"/>
          <w:color w:val="000"/>
          <w:sz w:val="28"/>
          <w:szCs w:val="28"/>
        </w:rPr>
        <w:t xml:space="preserve">2、由于煤炭自燃产生一氧化碳、一氧化氮、二氧化硫等有害气体，工作人员有中毒的危险。</w:t>
      </w:r>
    </w:p>
    <w:p>
      <w:pPr>
        <w:ind w:left="0" w:right="0" w:firstLine="560"/>
        <w:spacing w:before="450" w:after="450" w:line="312" w:lineRule="auto"/>
      </w:pPr>
      <w:r>
        <w:rPr>
          <w:rFonts w:ascii="宋体" w:hAnsi="宋体" w:eastAsia="宋体" w:cs="宋体"/>
          <w:color w:val="000"/>
          <w:sz w:val="28"/>
          <w:szCs w:val="28"/>
        </w:rPr>
        <w:t xml:space="preserve">3、灼热的煤炭有灼伤或烫伤施工人员的危险。</w:t>
      </w:r>
    </w:p>
    <w:p>
      <w:pPr>
        <w:ind w:left="0" w:right="0" w:firstLine="560"/>
        <w:spacing w:before="450" w:after="450" w:line="312" w:lineRule="auto"/>
      </w:pPr>
      <w:r>
        <w:rPr>
          <w:rFonts w:ascii="宋体" w:hAnsi="宋体" w:eastAsia="宋体" w:cs="宋体"/>
          <w:color w:val="000"/>
          <w:sz w:val="28"/>
          <w:szCs w:val="28"/>
        </w:rPr>
        <w:t xml:space="preserve">4、施工煤场周边滑坡或滚落矸石时有飞矸伤人的危险。</w:t>
      </w:r>
    </w:p>
    <w:p>
      <w:pPr>
        <w:ind w:left="0" w:right="0" w:firstLine="560"/>
        <w:spacing w:before="450" w:after="450" w:line="312" w:lineRule="auto"/>
      </w:pPr>
      <w:r>
        <w:rPr>
          <w:rFonts w:ascii="宋体" w:hAnsi="宋体" w:eastAsia="宋体" w:cs="宋体"/>
          <w:color w:val="000"/>
          <w:sz w:val="28"/>
          <w:szCs w:val="28"/>
        </w:rPr>
        <w:t xml:space="preserve">二、防灭火日常管理</w:t>
      </w:r>
    </w:p>
    <w:p>
      <w:pPr>
        <w:ind w:left="0" w:right="0" w:firstLine="560"/>
        <w:spacing w:before="450" w:after="450" w:line="312" w:lineRule="auto"/>
      </w:pPr>
      <w:r>
        <w:rPr>
          <w:rFonts w:ascii="宋体" w:hAnsi="宋体" w:eastAsia="宋体" w:cs="宋体"/>
          <w:color w:val="000"/>
          <w:sz w:val="28"/>
          <w:szCs w:val="28"/>
        </w:rPr>
        <w:t xml:space="preserve">1、每天每班必须由通防室负责对煤场煤堆进行测温检查，并填写测温记录，如发现异常及时上报调度室及有关领导，并建立健全煤场测温记录。为了防止煤炭自燃起火、贮煤温度应控制在60℃下，发现温度上升超过 60℃时，应采取洒水等措施降温。</w:t>
      </w:r>
    </w:p>
    <w:p>
      <w:pPr>
        <w:ind w:left="0" w:right="0" w:firstLine="560"/>
        <w:spacing w:before="450" w:after="450" w:line="312" w:lineRule="auto"/>
      </w:pPr>
      <w:r>
        <w:rPr>
          <w:rFonts w:ascii="宋体" w:hAnsi="宋体" w:eastAsia="宋体" w:cs="宋体"/>
          <w:color w:val="000"/>
          <w:sz w:val="28"/>
          <w:szCs w:val="28"/>
        </w:rPr>
        <w:t xml:space="preserve">2、加强储煤场管理、建立储煤场检查登记制度，每天每班必须由治安室、煤炭发运科专人负责对储煤场进行不少于两次巡查，并记录行走路线及各个地点情况，发现异常情况及时汇报。</w:t>
      </w:r>
    </w:p>
    <w:p>
      <w:pPr>
        <w:ind w:left="0" w:right="0" w:firstLine="560"/>
        <w:spacing w:before="450" w:after="450" w:line="312" w:lineRule="auto"/>
      </w:pPr>
      <w:r>
        <w:rPr>
          <w:rFonts w:ascii="宋体" w:hAnsi="宋体" w:eastAsia="宋体" w:cs="宋体"/>
          <w:color w:val="000"/>
          <w:sz w:val="28"/>
          <w:szCs w:val="28"/>
        </w:rPr>
        <w:t xml:space="preserve">3、每天每班由治安室负责对防火地点的消防器材、消防管路等进行检查，确保消防设施的完好有效。</w:t>
      </w:r>
    </w:p>
    <w:p>
      <w:pPr>
        <w:ind w:left="0" w:right="0" w:firstLine="560"/>
        <w:spacing w:before="450" w:after="450" w:line="312" w:lineRule="auto"/>
      </w:pPr>
      <w:r>
        <w:rPr>
          <w:rFonts w:ascii="宋体" w:hAnsi="宋体" w:eastAsia="宋体" w:cs="宋体"/>
          <w:color w:val="000"/>
          <w:sz w:val="28"/>
          <w:szCs w:val="28"/>
        </w:rPr>
        <w:t xml:space="preserve">三、防灭火安全措施</w:t>
      </w:r>
    </w:p>
    <w:p>
      <w:pPr>
        <w:ind w:left="0" w:right="0" w:firstLine="560"/>
        <w:spacing w:before="450" w:after="450" w:line="312" w:lineRule="auto"/>
      </w:pPr>
      <w:r>
        <w:rPr>
          <w:rFonts w:ascii="宋体" w:hAnsi="宋体" w:eastAsia="宋体" w:cs="宋体"/>
          <w:color w:val="000"/>
          <w:sz w:val="28"/>
          <w:szCs w:val="28"/>
        </w:rPr>
        <w:t xml:space="preserve">1、原煤升井后，经转运到地面煤场贮存，储煤点储存的原煤必须经过铲车碾压整形压实煤层。整形压实后，用水喷淋煤堆四周边坡和煤堆顶部，使其表面板结固化，阻止空气渗入和粉尘飞扬。</w:t>
      </w:r>
    </w:p>
    <w:p>
      <w:pPr>
        <w:ind w:left="0" w:right="0" w:firstLine="560"/>
        <w:spacing w:before="450" w:after="450" w:line="312" w:lineRule="auto"/>
      </w:pPr>
      <w:r>
        <w:rPr>
          <w:rFonts w:ascii="宋体" w:hAnsi="宋体" w:eastAsia="宋体" w:cs="宋体"/>
          <w:color w:val="000"/>
          <w:sz w:val="28"/>
          <w:szCs w:val="28"/>
        </w:rPr>
        <w:t xml:space="preserve">2、检查中如发生煤碳自燃预兆，应及时汇报调度室、通防安全室，安排煤炭发运科进行翻煤堆，待释放热量完成后，再分层压实;使用铲车或挖掘机时，必须对机械进行细致检查，防止漏油，严禁铲车、挖掘机等燃油车辆进入明火区域。</w:t>
      </w:r>
    </w:p>
    <w:p>
      <w:pPr>
        <w:ind w:left="0" w:right="0" w:firstLine="560"/>
        <w:spacing w:before="450" w:after="450" w:line="312" w:lineRule="auto"/>
      </w:pPr>
      <w:r>
        <w:rPr>
          <w:rFonts w:ascii="宋体" w:hAnsi="宋体" w:eastAsia="宋体" w:cs="宋体"/>
          <w:color w:val="000"/>
          <w:sz w:val="28"/>
          <w:szCs w:val="28"/>
        </w:rPr>
        <w:t xml:space="preserve">3、由于煤炭自燃产生一氧化碳、二氧化硫气体，要有积极防护有害气体中毒的防护意识，确保安全。，具体要求为：当风流方向为东风时就要从煤场的东部进行施工;当风流方向为西风时就要从煤场的西部进行施工，施工作业必须俩人以上，现场安全室监督人员及治安室人员要严格要求，避免一氧化炭中毒事故的发生。</w:t>
      </w:r>
    </w:p>
    <w:p>
      <w:pPr>
        <w:ind w:left="0" w:right="0" w:firstLine="560"/>
        <w:spacing w:before="450" w:after="450" w:line="312" w:lineRule="auto"/>
      </w:pPr>
      <w:r>
        <w:rPr>
          <w:rFonts w:ascii="宋体" w:hAnsi="宋体" w:eastAsia="宋体" w:cs="宋体"/>
          <w:color w:val="000"/>
          <w:sz w:val="28"/>
          <w:szCs w:val="28"/>
        </w:rPr>
        <w:t xml:space="preserve">4、发现隐患或火情，及时淋、注、翻、断、移。淋：局部或表层(深度不超过1米)煤层发生自燃时，治安室负责用水喷淋降温扑灭。注：靠边坡或煤位较深部位煤层有温升较高时，用淋水处理后又死灰复燃时，治安室负责用镀锌管直接插入煤层深部，连接水源灌注，以达到降温的目的。翻：隐患区域较大，用淋、注无法消患时，工作人员要用铲车进行翻堆处理，并配合喷淋降温。断：若煤堆由于储存时间太长，较大面积产生自燃时，要果断采用隔离处理，即用铲车把患区断开一道4-5米宽的“壕沟”，防止自燃蔓延。移：已经燃烧过的煤灰或是正在燃烧的煤炭要及时用挖掘机移走，并把燃烧点附近煤炭全部清理干净，防止燃烧蔓延，移走的燃烧煤炭要挖坑覆土深埋，防止引燃其他物品，造成二次燃烧。</w:t>
      </w:r>
    </w:p>
    <w:p>
      <w:pPr>
        <w:ind w:left="0" w:right="0" w:firstLine="560"/>
        <w:spacing w:before="450" w:after="450" w:line="312" w:lineRule="auto"/>
      </w:pPr>
      <w:r>
        <w:rPr>
          <w:rFonts w:ascii="宋体" w:hAnsi="宋体" w:eastAsia="宋体" w:cs="宋体"/>
          <w:color w:val="000"/>
          <w:sz w:val="28"/>
          <w:szCs w:val="28"/>
        </w:rPr>
        <w:t xml:space="preserve">5、储煤场内不准动火，如特殊情况，必须有总经理签字的动火批复，然后动火单位再制定专项安全技术措施;严格火源管理，严禁在储煤场内抽烟，或没有专项安全技术措施情况下进行电气焊作业;一旦储煤场内发生火灾，现场工作人员必须及时向调度及有关领导汇报，并及时使用消防器材进行灭火，控制火灾影响范围。</w:t>
      </w:r>
    </w:p>
    <w:p>
      <w:pPr>
        <w:ind w:left="0" w:right="0" w:firstLine="560"/>
        <w:spacing w:before="450" w:after="450" w:line="312" w:lineRule="auto"/>
      </w:pPr>
      <w:r>
        <w:rPr>
          <w:rFonts w:ascii="宋体" w:hAnsi="宋体" w:eastAsia="宋体" w:cs="宋体"/>
          <w:color w:val="000"/>
          <w:sz w:val="28"/>
          <w:szCs w:val="28"/>
        </w:rPr>
        <w:t xml:space="preserve">6、其它严格按照《矿井灾害预防处理计划及事故应急救援预案》执行。</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地销储煤场排卸安全技术措施</w:t>
      </w:r>
    </w:p>
    <w:p>
      <w:pPr>
        <w:ind w:left="0" w:right="0" w:firstLine="560"/>
        <w:spacing w:before="450" w:after="450" w:line="312" w:lineRule="auto"/>
      </w:pPr>
      <w:r>
        <w:rPr>
          <w:rFonts w:ascii="宋体" w:hAnsi="宋体" w:eastAsia="宋体" w:cs="宋体"/>
          <w:color w:val="000"/>
          <w:sz w:val="28"/>
          <w:szCs w:val="28"/>
        </w:rPr>
        <w:t xml:space="preserve">一、地销储煤场排卸作业时必须有专职人员指挥，夜间配备反光背心和手电筒，白班和夜班作业指挥信号要分别有明确规定;</w:t>
      </w:r>
    </w:p>
    <w:p>
      <w:pPr>
        <w:ind w:left="0" w:right="0" w:firstLine="560"/>
        <w:spacing w:before="450" w:after="450" w:line="312" w:lineRule="auto"/>
      </w:pPr>
      <w:r>
        <w:rPr>
          <w:rFonts w:ascii="宋体" w:hAnsi="宋体" w:eastAsia="宋体" w:cs="宋体"/>
          <w:color w:val="000"/>
          <w:sz w:val="28"/>
          <w:szCs w:val="28"/>
        </w:rPr>
        <w:t xml:space="preserve">二、前装机或推土机在推卸物料时，铲斗严禁超出台阶坡顶线。前装机或推土机应垂直坡顶线推料，严禁与坡顶线平行作业;</w:t>
      </w:r>
    </w:p>
    <w:p>
      <w:pPr>
        <w:ind w:left="0" w:right="0" w:firstLine="560"/>
        <w:spacing w:before="450" w:after="450" w:line="312" w:lineRule="auto"/>
      </w:pPr>
      <w:r>
        <w:rPr>
          <w:rFonts w:ascii="宋体" w:hAnsi="宋体" w:eastAsia="宋体" w:cs="宋体"/>
          <w:color w:val="000"/>
          <w:sz w:val="28"/>
          <w:szCs w:val="28"/>
        </w:rPr>
        <w:t xml:space="preserve">三、储煤场卸载区必须有连续的安全土墙，其高度不低于轮胎直径的2/5，排卸工作面形成不小于3%的反坡;</w:t>
      </w:r>
    </w:p>
    <w:p>
      <w:pPr>
        <w:ind w:left="0" w:right="0" w:firstLine="560"/>
        <w:spacing w:before="450" w:after="450" w:line="312" w:lineRule="auto"/>
      </w:pPr>
      <w:r>
        <w:rPr>
          <w:rFonts w:ascii="宋体" w:hAnsi="宋体" w:eastAsia="宋体" w:cs="宋体"/>
          <w:color w:val="000"/>
          <w:sz w:val="28"/>
          <w:szCs w:val="28"/>
        </w:rPr>
        <w:t xml:space="preserve">四、汽车排卸物料时应垂直坡顶线，严禁高速倒车冲撞安全挡墙;</w:t>
      </w:r>
    </w:p>
    <w:p>
      <w:pPr>
        <w:ind w:left="0" w:right="0" w:firstLine="560"/>
        <w:spacing w:before="450" w:after="450" w:line="312" w:lineRule="auto"/>
      </w:pPr>
      <w:r>
        <w:rPr>
          <w:rFonts w:ascii="宋体" w:hAnsi="宋体" w:eastAsia="宋体" w:cs="宋体"/>
          <w:color w:val="000"/>
          <w:sz w:val="28"/>
          <w:szCs w:val="28"/>
        </w:rPr>
        <w:t xml:space="preserve">五、排卸物料之前，汽车司机必须确认卸载场地和安全挡墙无问题后，经指挥人员指引进行排卸作业，卸货完毕车斗复位后方可行驶。卸载场地松软有下滑可能或者安全挡墙不合格时，要在安全墙前4-5米处卸货;</w:t>
      </w:r>
    </w:p>
    <w:p>
      <w:pPr>
        <w:ind w:left="0" w:right="0" w:firstLine="560"/>
        <w:spacing w:before="450" w:after="450" w:line="312" w:lineRule="auto"/>
      </w:pPr>
      <w:r>
        <w:rPr>
          <w:rFonts w:ascii="宋体" w:hAnsi="宋体" w:eastAsia="宋体" w:cs="宋体"/>
          <w:color w:val="000"/>
          <w:sz w:val="28"/>
          <w:szCs w:val="28"/>
        </w:rPr>
        <w:t xml:space="preserve">六、排卸过程中指挥人员应加强瞭望，当发现排卸区域下方有人员或设备出没时，必须停止作业，通知人员或设备离开后方可继续作业;</w:t>
      </w:r>
    </w:p>
    <w:p>
      <w:pPr>
        <w:ind w:left="0" w:right="0" w:firstLine="560"/>
        <w:spacing w:before="450" w:after="450" w:line="312" w:lineRule="auto"/>
      </w:pPr>
      <w:r>
        <w:rPr>
          <w:rFonts w:ascii="宋体" w:hAnsi="宋体" w:eastAsia="宋体" w:cs="宋体"/>
          <w:color w:val="000"/>
          <w:sz w:val="28"/>
          <w:szCs w:val="28"/>
        </w:rPr>
        <w:t xml:space="preserve">七、排卸区和装载区要界限分明，严禁交叉作业;</w:t>
      </w:r>
    </w:p>
    <w:p>
      <w:pPr>
        <w:ind w:left="0" w:right="0" w:firstLine="560"/>
        <w:spacing w:before="450" w:after="450" w:line="312" w:lineRule="auto"/>
      </w:pPr>
      <w:r>
        <w:rPr>
          <w:rFonts w:ascii="宋体" w:hAnsi="宋体" w:eastAsia="宋体" w:cs="宋体"/>
          <w:color w:val="000"/>
          <w:sz w:val="28"/>
          <w:szCs w:val="28"/>
        </w:rPr>
        <w:t xml:space="preserve">八、如因管理疏忽而出现安全问题，将按相关管理办法对采矿部进行考核。</w:t>
      </w:r>
    </w:p>
    <w:p>
      <w:pPr>
        <w:ind w:left="0" w:right="0" w:firstLine="560"/>
        <w:spacing w:before="450" w:after="450" w:line="312" w:lineRule="auto"/>
      </w:pPr>
      <w:r>
        <w:rPr>
          <w:rFonts w:ascii="黑体" w:hAnsi="黑体" w:eastAsia="黑体" w:cs="黑体"/>
          <w:color w:val="000000"/>
          <w:sz w:val="36"/>
          <w:szCs w:val="36"/>
          <w:b w:val="1"/>
          <w:bCs w:val="1"/>
        </w:rPr>
        <w:t xml:space="preserve">煤炭增储保供工作总结10</w:t>
      </w:r>
    </w:p>
    <w:p>
      <w:pPr>
        <w:ind w:left="0" w:right="0" w:firstLine="560"/>
        <w:spacing w:before="450" w:after="450" w:line="312" w:lineRule="auto"/>
      </w:pPr>
      <w:r>
        <w:rPr>
          <w:rFonts w:ascii="宋体" w:hAnsi="宋体" w:eastAsia="宋体" w:cs="宋体"/>
          <w:color w:val="000"/>
          <w:sz w:val="28"/>
          <w:szCs w:val="28"/>
        </w:rPr>
        <w:t xml:space="preserve">时光流转，一路向前，回顾一年的工作，心里感慨万千，感谢领导同事对我的信任和帮助，支持和鼓励。</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这一年，我们在站领导的关怀指导下，在何科的带领下，不断创新求发展。</w:t>
      </w:r>
    </w:p>
    <w:p>
      <w:pPr>
        <w:ind w:left="0" w:right="0" w:firstLine="560"/>
        <w:spacing w:before="450" w:after="450" w:line="312" w:lineRule="auto"/>
      </w:pPr>
      <w:r>
        <w:rPr>
          <w:rFonts w:ascii="宋体" w:hAnsi="宋体" w:eastAsia="宋体" w:cs="宋体"/>
          <w:color w:val="000"/>
          <w:sz w:val="28"/>
          <w:szCs w:val="28"/>
        </w:rPr>
        <w:t xml:space="preserve">这一年，我们引进了机场快线，通过领导努力，与寿光，潍坊机场快线达成协议，本着共赢原则我们有客随时和他们联系，进站上车，他们自己联系的客我们收管理费，通过合作我们增加了收入，也为乘客带了便利原有到机场乘客都是到济南站在转到机场很不方便，随着航空市场的发展。我们的这项业务也会不断提高。</w:t>
      </w:r>
    </w:p>
    <w:p>
      <w:pPr>
        <w:ind w:left="0" w:right="0" w:firstLine="560"/>
        <w:spacing w:before="450" w:after="450" w:line="312" w:lineRule="auto"/>
      </w:pPr>
      <w:r>
        <w:rPr>
          <w:rFonts w:ascii="宋体" w:hAnsi="宋体" w:eastAsia="宋体" w:cs="宋体"/>
          <w:color w:val="000"/>
          <w:sz w:val="28"/>
          <w:szCs w:val="28"/>
        </w:rPr>
        <w:t xml:space="preserve">这一年随着胶东方向高铁的开通，对我们也造成了小的影响分站领导及时应对，调整了管理费一开始也是阻滞重重，但现在都已经顺通，在车辆减少，乘客减少的情况下，千方百计确保收入。</w:t>
      </w:r>
    </w:p>
    <w:p>
      <w:pPr>
        <w:ind w:left="0" w:right="0" w:firstLine="560"/>
        <w:spacing w:before="450" w:after="450" w:line="312" w:lineRule="auto"/>
      </w:pPr>
      <w:r>
        <w:rPr>
          <w:rFonts w:ascii="宋体" w:hAnsi="宋体" w:eastAsia="宋体" w:cs="宋体"/>
          <w:color w:val="000"/>
          <w:sz w:val="28"/>
          <w:szCs w:val="28"/>
        </w:rPr>
        <w:t xml:space="preserve">这一年，货运稳步发展，大家大家付出很多，特别是王xx、王xx、还也有_，他们加班加点，不计得失，甘于奉献，有时货是晚，经常等到十一二点钟，再给客户送达，回也是二三点钟了。他们确实蛮拼的，应该为他们点赞！</w:t>
      </w:r>
    </w:p>
    <w:p>
      <w:pPr>
        <w:ind w:left="0" w:right="0" w:firstLine="560"/>
        <w:spacing w:before="450" w:after="450" w:line="312" w:lineRule="auto"/>
      </w:pPr>
      <w:r>
        <w:rPr>
          <w:rFonts w:ascii="宋体" w:hAnsi="宋体" w:eastAsia="宋体" w:cs="宋体"/>
          <w:color w:val="000"/>
          <w:sz w:val="28"/>
          <w:szCs w:val="28"/>
        </w:rPr>
        <w:t xml:space="preserve">这一年，我们的凝聚力更强了。特别是从服务区堵路这事上更能表现出。一开始是措手不及，车辆进不，我们是入口送客，出口也送，到后从安全方面考虑都不能送了。我们及时调整，联系车辆到收费站上客，大家分工合作，有在服务区组客的，有联系调度的，有送客的，有在收费站安排乘客上车的，大家团结协作表现出了很强的凝聚力和战斗力。</w:t>
      </w:r>
    </w:p>
    <w:p>
      <w:pPr>
        <w:ind w:left="0" w:right="0" w:firstLine="560"/>
        <w:spacing w:before="450" w:after="450" w:line="312" w:lineRule="auto"/>
      </w:pPr>
      <w:r>
        <w:rPr>
          <w:rFonts w:ascii="宋体" w:hAnsi="宋体" w:eastAsia="宋体" w:cs="宋体"/>
          <w:color w:val="000"/>
          <w:sz w:val="28"/>
          <w:szCs w:val="28"/>
        </w:rPr>
        <w:t xml:space="preserve">这一年，通过与总站合作，特别是与客服和售票室和调度室合作，胶东方向中转旅客也越越多，大家都付出很多，科室间合作也越越默契！</w:t>
      </w:r>
    </w:p>
    <w:p>
      <w:pPr>
        <w:ind w:left="0" w:right="0" w:firstLine="560"/>
        <w:spacing w:before="450" w:after="450" w:line="312" w:lineRule="auto"/>
      </w:pPr>
      <w:r>
        <w:rPr>
          <w:rFonts w:ascii="宋体" w:hAnsi="宋体" w:eastAsia="宋体" w:cs="宋体"/>
          <w:color w:val="000"/>
          <w:sz w:val="28"/>
          <w:szCs w:val="28"/>
        </w:rPr>
        <w:t xml:space="preserve">这一年，有收获，也有不足。由于种种的原因，我们尽力很多，付出很多，但任务完成的不太好。也接到过旅客的投诉。工作总也有困惑和烦恼，但我们会继续努力。查摆问题、整治整改。</w:t>
      </w:r>
    </w:p>
    <w:p>
      <w:pPr>
        <w:ind w:left="0" w:right="0" w:firstLine="560"/>
        <w:spacing w:before="450" w:after="450" w:line="312" w:lineRule="auto"/>
      </w:pPr>
      <w:r>
        <w:rPr>
          <w:rFonts w:ascii="宋体" w:hAnsi="宋体" w:eastAsia="宋体" w:cs="宋体"/>
          <w:color w:val="000"/>
          <w:sz w:val="28"/>
          <w:szCs w:val="28"/>
        </w:rPr>
        <w:t xml:space="preserve">再说一下自己的工作，我负责给旅客联系车辆，接听电话上传下达。联系好车让旅客及时顺利出行，是我工作重点。看到旅客顺利上车出行，是让我自己很欣慰的事情，工作需大家团结协作，靠团队协作才能把工作落实的更好！团队协作就要多沟通、多理解，相互之间要少抱怨、少攀比。</w:t>
      </w:r>
    </w:p>
    <w:p>
      <w:pPr>
        <w:ind w:left="0" w:right="0" w:firstLine="560"/>
        <w:spacing w:before="450" w:after="450" w:line="312" w:lineRule="auto"/>
      </w:pPr>
      <w:r>
        <w:rPr>
          <w:rFonts w:ascii="宋体" w:hAnsi="宋体" w:eastAsia="宋体" w:cs="宋体"/>
          <w:color w:val="000"/>
          <w:sz w:val="28"/>
          <w:szCs w:val="28"/>
        </w:rPr>
        <w:t xml:space="preserve">在工作上，坚持边工作边学习。工作中会遇到各种问题，随时向他人学习，不断反醒、修正自我、充实自己。通过参加服务技巧培训，遇到问题不再紧张无措，提高了我们的工作效率。边工作，边学习，边成长，工作每天都在教我成长。</w:t>
      </w:r>
    </w:p>
    <w:p>
      <w:pPr>
        <w:ind w:left="0" w:right="0" w:firstLine="560"/>
        <w:spacing w:before="450" w:after="450" w:line="312" w:lineRule="auto"/>
      </w:pPr>
      <w:r>
        <w:rPr>
          <w:rFonts w:ascii="宋体" w:hAnsi="宋体" w:eastAsia="宋体" w:cs="宋体"/>
          <w:color w:val="000"/>
          <w:sz w:val="28"/>
          <w:szCs w:val="28"/>
        </w:rPr>
        <w:t xml:space="preserve">再说一下工作的不足吧！</w:t>
      </w:r>
    </w:p>
    <w:p>
      <w:pPr>
        <w:ind w:left="0" w:right="0" w:firstLine="560"/>
        <w:spacing w:before="450" w:after="450" w:line="312" w:lineRule="auto"/>
      </w:pPr>
      <w:r>
        <w:rPr>
          <w:rFonts w:ascii="宋体" w:hAnsi="宋体" w:eastAsia="宋体" w:cs="宋体"/>
          <w:color w:val="000"/>
          <w:sz w:val="28"/>
          <w:szCs w:val="28"/>
        </w:rPr>
        <w:t xml:space="preserve">一是，沟通还是跟不上，沟通有了。但沟通的不及时，特别与领导沟通太少。不会沟通。</w:t>
      </w:r>
    </w:p>
    <w:p>
      <w:pPr>
        <w:ind w:left="0" w:right="0" w:firstLine="560"/>
        <w:spacing w:before="450" w:after="450" w:line="312" w:lineRule="auto"/>
      </w:pPr>
      <w:r>
        <w:rPr>
          <w:rFonts w:ascii="宋体" w:hAnsi="宋体" w:eastAsia="宋体" w:cs="宋体"/>
          <w:color w:val="000"/>
          <w:sz w:val="28"/>
          <w:szCs w:val="28"/>
        </w:rPr>
        <w:t xml:space="preserve">而是，有畏难情绪。遇问题，怕做不好。不敢迎难而上，不敢担当。</w:t>
      </w:r>
    </w:p>
    <w:p>
      <w:pPr>
        <w:ind w:left="0" w:right="0" w:firstLine="560"/>
        <w:spacing w:before="450" w:after="450" w:line="312" w:lineRule="auto"/>
      </w:pPr>
      <w:r>
        <w:rPr>
          <w:rFonts w:ascii="宋体" w:hAnsi="宋体" w:eastAsia="宋体" w:cs="宋体"/>
          <w:color w:val="000"/>
          <w:sz w:val="28"/>
          <w:szCs w:val="28"/>
        </w:rPr>
        <w:t xml:space="preserve">三是，缺少激情和活力，比较拘紧，放不开。</w:t>
      </w:r>
    </w:p>
    <w:p>
      <w:pPr>
        <w:ind w:left="0" w:right="0" w:firstLine="560"/>
        <w:spacing w:before="450" w:after="450" w:line="312" w:lineRule="auto"/>
      </w:pPr>
      <w:r>
        <w:rPr>
          <w:rFonts w:ascii="宋体" w:hAnsi="宋体" w:eastAsia="宋体" w:cs="宋体"/>
          <w:color w:val="000"/>
          <w:sz w:val="28"/>
          <w:szCs w:val="28"/>
        </w:rPr>
        <w:t xml:space="preserve">四是，甘于平庸，固随守旧。思想上存在惰性，不动脑子，自我禁闭。</w:t>
      </w:r>
    </w:p>
    <w:p>
      <w:pPr>
        <w:ind w:left="0" w:right="0" w:firstLine="560"/>
        <w:spacing w:before="450" w:after="450" w:line="312" w:lineRule="auto"/>
      </w:pPr>
      <w:r>
        <w:rPr>
          <w:rFonts w:ascii="宋体" w:hAnsi="宋体" w:eastAsia="宋体" w:cs="宋体"/>
          <w:color w:val="000"/>
          <w:sz w:val="28"/>
          <w:szCs w:val="28"/>
        </w:rPr>
        <w:t xml:space="preserve">自身的不足很多，也有看不到的。也希望大家及时提醒，帮我改进。自己再以后工作中要勤沟通，敢于担当，克服不足，力求改变。</w:t>
      </w:r>
    </w:p>
    <w:p>
      <w:pPr>
        <w:ind w:left="0" w:right="0" w:firstLine="560"/>
        <w:spacing w:before="450" w:after="450" w:line="312" w:lineRule="auto"/>
      </w:pPr>
      <w:r>
        <w:rPr>
          <w:rFonts w:ascii="宋体" w:hAnsi="宋体" w:eastAsia="宋体" w:cs="宋体"/>
          <w:color w:val="000"/>
          <w:sz w:val="28"/>
          <w:szCs w:val="28"/>
        </w:rPr>
        <w:t xml:space="preserve">这一年，我们经历了太多。为了高速的发展，大家付出了很多，领导付出了更多。何科也是绞尽脑汁，白发又多几缕！大家应该都看在眼里，我想也应该为领导点个赞！人经天磨亦铁汉！也为自己点个赞吧！</w:t>
      </w:r>
    </w:p>
    <w:p>
      <w:pPr>
        <w:ind w:left="0" w:right="0" w:firstLine="560"/>
        <w:spacing w:before="450" w:after="450" w:line="312" w:lineRule="auto"/>
      </w:pPr>
      <w:r>
        <w:rPr>
          <w:rFonts w:ascii="宋体" w:hAnsi="宋体" w:eastAsia="宋体" w:cs="宋体"/>
          <w:color w:val="000"/>
          <w:sz w:val="28"/>
          <w:szCs w:val="28"/>
        </w:rPr>
        <w:t xml:space="preserve">20XX年，又是充满挑战的一年，面对济青扩宽改造，会遇到更多的困难阻滞，但相信办法总比困难多，这就需要大家同心同德、群力群策，沉舟侧畔千帆过，病树前头万木春，我们风雨再兼程，踏平坎坷，荣辱与共，相信顺和明天更美好！</w:t>
      </w:r>
    </w:p>
    <w:p>
      <w:pPr>
        <w:ind w:left="0" w:right="0" w:firstLine="560"/>
        <w:spacing w:before="450" w:after="450" w:line="312" w:lineRule="auto"/>
      </w:pPr>
      <w:r>
        <w:rPr>
          <w:rFonts w:ascii="宋体" w:hAnsi="宋体" w:eastAsia="宋体" w:cs="宋体"/>
          <w:color w:val="000"/>
          <w:sz w:val="28"/>
          <w:szCs w:val="28"/>
        </w:rPr>
        <w:t xml:space="preserve">最后，向总站提个建议，希望总站微信平台多宣传一下我们高速分站。</w:t>
      </w:r>
    </w:p>
    <w:p>
      <w:pPr>
        <w:ind w:left="0" w:right="0" w:firstLine="560"/>
        <w:spacing w:before="450" w:after="450" w:line="312" w:lineRule="auto"/>
      </w:pPr>
      <w:r>
        <w:rPr>
          <w:rFonts w:ascii="黑体" w:hAnsi="黑体" w:eastAsia="黑体" w:cs="黑体"/>
          <w:color w:val="000000"/>
          <w:sz w:val="36"/>
          <w:szCs w:val="36"/>
          <w:b w:val="1"/>
          <w:bCs w:val="1"/>
        </w:rPr>
        <w:t xml:space="preserve">煤炭增储保供工作总结11</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各位领导，各位同事，我在四车间工作，岗位是统计，负责本车间人员的考勤、所生产品种的成本核算、包装材料的领取制表以及奖金、劳保的发放工作，自20xx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煤炭增储保供工作总结12</w:t>
      </w:r>
    </w:p>
    <w:p>
      <w:pPr>
        <w:ind w:left="0" w:right="0" w:firstLine="560"/>
        <w:spacing w:before="450" w:after="450" w:line="312" w:lineRule="auto"/>
      </w:pPr>
      <w:r>
        <w:rPr>
          <w:rFonts w:ascii="宋体" w:hAnsi="宋体" w:eastAsia="宋体" w:cs="宋体"/>
          <w:color w:val="000"/>
          <w:sz w:val="28"/>
          <w:szCs w:val="28"/>
        </w:rPr>
        <w:t xml:space="preserve">今年以来，铁运公司在集团公司党委的正确领导下；在主管领导的直接带领下；在_理论和“三个代表”重要思想指导下。部门人员认真贯彻党的基本路线、方针、政策，认真学习“科学发展观”的一系列论述和“焦裕禄精神”，认真执行集团公司的各项规章制度，紧紧围绕《xxxx年公司工作大纲》开展工作，使铁运工作能够顺利开展，基本达到产销平衡，圆满完成集团公司领导交给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积极学习科学发展观精神，认真执行集团公司的各项规</w:t>
      </w:r>
    </w:p>
    <w:p>
      <w:pPr>
        <w:ind w:left="0" w:right="0" w:firstLine="560"/>
        <w:spacing w:before="450" w:after="450" w:line="312" w:lineRule="auto"/>
      </w:pPr>
      <w:r>
        <w:rPr>
          <w:rFonts w:ascii="宋体" w:hAnsi="宋体" w:eastAsia="宋体" w:cs="宋体"/>
          <w:color w:val="000"/>
          <w:sz w:val="28"/>
          <w:szCs w:val="28"/>
        </w:rPr>
        <w:t xml:space="preserve">章制度及下发的文件精神，学习“焦裕禄精神”，落实“一线服务年”活动等，学习《xxxx年工作大纲》的具体内容，定期或不定期召开班组长会议和部门职工会议，学习和传达文件精神，法律知识等，并对工作定期进行总结，好的给予发扬，不正确的给予改正。抓好职工的思想教育和业务技能学习，促使职工提高思想觉悟和业务水平，端正服务态度，提高服务质量。部门人员齐心协力，心往一处想，劲往一处使，预防漏洞发生，使铁运工作顺利开展。</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1、按照《xxxx年度工作大纲》的具体要求，今年1-11，共销售原煤 吨，其中末煤 万吨，粉煤吨，基本完成煤炭外运销售任务。各种费用严格控制，执行公司下达的分解分管指标管理。针对今年前半年煤炭市场疲软存煤较多，对此我们就想方设法，顶着压力，迎难而上。首先争取集团公司有关部门的.支持，积极加强与新老用户联系，大搞优质服务，用真情打动用户；其次是采取有效措施，积极开拓煤炭市场，了解周边市场情况，征求用户意见，增大销售量。后半年市场发生变化，积极与地销公司搞好配合，力求达到用户满意；同时不断的了解煤炭市场行情，掌握市场动态，分析市场变化，给领导及时反馈信息，提出合理化建议。</w:t>
      </w:r>
    </w:p>
    <w:p>
      <w:pPr>
        <w:ind w:left="0" w:right="0" w:firstLine="560"/>
        <w:spacing w:before="450" w:after="450" w:line="312" w:lineRule="auto"/>
      </w:pPr>
      <w:r>
        <w:rPr>
          <w:rFonts w:ascii="宋体" w:hAnsi="宋体" w:eastAsia="宋体" w:cs="宋体"/>
          <w:color w:val="000"/>
          <w:sz w:val="28"/>
          <w:szCs w:val="28"/>
        </w:rPr>
        <w:t xml:space="preserve">外部市场开发。在今年4、5月份，煤炭市场发生一些变化，市场需求下降，造成原煤库存加大，于此同时由于生产条件发生变化，煤质出现反复，这些问题给工作造成很大压力；对此我们积极走出去开发市场，对山东枣庄、菏泽等地区实施了走出去、请进来的办法，进行了市场开发。同时对电厂用户利用多方关系进行深入瓦解，确保了新用户的开发，同时执行一个地区，一个厂家一个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2024-10-18T13:20:19+08:00</dcterms:created>
  <dcterms:modified xsi:type="dcterms:W3CDTF">2024-10-18T13:20:19+08:00</dcterms:modified>
</cp:coreProperties>
</file>

<file path=docProps/custom.xml><?xml version="1.0" encoding="utf-8"?>
<Properties xmlns="http://schemas.openxmlformats.org/officeDocument/2006/custom-properties" xmlns:vt="http://schemas.openxmlformats.org/officeDocument/2006/docPropsVTypes"/>
</file>