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党建示范村工作总结(热门24篇)</w:t>
      </w:r>
      <w:bookmarkEnd w:id="1"/>
    </w:p>
    <w:p>
      <w:pPr>
        <w:jc w:val="center"/>
        <w:spacing w:before="0" w:after="450"/>
      </w:pPr>
      <w:r>
        <w:rPr>
          <w:rFonts w:ascii="Arial" w:hAnsi="Arial" w:eastAsia="Arial" w:cs="Arial"/>
          <w:color w:val="999999"/>
          <w:sz w:val="20"/>
          <w:szCs w:val="20"/>
        </w:rPr>
        <w:t xml:space="preserve">来源：网络  作者：深巷幽兰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党建示范村工作总结1******村党建工作总结**村共有24个村民小组、940户3925人，村设党总支部一个，下设三片党支部14个党小组，党员**人。全村总面积平方公里，有耕地面积**亩，整个村经济发展以种养为主，是***市先进桑蚕和瘦肉型...</w:t>
      </w:r>
    </w:p>
    <w:p>
      <w:pPr>
        <w:ind w:left="0" w:right="0" w:firstLine="560"/>
        <w:spacing w:before="450" w:after="450" w:line="312" w:lineRule="auto"/>
      </w:pPr>
      <w:r>
        <w:rPr>
          <w:rFonts w:ascii="黑体" w:hAnsi="黑体" w:eastAsia="黑体" w:cs="黑体"/>
          <w:color w:val="000000"/>
          <w:sz w:val="36"/>
          <w:szCs w:val="36"/>
          <w:b w:val="1"/>
          <w:bCs w:val="1"/>
        </w:rPr>
        <w:t xml:space="preserve">党建示范村工作总结1</w:t>
      </w:r>
    </w:p>
    <w:p>
      <w:pPr>
        <w:ind w:left="0" w:right="0" w:firstLine="560"/>
        <w:spacing w:before="450" w:after="450" w:line="312" w:lineRule="auto"/>
      </w:pPr>
      <w:r>
        <w:rPr>
          <w:rFonts w:ascii="宋体" w:hAnsi="宋体" w:eastAsia="宋体" w:cs="宋体"/>
          <w:color w:val="000"/>
          <w:sz w:val="28"/>
          <w:szCs w:val="28"/>
        </w:rPr>
        <w:t xml:space="preserve">******村党建工作总结</w:t>
      </w:r>
    </w:p>
    <w:p>
      <w:pPr>
        <w:ind w:left="0" w:right="0" w:firstLine="560"/>
        <w:spacing w:before="450" w:after="450" w:line="312" w:lineRule="auto"/>
      </w:pPr>
      <w:r>
        <w:rPr>
          <w:rFonts w:ascii="宋体" w:hAnsi="宋体" w:eastAsia="宋体" w:cs="宋体"/>
          <w:color w:val="000"/>
          <w:sz w:val="28"/>
          <w:szCs w:val="28"/>
        </w:rPr>
        <w:t xml:space="preserve">**村共有24个村民小组、940户3925人，村设党总支部一个，下设三片党支部14个党小组，党员**人。全村总面积平方公里，有耕地面积**亩，整个村经济发展以种养为主，是***市先进桑蚕和瘦肉型猪养殖专业村，20_年全村有桑3000亩，共有775户养蚕，占全村总户数**%，全村年养蚕***多张，总收入***多万元，有果园面积400多亩，收入120万元；饲养瘦肉型母猪558头，产仔猪6138头；出栏肉猪1250头；生猪生产总收入万元，全村种养总收入达万元，人均收入3550元。近年来，荣获“全国创建***村镇工作先进村”和“****党员电教科技示范村”称号，以及***市优秀党总支部称号。</w:t>
      </w:r>
    </w:p>
    <w:p>
      <w:pPr>
        <w:ind w:left="0" w:right="0" w:firstLine="560"/>
        <w:spacing w:before="450" w:after="450" w:line="312" w:lineRule="auto"/>
      </w:pPr>
      <w:r>
        <w:rPr>
          <w:rFonts w:ascii="宋体" w:hAnsi="宋体" w:eastAsia="宋体" w:cs="宋体"/>
          <w:color w:val="000"/>
          <w:sz w:val="28"/>
          <w:szCs w:val="28"/>
        </w:rPr>
        <w:t xml:space="preserve">***年***镇***村紧紧围绕“五个好”目标要求，通过抓党建促发展，充分发挥党支部的战斗堡垒作用，团结和带领全村党员、群众发展生产、致富增收，取得了显著成绩。现将有关工作汇报如下：</w:t>
      </w:r>
    </w:p>
    <w:p>
      <w:pPr>
        <w:ind w:left="0" w:right="0" w:firstLine="560"/>
        <w:spacing w:before="450" w:after="450" w:line="312" w:lineRule="auto"/>
      </w:pPr>
      <w:r>
        <w:rPr>
          <w:rFonts w:ascii="宋体" w:hAnsi="宋体" w:eastAsia="宋体" w:cs="宋体"/>
          <w:color w:val="000"/>
          <w:sz w:val="28"/>
          <w:szCs w:val="28"/>
        </w:rPr>
        <w:t xml:space="preserve">一、充分发挥党支部核心作用</w:t>
      </w:r>
    </w:p>
    <w:p>
      <w:pPr>
        <w:ind w:left="0" w:right="0" w:firstLine="560"/>
        <w:spacing w:before="450" w:after="450" w:line="312" w:lineRule="auto"/>
      </w:pPr>
      <w:r>
        <w:rPr>
          <w:rFonts w:ascii="宋体" w:hAnsi="宋体" w:eastAsia="宋体" w:cs="宋体"/>
          <w:color w:val="000"/>
          <w:sz w:val="28"/>
          <w:szCs w:val="28"/>
        </w:rPr>
        <w:t xml:space="preserve">***村党总支部成员思想素质好，具有开拓创新精神，能带头致富、带领群众致富。村党总支部书记****同志具有较高的思想觉悟，他善于联系实际，调动村干部的工作积极性，发挥广大党员的先锋模范作用，在全村具有很高的威信，并且利用掌握的养殖技术办起瘦肉型母猪场，养殖瘦肉型母猪***多头，单出栏瘦肉型商品猪***头以上，并且通过资金和技术扶持，帮助1***多名群众致富，是各项工作的“领头羊”；村委主任***率先承包300亩山地种植木薯，并且种桑4亩，由于他的带动，全村掀起了木薯和桑蚕生产的新高潮，促进了农民增收。</w:t>
      </w:r>
    </w:p>
    <w:p>
      <w:pPr>
        <w:ind w:left="0" w:right="0" w:firstLine="560"/>
        <w:spacing w:before="450" w:after="450" w:line="312" w:lineRule="auto"/>
      </w:pPr>
      <w:r>
        <w:rPr>
          <w:rFonts w:ascii="宋体" w:hAnsi="宋体" w:eastAsia="宋体" w:cs="宋体"/>
          <w:color w:val="000"/>
          <w:sz w:val="28"/>
          <w:szCs w:val="28"/>
        </w:rPr>
        <w:t xml:space="preserve">二、加大党员教育培训力度</w:t>
      </w:r>
    </w:p>
    <w:p>
      <w:pPr>
        <w:ind w:left="0" w:right="0" w:firstLine="560"/>
        <w:spacing w:before="450" w:after="450" w:line="312" w:lineRule="auto"/>
      </w:pPr>
      <w:r>
        <w:rPr>
          <w:rFonts w:ascii="宋体" w:hAnsi="宋体" w:eastAsia="宋体" w:cs="宋体"/>
          <w:color w:val="000"/>
          <w:sz w:val="28"/>
          <w:szCs w:val="28"/>
        </w:rPr>
        <w:t xml:space="preserve">（一）坚持“三会一课”，加强党员教育</w:t>
      </w:r>
    </w:p>
    <w:p>
      <w:pPr>
        <w:ind w:left="0" w:right="0" w:firstLine="560"/>
        <w:spacing w:before="450" w:after="450" w:line="312" w:lineRule="auto"/>
      </w:pPr>
      <w:r>
        <w:rPr>
          <w:rFonts w:ascii="宋体" w:hAnsi="宋体" w:eastAsia="宋体" w:cs="宋体"/>
          <w:color w:val="000"/>
          <w:sz w:val="28"/>
          <w:szCs w:val="28"/>
        </w:rPr>
        <w:t xml:space="preserve">在村党总支部的精心组织下，把先进性教育活动不断引向深入。每名党员还结合自身实际，将参加先进性教育活动的目标要求提炼成简洁明了的“一句话”承诺，并且公示上墙，自觉接受群众监督。</w:t>
      </w:r>
    </w:p>
    <w:p>
      <w:pPr>
        <w:ind w:left="0" w:right="0" w:firstLine="560"/>
        <w:spacing w:before="450" w:after="450" w:line="312" w:lineRule="auto"/>
      </w:pPr>
      <w:r>
        <w:rPr>
          <w:rFonts w:ascii="宋体" w:hAnsi="宋体" w:eastAsia="宋体" w:cs="宋体"/>
          <w:color w:val="000"/>
          <w:sz w:val="28"/>
          <w:szCs w:val="28"/>
        </w:rPr>
        <w:t xml:space="preserve">（二）实施“科技兴村”战略，努力提高党员、群众的致富本领</w:t>
      </w:r>
    </w:p>
    <w:p>
      <w:pPr>
        <w:ind w:left="0" w:right="0" w:firstLine="560"/>
        <w:spacing w:before="450" w:after="450" w:line="312" w:lineRule="auto"/>
      </w:pPr>
      <w:r>
        <w:rPr>
          <w:rFonts w:ascii="宋体" w:hAnsi="宋体" w:eastAsia="宋体" w:cs="宋体"/>
          <w:color w:val="000"/>
          <w:sz w:val="28"/>
          <w:szCs w:val="28"/>
        </w:rPr>
        <w:t xml:space="preserve">1、抓好科技“智”富培训。****党总支部坚持针对当前农村生产的特点，邀请县农业局、水果办等部门，通过举办培训班及到田间地头指导农户***多人次，印发各种技术资料****多份。同时广泛开展党员电化教育，村里配备配齐电教设备，为党员群众播放适应当前农业生产特点的科技种养影碟片。</w:t>
      </w:r>
    </w:p>
    <w:p>
      <w:pPr>
        <w:ind w:left="0" w:right="0" w:firstLine="560"/>
        <w:spacing w:before="450" w:after="450" w:line="312" w:lineRule="auto"/>
      </w:pPr>
      <w:r>
        <w:rPr>
          <w:rFonts w:ascii="宋体" w:hAnsi="宋体" w:eastAsia="宋体" w:cs="宋体"/>
          <w:color w:val="000"/>
          <w:sz w:val="28"/>
          <w:szCs w:val="28"/>
        </w:rPr>
        <w:t xml:space="preserve">****村近年来引进了良种木薯、肉兔养殖、黄牛品改、高产桑蚕、瘦肉型猪养殖、肉鹅养殖、迟熟柑桔等一批新品种、新技术。如**组贫困党员****参加了养蚕培训班，通过参观养蚕大户，增强了发展桑蚕的信心，利用自家水田改种桑园，发展桑蚕生产。目前，他家的桑园总面积达10多亩，仅养蚕一项，年产鲜蚕3000公斤，纯收入达4万多元。同时他还经营了2亩多的鱼塘，在山上种下了3亩多的板栗。全家年人均纯收入就达****多元，如今全家也住进了三层高的钢筋水泥楼房，全家的生活有了很大的改观。</w:t>
      </w:r>
    </w:p>
    <w:p>
      <w:pPr>
        <w:ind w:left="0" w:right="0" w:firstLine="560"/>
        <w:spacing w:before="450" w:after="450" w:line="312" w:lineRule="auto"/>
      </w:pPr>
      <w:r>
        <w:rPr>
          <w:rFonts w:ascii="宋体" w:hAnsi="宋体" w:eastAsia="宋体" w:cs="宋体"/>
          <w:color w:val="000"/>
          <w:sz w:val="28"/>
          <w:szCs w:val="28"/>
        </w:rPr>
        <w:t xml:space="preserve">2、结合本村生产特点，针对党员群众在农业生产中遇到的问题，有针对性地邀请县*****等农技部门的科技人员到村举办种养技术培训班，印发各种技术资料，指导农业生产。***年该村共举办了30多期各类培训班，内容涉及桑园管理，良种木薯种植技术，生猪养殖技术等方面，参加培训的群众达1000多人次，印发各种资料 1500多份。同时，村里配备配齐电教设备，利用电教手段普及农村实用技术。今年来，共开展电化教育 30多期，全***%的党员都掌握了1－2门致富技术。</w:t>
      </w:r>
    </w:p>
    <w:p>
      <w:pPr>
        <w:ind w:left="0" w:right="0" w:firstLine="560"/>
        <w:spacing w:before="450" w:after="450" w:line="312" w:lineRule="auto"/>
      </w:pPr>
      <w:r>
        <w:rPr>
          <w:rFonts w:ascii="宋体" w:hAnsi="宋体" w:eastAsia="宋体" w:cs="宋体"/>
          <w:color w:val="000"/>
          <w:sz w:val="28"/>
          <w:szCs w:val="28"/>
        </w:rPr>
        <w:t xml:space="preserve">3、坚持 “走出去，请进来”，促进科技的应用和普及，一是村党支部经常自发组织党员、群众到本地或外地参观学习，引进新技术、新品种。近年来，先后9次带领群众到*****等地参观水果种植技术，提高群众对科学技术的应用意识，对农业生产重性的认识。目前，全村水果面积达到 1000亩。二是高度重视技术人才的作用。去年，为解决本村夏橙种植技术问题，村支部带领群众多次到****，凭诚心打动了技术人员，请他们定期为村里担任技术指导。另外，村里也配备了蚕业专干，定期为解决养蚕过程中的疑难问题。</w:t>
      </w:r>
    </w:p>
    <w:p>
      <w:pPr>
        <w:ind w:left="0" w:right="0" w:firstLine="560"/>
        <w:spacing w:before="450" w:after="450" w:line="312" w:lineRule="auto"/>
      </w:pPr>
      <w:r>
        <w:rPr>
          <w:rFonts w:ascii="宋体" w:hAnsi="宋体" w:eastAsia="宋体" w:cs="宋体"/>
          <w:color w:val="000"/>
          <w:sz w:val="28"/>
          <w:szCs w:val="28"/>
        </w:rPr>
        <w:t xml:space="preserve">经过几年的努力，全村党员群众的整体素质得到了较大的提高。到目前为止，全镇85%以上的党员熟练掌握了2－3门的致富技术，农村党员的带头致富作用越来越明显，2 涌现了十多名带头致富的党员标兵。</w:t>
      </w:r>
    </w:p>
    <w:p>
      <w:pPr>
        <w:ind w:left="0" w:right="0" w:firstLine="560"/>
        <w:spacing w:before="450" w:after="450" w:line="312" w:lineRule="auto"/>
      </w:pPr>
      <w:r>
        <w:rPr>
          <w:rFonts w:ascii="宋体" w:hAnsi="宋体" w:eastAsia="宋体" w:cs="宋体"/>
          <w:color w:val="000"/>
          <w:sz w:val="28"/>
          <w:szCs w:val="28"/>
        </w:rPr>
        <w:t xml:space="preserve">4、积极实施“党支部+科特派”工作新机制。****村党总支部书记、科技_****采取“*******”的“五包”模式，与农户合股大力发展生猪养殖。他沉着应对今年罕见的生猪“高热病”、“蓝耳病”，举办培训班及讲座6期，发动全村养殖户做好生猪的防疫免疫，整个**村没有发生疫情，没有损失一头猪。他还经常给周边群众提供养殖技术和资金、种苗扶持，鼓励群众发展养殖业，先后提供资金2万元扶持联系****等5户发展瘦肉型猪养殖。在他的带动下，瘦肉型猪的养殖取得了较好的发展，逐步形成了以**片及**片为重点的瘦肉型猪养殖基地。他本人也多次被县评了“十佳种养大户”光荣称号。****两组群众仅养猪收入一项，人均增收800元，90%群众建起了新房，95%的家庭用上了沼气，大部村民靠养猪走上了致富的道路。科技_、***镇政府干部****，与***村党支部合作，由村委提供场地、土地、劳力，建成了30亩小蚕共育基地，受益农户达600多户，为促进全村蚕业发展提供了有力保证。</w:t>
      </w:r>
    </w:p>
    <w:p>
      <w:pPr>
        <w:ind w:left="0" w:right="0" w:firstLine="560"/>
        <w:spacing w:before="450" w:after="450" w:line="312" w:lineRule="auto"/>
      </w:pPr>
      <w:r>
        <w:rPr>
          <w:rFonts w:ascii="宋体" w:hAnsi="宋体" w:eastAsia="宋体" w:cs="宋体"/>
          <w:color w:val="000"/>
          <w:sz w:val="28"/>
          <w:szCs w:val="28"/>
        </w:rPr>
        <w:t xml:space="preserve">“党支部+科特派”新机制的有力实施，使***广大党员群众依靠科技逐步走上了致富的道路。***村有致富能力的60多名党员参与了科技带富的活动，全村党员联系户200多户，全村建立党员科技示范户20户，通过党员带动、示范带动使群众学有榜样。党员群众自觉远离迷信、赌博等不良行为，全村上下形成和谐文明的良好风气，加快了建设社会主义新农村步伐。</w:t>
      </w:r>
    </w:p>
    <w:p>
      <w:pPr>
        <w:ind w:left="0" w:right="0" w:firstLine="560"/>
        <w:spacing w:before="450" w:after="450" w:line="312" w:lineRule="auto"/>
      </w:pPr>
      <w:r>
        <w:rPr>
          <w:rFonts w:ascii="宋体" w:hAnsi="宋体" w:eastAsia="宋体" w:cs="宋体"/>
          <w:color w:val="000"/>
          <w:sz w:val="28"/>
          <w:szCs w:val="28"/>
        </w:rPr>
        <w:t xml:space="preserve">（三）抓好农村党员发展工作。</w:t>
      </w:r>
    </w:p>
    <w:p>
      <w:pPr>
        <w:ind w:left="0" w:right="0" w:firstLine="560"/>
        <w:spacing w:before="450" w:after="450" w:line="312" w:lineRule="auto"/>
      </w:pPr>
      <w:r>
        <w:rPr>
          <w:rFonts w:ascii="宋体" w:hAnsi="宋体" w:eastAsia="宋体" w:cs="宋体"/>
          <w:color w:val="000"/>
          <w:sz w:val="28"/>
          <w:szCs w:val="28"/>
        </w:rPr>
        <w:t xml:space="preserve">村党总支部认真按照县“三培一带”活动的要求，重点在农村生产第一线、妇女骨干以及在农村经济结构高速中的种养致富能手中培养发展。**年新发展党员2名，均是全村养殖致富能手。现有在册的入党积极分子5人，其中有3名是经济能人或者种养致富能手。同时抓好村级后备干部的培养。目前，有3名村级后备干部，并落实了培养措施，使村干部后继有人。</w:t>
      </w:r>
    </w:p>
    <w:p>
      <w:pPr>
        <w:ind w:left="0" w:right="0" w:firstLine="560"/>
        <w:spacing w:before="450" w:after="450" w:line="312" w:lineRule="auto"/>
      </w:pPr>
      <w:r>
        <w:rPr>
          <w:rFonts w:ascii="宋体" w:hAnsi="宋体" w:eastAsia="宋体" w:cs="宋体"/>
          <w:color w:val="000"/>
          <w:sz w:val="28"/>
          <w:szCs w:val="28"/>
        </w:rPr>
        <w:t xml:space="preserve">三、加快农村经济发展</w:t>
      </w:r>
    </w:p>
    <w:p>
      <w:pPr>
        <w:ind w:left="0" w:right="0" w:firstLine="560"/>
        <w:spacing w:before="450" w:after="450" w:line="312" w:lineRule="auto"/>
      </w:pPr>
      <w:r>
        <w:rPr>
          <w:rFonts w:ascii="宋体" w:hAnsi="宋体" w:eastAsia="宋体" w:cs="宋体"/>
          <w:color w:val="000"/>
          <w:sz w:val="28"/>
          <w:szCs w:val="28"/>
        </w:rPr>
        <w:t xml:space="preserve">一是以专业村带动传统产业的发展，抓好桑蚕业。去冬今春，***村扩种桑园面积300多亩，现有桑园面积达2500亩，是全县的桑蚕生产基地，是***市桑蚕专业村。**还根</w:t>
      </w:r>
    </w:p>
    <w:p>
      <w:pPr>
        <w:ind w:left="0" w:right="0" w:firstLine="560"/>
        <w:spacing w:before="450" w:after="450" w:line="312" w:lineRule="auto"/>
      </w:pPr>
      <w:r>
        <w:rPr>
          <w:rFonts w:ascii="宋体" w:hAnsi="宋体" w:eastAsia="宋体" w:cs="宋体"/>
          <w:color w:val="000"/>
          <w:sz w:val="28"/>
          <w:szCs w:val="28"/>
        </w:rPr>
        <w:t xml:space="preserve">3 据群众需求，建立了小蚕共育示范点，扩大了全村种桑养蚕的规模，预计仅桑蚕业北楼村人均增收120元以上。二是以企业带动，鼓励村民发展优质木薯种植。以县里正在兴建的年产****的变性淀粉厂的契机，大力发展优质木薯种植，到目前为止，全村木薯种植面积达到****亩。三是围绕“一村一品”，抓好“特色”产业。经过多年的发展，***村逐步形成了**片的商品蔬菜，****片的优质水果基地的各具特色的种植格局。在养殖方面，注重抓好生猪品改，大力发展瘦肉型猪生产。到目前为止，全村饲养瘦肉型猪达1500头，是全镇瘦肉型猪养殖示范基地。种植业和养殖业的发展，也促进了生态农业的发展。****年发展沼气池110多座，全村沼气池入户率达**%。“路子”走对了，农村经济也得到了较快的发展，**年农民人均纯收入预计达***元，比上年增加了210多元。</w:t>
      </w:r>
    </w:p>
    <w:p>
      <w:pPr>
        <w:ind w:left="0" w:right="0" w:firstLine="560"/>
        <w:spacing w:before="450" w:after="450" w:line="312" w:lineRule="auto"/>
      </w:pPr>
      <w:r>
        <w:rPr>
          <w:rFonts w:ascii="宋体" w:hAnsi="宋体" w:eastAsia="宋体" w:cs="宋体"/>
          <w:color w:val="000"/>
          <w:sz w:val="28"/>
          <w:szCs w:val="28"/>
        </w:rPr>
        <w:t xml:space="preserve">***村作为***市“五村两规范”示范村，在探索发展经济好路子时就注重实行“以点带面”的方法。为促进小康示范村建设，建立了**村二组“新农村建设示范点”，现在的**村，村容整洁，各项产业蓬勃发展，人民群众安居乐业，到处呈现欣欣向荣、政通人和的喜人景象。</w:t>
      </w:r>
    </w:p>
    <w:p>
      <w:pPr>
        <w:ind w:left="0" w:right="0" w:firstLine="560"/>
        <w:spacing w:before="450" w:after="450" w:line="312" w:lineRule="auto"/>
      </w:pPr>
      <w:r>
        <w:rPr>
          <w:rFonts w:ascii="宋体" w:hAnsi="宋体" w:eastAsia="宋体" w:cs="宋体"/>
          <w:color w:val="000"/>
          <w:sz w:val="28"/>
          <w:szCs w:val="28"/>
        </w:rPr>
        <w:t xml:space="preserve">因地制宜，发展壮大村级集体经济，确保“有钱办事”。通过大力发展种养业和农副产品加工业以及租借、承包的形式，达到增加村集体经济收入目的。目前，***村通过出租新村委大楼底层铺面以及20亩的水果经营权等形式，壮大村级集体经济。**年，村级集体经济收入达3万元。今后，***村还准备利用计算机信息网络资源办理中介服务，为农产品产、供、销提供服务，收取合理报酬，增加村级集体经济。</w:t>
      </w:r>
    </w:p>
    <w:p>
      <w:pPr>
        <w:ind w:left="0" w:right="0" w:firstLine="560"/>
        <w:spacing w:before="450" w:after="450" w:line="312" w:lineRule="auto"/>
      </w:pPr>
      <w:r>
        <w:rPr>
          <w:rFonts w:ascii="宋体" w:hAnsi="宋体" w:eastAsia="宋体" w:cs="宋体"/>
          <w:color w:val="000"/>
          <w:sz w:val="28"/>
          <w:szCs w:val="28"/>
        </w:rPr>
        <w:t xml:space="preserve">四、确保“有章理事”、民主管理</w:t>
      </w:r>
    </w:p>
    <w:p>
      <w:pPr>
        <w:ind w:left="0" w:right="0" w:firstLine="560"/>
        <w:spacing w:before="450" w:after="450" w:line="312" w:lineRule="auto"/>
      </w:pPr>
      <w:r>
        <w:rPr>
          <w:rFonts w:ascii="宋体" w:hAnsi="宋体" w:eastAsia="宋体" w:cs="宋体"/>
          <w:color w:val="000"/>
          <w:sz w:val="28"/>
          <w:szCs w:val="28"/>
        </w:rPr>
        <w:t xml:space="preserve">1、逐步健全了民主管理、民主监督制度，党支部各项制度等***多项，这些制度均印制装裱上墙，接受监督，按章办事。同时，注重抓好村级档案材料文件的整理，做到档案有专柜分门别类，立卷归档，村级办公室工作逐步规范化。</w:t>
      </w:r>
    </w:p>
    <w:p>
      <w:pPr>
        <w:ind w:left="0" w:right="0" w:firstLine="560"/>
        <w:spacing w:before="450" w:after="450" w:line="312" w:lineRule="auto"/>
      </w:pPr>
      <w:r>
        <w:rPr>
          <w:rFonts w:ascii="宋体" w:hAnsi="宋体" w:eastAsia="宋体" w:cs="宋体"/>
          <w:color w:val="000"/>
          <w:sz w:val="28"/>
          <w:szCs w:val="28"/>
        </w:rPr>
        <w:t xml:space="preserve">2、村务公开制度。村里建起永久性的村务公开栏，在公开的内容、程序、时间、方法上按上级要求规范化，基本上每季度公开一次，做到实际实用实效，把财务收支、宅基地审批、农村救济、计划生育等情况等群众最关心的热点问题向群众公开，接受群众监督，增加村务公开透明度。</w:t>
      </w:r>
    </w:p>
    <w:p>
      <w:pPr>
        <w:ind w:left="0" w:right="0" w:firstLine="560"/>
        <w:spacing w:before="450" w:after="450" w:line="312" w:lineRule="auto"/>
      </w:pPr>
      <w:r>
        <w:rPr>
          <w:rFonts w:ascii="宋体" w:hAnsi="宋体" w:eastAsia="宋体" w:cs="宋体"/>
          <w:color w:val="000"/>
          <w:sz w:val="28"/>
          <w:szCs w:val="28"/>
        </w:rPr>
        <w:t xml:space="preserve">3、抓好村风建设，提高群众决制意识，促进社会和谐，广泛开展普法教育活动，不断增强群众的法制意识。采取出宣传栏，张贴各种标语，举办法制讲座等形式对群众进行法制宣传教育。今年全村办各种法制讲座6期，张贴法制宣传***标语余条。同时进一步完善村的治保、调解组织，调整充实治保、调解人员，建立起村调解庭，规范各种规章制度，而且成立有计生协会，禁赌协会，水利协会等群众自治组织。今年全村无刑事案件发生。经常进行“三六纠”的排查和摸底工作，一旦发现民间纠纷，村干部驻村工作队员就及时进行调处，防止矛盾激化。今年以来，共调解各种民间纠纷11起。</w:t>
      </w:r>
    </w:p>
    <w:p>
      <w:pPr>
        <w:ind w:left="0" w:right="0" w:firstLine="560"/>
        <w:spacing w:before="450" w:after="450" w:line="312" w:lineRule="auto"/>
      </w:pPr>
      <w:r>
        <w:rPr>
          <w:rFonts w:ascii="宋体" w:hAnsi="宋体" w:eastAsia="宋体" w:cs="宋体"/>
          <w:color w:val="000"/>
          <w:sz w:val="28"/>
          <w:szCs w:val="28"/>
        </w:rPr>
        <w:t xml:space="preserve">五、积极为群众办好事实事</w:t>
      </w:r>
    </w:p>
    <w:p>
      <w:pPr>
        <w:ind w:left="0" w:right="0" w:firstLine="560"/>
        <w:spacing w:before="450" w:after="450" w:line="312" w:lineRule="auto"/>
      </w:pPr>
      <w:r>
        <w:rPr>
          <w:rFonts w:ascii="宋体" w:hAnsi="宋体" w:eastAsia="宋体" w:cs="宋体"/>
          <w:color w:val="000"/>
          <w:sz w:val="28"/>
          <w:szCs w:val="28"/>
        </w:rPr>
        <w:t xml:space="preserve">****村党支部团结和带领广大群众，克服困难，千方百计跑项目，筹措各方面资金，积极发动群众投工投劳。全力改善农村基础设施。***年，建成***、***、****五条村道硬化建设，总长公里。程村人畜安全饮水工程也正抓紧施工，有望年底竣工投入使用。目前，全村有桑园2500亩，水果500亩，瘦肉型母猪300头，肉牛250头，肉兔6000只，新建沼气池120个，沼气入户率达70%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党建示范村工作总结2</w:t>
      </w:r>
    </w:p>
    <w:p>
      <w:pPr>
        <w:ind w:left="0" w:right="0" w:firstLine="560"/>
        <w:spacing w:before="450" w:after="450" w:line="312" w:lineRule="auto"/>
      </w:pPr>
      <w:r>
        <w:rPr>
          <w:rFonts w:ascii="宋体" w:hAnsi="宋体" w:eastAsia="宋体" w:cs="宋体"/>
          <w:color w:val="000"/>
          <w:sz w:val="28"/>
          <w:szCs w:val="28"/>
        </w:rPr>
        <w:t xml:space="preserve">__是湘西北边陲农村大县，有20个乡镇(区)352个农村党支部。近年来，县委高度重视基层，切实强基固本，建立健全了一系列工作制度，高标准地推进村级党组织建设，使“五好”村党组织的面达到了80%以上。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宋体" w:hAnsi="宋体" w:eastAsia="宋体" w:cs="宋体"/>
          <w:color w:val="000"/>
          <w:sz w:val="28"/>
          <w:szCs w:val="28"/>
        </w:rPr>
        <w:t xml:space="preserve">一、建立分级责任制度，形成合力共振。县委把抓村级党组织建设的责任层层分解，形成一级抓一级，一级带一级的工作责任制。</w:t>
      </w:r>
    </w:p>
    <w:p>
      <w:pPr>
        <w:ind w:left="0" w:right="0" w:firstLine="560"/>
        <w:spacing w:before="450" w:after="450" w:line="312" w:lineRule="auto"/>
      </w:pPr>
      <w:r>
        <w:rPr>
          <w:rFonts w:ascii="宋体" w:hAnsi="宋体" w:eastAsia="宋体" w:cs="宋体"/>
          <w:color w:val="000"/>
          <w:sz w:val="28"/>
          <w:szCs w:val="28"/>
        </w:rPr>
        <w:t xml:space="preserve">一是落实县委第一责任，宏观指导协调。成立县委农村基层党建工作领导小组，建立县委书记亲自抓，组织部长直接抓，其他常委分工抓的工作责任制。坚持经常性地开展调查研究，定期分析问题，适时出台政策措施，协调各方力量，给予人、财、物支持。</w:t>
      </w:r>
    </w:p>
    <w:p>
      <w:pPr>
        <w:ind w:left="0" w:right="0" w:firstLine="560"/>
        <w:spacing w:before="450" w:after="450" w:line="312" w:lineRule="auto"/>
      </w:pPr>
      <w:r>
        <w:rPr>
          <w:rFonts w:ascii="宋体" w:hAnsi="宋体" w:eastAsia="宋体" w:cs="宋体"/>
          <w:color w:val="000"/>
          <w:sz w:val="28"/>
          <w:szCs w:val="28"/>
        </w:rPr>
        <w:t xml:space="preserve">二是落实乡镇党委直接责任，强力组织推动。乡镇党委担负主体责任，根据县委的总体安排，制定村级党组织建设的总体规划和年度目标，采取乡镇党政领导与村(居)干部定期谈话、开展创建活动、组织对村(居)干部民主评议和绩效考核等措施，加强村(居)党组织建设。</w:t>
      </w:r>
    </w:p>
    <w:p>
      <w:pPr>
        <w:ind w:left="0" w:right="0" w:firstLine="560"/>
        <w:spacing w:before="450" w:after="450" w:line="312" w:lineRule="auto"/>
      </w:pPr>
      <w:r>
        <w:rPr>
          <w:rFonts w:ascii="宋体" w:hAnsi="宋体" w:eastAsia="宋体" w:cs="宋体"/>
          <w:color w:val="000"/>
          <w:sz w:val="28"/>
          <w:szCs w:val="28"/>
        </w:rPr>
        <w:t xml:space="preserve">三是落实县乡部门协同责任，共同参与支持。按照政法部门保稳定、经济部门促发展、职能部门解难题的原则，明确县直部门的工作职责，建立联系会议制度，定期沟通情况、分析问题，研究措施。四是落实村居的具体责任，自主争先创优。村(居)党组织网认真贯彻落实党的路线方针政策，完成上级党组织布置的各项党建工作任务，主动创先争优。</w:t>
      </w:r>
    </w:p>
    <w:p>
      <w:pPr>
        <w:ind w:left="0" w:right="0" w:firstLine="560"/>
        <w:spacing w:before="450" w:after="450" w:line="312" w:lineRule="auto"/>
      </w:pPr>
      <w:r>
        <w:rPr>
          <w:rFonts w:ascii="宋体" w:hAnsi="宋体" w:eastAsia="宋体" w:cs="宋体"/>
          <w:color w:val="000"/>
          <w:sz w:val="28"/>
          <w:szCs w:val="28"/>
        </w:rPr>
        <w:t xml:space="preserve">二、建立办点示范制度，形成引力带动。全县各级领导和各级部门建立村级联系点，共同推进村级党组织建设。</w:t>
      </w:r>
    </w:p>
    <w:p>
      <w:pPr>
        <w:ind w:left="0" w:right="0" w:firstLine="560"/>
        <w:spacing w:before="450" w:after="450" w:line="312" w:lineRule="auto"/>
      </w:pPr>
      <w:r>
        <w:rPr>
          <w:rFonts w:ascii="宋体" w:hAnsi="宋体" w:eastAsia="宋体" w:cs="宋体"/>
          <w:color w:val="000"/>
          <w:sz w:val="28"/>
          <w:szCs w:val="28"/>
        </w:rPr>
        <w:t xml:space="preserve">一是建立立体网络联村。全县47名县级领导、152名乡镇党政领导、96个县直部门、213个乡镇站所分别联系一个村，建立村级党组织示范点60个、新农村建设示范点35个、建设扶贫点63个、重点整治点14个，各类办点村占到总村数的。各级办点责任人定期到联系点开展调查研究、帮助制定发展规划、落实发展措施、参与重大活动、解决发展中的问题。</w:t>
      </w:r>
    </w:p>
    <w:p>
      <w:pPr>
        <w:ind w:left="0" w:right="0" w:firstLine="560"/>
        <w:spacing w:before="450" w:after="450" w:line="312" w:lineRule="auto"/>
      </w:pPr>
      <w:r>
        <w:rPr>
          <w:rFonts w:ascii="宋体" w:hAnsi="宋体" w:eastAsia="宋体" w:cs="宋体"/>
          <w:color w:val="000"/>
          <w:sz w:val="28"/>
          <w:szCs w:val="28"/>
        </w:rPr>
        <w:t xml:space="preserve">二是推行公开承诺问责。联点责任人与联系点之间以相互承诺的方式，找准结合点，相互配合开展工作。承诺双方根据各类联系点的总体要求，制定具体的落实办法，对党的建设、经济建设、精神文明建设目标措施作出承诺，按分级负责的原则进行审批，以互换承诺书的方式接受监督，通过联系点党员群众定期评议和上级党组织检查验收，落实双方承诺，实行群众不满意验收不合格、承诺不兑现联系不脱钩、联点不合格双方不评优。</w:t>
      </w:r>
    </w:p>
    <w:p>
      <w:pPr>
        <w:ind w:left="0" w:right="0" w:firstLine="560"/>
        <w:spacing w:before="450" w:after="450" w:line="312" w:lineRule="auto"/>
      </w:pPr>
      <w:r>
        <w:rPr>
          <w:rFonts w:ascii="宋体" w:hAnsi="宋体" w:eastAsia="宋体" w:cs="宋体"/>
          <w:color w:val="000"/>
          <w:sz w:val="28"/>
          <w:szCs w:val="28"/>
        </w:rPr>
        <w:t xml:space="preserve">三是实施动态监控评估。各联系点对办点情况定期开展自查、各级基层党建工作领导小组聘请党建工作联络员、召开党建工作分析会、开展明查暗访、组织检查验收，对各类联系点进行评估。__年，全县对18个联系点进行了升类晋级，对12个联系点予以摘牌。</w:t>
      </w:r>
    </w:p>
    <w:p>
      <w:pPr>
        <w:ind w:left="0" w:right="0" w:firstLine="560"/>
        <w:spacing w:before="450" w:after="450" w:line="312" w:lineRule="auto"/>
      </w:pPr>
      <w:r>
        <w:rPr>
          <w:rFonts w:ascii="宋体" w:hAnsi="宋体" w:eastAsia="宋体" w:cs="宋体"/>
          <w:color w:val="000"/>
          <w:sz w:val="28"/>
          <w:szCs w:val="28"/>
        </w:rPr>
        <w:t xml:space="preserve">三、建立检查督促制度，形成推力驱动。县委对基层党组织建设进行定期部署、定期督导、定期验收。</w:t>
      </w:r>
    </w:p>
    <w:p>
      <w:pPr>
        <w:ind w:left="0" w:right="0" w:firstLine="560"/>
        <w:spacing w:before="450" w:after="450" w:line="312" w:lineRule="auto"/>
      </w:pPr>
      <w:r>
        <w:rPr>
          <w:rFonts w:ascii="宋体" w:hAnsi="宋体" w:eastAsia="宋体" w:cs="宋体"/>
          <w:color w:val="000"/>
          <w:sz w:val="28"/>
          <w:szCs w:val="28"/>
        </w:rPr>
        <w:t xml:space="preserve">一是工作例会制度。坚持每季度召开一次县委常委会、一次乡镇党委书记会、一次农村党建工作联系会议，部署工作、听取汇报、检查问题、分析研究、改进工作。</w:t>
      </w:r>
    </w:p>
    <w:p>
      <w:pPr>
        <w:ind w:left="0" w:right="0" w:firstLine="560"/>
        <w:spacing w:before="450" w:after="450" w:line="312" w:lineRule="auto"/>
      </w:pPr>
      <w:r>
        <w:rPr>
          <w:rFonts w:ascii="宋体" w:hAnsi="宋体" w:eastAsia="宋体" w:cs="宋体"/>
          <w:color w:val="000"/>
          <w:sz w:val="28"/>
          <w:szCs w:val="28"/>
        </w:rPr>
        <w:t xml:space="preserve">二是工作述职制度。各乡镇党委每年向县委书面报告抓基层党建工作的情况，党委书记就抓基层党建工作情况向县委述职，党委领导成员把履行抓基层党建工作责任情况作为工作述职的重要内容。乡镇党委在对下进行考核时，将抓基层党建工作职责的情况作为实绩考核的重要内容。建立农村</w:t>
      </w:r>
    </w:p>
    <w:p>
      <w:pPr>
        <w:ind w:left="0" w:right="0" w:firstLine="560"/>
        <w:spacing w:before="450" w:after="450" w:line="312" w:lineRule="auto"/>
      </w:pPr>
      <w:r>
        <w:rPr>
          <w:rFonts w:ascii="宋体" w:hAnsi="宋体" w:eastAsia="宋体" w:cs="宋体"/>
          <w:color w:val="000"/>
          <w:sz w:val="28"/>
          <w:szCs w:val="28"/>
        </w:rPr>
        <w:t xml:space="preserve">四、建立奖惩激励制度，形成动力拉动。</w:t>
      </w:r>
    </w:p>
    <w:p>
      <w:pPr>
        <w:ind w:left="0" w:right="0" w:firstLine="560"/>
        <w:spacing w:before="450" w:after="450" w:line="312" w:lineRule="auto"/>
      </w:pPr>
      <w:r>
        <w:rPr>
          <w:rFonts w:ascii="宋体" w:hAnsi="宋体" w:eastAsia="宋体" w:cs="宋体"/>
          <w:color w:val="000"/>
          <w:sz w:val="28"/>
          <w:szCs w:val="28"/>
        </w:rPr>
        <w:t xml:space="preserve">一是大力宣传表彰先进。在“三级联创”活动中，县委评选表彰“五好”乡镇党委、“五好”村党支部、建扶工作先进后盾单位等先进基层党组织和十佳”公仆、“十佳”农村党支部书记、县级优秀_员、农村党员实用技术能手、党员联户带创标兵、党员奔小康带头户等先进个人。经过基层党组织推荐、县委组织部考察、相关部门联合审察、县委常委会研究、拟表彰对象公示等程序，确定表彰对象。县委下发表彰通报、编印事迹材料集、刻录事迹光碟、在报刊和电视台开辟学习专栏、组织事迹报告会等，让先进事迹在广大农村基层干部和_员思想上扎根。此外，县委对先进给予一定的物质奖励，如“十佳”农村党支部书记一次性给予1000元的奖金，连续三年当选“十佳”农村党支部书记的还另给5000元重奖。</w:t>
      </w:r>
    </w:p>
    <w:p>
      <w:pPr>
        <w:ind w:left="0" w:right="0" w:firstLine="560"/>
        <w:spacing w:before="450" w:after="450" w:line="312" w:lineRule="auto"/>
      </w:pPr>
      <w:r>
        <w:rPr>
          <w:rFonts w:ascii="宋体" w:hAnsi="宋体" w:eastAsia="宋体" w:cs="宋体"/>
          <w:color w:val="000"/>
          <w:sz w:val="28"/>
          <w:szCs w:val="28"/>
        </w:rPr>
        <w:t xml:space="preserve">二是突出进行问题整改。对基层组织建设中出现的问题建立整改台帐，下发整改通知，明确责任人、整改期限和目标要求，实行群众评议销号。对于软弱涣散的村级党组织，县基层党建工作领导小组协调组织、纪检监察、财政、政法等部门，组成工作组，驻村给予帮助。</w:t>
      </w:r>
    </w:p>
    <w:p>
      <w:pPr>
        <w:ind w:left="0" w:right="0" w:firstLine="560"/>
        <w:spacing w:before="450" w:after="450" w:line="312" w:lineRule="auto"/>
      </w:pPr>
      <w:r>
        <w:rPr>
          <w:rFonts w:ascii="宋体" w:hAnsi="宋体" w:eastAsia="宋体" w:cs="宋体"/>
          <w:color w:val="000"/>
          <w:sz w:val="28"/>
          <w:szCs w:val="28"/>
        </w:rPr>
        <w:t xml:space="preserve">三是严格实行责任追究。对在村级党组织建设中，领导不重视、措施不得力、不认真履行职责，村级党组织建设长期处于后进，或出现严重退坡，或出现重大失误的党组织主要负责人和相关人员进行责任追究。村级党组织建设，经考核定为二类的，相关责任人年度考核不能评优。被评为三类的，对党委给予黄牌警告，相关责任人评为“不称职”;连续两年定为三类的，党委书记降职或就地免职。</w:t>
      </w:r>
    </w:p>
    <w:p>
      <w:pPr>
        <w:ind w:left="0" w:right="0" w:firstLine="560"/>
        <w:spacing w:before="450" w:after="450" w:line="312" w:lineRule="auto"/>
      </w:pPr>
      <w:r>
        <w:rPr>
          <w:rFonts w:ascii="黑体" w:hAnsi="黑体" w:eastAsia="黑体" w:cs="黑体"/>
          <w:color w:val="000000"/>
          <w:sz w:val="36"/>
          <w:szCs w:val="36"/>
          <w:b w:val="1"/>
          <w:bCs w:val="1"/>
        </w:rPr>
        <w:t xml:space="preserve">党建示范村工作总结3</w:t>
      </w:r>
    </w:p>
    <w:p>
      <w:pPr>
        <w:ind w:left="0" w:right="0" w:firstLine="560"/>
        <w:spacing w:before="450" w:after="450" w:line="312" w:lineRule="auto"/>
      </w:pPr>
      <w:r>
        <w:rPr>
          <w:rFonts w:ascii="宋体" w:hAnsi="宋体" w:eastAsia="宋体" w:cs="宋体"/>
          <w:color w:val="000"/>
          <w:sz w:val="28"/>
          <w:szCs w:val="28"/>
        </w:rPr>
        <w:t xml:space="preserve">本人xx任xx村党支部书记以来，能积极发挥党员先锋模范作用，率先垂范，团结带领全村群众，紧紧围绕经济建设这个中心，勇于创新，扎实工作，使全村经济快速发展。现简要总结：</w:t>
      </w:r>
    </w:p>
    <w:p>
      <w:pPr>
        <w:ind w:left="0" w:right="0" w:firstLine="560"/>
        <w:spacing w:before="450" w:after="450" w:line="312" w:lineRule="auto"/>
      </w:pPr>
      <w:r>
        <w:rPr>
          <w:rFonts w:ascii="宋体" w:hAnsi="宋体" w:eastAsia="宋体" w:cs="宋体"/>
          <w:color w:val="000"/>
          <w:sz w:val="28"/>
          <w:szCs w:val="28"/>
        </w:rPr>
        <w:t xml:space="preserve">&gt;一、坚持原则，秉公办事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&gt;二、心系百姓，勤政为民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今年，村里出资大力展开环境整治工作，对群众反映大的垃圾池问题实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&gt;三、政务公开，体现民主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&gt;四、扶贫帮困，持之以恒。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协助他们克服解决。同时对于村里的弱势群体给予的扶持和关爱，如今年对多户困难户的房屋实行了整修，积极展开“慈善一日捐”活动，组织失地农民实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以上是我一年来的工作小结，和郑培民同志相比，还有很多的不足，在新的一年即将到来之际，我更要学习郑培民同志勤政为民、无私奉献的精神，做好一名“村官”。</w:t>
      </w:r>
    </w:p>
    <w:p>
      <w:pPr>
        <w:ind w:left="0" w:right="0" w:firstLine="560"/>
        <w:spacing w:before="450" w:after="450" w:line="312" w:lineRule="auto"/>
      </w:pPr>
      <w:r>
        <w:rPr>
          <w:rFonts w:ascii="黑体" w:hAnsi="黑体" w:eastAsia="黑体" w:cs="黑体"/>
          <w:color w:val="000000"/>
          <w:sz w:val="36"/>
          <w:szCs w:val="36"/>
          <w:b w:val="1"/>
          <w:bCs w:val="1"/>
        </w:rPr>
        <w:t xml:space="preserve">党建示范村工作总结4</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_理论和十九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_员先进性教育活动，通过学习，广大党员政治思想觉悟普遍提高，工作积极性充分调动，坚持积极参加组织活动和各类学习活动，能积极拥护本村党政各项工作，在经济建设和社会活动中发挥了_员先锋模范作用，在群众中树立党组织威望;在本年度“争先创优”评比活动中，有2名党员被评为镇优秀党员，其他党员都被评议为合格党员以上;在本年度中，全体党员能按时交纳党费，支部按时办理预备党员转正手续，吸收名_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1、加强社会治安综合治理，健全治安防范网络。治安联防队实行分区域，定责任的昼夜巡逻制度，民事纠纷调解、刑释人员帮教，外来人口管理，消防安全管理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2、卫生环境整洁美观，卫生队坚持每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3、计划生育示范点工作开展正常。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黑体" w:hAnsi="黑体" w:eastAsia="黑体" w:cs="黑体"/>
          <w:color w:val="000000"/>
          <w:sz w:val="36"/>
          <w:szCs w:val="36"/>
          <w:b w:val="1"/>
          <w:bCs w:val="1"/>
        </w:rPr>
        <w:t xml:space="preserve">党建示范村工作总结5</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__村党支部认真学习贯彻中央和省市县委、镇党委关于基层党建工作有关精神，对照年初制定的工作目标和任务，真抓实干，开拓创新，基层党建工作成效显著。现将我村20_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_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_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20__年，我村将按照党委的要求和决策部署，努力实现党建工作与经济工作同步发展、协调推进，为促进霞山村经济社会科学发展、和谐发展作出更加积极、突出的贡献。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党建示范村工作总结6</w:t>
      </w:r>
    </w:p>
    <w:p>
      <w:pPr>
        <w:ind w:left="0" w:right="0" w:firstLine="560"/>
        <w:spacing w:before="450" w:after="450" w:line="312" w:lineRule="auto"/>
      </w:pPr>
      <w:r>
        <w:rPr>
          <w:rFonts w:ascii="宋体" w:hAnsi="宋体" w:eastAsia="宋体" w:cs="宋体"/>
          <w:color w:val="000"/>
          <w:sz w:val="28"/>
          <w:szCs w:val="28"/>
        </w:rPr>
        <w:t xml:space="preserve">在过去的20__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__大和__届三中全会精神以及省委八届九次全会精神，对村党员，干部进行培训，重点研究学习《_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_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__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(1)土地流转中存在历史和现实矛盾较大，村民纠纷较多。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__年即将过去，我村将吸取教训，总结经验，以崭新的面貌迎接__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一、加强理论、有关法律法规和业务的学习，特别是要加强对《_中央关于推进农村改革发展若干重大问题的决定》的学习，领会好《决定》的精神实质，不断提高履职的能力和水平，推动农村改革发展。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四、建议党支部在20__年大力发展村集体经济组织，农业专业合作化组织，确定我村一至两个主导产业，引进合适农业项目，鼓励党员干部自主创业，带动村民致富。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560"/>
        <w:spacing w:before="450" w:after="450" w:line="312" w:lineRule="auto"/>
      </w:pPr>
      <w:r>
        <w:rPr>
          <w:rFonts w:ascii="黑体" w:hAnsi="黑体" w:eastAsia="黑体" w:cs="黑体"/>
          <w:color w:val="000000"/>
          <w:sz w:val="36"/>
          <w:szCs w:val="36"/>
          <w:b w:val="1"/>
          <w:bCs w:val="1"/>
        </w:rPr>
        <w:t xml:space="preserve">党建示范村工作总结7</w:t>
      </w:r>
    </w:p>
    <w:p>
      <w:pPr>
        <w:ind w:left="0" w:right="0" w:firstLine="560"/>
        <w:spacing w:before="450" w:after="450" w:line="312" w:lineRule="auto"/>
      </w:pPr>
      <w:r>
        <w:rPr>
          <w:rFonts w:ascii="宋体" w:hAnsi="宋体" w:eastAsia="宋体" w:cs="宋体"/>
          <w:color w:val="000"/>
          <w:sz w:val="28"/>
          <w:szCs w:val="28"/>
        </w:rPr>
        <w:t xml:space="preserve">湘潭市基层党建示范点创建工作总结</w:t>
      </w:r>
    </w:p>
    <w:p>
      <w:pPr>
        <w:ind w:left="0" w:right="0" w:firstLine="560"/>
        <w:spacing w:before="450" w:after="450" w:line="312" w:lineRule="auto"/>
      </w:pPr>
      <w:r>
        <w:rPr>
          <w:rFonts w:ascii="宋体" w:hAnsi="宋体" w:eastAsia="宋体" w:cs="宋体"/>
          <w:color w:val="000"/>
          <w:sz w:val="28"/>
          <w:szCs w:val="28"/>
        </w:rPr>
        <w:t xml:space="preserve">湘乡市龙洞乡中朝村党支部</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宋体" w:hAnsi="宋体" w:eastAsia="宋体" w:cs="宋体"/>
          <w:color w:val="000"/>
          <w:sz w:val="28"/>
          <w:szCs w:val="28"/>
        </w:rPr>
        <w:t xml:space="preserve">我们中朝村有9个村民小组，347户，1120人，面积1平方公里，耕地860亩，山地979亩。村党支部下设5个党小组，共有_党员40人。改革开放20多年以来，中朝经济发展和各项事业走在全市前列，先后被评为省、市明星村，20_年被省司法厅评为“民主和法治示范村”，20_年村党支部被评为湘潭市“人民群众满意的党支部”。村党支部、村委会先后荣获省、市授予的各类荣誉50多项，多次受到上级表彰奖励。今年村党支部认真贯彻湘潭市委组织部潭市组通［20_］15号文件精神，结合我村实际，紧紧围绕“五个好”目标，深入开展创建市级基层党建示范点工作，取得了显著成效，提升了党建工作水平，加强了支部自身建设，充分发挥了支部的战斗堡垒作用和_员的先锋模范作用，促进了全村各项事业的发展。预计到年底工农业总产值5000万元，其中工业总产值3000万元，上交国家税收200万元，村级集体收入10多万元，人均可支配收入5000元。全村社会稳定、村风正、民风纯，呈现出一派社会主义新农村的原湘潭市市委常委、政法委书记唐云景，湘潭市委常委、政法委书记刘清林、原湘乡市委书记谭文生，市委副书记、代市长阳建民都亲自担任挂点领导，他们多次来村调研指导，对创建工作作出重要指示，并召开现场会，为创建工作解决具体问题。湘潭市委副书记劳动、副市长周放良及湘乡市委、市政府的许多领导也多次来村指导工作。湘潭市政法委、检察院、司法局、农业银行、湘乡市纪委、水利局、_、公安局、人民银行等后盾单位和支持单位的主要领导也经常来村指导，湘乡市委组织部、龙洞乡的领导对创建工作给予具体指导。上级的重视与领导的鞭策，为中朝的创建活动指明了方向，提供了动力。</w:t>
      </w:r>
    </w:p>
    <w:p>
      <w:pPr>
        <w:ind w:left="0" w:right="0" w:firstLine="560"/>
        <w:spacing w:before="450" w:after="450" w:line="312" w:lineRule="auto"/>
      </w:pPr>
      <w:r>
        <w:rPr>
          <w:rFonts w:ascii="宋体" w:hAnsi="宋体" w:eastAsia="宋体" w:cs="宋体"/>
          <w:color w:val="000"/>
          <w:sz w:val="28"/>
          <w:szCs w:val="28"/>
        </w:rPr>
        <w:t xml:space="preserve">二、求真务实抓班子</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个村经济的发展，工作的好坏关键看支、村两委一班人，尤其是支委一班人素质的高低，能力的强弱。因此，我们在创建工作中始终抓住领导班子建设这个关键，在着力增强班子的创造力、凝聚力和战斗力上下功夫。一是稳妥改善班子结构。目前支、村两委班子由5名同志组成，支部书记、村主任“一肩挑”，除1名同志是初中文化以外，其它4名同志都是高中文化以上，有2名同志还正在读函授大专，以保证村干部的文化素质。另外村级班子的年龄结构趋于合理，平均年龄是46岁，有3名同志在40岁以下，对政治素质好、作风过硬，又热心为公的年轻同志重点加以培养，以保证村级班子后继有人。二是努力营造班子团结。每年坚持召开支、村</w:t>
      </w:r>
    </w:p>
    <w:p>
      <w:pPr>
        <w:ind w:left="0" w:right="0" w:firstLine="560"/>
        <w:spacing w:before="450" w:after="450" w:line="312" w:lineRule="auto"/>
      </w:pPr>
      <w:r>
        <w:rPr>
          <w:rFonts w:ascii="宋体" w:hAnsi="宋体" w:eastAsia="宋体" w:cs="宋体"/>
          <w:color w:val="000"/>
          <w:sz w:val="28"/>
          <w:szCs w:val="28"/>
        </w:rPr>
        <w:t xml:space="preserve">发展了两名思想好、素质高的年轻党员，壮大了党员队伍，为党的组织增进了新鲜血液。二是抓学习培训。在建立和健全支部学习制度的同时，我们在全村党员中开展了重温入党誓词活动和“建设小康中朝”为主题的演讲比赛，进一步增强了全体党员建设小康中朝的热情。每月组织全体党员集中学习一次以上，全年共学习16场，培训500多人次。此外，我们先后多次组织党员和村组干部到韶山、湘潭以及本市的洙津、新村等地参观学习，使党员开宽眼界，扩大视野。投资4万多元，对党员活动室进行了改造，建成了一个高标准的党员活动室，配备了远程教育设备，建起党员干部远程教育终端接收站，人民群众都称“农村远程教育”是新农村建设的指南针。三是抓党建主题活动。先后深入扎实地开展了保持_员先进性教育活动和无职党员设岗定责活动。通过围绕“不走过场、不拘于形式，只求实效”的目标，使整个先进性教育活动做到了三个“到位”和三个“提高”。即：思想认识到位、宣传发动到位、集中学习到位，党支部的凝聚力和战斗力得到进一步提高，党员队伍素质得到进一步提高，建设社会主义新农村的热情进一步提高。在整个活动中还开展了 “三比一树”主题活动，即：比思想政治觉悟、比发展生产技能、比带领致富本领，树新时期党员形象。根据中朝的实际，开展了无职党员设岗定责活动，设置了参政议政、带领群众致富、计划生育服务、公益事业维护、社会治安维护五个岗。除3名同志长期在外居住外，其它的党员分别自愿报名参加了不同的岗位，并且</w:t>
      </w:r>
    </w:p>
    <w:p>
      <w:pPr>
        <w:ind w:left="0" w:right="0" w:firstLine="560"/>
        <w:spacing w:before="450" w:after="450" w:line="312" w:lineRule="auto"/>
      </w:pPr>
      <w:r>
        <w:rPr>
          <w:rFonts w:ascii="宋体" w:hAnsi="宋体" w:eastAsia="宋体" w:cs="宋体"/>
          <w:color w:val="000"/>
          <w:sz w:val="28"/>
          <w:szCs w:val="28"/>
        </w:rPr>
        <w:t xml:space="preserve">电器、农产品为主。其中高压电器厂产品多次被评为省级优质产品奖、农业部科技成果奖；高压电器开关有限公司自行研制开发的“箱式变电站”是我省唯一的生产厂家，填补了我省在此行业的空白，今年初成功销往老挝、越南等国外市场。农工商发展有限公司推行；“产—供—销”一条龙服务方式，积极促进了中朝村及全乡农业产业结构的调整步伐。泡沫塑料厂是湘乡唯一的村级集体企业，于20_年开始出现亏损，支、村两委则力排众议，大胆进行改制，使得企业又重新焕发生机。目前全村在本村企业务工的有100多人，年收入100多万元。二是开展送科技活动。多年来，我们村每年都聘请省市有关专家来村传授农业科技知识。今年，湘潭市农委、湘乡市科协、湘乡市农业局、畜牧局等单位先后4次组织教授、专家10多人到村传授农业科技知识，共发放资料3000多份和实用技术课本400多本。三是扶植种养专业户。专门出台了农业产业结构调整工作方案，对种养专业户和生产能手采取以奖代投的方式进行扶植。今年一次性奖励2024元鼓励两户村民购买收割机两台。全村玉米种植近300亩，早稻全面普及优质稻和抛秧技术。在生猪行情不景气的情况下，发展了两户黑山羊专业户和一户养殖泥鳅膳鱼专业户。四是组织劳务输出。为了增加农民收入，合理安置农村劳动力，村上则通过与市职业介绍服务中心联系，组织劳动力进行培训，提高就业能力。今年通过职介中心，分别输送到广东、浙江的劳动力近100人。目前全村有400多人在外务工，年收入在400万元以上。五是加</w:t>
      </w:r>
    </w:p>
    <w:p>
      <w:pPr>
        <w:ind w:left="0" w:right="0" w:firstLine="560"/>
        <w:spacing w:before="450" w:after="450" w:line="312" w:lineRule="auto"/>
      </w:pPr>
      <w:r>
        <w:rPr>
          <w:rFonts w:ascii="宋体" w:hAnsi="宋体" w:eastAsia="宋体" w:cs="宋体"/>
          <w:color w:val="000"/>
          <w:sz w:val="28"/>
          <w:szCs w:val="28"/>
        </w:rPr>
        <w:t xml:space="preserve">型农民，争做文明村民的良好风尚。</w:t>
      </w:r>
    </w:p>
    <w:p>
      <w:pPr>
        <w:ind w:left="0" w:right="0" w:firstLine="560"/>
        <w:spacing w:before="450" w:after="450" w:line="312" w:lineRule="auto"/>
      </w:pPr>
      <w:r>
        <w:rPr>
          <w:rFonts w:ascii="黑体" w:hAnsi="黑体" w:eastAsia="黑体" w:cs="黑体"/>
          <w:color w:val="000000"/>
          <w:sz w:val="36"/>
          <w:szCs w:val="36"/>
          <w:b w:val="1"/>
          <w:bCs w:val="1"/>
        </w:rPr>
        <w:t xml:space="preserve">党建示范村工作总结8</w:t>
      </w:r>
    </w:p>
    <w:p>
      <w:pPr>
        <w:ind w:left="0" w:right="0" w:firstLine="560"/>
        <w:spacing w:before="450" w:after="450" w:line="312" w:lineRule="auto"/>
      </w:pPr>
      <w:r>
        <w:rPr>
          <w:rFonts w:ascii="宋体" w:hAnsi="宋体" w:eastAsia="宋体" w:cs="宋体"/>
          <w:color w:val="000"/>
          <w:sz w:val="28"/>
          <w:szCs w:val="28"/>
        </w:rPr>
        <w:t xml:space="preserve">一年来，**村党支部在**县委、**镇党委的正确领导下，认真贯彻落实科学发展观，以创建基层党建示范村为目标，紧紧围绕“抓好党建促经济，抓好经济促发展”的思路，团结带领全村广大党员群众，借助地域优势，发展多种经营，增加农民收入，努力使**村各项事业全面发展，现将具体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&gt;二、抓生产、促增收，为和谐**建设奠定坚实的经济基础</w:t>
      </w:r>
    </w:p>
    <w:p>
      <w:pPr>
        <w:ind w:left="0" w:right="0" w:firstLine="560"/>
        <w:spacing w:before="450" w:after="450" w:line="312" w:lineRule="auto"/>
      </w:pPr>
      <w:r>
        <w:rPr>
          <w:rFonts w:ascii="宋体" w:hAnsi="宋体" w:eastAsia="宋体" w:cs="宋体"/>
          <w:color w:val="000"/>
          <w:sz w:val="28"/>
          <w:szCs w:val="28"/>
        </w:rPr>
        <w:t xml:space="preserve">二是突出特色，发展客运业。**村共有客运出租车110余辆，从事客运人员300余人，年收入近600万元。为壮大客运业，村党支部为村民进行贷款担保，鼓励村民发展客运业，今年共为5户村民提供了贷款担保。</w:t>
      </w:r>
    </w:p>
    <w:p>
      <w:pPr>
        <w:ind w:left="0" w:right="0" w:firstLine="560"/>
        <w:spacing w:before="450" w:after="450" w:line="312" w:lineRule="auto"/>
      </w:pPr>
      <w:r>
        <w:rPr>
          <w:rFonts w:ascii="宋体" w:hAnsi="宋体" w:eastAsia="宋体" w:cs="宋体"/>
          <w:color w:val="000"/>
          <w:sz w:val="28"/>
          <w:szCs w:val="28"/>
        </w:rPr>
        <w:t xml:space="preserve">三是加强基础设施建设。近年来，**村在党委政府及上级部门的关心、支持下，积极开展农民基础设施建设，先后筹集资金30余万元，修建了**九社大桥，**菜园区道路1500米，铺设**七社水泥路面600余米，大大改善了群众得出行，方便了商贩上门收购**菜。</w:t>
      </w:r>
    </w:p>
    <w:p>
      <w:pPr>
        <w:ind w:left="0" w:right="0" w:firstLine="560"/>
        <w:spacing w:before="450" w:after="450" w:line="312" w:lineRule="auto"/>
      </w:pPr>
      <w:r>
        <w:rPr>
          <w:rFonts w:ascii="宋体" w:hAnsi="宋体" w:eastAsia="宋体" w:cs="宋体"/>
          <w:color w:val="000"/>
          <w:sz w:val="28"/>
          <w:szCs w:val="28"/>
        </w:rPr>
        <w:t xml:space="preserve">&gt;三、抓班子、强队伍，为和谐**建设提供坚强的组织保证</w:t>
      </w:r>
    </w:p>
    <w:p>
      <w:pPr>
        <w:ind w:left="0" w:right="0" w:firstLine="560"/>
        <w:spacing w:before="450" w:after="450" w:line="312" w:lineRule="auto"/>
      </w:pPr>
      <w:r>
        <w:rPr>
          <w:rFonts w:ascii="宋体" w:hAnsi="宋体" w:eastAsia="宋体" w:cs="宋体"/>
          <w:color w:val="000"/>
          <w:sz w:val="28"/>
          <w:szCs w:val="28"/>
        </w:rPr>
        <w:t xml:space="preserve">一是加强领导，明确分工，注重管理实效。严格上班制度，保证工作日内“两委”班子成员按时到岗。坚持夜间值班制度，做到村部不空人，财产有保障。近年来，村部没有发生一起财产丢失案件。强化社主任、信息员管理，签订工作责任书，明确责任，落实到人，确保各项工作落实到实处。</w:t>
      </w:r>
    </w:p>
    <w:p>
      <w:pPr>
        <w:ind w:left="0" w:right="0" w:firstLine="560"/>
        <w:spacing w:before="450" w:after="450" w:line="312" w:lineRule="auto"/>
      </w:pPr>
      <w:r>
        <w:rPr>
          <w:rFonts w:ascii="宋体" w:hAnsi="宋体" w:eastAsia="宋体" w:cs="宋体"/>
          <w:color w:val="000"/>
          <w:sz w:val="28"/>
          <w:szCs w:val="28"/>
        </w:rPr>
        <w:t xml:space="preserve">二是加强学习，努力提高干部队伍的素质和工作能力。党支部始终将学习作为掌握政策，提高能力，解决问题的一条重要途径和方法。20_年组织村干部先后系统学习了_、十七届三中、四中全会精神，深入学习实践落实科学发展观及“**岿然，长河不息”的**精神，同时还学习了《人口计划生育法》及《土地管理法》等一系列法律法规知识，干部撰写两篇，通过学习，广大党员干部理论水平和思想素质有了明显提高，工作能力有了显著提升。</w:t>
      </w:r>
    </w:p>
    <w:p>
      <w:pPr>
        <w:ind w:left="0" w:right="0" w:firstLine="560"/>
        <w:spacing w:before="450" w:after="450" w:line="312" w:lineRule="auto"/>
      </w:pPr>
      <w:r>
        <w:rPr>
          <w:rFonts w:ascii="宋体" w:hAnsi="宋体" w:eastAsia="宋体" w:cs="宋体"/>
          <w:color w:val="000"/>
          <w:sz w:val="28"/>
          <w:szCs w:val="28"/>
        </w:rPr>
        <w:t xml:space="preserve">四是加强党员教育管理，充分发挥党员模范带头作用，以开展“四德”工程为契机，利用党课、电教片、远程教育网等多种形式，对党员干部进行四德教育、思想政治教育，今年共播放电教片28部影片。6月25日村党支部组织了预备党员、积极分子培训班，学习党章及党的优良传统。组织拟转正党员、拟吸收的预备党员开展卫生清扫活动，通过活动增强了党员服务意识及党支部向心力。</w:t>
      </w:r>
    </w:p>
    <w:p>
      <w:pPr>
        <w:ind w:left="0" w:right="0" w:firstLine="560"/>
        <w:spacing w:before="450" w:after="450" w:line="312" w:lineRule="auto"/>
      </w:pPr>
      <w:r>
        <w:rPr>
          <w:rFonts w:ascii="宋体" w:hAnsi="宋体" w:eastAsia="宋体" w:cs="宋体"/>
          <w:color w:val="000"/>
          <w:sz w:val="28"/>
          <w:szCs w:val="28"/>
        </w:rPr>
        <w:t xml:space="preserve">六是服务群众，建立党员联系群众长效机制。20_年春节、七一先后慰问老干部2名，困难党员5名，困难户5户。**村9社困难群众杨文秀、8社原村文书**因意外身亡，**村党支部给与捐款2024元，同时号召党员群众捐款，共募得资金5000余元。九月份，为本村家庭贫困大学生**争取**助学金4000元；为困难党员、贫困学生发放补助2024元；为**村一社失地农民办理低保20户62人；完成了本村300余老年人农村社保登记工作。</w:t>
      </w:r>
    </w:p>
    <w:p>
      <w:pPr>
        <w:ind w:left="0" w:right="0" w:firstLine="560"/>
        <w:spacing w:before="450" w:after="450" w:line="312" w:lineRule="auto"/>
      </w:pPr>
      <w:r>
        <w:rPr>
          <w:rFonts w:ascii="宋体" w:hAnsi="宋体" w:eastAsia="宋体" w:cs="宋体"/>
          <w:color w:val="000"/>
          <w:sz w:val="28"/>
          <w:szCs w:val="28"/>
        </w:rPr>
        <w:t xml:space="preserve">七是积极开展党建月系列活动</w:t>
      </w:r>
    </w:p>
    <w:p>
      <w:pPr>
        <w:ind w:left="0" w:right="0" w:firstLine="560"/>
        <w:spacing w:before="450" w:after="450" w:line="312" w:lineRule="auto"/>
      </w:pPr>
      <w:r>
        <w:rPr>
          <w:rFonts w:ascii="宋体" w:hAnsi="宋体" w:eastAsia="宋体" w:cs="宋体"/>
          <w:color w:val="000"/>
          <w:sz w:val="28"/>
          <w:szCs w:val="28"/>
        </w:rPr>
        <w:t xml:space="preserve">及时召开以“践行科学发展，强化干部执行力，永葆党员先进性”为主题的党建月动员大会，组织党员，特别是50岁以上老党员看“大**新貌”活动；组织年轻党员观摩设施温棚园区；播放爱国主义影片4场次；邀请包村干部讲授党课2场次，同时开展“村官论坛”活动，由大学生村官授课。评选四德模范四人。通过开展上述活动，增强了党员党性观念及奉献意识。</w:t>
      </w:r>
    </w:p>
    <w:p>
      <w:pPr>
        <w:ind w:left="0" w:right="0" w:firstLine="560"/>
        <w:spacing w:before="450" w:after="450" w:line="312" w:lineRule="auto"/>
      </w:pPr>
      <w:r>
        <w:rPr>
          <w:rFonts w:ascii="宋体" w:hAnsi="宋体" w:eastAsia="宋体" w:cs="宋体"/>
          <w:color w:val="000"/>
          <w:sz w:val="28"/>
          <w:szCs w:val="28"/>
        </w:rPr>
        <w:t xml:space="preserve">八是扎实开展深入学习实践科学发展观活动。村党支部高度重视，专题研究，精心准备，及时召开村学习实践活动动员大会，传达学习了县镇学教活动文件精神。立足村情，制定了《**村开展第三批深入学习科学发展观活动方案》，成立了“三支队伍”。先后为党员干部发放《**县深入学习实践科学发展观活动辅导手册》及相关学教教材等共计400余册，充分利用宣传栏、黑板报、广播、网络等形式对广大党员干部群众进行宣传教育，悬挂横幅三条，办黑板报四期，发送学教活动内容飞信30余次，营造了良好的学习实践活动氛围。同时，利用秋季农田水利建设时期，在工地上面对面的与党员群众进行交流学习，听取广大群众对学习实践活动的意见和建议。邀请县镇包村领导进行科学发展观专题辅导讲座2场次，党员干部撰写心得体会两篇，学习调研阶段工作开展顺利。</w:t>
      </w:r>
    </w:p>
    <w:p>
      <w:pPr>
        <w:ind w:left="0" w:right="0" w:firstLine="560"/>
        <w:spacing w:before="450" w:after="450" w:line="312" w:lineRule="auto"/>
      </w:pPr>
      <w:r>
        <w:rPr>
          <w:rFonts w:ascii="宋体" w:hAnsi="宋体" w:eastAsia="宋体" w:cs="宋体"/>
          <w:color w:val="000"/>
          <w:sz w:val="28"/>
          <w:szCs w:val="28"/>
        </w:rPr>
        <w:t xml:space="preserve">&gt;四、抓精神文明，促文明乡风，为和谐**建设提供精神支持</w:t>
      </w:r>
    </w:p>
    <w:p>
      <w:pPr>
        <w:ind w:left="0" w:right="0" w:firstLine="560"/>
        <w:spacing w:before="450" w:after="450" w:line="312" w:lineRule="auto"/>
      </w:pPr>
      <w:r>
        <w:rPr>
          <w:rFonts w:ascii="黑体" w:hAnsi="黑体" w:eastAsia="黑体" w:cs="黑体"/>
          <w:color w:val="000000"/>
          <w:sz w:val="36"/>
          <w:szCs w:val="36"/>
          <w:b w:val="1"/>
          <w:bCs w:val="1"/>
        </w:rPr>
        <w:t xml:space="preserve">党建示范村工作总结9</w:t>
      </w:r>
    </w:p>
    <w:p>
      <w:pPr>
        <w:ind w:left="0" w:right="0" w:firstLine="560"/>
        <w:spacing w:before="450" w:after="450" w:line="312" w:lineRule="auto"/>
      </w:pPr>
      <w:r>
        <w:rPr>
          <w:rFonts w:ascii="宋体" w:hAnsi="宋体" w:eastAsia="宋体" w:cs="宋体"/>
          <w:color w:val="000"/>
          <w:sz w:val="28"/>
          <w:szCs w:val="28"/>
        </w:rPr>
        <w:t xml:space="preserve">六委[20_]46号</w:t>
      </w:r>
    </w:p>
    <w:p>
      <w:pPr>
        <w:ind w:left="0" w:right="0" w:firstLine="560"/>
        <w:spacing w:before="450" w:after="450" w:line="312" w:lineRule="auto"/>
      </w:pPr>
      <w:r>
        <w:rPr>
          <w:rFonts w:ascii="宋体" w:hAnsi="宋体" w:eastAsia="宋体" w:cs="宋体"/>
          <w:color w:val="000"/>
          <w:sz w:val="28"/>
          <w:szCs w:val="28"/>
        </w:rPr>
        <w:t xml:space="preserve">巩固“基层党组织示范点”工作总结</w:t>
      </w:r>
    </w:p>
    <w:p>
      <w:pPr>
        <w:ind w:left="0" w:right="0" w:firstLine="560"/>
        <w:spacing w:before="450" w:after="450" w:line="312" w:lineRule="auto"/>
      </w:pPr>
      <w:r>
        <w:rPr>
          <w:rFonts w:ascii="宋体" w:hAnsi="宋体" w:eastAsia="宋体" w:cs="宋体"/>
          <w:color w:val="000"/>
          <w:sz w:val="28"/>
          <w:szCs w:val="28"/>
        </w:rPr>
        <w:t xml:space="preserve">自开展基层“党建示范点”创建活动以来，围绕“破瓶颈、创特色、优环境、兴旅游”发展思路，打造“竹海峡谷.避暑凉山”品牌，不断加强农村基层党组织建设，以创建“五好三优一满意”基层为载体，勇于创新，从基层管理体制、干部队伍、党员管理、硬件建设和基层服务等方面，对基层党建工作进行了大胆的探索实践，进一步加强基层党的建设和基层民主政治建设，有力推动了各项事业的发展。</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优化基层管理体制，发挥党组织的领导核心作用。一是进一步优化党组织体系。建立健全了乡、村、组三级党建工作网络，形成乡党委组织部牵头抓，村具体抓，抓落实的工作格局。二是定期召开党建工作例会。将基层党建工作向包村领导、驻村干部延伸，向各个领域渗透，增强纵向和横向的联系，促进了各级党组织相互沟通信息、相互交流经验，实现了资源共享、优势互补。三是健全基层组织。按照上级党组织的要求，在基层党组织的领导下创造性地开展工作，取得明显成效。如：XXX机关党支部、学校党支部、牛场村党支部、XXX村党支部先后获得地、市级先进党支部荣誉称号。四是建立协调机制。在基层党组织与村委会、包村领导、驻村干部之间建立协调机制，在认真做好民情民意调查，听取村民群众意见，抓准村民群众关心的急需的共建项目的基础上，定期和不定期召开联席会议，会后把决定公布于众，接受监督，并认真抓好落实，达到促进基层稳定，加强基层建设，提高基层党建工作水平的目的。</w:t>
      </w:r>
    </w:p>
    <w:p>
      <w:pPr>
        <w:ind w:left="0" w:right="0" w:firstLine="560"/>
        <w:spacing w:before="450" w:after="450" w:line="312" w:lineRule="auto"/>
      </w:pPr>
      <w:r>
        <w:rPr>
          <w:rFonts w:ascii="宋体" w:hAnsi="宋体" w:eastAsia="宋体" w:cs="宋体"/>
          <w:color w:val="000"/>
          <w:sz w:val="28"/>
          <w:szCs w:val="28"/>
        </w:rPr>
        <w:t xml:space="preserve">（三）优化基层党员管理机制，发挥党员先锋模范作用。以保持党员“_”学习活动为契机，积极探索新时期基层党员管理的新方法和新路子，发挥基层党员在农村建设，构建和谐基层工作中的模范作用。根据个别党员因身份的转变，由单位人转变为社会人，不主动向基层党组织汇报思想，部分流动党员工作不稳定，很难正常参与基层党组织生活的实际，将党员队伍分为下岗再就业、离退休、流动党员三类，进行分类管理。建立健全了基层党组织议事规则，认真落实“三会一课”、民主生活会、党员活动日、无职党员设岗定责、流动党员教育管理等制度。制定下发了《关于进一步加强流动党员教育管理的实施方案》和《建立流动党员登记制度》，强化了管理工作的规范性。</w:t>
      </w:r>
    </w:p>
    <w:p>
      <w:pPr>
        <w:ind w:left="0" w:right="0" w:firstLine="560"/>
        <w:spacing w:before="450" w:after="450" w:line="312" w:lineRule="auto"/>
      </w:pPr>
      <w:r>
        <w:rPr>
          <w:rFonts w:ascii="宋体" w:hAnsi="宋体" w:eastAsia="宋体" w:cs="宋体"/>
          <w:color w:val="000"/>
          <w:sz w:val="28"/>
          <w:szCs w:val="28"/>
        </w:rPr>
        <w:t xml:space="preserve">（四）优化基层硬件建设，发挥阵地作用。按照以点带面、分步实施的原则，不断加大基层硬件设施的建设力度。一是优化基层办公场所。为方便村民办事，便于基层管理，基层实行定点办公；二是优化基层便民服务设施。各基层根据自身实际，积极争取上级单位的支持，建立了基层远教站点、党员活动室、农家书屋，定期开放为民服务。</w:t>
      </w:r>
    </w:p>
    <w:p>
      <w:pPr>
        <w:ind w:left="0" w:right="0" w:firstLine="560"/>
        <w:spacing w:before="450" w:after="450" w:line="312" w:lineRule="auto"/>
      </w:pPr>
      <w:r>
        <w:rPr>
          <w:rFonts w:ascii="宋体" w:hAnsi="宋体" w:eastAsia="宋体" w:cs="宋体"/>
          <w:color w:val="000"/>
          <w:sz w:val="28"/>
          <w:szCs w:val="28"/>
        </w:rPr>
        <w:t xml:space="preserve">（五）优化基层功能，提高服务水平。紧紧围绕基层人民的生活需求，坚持以人为本，不断完善基层服务功能。按照“社会化、产业化、实体化”的要求，大办基层服务业。一是搞好弱势群体的服务工作。二是搞好劳动就业服务工作。今年以来，我乡共开展各类就业培训400人次；三是宣传服务工作。以提高群众素质、改善人际关系、增进邻里团结、养成文明风尚为目的，利用各种载体积极推进社会公德、职业道德、家庭美德教育。定期开展政策理论、科普知识宣传和丰富多彩的文化娱乐活动，实现了文化、体育、科技、法律“四进基层”，整合了创建资源，激发了村民群众参与基层建设的主动性和积极性，促进了基层精神文明建设。</w:t>
      </w:r>
    </w:p>
    <w:p>
      <w:pPr>
        <w:ind w:left="0" w:right="0" w:firstLine="560"/>
        <w:spacing w:before="450" w:after="450" w:line="312" w:lineRule="auto"/>
      </w:pPr>
      <w:r>
        <w:rPr>
          <w:rFonts w:ascii="宋体" w:hAnsi="宋体" w:eastAsia="宋体" w:cs="宋体"/>
          <w:color w:val="000"/>
          <w:sz w:val="28"/>
          <w:szCs w:val="28"/>
        </w:rPr>
        <w:t xml:space="preserve">二、取得初步成效</w:t>
      </w:r>
    </w:p>
    <w:p>
      <w:pPr>
        <w:ind w:left="0" w:right="0" w:firstLine="560"/>
        <w:spacing w:before="450" w:after="450" w:line="312" w:lineRule="auto"/>
      </w:pPr>
      <w:r>
        <w:rPr>
          <w:rFonts w:ascii="宋体" w:hAnsi="宋体" w:eastAsia="宋体" w:cs="宋体"/>
          <w:color w:val="000"/>
          <w:sz w:val="28"/>
          <w:szCs w:val="28"/>
        </w:rPr>
        <w:t xml:space="preserve">（一）基层建设进一步规范。一是活动阵地健全。二是基层党务工作水平得到提高。三是基层党组织的战斗力得到增强。</w:t>
      </w:r>
    </w:p>
    <w:p>
      <w:pPr>
        <w:ind w:left="0" w:right="0" w:firstLine="560"/>
        <w:spacing w:before="450" w:after="450" w:line="312" w:lineRule="auto"/>
      </w:pPr>
      <w:r>
        <w:rPr>
          <w:rFonts w:ascii="宋体" w:hAnsi="宋体" w:eastAsia="宋体" w:cs="宋体"/>
          <w:color w:val="000"/>
          <w:sz w:val="28"/>
          <w:szCs w:val="28"/>
        </w:rPr>
        <w:t xml:space="preserve">（二）共创共建资源得到整合。通过建立共创共建的协调机制，进一步加强基层建设和管理。一是建立了协调机制。二是群团组织作用发挥明显。充分发挥基层共青团、妇联等群众组织的作用，丰富活跃居民群众的文化生活，形成健康向上、文明和谐的基层文化氛围。</w:t>
      </w:r>
    </w:p>
    <w:p>
      <w:pPr>
        <w:ind w:left="0" w:right="0" w:firstLine="560"/>
        <w:spacing w:before="450" w:after="450" w:line="312" w:lineRule="auto"/>
      </w:pPr>
      <w:r>
        <w:rPr>
          <w:rFonts w:ascii="宋体" w:hAnsi="宋体" w:eastAsia="宋体" w:cs="宋体"/>
          <w:color w:val="000"/>
          <w:sz w:val="28"/>
          <w:szCs w:val="28"/>
        </w:rPr>
        <w:t xml:space="preserve">（三）阵地作用发挥明显。一是发挥了宣传阵地作用。利用基层村民学校对村民骨干和村民代表进行培训教育，抓好爱国主义、集体主义、社会主义教育，社会公德、职业道德、家庭美德教育和科学知识、遵纪守法教育，邻里纠纷减少、治安刑事案件下降并得到有效控制；二是充分发挥文化阵地的作用。有效利用远程教育、广播、墙报和宣传栏，加强科学、健康、文明的文化宣传工作，积极开展文明家庭、文明村寨、绿色基层、平安文明村等“创建”活动，村民的“创建”意识、基层意识和公德意识得到提高，积极参与“创建”活动，使活动知晓率和创建率均在95以上。</w:t>
      </w:r>
    </w:p>
    <w:p>
      <w:pPr>
        <w:ind w:left="0" w:right="0" w:firstLine="560"/>
        <w:spacing w:before="450" w:after="450" w:line="312" w:lineRule="auto"/>
      </w:pPr>
      <w:r>
        <w:rPr>
          <w:rFonts w:ascii="宋体" w:hAnsi="宋体" w:eastAsia="宋体" w:cs="宋体"/>
          <w:color w:val="000"/>
          <w:sz w:val="28"/>
          <w:szCs w:val="28"/>
        </w:rPr>
        <w:t xml:space="preserve">（四）服务功能进一步完善。一是在基层的硬件配套设施建设方面。医疗、教育等服务功能逐步健全，基层公共设施得到改善。二是在创建活动载体方面。</w:t>
      </w:r>
    </w:p>
    <w:p>
      <w:pPr>
        <w:ind w:left="0" w:right="0" w:firstLine="560"/>
        <w:spacing w:before="450" w:after="450" w:line="312" w:lineRule="auto"/>
      </w:pPr>
      <w:r>
        <w:rPr>
          <w:rFonts w:ascii="宋体" w:hAnsi="宋体" w:eastAsia="宋体" w:cs="宋体"/>
          <w:color w:val="000"/>
          <w:sz w:val="28"/>
          <w:szCs w:val="28"/>
        </w:rPr>
        <w:t xml:space="preserve">1、党员干部的先锋模范作用得到发挥。以党团员为主要力量，组建基层自愿者服务队，广大基层党员、团员、离退休干部、居民群众积极参加志愿者队伍，广泛参与青少年教育、民事调解、爱心服务、文体服务等基层管理、服务、监督多个群众性的服务活动。</w:t>
      </w:r>
    </w:p>
    <w:p>
      <w:pPr>
        <w:ind w:left="0" w:right="0" w:firstLine="560"/>
        <w:spacing w:before="450" w:after="450" w:line="312" w:lineRule="auto"/>
      </w:pPr>
      <w:r>
        <w:rPr>
          <w:rFonts w:ascii="宋体" w:hAnsi="宋体" w:eastAsia="宋体" w:cs="宋体"/>
          <w:color w:val="000"/>
          <w:sz w:val="28"/>
          <w:szCs w:val="28"/>
        </w:rPr>
        <w:t xml:space="preserve">2、社会保障和福利服务，由基层村委会负责开展再就业、社会保障、老年人、儿童、残疾人服务，办理婚育证、暂住证、申报户口等服务项目。</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经过努力，我乡的基层“党建示范点”创建巩固工作在基层组织设置、工作队伍配置、党员发展及教育管理、服务村民等方面取得了一定的成绩，但还存在基层党组织在基层建设工作中的领导核心作用发挥不好、基层干部队伍的工作水平不高、基层的服务功能与社会的发展不相适应、基层建设的经费投入不足，基层的领导体制、管理方式、服务功能还不够完善等问题。在下一步工作中，我们将围绕以下六个方面来开展：</w:t>
      </w:r>
    </w:p>
    <w:p>
      <w:pPr>
        <w:ind w:left="0" w:right="0" w:firstLine="560"/>
        <w:spacing w:before="450" w:after="450" w:line="312" w:lineRule="auto"/>
      </w:pPr>
      <w:r>
        <w:rPr>
          <w:rFonts w:ascii="黑体" w:hAnsi="黑体" w:eastAsia="黑体" w:cs="黑体"/>
          <w:color w:val="000000"/>
          <w:sz w:val="36"/>
          <w:szCs w:val="36"/>
          <w:b w:val="1"/>
          <w:bCs w:val="1"/>
        </w:rPr>
        <w:t xml:space="preserve">党建示范村工作总结10</w:t>
      </w:r>
    </w:p>
    <w:p>
      <w:pPr>
        <w:ind w:left="0" w:right="0" w:firstLine="560"/>
        <w:spacing w:before="450" w:after="450" w:line="312" w:lineRule="auto"/>
      </w:pPr>
      <w:r>
        <w:rPr>
          <w:rFonts w:ascii="宋体" w:hAnsi="宋体" w:eastAsia="宋体" w:cs="宋体"/>
          <w:color w:val="000"/>
          <w:sz w:val="28"/>
          <w:szCs w:val="28"/>
        </w:rPr>
        <w:t xml:space="preserve">和沟村创建基层党建示范点阶段总结</w:t>
      </w:r>
    </w:p>
    <w:p>
      <w:pPr>
        <w:ind w:left="0" w:right="0" w:firstLine="560"/>
        <w:spacing w:before="450" w:after="450" w:line="312" w:lineRule="auto"/>
      </w:pPr>
      <w:r>
        <w:rPr>
          <w:rFonts w:ascii="宋体" w:hAnsi="宋体" w:eastAsia="宋体" w:cs="宋体"/>
          <w:color w:val="000"/>
          <w:sz w:val="28"/>
          <w:szCs w:val="28"/>
        </w:rPr>
        <w:t xml:space="preserve">去年，我村支部在市委和市委组织部的关心厚爱下，在矿区党委的大力支持下，在支部全体党员的互相配合下，积极申报创建登封市基层党建示范点成功。在过去一年中，我村支部艰苦奋斗，埋头苦干，在配齐配强村级班子，建优建精支部活动室，提高党员素质，党建扶贫，抓党建促发展等方面取得了骄人的成绩，现就一年来争创市级基层党建示范点的工作总结如下：</w:t>
      </w:r>
    </w:p>
    <w:p>
      <w:pPr>
        <w:ind w:left="0" w:right="0" w:firstLine="560"/>
        <w:spacing w:before="450" w:after="450" w:line="312" w:lineRule="auto"/>
      </w:pPr>
      <w:r>
        <w:rPr>
          <w:rFonts w:ascii="宋体" w:hAnsi="宋体" w:eastAsia="宋体" w:cs="宋体"/>
          <w:color w:val="000"/>
          <w:sz w:val="28"/>
          <w:szCs w:val="28"/>
        </w:rPr>
        <w:t xml:space="preserve">一、以村支两委换届为切入点，选优配强村级班子</w:t>
      </w:r>
    </w:p>
    <w:p>
      <w:pPr>
        <w:ind w:left="0" w:right="0" w:firstLine="560"/>
        <w:spacing w:before="450" w:after="450" w:line="312" w:lineRule="auto"/>
      </w:pPr>
      <w:r>
        <w:rPr>
          <w:rFonts w:ascii="宋体" w:hAnsi="宋体" w:eastAsia="宋体" w:cs="宋体"/>
          <w:color w:val="000"/>
          <w:sz w:val="28"/>
          <w:szCs w:val="28"/>
        </w:rPr>
        <w:t xml:space="preserve">20_年上半年正值三年一度的村支两委换届选举，我村严格按照上级要求实行支部书记、村委主任一肩挑，严格执行“两推一选”即群众推荐与党委推荐相结合，在村民中直接海选。由于我们在选举中坚持了依法办事和加强宣传引导相结合，坚持换届选举工作与农村稳定发展相促进。最后选出了年富力强的何检妹任支部书记、村委主任老班子保留了何九生，新班子4个人全部是高中生，真正把政治素质高、群众威信高，带头致富能力强，带领群众共同富裕能力强的“双高双强”型人才选进了村“两委班子”。</w:t>
      </w:r>
    </w:p>
    <w:p>
      <w:pPr>
        <w:ind w:left="0" w:right="0" w:firstLine="560"/>
        <w:spacing w:before="450" w:after="450" w:line="312" w:lineRule="auto"/>
      </w:pPr>
      <w:r>
        <w:rPr>
          <w:rFonts w:ascii="宋体" w:hAnsi="宋体" w:eastAsia="宋体" w:cs="宋体"/>
          <w:color w:val="000"/>
          <w:sz w:val="28"/>
          <w:szCs w:val="28"/>
        </w:rPr>
        <w:t xml:space="preserve">新上任的村支部班子，为了创造一个好的工作环境，建立了五项制度，支部大事党员决议制度、村级财务定期公开制度、村干部任期目标和年度目标考核制度、村干部述职和民主评议村干部制度、完善村干部经济责任审计制度。保障了党员群众的知情权、决策权、参与权和监督权，党员关心支持支部工作的热情空前提高，支委班子也不负众望，协助市委工作队新建了罗子岭公猪场，石月公路硬化，石门小学装修和新置课桌凳子，枫树老屋800多亩，良田低改，水渠硬化，支委班子在党员群众中的威信空前高涨。</w:t>
      </w:r>
    </w:p>
    <w:p>
      <w:pPr>
        <w:ind w:left="0" w:right="0" w:firstLine="560"/>
        <w:spacing w:before="450" w:after="450" w:line="312" w:lineRule="auto"/>
      </w:pPr>
      <w:r>
        <w:rPr>
          <w:rFonts w:ascii="宋体" w:hAnsi="宋体" w:eastAsia="宋体" w:cs="宋体"/>
          <w:color w:val="000"/>
          <w:sz w:val="28"/>
          <w:szCs w:val="28"/>
        </w:rPr>
        <w:t xml:space="preserve">二、乘市委工作队建整扶贫的东风，创建了一流的支部活动室</w:t>
      </w:r>
    </w:p>
    <w:p>
      <w:pPr>
        <w:ind w:left="0" w:right="0" w:firstLine="560"/>
        <w:spacing w:before="450" w:after="450" w:line="312" w:lineRule="auto"/>
      </w:pPr>
      <w:r>
        <w:rPr>
          <w:rFonts w:ascii="宋体" w:hAnsi="宋体" w:eastAsia="宋体" w:cs="宋体"/>
          <w:color w:val="000"/>
          <w:sz w:val="28"/>
          <w:szCs w:val="28"/>
        </w:rPr>
        <w:t xml:space="preserve">1、村支两委在房舍比较紧张的情况下，调剂了一间专门的支部活动室，在村财政极度困难的情况下，下拔党建活动经费5000元，把远程教育多媒体安装在村委办公室。</w:t>
      </w:r>
    </w:p>
    <w:p>
      <w:pPr>
        <w:ind w:left="0" w:right="0" w:firstLine="560"/>
        <w:spacing w:before="450" w:after="450" w:line="312" w:lineRule="auto"/>
      </w:pPr>
      <w:r>
        <w:rPr>
          <w:rFonts w:ascii="宋体" w:hAnsi="宋体" w:eastAsia="宋体" w:cs="宋体"/>
          <w:color w:val="000"/>
          <w:sz w:val="28"/>
          <w:szCs w:val="28"/>
        </w:rPr>
        <w:t xml:space="preserve">2、借市委工作队重新装修村小学之机，对村支两委办公室，重新刮胶、亮化美化。装修后的支部活动室分党建办公室，先进性教育办公室，远程教育办公室，其中远程教育室还装上了空调，各种规章制度，镇村干部与省市领导合影相片都上了墙，布置美观大方，硬件和软件设施都达到了一流。</w:t>
      </w:r>
    </w:p>
    <w:p>
      <w:pPr>
        <w:ind w:left="0" w:right="0" w:firstLine="560"/>
        <w:spacing w:before="450" w:after="450" w:line="312" w:lineRule="auto"/>
      </w:pPr>
      <w:r>
        <w:rPr>
          <w:rFonts w:ascii="宋体" w:hAnsi="宋体" w:eastAsia="宋体" w:cs="宋体"/>
          <w:color w:val="000"/>
          <w:sz w:val="28"/>
          <w:szCs w:val="28"/>
        </w:rPr>
        <w:t xml:space="preserve">三、先进性教育活动为契机，加强了对支部党员教育管理和培训</w:t>
      </w:r>
    </w:p>
    <w:p>
      <w:pPr>
        <w:ind w:left="0" w:right="0" w:firstLine="560"/>
        <w:spacing w:before="450" w:after="450" w:line="312" w:lineRule="auto"/>
      </w:pPr>
      <w:r>
        <w:rPr>
          <w:rFonts w:ascii="宋体" w:hAnsi="宋体" w:eastAsia="宋体" w:cs="宋体"/>
          <w:color w:val="000"/>
          <w:sz w:val="28"/>
          <w:szCs w:val="28"/>
        </w:rPr>
        <w:t xml:space="preserve">1、严格发展党员程序与制度，严把党员“入口关”。建立了发展党员“双推荐、双考核、双培训、双预审、双公示、双追究”制度，确保发展党员质量，去年我们按实际情况发展了3名党员。</w:t>
      </w:r>
    </w:p>
    <w:p>
      <w:pPr>
        <w:ind w:left="0" w:right="0" w:firstLine="560"/>
        <w:spacing w:before="450" w:after="450" w:line="312" w:lineRule="auto"/>
      </w:pPr>
      <w:r>
        <w:rPr>
          <w:rFonts w:ascii="宋体" w:hAnsi="宋体" w:eastAsia="宋体" w:cs="宋体"/>
          <w:color w:val="000"/>
          <w:sz w:val="28"/>
          <w:szCs w:val="28"/>
        </w:rPr>
        <w:t xml:space="preserve">2、加强现有党员的教育，管理、培训：</w:t>
      </w:r>
    </w:p>
    <w:p>
      <w:pPr>
        <w:ind w:left="0" w:right="0" w:firstLine="560"/>
        <w:spacing w:before="450" w:after="450" w:line="312" w:lineRule="auto"/>
      </w:pPr>
      <w:r>
        <w:rPr>
          <w:rFonts w:ascii="宋体" w:hAnsi="宋体" w:eastAsia="宋体" w:cs="宋体"/>
          <w:color w:val="000"/>
          <w:sz w:val="28"/>
          <w:szCs w:val="28"/>
        </w:rPr>
        <w:t xml:space="preserve">①我支部的先进性教育活动在全市率先一步进行，没有现行的模式，我们在实践中摸索，深入宣传发动虚心学习先进，耐心查摆问题，真心深化整改，达到了支部党员之间的真交流，真沟通，起到了示范带动作用！。</w:t>
      </w:r>
    </w:p>
    <w:p>
      <w:pPr>
        <w:ind w:left="0" w:right="0" w:firstLine="560"/>
        <w:spacing w:before="450" w:after="450" w:line="312" w:lineRule="auto"/>
      </w:pPr>
      <w:r>
        <w:rPr>
          <w:rFonts w:ascii="宋体" w:hAnsi="宋体" w:eastAsia="宋体" w:cs="宋体"/>
          <w:color w:val="000"/>
          <w:sz w:val="28"/>
          <w:szCs w:val="28"/>
        </w:rPr>
        <w:t xml:space="preserve">②用远程教育培训党员。既做到集中学习，又注重个性化需求，使党员干部在政治理论，适应技术方面有新突破、新进展，实施“双培”工程，把致富能手培养成_员，把勤劳致富的优秀党员培养成村干部。</w:t>
      </w:r>
    </w:p>
    <w:p>
      <w:pPr>
        <w:ind w:left="0" w:right="0" w:firstLine="560"/>
        <w:spacing w:before="450" w:after="450" w:line="312" w:lineRule="auto"/>
      </w:pPr>
      <w:r>
        <w:rPr>
          <w:rFonts w:ascii="宋体" w:hAnsi="宋体" w:eastAsia="宋体" w:cs="宋体"/>
          <w:color w:val="000"/>
          <w:sz w:val="28"/>
          <w:szCs w:val="28"/>
        </w:rPr>
        <w:t xml:space="preserve">③推行无岗党员岗定责管理，按照“设岗定责、党员认岗、公示明岗、考核评岗”程序设立了“治安巡逻岗、致富信息岗、民事代办岗、红白礼司岗、科学能手岗”等激发了“零赋税”背景下党员的新责任。</w:t>
      </w:r>
    </w:p>
    <w:p>
      <w:pPr>
        <w:ind w:left="0" w:right="0" w:firstLine="560"/>
        <w:spacing w:before="450" w:after="450" w:line="312" w:lineRule="auto"/>
      </w:pPr>
      <w:r>
        <w:rPr>
          <w:rFonts w:ascii="宋体" w:hAnsi="宋体" w:eastAsia="宋体" w:cs="宋体"/>
          <w:color w:val="000"/>
          <w:sz w:val="28"/>
          <w:szCs w:val="28"/>
        </w:rPr>
        <w:t xml:space="preserve">④加强对流动党员的管理。村支部开展了“党员找组织、组织找党员”活动；认真做了调查摸底，建好了流动党员台帐和通讯方式，采取了各种有效途径寻找党员，发动亲人找党</w:t>
      </w:r>
    </w:p>
    <w:p>
      <w:pPr>
        <w:ind w:left="0" w:right="0" w:firstLine="560"/>
        <w:spacing w:before="450" w:after="450" w:line="312" w:lineRule="auto"/>
      </w:pPr>
      <w:r>
        <w:rPr>
          <w:rFonts w:ascii="宋体" w:hAnsi="宋体" w:eastAsia="宋体" w:cs="宋体"/>
          <w:color w:val="000"/>
          <w:sz w:val="28"/>
          <w:szCs w:val="28"/>
        </w:rPr>
        <w:t xml:space="preserve">员，熟人找党员，党员找党员。目前全支部56名党员都有联系方式。</w:t>
      </w:r>
    </w:p>
    <w:p>
      <w:pPr>
        <w:ind w:left="0" w:right="0" w:firstLine="560"/>
        <w:spacing w:before="450" w:after="450" w:line="312" w:lineRule="auto"/>
      </w:pPr>
      <w:r>
        <w:rPr>
          <w:rFonts w:ascii="宋体" w:hAnsi="宋体" w:eastAsia="宋体" w:cs="宋体"/>
          <w:color w:val="000"/>
          <w:sz w:val="28"/>
          <w:szCs w:val="28"/>
        </w:rPr>
        <w:t xml:space="preserve">二、以党建扶贫为着力点，抓党建促发展</w:t>
      </w:r>
    </w:p>
    <w:p>
      <w:pPr>
        <w:ind w:left="0" w:right="0" w:firstLine="560"/>
        <w:spacing w:before="450" w:after="450" w:line="312" w:lineRule="auto"/>
      </w:pPr>
      <w:r>
        <w:rPr>
          <w:rFonts w:ascii="宋体" w:hAnsi="宋体" w:eastAsia="宋体" w:cs="宋体"/>
          <w:color w:val="000"/>
          <w:sz w:val="28"/>
          <w:szCs w:val="28"/>
        </w:rPr>
        <w:t xml:space="preserve">1、支部制定了村级经济3年发展规划，支部党员开展了“十带头”竞赛活动，在全村的经济发展思路中树立了四个重点：一是抓好小康新村二期工程。二是搞好石门到月池路水硬化。三是搞好罗子岭集约化猪场基地建设。四是完成学校教学楼装修工程。去年又协助市委工作队在一年时间内完成了4件大子中的3件，资金是市委工作队争来的，功劳是市委工作队的，但支部班子成员排查了多少矛盾，化解了多少纠纷，汗水和泪水交织的日子只有班子成员自己心里清楚。</w:t>
      </w:r>
    </w:p>
    <w:p>
      <w:pPr>
        <w:ind w:left="0" w:right="0" w:firstLine="560"/>
        <w:spacing w:before="450" w:after="450" w:line="312" w:lineRule="auto"/>
      </w:pPr>
      <w:r>
        <w:rPr>
          <w:rFonts w:ascii="宋体" w:hAnsi="宋体" w:eastAsia="宋体" w:cs="宋体"/>
          <w:color w:val="000"/>
          <w:sz w:val="28"/>
          <w:szCs w:val="28"/>
        </w:rPr>
        <w:t xml:space="preserve">2、积极发展“支部＋协会”模式，形式了党员带群众共建社会主义新农村的和谐局面。目前全村形成了支部＋养猪协会，支部＋计生协会等，各种协会与支部在工作上相互联系，互相配合，相得益彰。</w:t>
      </w:r>
    </w:p>
    <w:p>
      <w:pPr>
        <w:ind w:left="0" w:right="0" w:firstLine="560"/>
        <w:spacing w:before="450" w:after="450" w:line="312" w:lineRule="auto"/>
      </w:pPr>
      <w:r>
        <w:rPr>
          <w:rFonts w:ascii="宋体" w:hAnsi="宋体" w:eastAsia="宋体" w:cs="宋体"/>
          <w:color w:val="000"/>
          <w:sz w:val="28"/>
          <w:szCs w:val="28"/>
        </w:rPr>
        <w:t xml:space="preserve">_石门村支部</w:t>
      </w:r>
    </w:p>
    <w:p>
      <w:pPr>
        <w:ind w:left="0" w:right="0" w:firstLine="560"/>
        <w:spacing w:before="450" w:after="450" w:line="312" w:lineRule="auto"/>
      </w:pPr>
      <w:r>
        <w:rPr>
          <w:rFonts w:ascii="宋体" w:hAnsi="宋体" w:eastAsia="宋体" w:cs="宋体"/>
          <w:color w:val="000"/>
          <w:sz w:val="28"/>
          <w:szCs w:val="28"/>
        </w:rPr>
        <w:t xml:space="preserve">20_年4月10日</w:t>
      </w:r>
    </w:p>
    <w:p>
      <w:pPr>
        <w:ind w:left="0" w:right="0" w:firstLine="560"/>
        <w:spacing w:before="450" w:after="450" w:line="312" w:lineRule="auto"/>
      </w:pPr>
      <w:r>
        <w:rPr>
          <w:rFonts w:ascii="黑体" w:hAnsi="黑体" w:eastAsia="黑体" w:cs="黑体"/>
          <w:color w:val="000000"/>
          <w:sz w:val="36"/>
          <w:szCs w:val="36"/>
          <w:b w:val="1"/>
          <w:bCs w:val="1"/>
        </w:rPr>
        <w:t xml:space="preserve">党建示范村工作总结11</w:t>
      </w:r>
    </w:p>
    <w:p>
      <w:pPr>
        <w:ind w:left="0" w:right="0" w:firstLine="560"/>
        <w:spacing w:before="450" w:after="450" w:line="312" w:lineRule="auto"/>
      </w:pPr>
      <w:r>
        <w:rPr>
          <w:rFonts w:ascii="宋体" w:hAnsi="宋体" w:eastAsia="宋体" w:cs="宋体"/>
          <w:color w:val="000"/>
          <w:sz w:val="28"/>
          <w:szCs w:val="28"/>
        </w:rPr>
        <w:t xml:space="preserve">20_年加强党建工作示范村的实施方案</w:t>
      </w:r>
    </w:p>
    <w:p>
      <w:pPr>
        <w:ind w:left="0" w:right="0" w:firstLine="560"/>
        <w:spacing w:before="450" w:after="450" w:line="312" w:lineRule="auto"/>
      </w:pPr>
      <w:r>
        <w:rPr>
          <w:rFonts w:ascii="宋体" w:hAnsi="宋体" w:eastAsia="宋体" w:cs="宋体"/>
          <w:color w:val="000"/>
          <w:sz w:val="28"/>
          <w:szCs w:val="28"/>
        </w:rPr>
        <w:t xml:space="preserve">为深入贯彻党的_精神，切实加强基层党的建设，根据县基层党建示范村创建活动实施办法，为规范我乡基层党建示范点创建活动，确保我乡党建示范村创建工作的科学化，制度化，规范化，不断提高我乡党组织建设水平，按照基层党建示范村创建的基本条件，结合本乡实际情况，制定本创建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认真贯彻党的_及十七届四中、五中全会精神，全面加强和改进党的执政能力建设。紧紧围绕建设社会主义新农村这个主题，突出强化农村基层党组织领导核心地位这条主线，以加强农村基层党组织领导班子和党员干部队伍建设为重点，以“五个一”创建为载体，以“五好”为目标，以改革创新为动力，通过三年的努力，实现“五好”村党总支，“五带头”党员达到80%以上的目标，为建设社会主义新农村提供坚强的组织保证。</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(一)、调查摸底阶段(9月8至25日)</w:t>
      </w:r>
    </w:p>
    <w:p>
      <w:pPr>
        <w:ind w:left="0" w:right="0" w:firstLine="560"/>
        <w:spacing w:before="450" w:after="450" w:line="312" w:lineRule="auto"/>
      </w:pPr>
      <w:r>
        <w:rPr>
          <w:rFonts w:ascii="宋体" w:hAnsi="宋体" w:eastAsia="宋体" w:cs="宋体"/>
          <w:color w:val="000"/>
          <w:sz w:val="28"/>
          <w:szCs w:val="28"/>
        </w:rPr>
        <w:t xml:space="preserve">在乡党委的指导下成立领导小组，通过走访、座谈等方式，重点对全村经济发展、潜在优势及党员、干部队伍情况进行深入调研。</w:t>
      </w:r>
    </w:p>
    <w:p>
      <w:pPr>
        <w:ind w:left="0" w:right="0" w:firstLine="560"/>
        <w:spacing w:before="450" w:after="450" w:line="312" w:lineRule="auto"/>
      </w:pPr>
      <w:r>
        <w:rPr>
          <w:rFonts w:ascii="宋体" w:hAnsi="宋体" w:eastAsia="宋体" w:cs="宋体"/>
          <w:color w:val="000"/>
          <w:sz w:val="28"/>
          <w:szCs w:val="28"/>
        </w:rPr>
        <w:t xml:space="preserve">(二)、制定方案阶段(3月10日至3月20日)</w:t>
      </w:r>
    </w:p>
    <w:p>
      <w:pPr>
        <w:ind w:left="0" w:right="0" w:firstLine="560"/>
        <w:spacing w:before="450" w:after="450" w:line="312" w:lineRule="auto"/>
      </w:pPr>
      <w:r>
        <w:rPr>
          <w:rFonts w:ascii="宋体" w:hAnsi="宋体" w:eastAsia="宋体" w:cs="宋体"/>
          <w:color w:val="000"/>
          <w:sz w:val="28"/>
          <w:szCs w:val="28"/>
        </w:rPr>
        <w:t xml:space="preserve">重点召开好了村民代表会、党员会、村组干部会和领导小组会，在调查摸底的基础上，结合××村实际，认真制定创建方案，上报乡党委备案。</w:t>
      </w:r>
    </w:p>
    <w:p>
      <w:pPr>
        <w:ind w:left="0" w:right="0" w:firstLine="560"/>
        <w:spacing w:before="450" w:after="450" w:line="312" w:lineRule="auto"/>
      </w:pPr>
      <w:r>
        <w:rPr>
          <w:rFonts w:ascii="宋体" w:hAnsi="宋体" w:eastAsia="宋体" w:cs="宋体"/>
          <w:color w:val="000"/>
          <w:sz w:val="28"/>
          <w:szCs w:val="28"/>
        </w:rPr>
        <w:t xml:space="preserve">(三)、组织实施阶段(3月20日至11月底)</w:t>
      </w:r>
    </w:p>
    <w:p>
      <w:pPr>
        <w:ind w:left="0" w:right="0" w:firstLine="560"/>
        <w:spacing w:before="450" w:after="450" w:line="312" w:lineRule="auto"/>
      </w:pPr>
      <w:r>
        <w:rPr>
          <w:rFonts w:ascii="宋体" w:hAnsi="宋体" w:eastAsia="宋体" w:cs="宋体"/>
          <w:color w:val="000"/>
          <w:sz w:val="28"/>
          <w:szCs w:val="28"/>
        </w:rPr>
        <w:t xml:space="preserve">根据创建目标，重点从领导班子建设、干部队伍建设、党员队伍建设、组织活动创新、基层民主政治建设上下功夫，切实抓好创建方案的落实。</w:t>
      </w:r>
    </w:p>
    <w:p>
      <w:pPr>
        <w:ind w:left="0" w:right="0" w:firstLine="560"/>
        <w:spacing w:before="450" w:after="450" w:line="312" w:lineRule="auto"/>
      </w:pPr>
      <w:r>
        <w:rPr>
          <w:rFonts w:ascii="宋体" w:hAnsi="宋体" w:eastAsia="宋体" w:cs="宋体"/>
          <w:color w:val="000"/>
          <w:sz w:val="28"/>
          <w:szCs w:val="28"/>
        </w:rPr>
        <w:t xml:space="preserve">(四)、自查申报阶段(11月底至12月中旬)</w:t>
      </w:r>
    </w:p>
    <w:p>
      <w:pPr>
        <w:ind w:left="0" w:right="0" w:firstLine="560"/>
        <w:spacing w:before="450" w:after="450" w:line="312" w:lineRule="auto"/>
      </w:pPr>
      <w:r>
        <w:rPr>
          <w:rFonts w:ascii="宋体" w:hAnsi="宋体" w:eastAsia="宋体" w:cs="宋体"/>
          <w:color w:val="000"/>
          <w:sz w:val="28"/>
          <w:szCs w:val="28"/>
        </w:rPr>
        <w:t xml:space="preserve">在乡党委的指导下通过自检自查，做好查缺补漏和完善工作，认真写出申报材料进行申报。</w:t>
      </w:r>
    </w:p>
    <w:p>
      <w:pPr>
        <w:ind w:left="0" w:right="0" w:firstLine="560"/>
        <w:spacing w:before="450" w:after="450" w:line="312" w:lineRule="auto"/>
      </w:pPr>
      <w:r>
        <w:rPr>
          <w:rFonts w:ascii="宋体" w:hAnsi="宋体" w:eastAsia="宋体" w:cs="宋体"/>
          <w:color w:val="000"/>
          <w:sz w:val="28"/>
          <w:szCs w:val="28"/>
        </w:rPr>
        <w:t xml:space="preserve">(五)、检查考评阶段(12月中旬)</w:t>
      </w:r>
    </w:p>
    <w:p>
      <w:pPr>
        <w:ind w:left="0" w:right="0" w:firstLine="560"/>
        <w:spacing w:before="450" w:after="450" w:line="312" w:lineRule="auto"/>
      </w:pPr>
      <w:r>
        <w:rPr>
          <w:rFonts w:ascii="宋体" w:hAnsi="宋体" w:eastAsia="宋体" w:cs="宋体"/>
          <w:color w:val="000"/>
          <w:sz w:val="28"/>
          <w:szCs w:val="28"/>
        </w:rPr>
        <w:t xml:space="preserve">认真做好迎接县委检查考核量化的相关工作。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团结和依靠广大党员、干部、群众、深入调查研究，认真学习领悟创建条件，对创建目标、要求、活动重点等各项任务进行分解细化，成立创建工作领导小组，摸清底子，掌握情况，精心研究制定创建方案，有针对性地解决创建工作需要解决的问题。</w:t>
      </w:r>
    </w:p>
    <w:p>
      <w:pPr>
        <w:ind w:left="0" w:right="0" w:firstLine="560"/>
        <w:spacing w:before="450" w:after="450" w:line="312" w:lineRule="auto"/>
      </w:pPr>
      <w:r>
        <w:rPr>
          <w:rFonts w:ascii="宋体" w:hAnsi="宋体" w:eastAsia="宋体" w:cs="宋体"/>
          <w:color w:val="000"/>
          <w:sz w:val="28"/>
          <w:szCs w:val="28"/>
        </w:rPr>
        <w:t xml:space="preserve">2、建立健全学习培训、开会议事、评议党员、村务公开、年度考核、评先奖优等各项制度，具有操作性，并能认真贯彻执行。党支部的组织生活正常，运行规范，各项工作有记录、有资料，党员干部和群众的积极性得到有效调动。</w:t>
      </w:r>
    </w:p>
    <w:p>
      <w:pPr>
        <w:ind w:left="0" w:right="0" w:firstLine="560"/>
        <w:spacing w:before="450" w:after="450" w:line="312" w:lineRule="auto"/>
      </w:pPr>
      <w:r>
        <w:rPr>
          <w:rFonts w:ascii="宋体" w:hAnsi="宋体" w:eastAsia="宋体" w:cs="宋体"/>
          <w:color w:val="000"/>
          <w:sz w:val="28"/>
          <w:szCs w:val="28"/>
        </w:rPr>
        <w:t xml:space="preserve">3、积极落实阵地建设措施，按照“五好”标准，努力做到室内设备设施齐全，布臵规范，达到“四有十七制度上墙”。积极开展“一室带三化”工作，村级组织在活动室每季度至少开会议事一次，每季度至少组织党员和入党积极分子学习培训一次，每年至少组织村民开展一次集体文艺活动，活动室的多种功能得到拓宽，村级阵地的作用得到有效发挥。</w:t>
      </w:r>
    </w:p>
    <w:p>
      <w:pPr>
        <w:ind w:left="0" w:right="0" w:firstLine="560"/>
        <w:spacing w:before="450" w:after="450" w:line="312" w:lineRule="auto"/>
      </w:pPr>
      <w:r>
        <w:rPr>
          <w:rFonts w:ascii="宋体" w:hAnsi="宋体" w:eastAsia="宋体" w:cs="宋体"/>
          <w:color w:val="000"/>
          <w:sz w:val="28"/>
          <w:szCs w:val="28"/>
        </w:rPr>
        <w:t xml:space="preserve">4、紧紧围绕农村经济发展这条主线，积极探索农业产业化发展路子。立足村情定思路，科学分析村内优势，发挥特色产业优势，把发展壮大村级集体经济和增加农民收入有机结合起来，以发展烤烟、蔬菜、养殖等特色产业为重点，以种植大户为骨干组建烤烟和蔬菜专业合作组织，采取服务型创收，三年内实现集体经济收入20万元。农民生产、生活条件明显改善，协调推进物质文明、政治文明、精神文明建设，进一步加强民主法制建设，巩固完善好新农村建设成果，积极开展文明村、“十星级”文明户创建化创评活动，努力把我村建设成为开放、文明、富裕、和谐的新农村。</w:t>
      </w:r>
    </w:p>
    <w:p>
      <w:pPr>
        <w:ind w:left="0" w:right="0" w:firstLine="560"/>
        <w:spacing w:before="450" w:after="450" w:line="312" w:lineRule="auto"/>
      </w:pPr>
      <w:r>
        <w:rPr>
          <w:rFonts w:ascii="宋体" w:hAnsi="宋体" w:eastAsia="宋体" w:cs="宋体"/>
          <w:color w:val="000"/>
          <w:sz w:val="28"/>
          <w:szCs w:val="28"/>
        </w:rPr>
        <w:t xml:space="preserve">5、根据本村特色产业的布局和产业化经营的要求，积极开展“支部加协会”工作，在产业上建立协会，在协会里建立党组织。党组织要充分发挥领导、指导、监督、管理作用和政治核心作用，党员致富带头人充分发挥骨干作用。协会制度健全，工作规范，规模大，范围广，在组织、引导、服务群众发展特色产业、增加收入方面作用发挥得比较好。以“支部加协会”为载体，“双培双带”工程建设成效显著。</w:t>
      </w:r>
    </w:p>
    <w:p>
      <w:pPr>
        <w:ind w:left="0" w:right="0" w:firstLine="560"/>
        <w:spacing w:before="450" w:after="450" w:line="312" w:lineRule="auto"/>
      </w:pPr>
      <w:r>
        <w:rPr>
          <w:rFonts w:ascii="宋体" w:hAnsi="宋体" w:eastAsia="宋体" w:cs="宋体"/>
          <w:color w:val="000"/>
          <w:sz w:val="28"/>
          <w:szCs w:val="28"/>
        </w:rPr>
        <w:t xml:space="preserve">6、紧紧围绕劳务输出积极开展党的工作，在先期劳务人员和致富党员中培养劳务输出领头人和经纪人，培训外出务工人员，组织引导党员带头外出务工，提高劳动力素质技能，提高农民外出务工的组织化程度，降低输出成本，增加工资收益。在外出务工人员中建立临时党组织，开展党的活动。</w:t>
      </w:r>
    </w:p>
    <w:p>
      <w:pPr>
        <w:ind w:left="0" w:right="0" w:firstLine="560"/>
        <w:spacing w:before="450" w:after="450" w:line="312" w:lineRule="auto"/>
      </w:pPr>
      <w:r>
        <w:rPr>
          <w:rFonts w:ascii="宋体" w:hAnsi="宋体" w:eastAsia="宋体" w:cs="宋体"/>
          <w:color w:val="000"/>
          <w:sz w:val="28"/>
          <w:szCs w:val="28"/>
        </w:rPr>
        <w:t xml:space="preserve">7、加强“两委”班子和党员队伍建设，做到班子结构合理，成员精干，廉洁勤政，奋发有为，把政治思想觉悟高，拥护党的路线，方针、政策，有开拓进取精神，工作能力强，能带领群众致富的优秀人才培养到村组织干部中来。始终做到突出两个重点，注重“三个环节”，即：突出一对致富能手中入党积极分子的教育培养和带头致富，带领群众致富的党员的培养这两个重点，注重思想引</w:t>
      </w:r>
    </w:p>
    <w:p>
      <w:pPr>
        <w:ind w:left="0" w:right="0" w:firstLine="560"/>
        <w:spacing w:before="450" w:after="450" w:line="312" w:lineRule="auto"/>
      </w:pPr>
      <w:r>
        <w:rPr>
          <w:rFonts w:ascii="宋体" w:hAnsi="宋体" w:eastAsia="宋体" w:cs="宋体"/>
          <w:color w:val="000"/>
          <w:sz w:val="28"/>
          <w:szCs w:val="28"/>
        </w:rPr>
        <w:t xml:space="preserve">导，发展思路引导和技术引导三个环节，使“双强”型村组干部达60%以上。</w:t>
      </w:r>
    </w:p>
    <w:p>
      <w:pPr>
        <w:ind w:left="0" w:right="0" w:firstLine="560"/>
        <w:spacing w:before="450" w:after="450" w:line="312" w:lineRule="auto"/>
      </w:pPr>
      <w:r>
        <w:rPr>
          <w:rFonts w:ascii="宋体" w:hAnsi="宋体" w:eastAsia="宋体" w:cs="宋体"/>
          <w:color w:val="000"/>
          <w:sz w:val="28"/>
          <w:szCs w:val="28"/>
        </w:rPr>
        <w:t xml:space="preserve">8、培养一支高素质党员队伍，充分发挥党员的先锋模范作用。走“支部发动、能人带动、党员推动”的发展思路，结合“两校进村”工作，组织对党员干部培训，开展法律法规，农村实用技术的推广培训。充分利用现有电教设备，完善收看制度，坚持每一季度组织党员干部收看电教片一次，使广大党员干部带头致富和带领群众共同致富收到实施。严格坚持党员发展“十六字”方针，以党员“四培养”为载体，每年发展党员不少于5名，注重和培养发展女党员和少数民族党员，不断改善党员、干部队伍的年龄、性别、文化结构。加强党员管理，建立支委联系流动党员和困难党员制度、流动党员活动制度，定期召开困难党员和流动党员座谈会，把广大党员团结在党总支周围，增强党组织的凝聚力。深入开展农村无职党员设岗定责活动。现有无职党员60名，党总支设立了村容美化净化岗，纠纷调解工作岗，村务财务监督岗，联防监督岗等14个岗位，通过因事设岗，以岗定责，个人认岗，组织定岗，在现有基础上使全村80%以上的无职党员参与认岗，打破党员无权管事，不会理事，无法办事的状况。</w:t>
      </w:r>
    </w:p>
    <w:p>
      <w:pPr>
        <w:ind w:left="0" w:right="0" w:firstLine="560"/>
        <w:spacing w:before="450" w:after="450" w:line="312" w:lineRule="auto"/>
      </w:pPr>
      <w:r>
        <w:rPr>
          <w:rFonts w:ascii="宋体" w:hAnsi="宋体" w:eastAsia="宋体" w:cs="宋体"/>
          <w:color w:val="000"/>
          <w:sz w:val="28"/>
          <w:szCs w:val="28"/>
        </w:rPr>
        <w:t xml:space="preserve">9、注重和群众之间建立真正的情谊，树立良好的集体形象。努力做到心与群众贴在一起，情与群众融在一起，劲与群众合在一起，始终坚持群众利益无小事，切实转变工作作风，通过广播、标语、黑板报、会议等形式，广泛宣传中央、省、市、县的惠农政策，确保人民群众的知情权。强化民主管理，保障群众的决策权、参与权和监督权。严格执行便民服务代理制度，简单化办事程序，密切党群、干群关系。</w:t>
      </w:r>
    </w:p>
    <w:p>
      <w:pPr>
        <w:ind w:left="0" w:right="0" w:firstLine="560"/>
        <w:spacing w:before="450" w:after="450" w:line="312" w:lineRule="auto"/>
      </w:pPr>
      <w:r>
        <w:rPr>
          <w:rFonts w:ascii="宋体" w:hAnsi="宋体" w:eastAsia="宋体" w:cs="宋体"/>
          <w:color w:val="000"/>
          <w:sz w:val="28"/>
          <w:szCs w:val="28"/>
        </w:rPr>
        <w:t xml:space="preserve">10、进一步完善服务体系，强化队伍建设，提高“两委”班子的执行力、战斗力和创新力，充分发挥党总支的战斗堡垒作用。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党建示范村工作总结12</w:t>
      </w:r>
    </w:p>
    <w:p>
      <w:pPr>
        <w:ind w:left="0" w:right="0" w:firstLine="560"/>
        <w:spacing w:before="450" w:after="450" w:line="312" w:lineRule="auto"/>
      </w:pPr>
      <w:r>
        <w:rPr>
          <w:rFonts w:ascii="宋体" w:hAnsi="宋体" w:eastAsia="宋体" w:cs="宋体"/>
          <w:color w:val="000"/>
          <w:sz w:val="28"/>
          <w:szCs w:val="28"/>
        </w:rPr>
        <w:t xml:space="preserve">创建市级党建工作示范村工作总结</w:t>
      </w:r>
    </w:p>
    <w:p>
      <w:pPr>
        <w:ind w:left="0" w:right="0" w:firstLine="560"/>
        <w:spacing w:before="450" w:after="450" w:line="312" w:lineRule="auto"/>
      </w:pPr>
      <w:r>
        <w:rPr>
          <w:rFonts w:ascii="宋体" w:hAnsi="宋体" w:eastAsia="宋体" w:cs="宋体"/>
          <w:color w:val="000"/>
          <w:sz w:val="28"/>
          <w:szCs w:val="28"/>
        </w:rPr>
        <w:t xml:space="preserve">**村创建市级党建工作示范村工作总结</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今年以来，我乡**村按照你部《关于创建基层党建工作示范点的安排意见》的文件精神要求，在乡党委的领导下，积极探索新形势下加强村级组织建设的途径和形式，不断提升农村党建工作水平，坚持围绕中心、服务大局、推进工作，坚持大胆实践、勇于创新、注重实效，坚持因地制宜、分类指</w:t>
      </w:r>
    </w:p>
    <w:p>
      <w:pPr>
        <w:ind w:left="0" w:right="0" w:firstLine="560"/>
        <w:spacing w:before="450" w:after="450" w:line="312" w:lineRule="auto"/>
      </w:pPr>
      <w:r>
        <w:rPr>
          <w:rFonts w:ascii="宋体" w:hAnsi="宋体" w:eastAsia="宋体" w:cs="宋体"/>
          <w:color w:val="000"/>
          <w:sz w:val="28"/>
          <w:szCs w:val="28"/>
        </w:rPr>
        <w:t xml:space="preserve">导、突出特色，坚持高起点、高标准、高质量，走出了一条党建工作与经济工作紧密结合、同步加强、同步发展的新路子。紧紧围绕党建工作的中心任-，管理类，工作总结类，工作计划类文档，感谢阅读下载--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务，将党建示范点创建与开展“三级联创”活动和深化“双培双带”工程相结合，围绕全面建设社会主义新农村和构建社会主义和谐社会来进行，按照创建标准和要求，结合农村实际，制定具体的创建方案和工作计划，切实抓好各项创建活动，坚持齐抓共管，落实工作责任，加强检查指导，有力地推进了农村党建工作整体水平的提高。全村在开展党员先进性教育、深化“双培双带”工程、加大产业结构调整、增加农民收入、加强精神文明建设，全面推进和谐新农村建设等方面都取得了显著的成效，成为了全乡党建工作的楷模和榜样，引领全乡党建工作不断迈进了新的境地，为今后加强党建工作拓宽了思路、明确了方向，使党建工作与经济建设和精神文明建设有机结合，促进了农村经济社会的全面发展。现将**村一年来在创建市级党建工作示范村方面所做的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村地处高台县城东郊，全村有6个社，1个集体农场，450户1647人，有劳动力796人，耕地面积1869亩，人均亩。现有村干部4名，社干部6名，村干部中高中文化程度2人，初中2人，平均年龄岁，村党支部设有致富示范、市场信息、普法民调、道德评议、村务监督等职能党小组5个，共有党员58名，其中男48名，女10名，文化程度中专2人，高中10人，初中34人，小学8人，年龄结构上，35岁以下14人（其中25岁以下1人），36至45岁11人，46至54岁11人，55至59岁3人，60岁以上15人。以温室大棚为主的蔬菜产业，以运输、工副业为主的二三产业和以生猪养殖为主的草畜产业，是近年来本村经济快速健康发展的支柱产业。20_年，全村经济总收入完成1580万元，其中：种植业总收入559万元，占经济总收入的%（瓜菜收入500万元，占种植业收入的%，占经济总收入的%）；草畜产业收入283万元，占经济总收入的18%；-，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运输业收入452万元，占经济总收入的%；工副业收入286万元，占经济总收入的%；农民人均纯收入4632元，比上年增加260元。有389户农户吃上了洁净的自来水，408户架通了程控电话，160多人带上了手机，425户架通了闭路电视，68户农户住上了高标准小康住宅，实现了“四村”建设目标。</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gt;1、加强组织领导。乡村两级都成立了党建示范点争创工作领导小组，全年定期研究党建工作和示范点创建工作8次，示范点争创工作领导机制健全，责任落实到位，坚持示范点创建工作与经济工作同部署、同检查、同落实、同奖惩，年初制定了创建方案，经常性进行检查，督促抓好落实，并且及时帮助解决创建工作中存在的问题，确保了创建工作的顺利进行。</w:t>
      </w:r>
    </w:p>
    <w:p>
      <w:pPr>
        <w:ind w:left="0" w:right="0" w:firstLine="560"/>
        <w:spacing w:before="450" w:after="450" w:line="312" w:lineRule="auto"/>
      </w:pPr>
      <w:r>
        <w:rPr>
          <w:rFonts w:ascii="宋体" w:hAnsi="宋体" w:eastAsia="宋体" w:cs="宋体"/>
          <w:color w:val="000"/>
          <w:sz w:val="28"/>
          <w:szCs w:val="28"/>
        </w:rPr>
        <w:t xml:space="preserve">&gt;2、靠实工作责任。乡上确定创建市级农村党建示范点工作在乡党委的统一部署和指导下进行，乡党委主要负责人-，管理类，工作总结类，工作计划类文档，感谢阅读下载--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要联系示范点创建村，乡党委分管副书记负责督促落实，加强指导，帮助解决实际问题，乡联村乡领导干部具体协助抓落实，定期蹲点指导，督促示范点创建工作顺利开展。</w:t>
      </w:r>
    </w:p>
    <w:p>
      <w:pPr>
        <w:ind w:left="0" w:right="0" w:firstLine="560"/>
        <w:spacing w:before="450" w:after="450" w:line="312" w:lineRule="auto"/>
      </w:pPr>
      <w:r>
        <w:rPr>
          <w:rFonts w:ascii="宋体" w:hAnsi="宋体" w:eastAsia="宋体" w:cs="宋体"/>
          <w:color w:val="000"/>
          <w:sz w:val="28"/>
          <w:szCs w:val="28"/>
        </w:rPr>
        <w:t xml:space="preserve">&gt;3、积极扶持培育。乡党委对示范点重点从人力、物力、财力上给予支持，帮助解决突出问题，激励示范点创特色、出经验、求实效，促进示范点在村级党的建设中发挥好示范带动作用。先后协调创建资金1万元，扶持做好党建和精神文明创建工作。</w:t>
      </w:r>
    </w:p>
    <w:p>
      <w:pPr>
        <w:ind w:left="0" w:right="0" w:firstLine="560"/>
        <w:spacing w:before="450" w:after="450" w:line="312" w:lineRule="auto"/>
      </w:pPr>
      <w:r>
        <w:rPr>
          <w:rFonts w:ascii="宋体" w:hAnsi="宋体" w:eastAsia="宋体" w:cs="宋体"/>
          <w:color w:val="000"/>
          <w:sz w:val="28"/>
          <w:szCs w:val="28"/>
        </w:rPr>
        <w:t xml:space="preserve">&gt;三、创建工作情况</w:t>
      </w:r>
    </w:p>
    <w:p>
      <w:pPr>
        <w:ind w:left="0" w:right="0" w:firstLine="560"/>
        <w:spacing w:before="450" w:after="450" w:line="312" w:lineRule="auto"/>
      </w:pPr>
      <w:r>
        <w:rPr>
          <w:rFonts w:ascii="宋体" w:hAnsi="宋体" w:eastAsia="宋体" w:cs="宋体"/>
          <w:color w:val="000"/>
          <w:sz w:val="28"/>
          <w:szCs w:val="28"/>
        </w:rPr>
        <w:t xml:space="preserve">按照市级农村党建工作示范点创建工作的具体要求，一年来，主要抓了以下工作：</w:t>
      </w:r>
    </w:p>
    <w:p>
      <w:pPr>
        <w:ind w:left="0" w:right="0" w:firstLine="560"/>
        <w:spacing w:before="450" w:after="450" w:line="312" w:lineRule="auto"/>
      </w:pPr>
      <w:r>
        <w:rPr>
          <w:rFonts w:ascii="宋体" w:hAnsi="宋体" w:eastAsia="宋体" w:cs="宋体"/>
          <w:color w:val="000"/>
          <w:sz w:val="28"/>
          <w:szCs w:val="28"/>
        </w:rPr>
        <w:t xml:space="preserve">&gt;（一）加强领导班子建设。从加强村党支部、村委会班子的学习教育抓起，村上一班人能够自觉学习和践行“三个代表”重要思想，坚决贯彻执行党在农村的各项方针政策，带头致富和带领群众致富能力强；村两委班子团结协作，关-，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系协调，工作运行规范，发展意识强，思路清，廉洁勤政，奋发有为，特别是党支部书记王怀元同志，公道正派，懂科技，会管理，热心为群众办实事，能带领群众脱贫致富奔小康；进一步健全村级后备干部队伍，做到培训培养有计划、有目标、有措施；同时，完善村群团、民兵等配套组织，发挥了较好的作用。</w:t>
      </w:r>
    </w:p>
    <w:p>
      <w:pPr>
        <w:ind w:left="0" w:right="0" w:firstLine="560"/>
        <w:spacing w:before="450" w:after="450" w:line="312" w:lineRule="auto"/>
      </w:pPr>
      <w:r>
        <w:rPr>
          <w:rFonts w:ascii="宋体" w:hAnsi="宋体" w:eastAsia="宋体" w:cs="宋体"/>
          <w:color w:val="000"/>
          <w:sz w:val="28"/>
          <w:szCs w:val="28"/>
        </w:rPr>
        <w:t xml:space="preserve">&gt;(二)提高党员队伍素质。自开展第三批保持_员先进性教育活动以来，村党支部按照县乡党委的总体安排部署和具体要求，紧扣学习实践三个代表重要思想这一主线，突出保持_员先进性和建设社会主义新农村这一主题，紧密结合村社实际，周密12全文查看</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-，管理类，工作总结类，工作计划类文档，感谢阅读下载--</w:t>
      </w:r>
    </w:p>
    <w:p>
      <w:pPr>
        <w:ind w:left="0" w:right="0" w:firstLine="560"/>
        <w:spacing w:before="450" w:after="450" w:line="312" w:lineRule="auto"/>
      </w:pPr>
      <w:r>
        <w:rPr>
          <w:rFonts w:ascii="黑体" w:hAnsi="黑体" w:eastAsia="黑体" w:cs="黑体"/>
          <w:color w:val="000000"/>
          <w:sz w:val="36"/>
          <w:szCs w:val="36"/>
          <w:b w:val="1"/>
          <w:bCs w:val="1"/>
        </w:rPr>
        <w:t xml:space="preserve">党建示范村工作总结13</w:t>
      </w:r>
    </w:p>
    <w:p>
      <w:pPr>
        <w:ind w:left="0" w:right="0" w:firstLine="560"/>
        <w:spacing w:before="450" w:after="450" w:line="312" w:lineRule="auto"/>
      </w:pPr>
      <w:r>
        <w:rPr>
          <w:rFonts w:ascii="宋体" w:hAnsi="宋体" w:eastAsia="宋体" w:cs="宋体"/>
          <w:color w:val="000"/>
          <w:sz w:val="28"/>
          <w:szCs w:val="28"/>
        </w:rPr>
        <w:t xml:space="preserve">20XX年来，我村党建工作在乡党委的坚强领导下，认真查找在党建工作中存在的问题，以“抓党建，促发展”为突破口，力求在方法上创新，突出重点，扎实工作，为确保全年工作任务的完成打下了扎实的基础。现就20XX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(一)以村“两委换届”为契机，加强班子建设，配优配强，抓好学习。进一步健全了村委中心组学习制度，确定了3个学习专题。上半年完成2个专题的集中学习。</w:t>
      </w:r>
    </w:p>
    <w:p>
      <w:pPr>
        <w:ind w:left="0" w:right="0" w:firstLine="560"/>
        <w:spacing w:before="450" w:after="450" w:line="312" w:lineRule="auto"/>
      </w:pPr>
      <w:r>
        <w:rPr>
          <w:rFonts w:ascii="宋体" w:hAnsi="宋体" w:eastAsia="宋体" w:cs="宋体"/>
          <w:color w:val="000"/>
          <w:sz w:val="28"/>
          <w:szCs w:val="28"/>
        </w:rPr>
        <w:t xml:space="preserve">抓好党员干部作风建设。严格执行机关干部联系挂钩村民小组制度，明确要求班子成员每月下村组时间不少于10天，并对机关党员的岗位、职责进行了公示，自觉接受监督。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规范党总支工作。进一步完善党总支议事规则，坚持民主集中制，促进领导班子的团结协作。上半年共召开党总支会议3次，对影响全村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(二)强化责任落实，加强党建制度建设、强化党建工作的领导。党总支成员实行联系点制度，确定各自党建工作联系点，每名党总支委员联系1个党支部指导检查督促党建工作。</w:t>
      </w:r>
    </w:p>
    <w:p>
      <w:pPr>
        <w:ind w:left="0" w:right="0" w:firstLine="560"/>
        <w:spacing w:before="450" w:after="450" w:line="312" w:lineRule="auto"/>
      </w:pPr>
      <w:r>
        <w:rPr>
          <w:rFonts w:ascii="宋体" w:hAnsi="宋体" w:eastAsia="宋体" w:cs="宋体"/>
          <w:color w:val="000"/>
          <w:sz w:val="28"/>
          <w:szCs w:val="28"/>
        </w:rPr>
        <w:t xml:space="preserve">落实党建工作目标责任。我村制定了《20XX年党建工作计划》，并召开了全村党建工作会议，对全年党建工作作了全面安排部署，明确了工作目标。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加强制度建设。在深入调研的基础上，对不合适宜的制度进行了修改，对没有的制度进行完善，使各项工作逐步走向制度化，上半年共完善党建制度10个，干部管理制度4个，全部做到制度上墙。认真推行党务公开。今年我村党务公开以村党总支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(三)加强组织建设，充分发挥党组织的战斗堡垒作用、加强村党支部书记队伍建设。充分发挥村支部书记抓党建的关键作用，增强了村党支部书记抓党建、带队伍、促发展的意识。</w:t>
      </w:r>
    </w:p>
    <w:p>
      <w:pPr>
        <w:ind w:left="0" w:right="0" w:firstLine="560"/>
        <w:spacing w:before="450" w:after="450" w:line="312" w:lineRule="auto"/>
      </w:pPr>
      <w:r>
        <w:rPr>
          <w:rFonts w:ascii="宋体" w:hAnsi="宋体" w:eastAsia="宋体" w:cs="宋体"/>
          <w:color w:val="000"/>
          <w:sz w:val="28"/>
          <w:szCs w:val="28"/>
        </w:rPr>
        <w:t xml:space="preserve">积极开展党员关爱活动。完善了乡村干部结对帮扶制度，一般党员干部每人联系帮扶1户党员贫困户，共结对帮扶农村贫困党员20户，联系人对帮助对象从观念、技术、物资、信息等方面给予帮助，使其转变观念，发展生产，最终脱贫致富。</w:t>
      </w:r>
    </w:p>
    <w:p>
      <w:pPr>
        <w:ind w:left="0" w:right="0" w:firstLine="560"/>
        <w:spacing w:before="450" w:after="450" w:line="312" w:lineRule="auto"/>
      </w:pPr>
      <w:r>
        <w:rPr>
          <w:rFonts w:ascii="宋体" w:hAnsi="宋体" w:eastAsia="宋体" w:cs="宋体"/>
          <w:color w:val="000"/>
          <w:sz w:val="28"/>
          <w:szCs w:val="28"/>
        </w:rPr>
        <w:t xml:space="preserve">(四)以提高党员干部队伍素质为着眼点，抓好党员教育管理和发展工作、积极开展党员远程教育。通过远程教育活动的开展，党员干部鼓足了发展信心，增强发展动力。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&gt;二、认真做好党员发展工作</w:t>
      </w:r>
    </w:p>
    <w:p>
      <w:pPr>
        <w:ind w:left="0" w:right="0" w:firstLine="560"/>
        <w:spacing w:before="450" w:after="450" w:line="312" w:lineRule="auto"/>
      </w:pPr>
      <w:r>
        <w:rPr>
          <w:rFonts w:ascii="宋体" w:hAnsi="宋体" w:eastAsia="宋体" w:cs="宋体"/>
          <w:color w:val="000"/>
          <w:sz w:val="28"/>
          <w:szCs w:val="28"/>
        </w:rPr>
        <w:t xml:space="preserve">在党员发展上，严格按照“坚持标准，保质保量”的原则，制定了《河王村发展党员计划》。</w:t>
      </w:r>
    </w:p>
    <w:p>
      <w:pPr>
        <w:ind w:left="0" w:right="0" w:firstLine="560"/>
        <w:spacing w:before="450" w:after="450" w:line="312" w:lineRule="auto"/>
      </w:pPr>
      <w:r>
        <w:rPr>
          <w:rFonts w:ascii="宋体" w:hAnsi="宋体" w:eastAsia="宋体" w:cs="宋体"/>
          <w:color w:val="000"/>
          <w:sz w:val="28"/>
          <w:szCs w:val="28"/>
        </w:rPr>
        <w:t xml:space="preserve">切实加强对流动党员管理。对全村外出党员半年以上进行了调查摸底，建立了名册，流动党员得到有效管理。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加强党费收缴和使用管理。按季度做好党费的收缴工作。认真开展“三个一”活动，召开了一次动员大会，由党员干部对村党员进行了动员。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上半年我村党建工作虽然取得了一定的成绩，但也存在不少问题：一是对新的理论和政策的学习不够;二是各种制度有待进一步完善;三是党员干部工作能力和自身素质还有待增强;四是由于受经济条件的制约，“三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五是认真抓好第三批深入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党建示范村工作总结14</w:t>
      </w:r>
    </w:p>
    <w:p>
      <w:pPr>
        <w:ind w:left="0" w:right="0" w:firstLine="560"/>
        <w:spacing w:before="450" w:after="450" w:line="312" w:lineRule="auto"/>
      </w:pPr>
      <w:r>
        <w:rPr>
          <w:rFonts w:ascii="宋体" w:hAnsi="宋体" w:eastAsia="宋体" w:cs="宋体"/>
          <w:color w:val="000"/>
          <w:sz w:val="28"/>
          <w:szCs w:val="28"/>
        </w:rPr>
        <w:t xml:space="preserve">中学党总支</w:t>
      </w:r>
    </w:p>
    <w:p>
      <w:pPr>
        <w:ind w:left="0" w:right="0" w:firstLine="560"/>
        <w:spacing w:before="450" w:after="450" w:line="312" w:lineRule="auto"/>
      </w:pPr>
      <w:r>
        <w:rPr>
          <w:rFonts w:ascii="宋体" w:hAnsi="宋体" w:eastAsia="宋体" w:cs="宋体"/>
          <w:color w:val="000"/>
          <w:sz w:val="28"/>
          <w:szCs w:val="28"/>
        </w:rPr>
        <w:t xml:space="preserve">创建基层党建示范点活动工作总结</w:t>
      </w:r>
    </w:p>
    <w:p>
      <w:pPr>
        <w:ind w:left="0" w:right="0" w:firstLine="560"/>
        <w:spacing w:before="450" w:after="450" w:line="312" w:lineRule="auto"/>
      </w:pPr>
      <w:r>
        <w:rPr>
          <w:rFonts w:ascii="宋体" w:hAnsi="宋体" w:eastAsia="宋体" w:cs="宋体"/>
          <w:color w:val="000"/>
          <w:sz w:val="28"/>
          <w:szCs w:val="28"/>
        </w:rPr>
        <w:t xml:space="preserve">学校党总支作为全县基层党建示范点。在上级党委的正确领导下，按照基层党建示范点“领导班子好、党员队伍好、工作机制好、发展业绩好、群众反映好”的创建要求，以基层党建示范点建设为契机，着力加强自身建设，积极发挥党组织政治核心，战斗堡垒和先锋模范作用。带领全校上下紧紧围绕“打造陇上名校，培养高素质优秀人才，全面提高教学质量”的目标，积极进取，开拓创新，形成心往一处想，劲往一处使的良好氛围，实现学校教育教学质量的不断提升。学校以良好的社会形象，不继攀升的办学水平，赢得了社会各界的广泛赞誉和好评。回顾一年来基层党建示范点的创建历程，我们的主要作法如下：</w:t>
      </w:r>
    </w:p>
    <w:p>
      <w:pPr>
        <w:ind w:left="0" w:right="0" w:firstLine="560"/>
        <w:spacing w:before="450" w:after="450" w:line="312" w:lineRule="auto"/>
      </w:pPr>
      <w:r>
        <w:rPr>
          <w:rFonts w:ascii="宋体" w:hAnsi="宋体" w:eastAsia="宋体" w:cs="宋体"/>
          <w:color w:val="000"/>
          <w:sz w:val="28"/>
          <w:szCs w:val="28"/>
        </w:rPr>
        <w:t xml:space="preserve">一、优化班子结构，提升学校党组织班子的创造力，凝聚力和战斗力 党的基层组织是党在社会基层组织中的战斗堡垒，是党的全部工作和战斗力的基础。因此，加强党组织自身建设，就成为提升党组织的创造力、凝聚力和战斗力的根本所在。</w:t>
      </w:r>
    </w:p>
    <w:p>
      <w:pPr>
        <w:ind w:left="0" w:right="0" w:firstLine="560"/>
        <w:spacing w:before="450" w:after="450" w:line="312" w:lineRule="auto"/>
      </w:pPr>
      <w:r>
        <w:rPr>
          <w:rFonts w:ascii="宋体" w:hAnsi="宋体" w:eastAsia="宋体" w:cs="宋体"/>
          <w:color w:val="000"/>
          <w:sz w:val="28"/>
          <w:szCs w:val="28"/>
        </w:rPr>
        <w:t xml:space="preserve">首先优化班子结构，加强学校党总支班子建设。本年度根据学校工作实际，对学校党总支成员及各支部班子成员进行了重新整合，并报上级党委批准。总支委员7名，总支委员分工明确，组织、宣传、纪检、_等方面工作都有人管，团结协作、相互配合、奋发有为，从而建立了一支思想政治素质好、理论政策水平高、业务能力强、善做思想政治工作的党组织班子。</w:t>
      </w:r>
    </w:p>
    <w:p>
      <w:pPr>
        <w:ind w:left="0" w:right="0" w:firstLine="560"/>
        <w:spacing w:before="450" w:after="450" w:line="312" w:lineRule="auto"/>
      </w:pPr>
      <w:r>
        <w:rPr>
          <w:rFonts w:ascii="宋体" w:hAnsi="宋体" w:eastAsia="宋体" w:cs="宋体"/>
          <w:color w:val="000"/>
          <w:sz w:val="28"/>
          <w:szCs w:val="28"/>
        </w:rPr>
        <w:t xml:space="preserve">其次，加强学校各党支部的组织建设。为加强“学校—年级组”两级管理，发挥各党支部在年级组中的中坚作用，在年级组成立党支部，现全校共设党支部四个，由总支委员担任党支部书记，各党支部配备二名教育管理水平高、能力强、模范带头作用好的支部委员。如今，各党支部在学校党总支的领导下，各项工作扎实有效开展，使党支部成为学校管理的坚强战斗堡垒。</w:t>
      </w:r>
    </w:p>
    <w:p>
      <w:pPr>
        <w:ind w:left="0" w:right="0" w:firstLine="560"/>
        <w:spacing w:before="450" w:after="450" w:line="312" w:lineRule="auto"/>
      </w:pPr>
      <w:r>
        <w:rPr>
          <w:rFonts w:ascii="宋体" w:hAnsi="宋体" w:eastAsia="宋体" w:cs="宋体"/>
          <w:color w:val="000"/>
          <w:sz w:val="28"/>
          <w:szCs w:val="28"/>
        </w:rPr>
        <w:t xml:space="preserve">二、加强党员队伍建设，铸就一支高素质、高水平、先锋模范型的党员队伍 加强党员队伍建设，整体提升党员政治业务素质，是创建基层党建示范点的最基本要求。学校党总支把党员队伍的建设与管理列为党建工作的头等大事来抓。</w:t>
      </w:r>
    </w:p>
    <w:p>
      <w:pPr>
        <w:ind w:left="0" w:right="0" w:firstLine="560"/>
        <w:spacing w:before="450" w:after="450" w:line="312" w:lineRule="auto"/>
      </w:pPr>
      <w:r>
        <w:rPr>
          <w:rFonts w:ascii="宋体" w:hAnsi="宋体" w:eastAsia="宋体" w:cs="宋体"/>
          <w:color w:val="000"/>
          <w:sz w:val="28"/>
          <w:szCs w:val="28"/>
        </w:rPr>
        <w:t xml:space="preserve">首先做好学校发展党员工作，做到定期研讨、定期汇报，用严密的制度体系规范运作。坚持在实践中培养考察党员，按照“把教育教学骨干培养成为党员，把党员培养成为教育教学骨干，把骨干教师党员培养成为学校行政干部”的思路来选“苗子”，育“苗子”，同时注重加强入党积极分子队伍建设，解决组织发展中的“薄弱点”。根据当前学校各部门入党积极分子分布不平衡，青年教师党员偏少和学生要求入党的人员较多的情况，学校党组织一方面深入各部门实际，主动帮助青年教职工树立上进意识，自强意识，引导其主动向党组织靠拢，另一方面，加强对入党积极分子的培养和教育。为了使积极要求入党的师生对党的基本知识、基本理论和基本路线有较为全面的认识，从而深刻领会_理论、“三个代表”和科学发展观的重要思想，养成加强思想理论修养的主动性和自觉性，增强政治意识和责任意识，提高辨别是非的能力，坚定理想信念，端正入党动机，早日实现入党愿望。5月12日—5月15日，党总支在县委党校和教育局党委的大力支持下，在学校阶梯教室举办了一期入党积极分子培训班。经团委推优和支部审查推荐选送的182名入党积极分子参加了培训。培训班采用《中国_章程》、《党的基本知识教程》等教材为主要内容，结合党史、_理论、“三个代表”科学发展观的思想，围绕党的基本理论知识和党员先进性教育，聘请县委党校的老师授课。培训班采用集中授课、业余自学、观看录象等形式对全体入党积极分子进行培训，并组织了统一测试。同时，建立优秀学生档案，实施全员育人制度，对优秀学生做好过细的思想工作，引导他们树立正确的人生观、世界观，将其作为发展党员的重点培养“苗子”来抓。学校党组织在发展党员工作中还始终坚持严把质量关，紧贴落脚点。坚持申请观察制度，思想汇报制度，培养、教育、考察制度，学校党总支和各党支部还时刻关注入党积极分子在政治活动和教育教学实践中的表现，确保成熟一个，发展一个。本年度，全校共发展_员14名，其中发展青年教师党员2名，吸收入党积极分子182名。从而在全校师生中营造了“争先进、赶先进、学先进”良好政治氛围。</w:t>
      </w:r>
    </w:p>
    <w:p>
      <w:pPr>
        <w:ind w:left="0" w:right="0" w:firstLine="560"/>
        <w:spacing w:before="450" w:after="450" w:line="312" w:lineRule="auto"/>
      </w:pPr>
      <w:r>
        <w:rPr>
          <w:rFonts w:ascii="宋体" w:hAnsi="宋体" w:eastAsia="宋体" w:cs="宋体"/>
          <w:color w:val="000"/>
          <w:sz w:val="28"/>
          <w:szCs w:val="28"/>
        </w:rPr>
        <w:t xml:space="preserve">其次，采取扎实有效措施，开展形式多样的党员培训教育活动，提升党员的整体素质。一是以采取集中学习、座谈讨论、辅导讲座、观看电教录像等形式，对全校党员进行_精神学习和党章党性培养教育。一年来共集中培训党员15次，各支部组织学习培训2次。党员培训教育取得了较明显成就。二是按照“以活动促进教育，以教育促进工作”思路，在全校党员中开展了 “双结双建” 和“三创三争”主题教育实践活动。要求全体党员严格学生教育管理，落实好“全员育人导师制”，树立先进教学理念，深化课堂教改革，开展党员教学公开课活动及党员听课评课活动；各党支部都把相关年级班级做为党员责任区，创建了党员示范班，党员示范岗。党员带头公布廉洁承诺书，全体教职工签订了“廉洁从教”责任书，充分发挥其示范、辐射作用。在全体党员中长期开展“五个一”活动。每年新学年开始，学校在职的党员，都要在本校联系和挂钩不同类型和层次的师生，即“资助一名贫困学生完成学业，转化一名后进学生重新做人，帮扶一名青年教师胜任工作，提一条合理化建议促进学校发展，做一件好事实事关心公益事业。”做互帮互助的标兵，奉献爱心的模范，建言献策的参谋。通过以上活动开展，进一步提高党员素质和能力，在群众中树立了良好形象。如今“树党员新形象，争创一流业绩”已成为全体党员的共识，全体党员思想政治素质好，业务能力强，在三个文明建设和学校发展中发挥着先锋模范作用。</w:t>
      </w:r>
    </w:p>
    <w:p>
      <w:pPr>
        <w:ind w:left="0" w:right="0" w:firstLine="560"/>
        <w:spacing w:before="450" w:after="450" w:line="312" w:lineRule="auto"/>
      </w:pPr>
      <w:r>
        <w:rPr>
          <w:rFonts w:ascii="宋体" w:hAnsi="宋体" w:eastAsia="宋体" w:cs="宋体"/>
          <w:color w:val="000"/>
          <w:sz w:val="28"/>
          <w:szCs w:val="28"/>
        </w:rPr>
        <w:t xml:space="preserve">三、健全党组织各项制度，为学校党建工作开展构建一个稳定的长效机制 首先建立党组织的各项制度，有效发挥学校党总支及各支部的各项职能，尤其是建立和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2024-10-18T03:33:25+08:00</dcterms:created>
  <dcterms:modified xsi:type="dcterms:W3CDTF">2024-10-18T03:33:25+08:00</dcterms:modified>
</cp:coreProperties>
</file>

<file path=docProps/custom.xml><?xml version="1.0" encoding="utf-8"?>
<Properties xmlns="http://schemas.openxmlformats.org/officeDocument/2006/custom-properties" xmlns:vt="http://schemas.openxmlformats.org/officeDocument/2006/docPropsVTypes"/>
</file>