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渭南党务工作总结(实用35篇)</w:t>
      </w:r>
      <w:bookmarkEnd w:id="1"/>
    </w:p>
    <w:p>
      <w:pPr>
        <w:jc w:val="center"/>
        <w:spacing w:before="0" w:after="450"/>
      </w:pPr>
      <w:r>
        <w:rPr>
          <w:rFonts w:ascii="Arial" w:hAnsi="Arial" w:eastAsia="Arial" w:cs="Arial"/>
          <w:color w:val="999999"/>
          <w:sz w:val="20"/>
          <w:szCs w:val="20"/>
        </w:rPr>
        <w:t xml:space="preserve">来源：网络  作者：红尘浅笑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渭南党务工作总结1++年以来,在++党委的领导下，在有关部门的大力支持协助下，我们认真贯彻执行集团公司工作步署和++工作安排，以、为指导，认真学习xx届四中全会精神,注重用理论武装党员头脑，用党章规范党员的行动，使党员的先锋模范作用和支部战...</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w:t>
      </w:r>
    </w:p>
    <w:p>
      <w:pPr>
        <w:ind w:left="0" w:right="0" w:firstLine="560"/>
        <w:spacing w:before="450" w:after="450" w:line="312" w:lineRule="auto"/>
      </w:pPr>
      <w:r>
        <w:rPr>
          <w:rFonts w:ascii="宋体" w:hAnsi="宋体" w:eastAsia="宋体" w:cs="宋体"/>
          <w:color w:val="000"/>
          <w:sz w:val="28"/>
          <w:szCs w:val="28"/>
        </w:rPr>
        <w:t xml:space="preserve">++年以来,在++党委的领导下，在有关部门的大力支持协助下，我们认真贯彻执行集团公司工作步署和++工作安排，以、为指导，认真学习xx届四中全会精神,注重用理论武装党员头脑，用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一、落实责任抓核心，加强班子建设</w:t>
      </w:r>
    </w:p>
    <w:p>
      <w:pPr>
        <w:ind w:left="0" w:right="0" w:firstLine="560"/>
        <w:spacing w:before="450" w:after="450" w:line="312" w:lineRule="auto"/>
      </w:pPr>
      <w:r>
        <w:rPr>
          <w:rFonts w:ascii="宋体" w:hAnsi="宋体" w:eastAsia="宋体" w:cs="宋体"/>
          <w:color w:val="000"/>
          <w:sz w:val="28"/>
          <w:szCs w:val="28"/>
        </w:rPr>
        <w:t xml:space="preserve">05年以来，中心党支部紧紧围绕经营管理工作实际，把支部班子思想作风建设放在首位。一是结合++改革和+++三位一体的实际，解决支部班子成员思想不适应的问题，以为指导，在解决问题上下功夫，提高执行党的基本路线的自觉性和贯彻社区工作安排的坚定性。二是结合贯彻落实党委工作责任制和创新工作实践的实施意见,开展务实创新教育,不断提高班子成员干事创业的自觉性。三是开展党风廉政建设，加强支部班子成员“两个务必”和廉洁自律教育，切实提高对支部党风廉政建设重要性和紧迫性的认识，增强廉洁自律的自觉性。四是开展民主集中制的再教育。班子成员能够运用支部民主生活会、支委扩大会等不同形式，经常开展认真的批评和自我批评，有力地促进了支部班子建设，不断提高支部班子的组织领导能力和科学决策水平，以适应社区改革发展的需要。五是开展凝聚工程，其目标是:1、凝聚班子形成合力,提高战斗力,2凝聚党员增强感召力,3凝聚员工催生向心力,努力发挥支部的战斗堡垒作用,着力提高领导班子自身素养和作风建设，充分发挥领导班子的整体功能。具体做法是:</w:t>
      </w:r>
    </w:p>
    <w:p>
      <w:pPr>
        <w:ind w:left="0" w:right="0" w:firstLine="560"/>
        <w:spacing w:before="450" w:after="450" w:line="312" w:lineRule="auto"/>
      </w:pPr>
      <w:r>
        <w:rPr>
          <w:rFonts w:ascii="宋体" w:hAnsi="宋体" w:eastAsia="宋体" w:cs="宋体"/>
          <w:color w:val="000"/>
          <w:sz w:val="28"/>
          <w:szCs w:val="28"/>
        </w:rPr>
        <w:t xml:space="preserve">1、在全体领导干部中深入开展“创五好班子”活动(即学习好、工作好、团结好、勤政廉政好、队伍建设好)</w:t>
      </w:r>
    </w:p>
    <w:p>
      <w:pPr>
        <w:ind w:left="0" w:right="0" w:firstLine="560"/>
        <w:spacing w:before="450" w:after="450" w:line="312" w:lineRule="auto"/>
      </w:pPr>
      <w:r>
        <w:rPr>
          <w:rFonts w:ascii="宋体" w:hAnsi="宋体" w:eastAsia="宋体" w:cs="宋体"/>
          <w:color w:val="000"/>
          <w:sz w:val="28"/>
          <w:szCs w:val="28"/>
        </w:rPr>
        <w:t xml:space="preserve">2、深入开展“使职工群众有五个好感”活动(即一是领导端庄正派，使职工有信任感;二是领导办事公道，使职工有公平感;三是领导管理内行，使职工有敬佩感;四是关心职工生活，使职工有依靠感;五是领导平易近人，使职工有亲切感)，提高了领导班子成员的素养，提高了领导干部的领导效能。</w:t>
      </w:r>
    </w:p>
    <w:p>
      <w:pPr>
        <w:ind w:left="0" w:right="0" w:firstLine="560"/>
        <w:spacing w:before="450" w:after="450" w:line="312" w:lineRule="auto"/>
      </w:pPr>
      <w:r>
        <w:rPr>
          <w:rFonts w:ascii="宋体" w:hAnsi="宋体" w:eastAsia="宋体" w:cs="宋体"/>
          <w:color w:val="000"/>
          <w:sz w:val="28"/>
          <w:szCs w:val="28"/>
        </w:rPr>
        <w:t xml:space="preserve">3、在加强领导干部的思想作风建设中，注意增强六种意识一是增强政治意识;二是增强大局意识;三是增强责任意识;四是增强创新意识;五是增强表率意识;六是增强奉献意识。</w:t>
      </w:r>
    </w:p>
    <w:p>
      <w:pPr>
        <w:ind w:left="0" w:right="0" w:firstLine="560"/>
        <w:spacing w:before="450" w:after="450" w:line="312" w:lineRule="auto"/>
      </w:pPr>
      <w:r>
        <w:rPr>
          <w:rFonts w:ascii="宋体" w:hAnsi="宋体" w:eastAsia="宋体" w:cs="宋体"/>
          <w:color w:val="000"/>
          <w:sz w:val="28"/>
          <w:szCs w:val="28"/>
        </w:rPr>
        <w:t xml:space="preserve">4、在党政领导之间做到补位不越位，要做到六个沟通，三个支持(即六个沟通为：正常工作定期沟通,重大问题及时沟通，决策之前预先沟通，决定改变重新沟通。情况紧急事后沟通，认识不一再三沟通。三个支持为：中心工作全面支持，日常工作主动支持，棘手工作热心支持)。</w:t>
      </w:r>
    </w:p>
    <w:p>
      <w:pPr>
        <w:ind w:left="0" w:right="0" w:firstLine="560"/>
        <w:spacing w:before="450" w:after="450" w:line="312" w:lineRule="auto"/>
      </w:pPr>
      <w:r>
        <w:rPr>
          <w:rFonts w:ascii="宋体" w:hAnsi="宋体" w:eastAsia="宋体" w:cs="宋体"/>
          <w:color w:val="000"/>
          <w:sz w:val="28"/>
          <w:szCs w:val="28"/>
        </w:rPr>
        <w:t xml:space="preserve">5、在充分发挥领导班子整体功能上具体是做到八个共一是目标共识;二是大事共商;三是担子共挑;四是制度共守;五是干扰共排;六是矛盾共解;七是难关共度;八是相处共勉。从而增进了班子团结，发挥了整体功能作用,增强了班子战斗力。</w:t>
      </w:r>
    </w:p>
    <w:p>
      <w:pPr>
        <w:ind w:left="0" w:right="0" w:firstLine="560"/>
        <w:spacing w:before="450" w:after="450" w:line="312" w:lineRule="auto"/>
      </w:pPr>
      <w:r>
        <w:rPr>
          <w:rFonts w:ascii="宋体" w:hAnsi="宋体" w:eastAsia="宋体" w:cs="宋体"/>
          <w:color w:val="000"/>
          <w:sz w:val="28"/>
          <w:szCs w:val="28"/>
        </w:rPr>
        <w:t xml:space="preserve">二、强化教育抓关键，带 好党员队伍</w:t>
      </w:r>
    </w:p>
    <w:p>
      <w:pPr>
        <w:ind w:left="0" w:right="0" w:firstLine="560"/>
        <w:spacing w:before="450" w:after="450" w:line="312" w:lineRule="auto"/>
      </w:pPr>
      <w:r>
        <w:rPr>
          <w:rFonts w:ascii="宋体" w:hAnsi="宋体" w:eastAsia="宋体" w:cs="宋体"/>
          <w:color w:val="000"/>
          <w:sz w:val="28"/>
          <w:szCs w:val="28"/>
        </w:rPr>
        <w:t xml:space="preserve">中心党支部在加强和改进自身建设中,把认真贯彻作为关键，切实对党员进行先进性教育，努力带好党员队伍。一是认真执行周四政治理论学习制度，落实党委安排的政治学习任务。二是以提高素质、增强党性为目标，广泛开展党员先进性教育。坚持把“对照”和“换位”相结合，增强党性观念和党性意识。“对照”《党章》及党员个人思想和工作实际找出存在的不足和问题，制定整改措施，抓好各项工作的落实。与群众“换位”思考，把自己当成一名普通群众，看看自身在树形象，干工作方面做得如何，能否让群众满意。同时把自己的工作与组织领导“换位”思考，看看自己是否让组织满意。通过党员先进性教育，既使党员在党性修养中得到锻炼，又使党员保持先进性。三是把深化党员“一名党员一面旗”、“创先争优”及“党员先锋岗”活动与岗位竞赛紧密结合起来，不断增强党员建功立业和做好工作的自觉性,在职工群众中发挥模范带头和示范引导作用。</w:t>
      </w:r>
    </w:p>
    <w:p>
      <w:pPr>
        <w:ind w:left="0" w:right="0" w:firstLine="560"/>
        <w:spacing w:before="450" w:after="450" w:line="312" w:lineRule="auto"/>
      </w:pPr>
      <w:r>
        <w:rPr>
          <w:rFonts w:ascii="宋体" w:hAnsi="宋体" w:eastAsia="宋体" w:cs="宋体"/>
          <w:color w:val="000"/>
          <w:sz w:val="28"/>
          <w:szCs w:val="28"/>
        </w:rPr>
        <w:t xml:space="preserve">三、加强职工队伍建设，全面提高职工的整体素质。</w:t>
      </w:r>
    </w:p>
    <w:p>
      <w:pPr>
        <w:ind w:left="0" w:right="0" w:firstLine="560"/>
        <w:spacing w:before="450" w:after="450" w:line="312" w:lineRule="auto"/>
      </w:pPr>
      <w:r>
        <w:rPr>
          <w:rFonts w:ascii="宋体" w:hAnsi="宋体" w:eastAsia="宋体" w:cs="宋体"/>
          <w:color w:val="000"/>
          <w:sz w:val="28"/>
          <w:szCs w:val="28"/>
        </w:rPr>
        <w:t xml:space="preserve">为切实加强职工思想和道德建设，结合社区开展的创建“学习型++”、“温馨家园”以及“三转”教育等活动,积极开展学习和教育活动以及“温暖工程”、学好五本书和爱岗敬业岗位奉献、辛苦我一个温暖千万家等活动,以及“红旗班组岗点竞赛”活动，和丰富多彩的文体娱乐活动,寓教于乐,既提高了职工的整体素质,又推动了中心工作。在全体职工中大力倡导“八提倡，八反对”，即提倡自动自发，反对敷衍塞责;提倡自觉服从领导,不找任何借口,反对推诿扯皮;提倡敬业爱岗精神，反对不负责;提倡遵章守纪严以律己，反对蔑视纪律，自由放任;提倡精检细修,精心操作,反对方法简单粗暴胡弄事;提倡安全文明生产,反对违章指挥和违章操作;提创倡创新精神，反对因循守旧，墨守成规;提倡务实求真的作风，反对浮夸做表面文章。努力推进“红旗班组竞赛”活动的开展,使职工精神面貌大有改观。</w:t>
      </w:r>
    </w:p>
    <w:p>
      <w:pPr>
        <w:ind w:left="0" w:right="0" w:firstLine="560"/>
        <w:spacing w:before="450" w:after="450" w:line="312" w:lineRule="auto"/>
      </w:pPr>
      <w:r>
        <w:rPr>
          <w:rFonts w:ascii="宋体" w:hAnsi="宋体" w:eastAsia="宋体" w:cs="宋体"/>
          <w:color w:val="000"/>
          <w:sz w:val="28"/>
          <w:szCs w:val="28"/>
        </w:rPr>
        <w:t xml:space="preserve">四、健全制度抓规范，夯实党建基础</w:t>
      </w:r>
    </w:p>
    <w:p>
      <w:pPr>
        <w:ind w:left="0" w:right="0" w:firstLine="560"/>
        <w:spacing w:before="450" w:after="450" w:line="312" w:lineRule="auto"/>
      </w:pPr>
      <w:r>
        <w:rPr>
          <w:rFonts w:ascii="宋体" w:hAnsi="宋体" w:eastAsia="宋体" w:cs="宋体"/>
          <w:color w:val="000"/>
          <w:sz w:val="28"/>
          <w:szCs w:val="28"/>
        </w:rPr>
        <w:t xml:space="preserve">为加强支部建设，落实党支部《条例》，根据工作实际，一是完善了党支部组织工作制度和工作程序，并按照支委分工制定岗位责任制，认真落实支部各项任务，使支部工作规范化。二是以深入贯彻《党风廉政建设责任制》为重要内容，始终把党风廉政建设与支部工作相结合，进一步健全完善了廉政措施，切实加强支部党风廉政建设。并通过党风廉政建设自我检查、开展“述廉、考廉”的考核工作，切实加强了对支部党风廉政建设的有效监督。同时，我们还推行支部政务公开实施办法，把支部工作置身于群众的监督之中。对党委布置的重要工作和重大的决策事项以及关系到职工切身利益的事项，严格执行党支部工作制度，始终坚持民主集中制的原则，实行支委会集体研究决定。在支部工作中始终坚持“三会一课”制度、党员向党小组和党小组向支部的思想汇报制度，加强党员队伍和职工队伍思想分析。在党员教育上认真制定措施，及时进行整改，对突发性的动态、苗头有针对性地做好思想工作。三是我们按照党委工作要求，认真开好民主生活会，认真开展批评和自我批评，结合工作中存在的问题和差距，制定整改措施，抓好工作落实。通过健全完善支部工作制度，为加强和改进党支部建设打下了坚实的基础。</w:t>
      </w:r>
    </w:p>
    <w:p>
      <w:pPr>
        <w:ind w:left="0" w:right="0" w:firstLine="560"/>
        <w:spacing w:before="450" w:after="450" w:line="312" w:lineRule="auto"/>
      </w:pPr>
      <w:r>
        <w:rPr>
          <w:rFonts w:ascii="宋体" w:hAnsi="宋体" w:eastAsia="宋体" w:cs="宋体"/>
          <w:color w:val="000"/>
          <w:sz w:val="28"/>
          <w:szCs w:val="28"/>
        </w:rPr>
        <w:t xml:space="preserve">五、与时俱进抓转变，重视思想工作</w:t>
      </w:r>
    </w:p>
    <w:p>
      <w:pPr>
        <w:ind w:left="0" w:right="0" w:firstLine="560"/>
        <w:spacing w:before="450" w:after="450" w:line="312" w:lineRule="auto"/>
      </w:pPr>
      <w:r>
        <w:rPr>
          <w:rFonts w:ascii="宋体" w:hAnsi="宋体" w:eastAsia="宋体" w:cs="宋体"/>
          <w:color w:val="000"/>
          <w:sz w:val="28"/>
          <w:szCs w:val="28"/>
        </w:rPr>
        <w:t xml:space="preserve">针对个别党员和职工在社区改革和转岗分流以及岗位考核中出现的有情绪、工作撂挑子等不正常行为和错误认识，党支部广泛开展了学习教育活动,组织职工认真学习党的xx大精神，，学习中央政策和公司工作步暑，把上级精神和社区改革的重大意义及时灌输给职工，并围绕如何走向市场而增强创收能力开展广泛讨论。最大限度地让职工吃透政策，领会精神，提高认识，使每个人牢固树立市场意识，树“三观”促“三转 ”充分调动党员职工群众的工作积极性和自觉性。</w:t>
      </w:r>
    </w:p>
    <w:p>
      <w:pPr>
        <w:ind w:left="0" w:right="0" w:firstLine="560"/>
        <w:spacing w:before="450" w:after="450" w:line="312" w:lineRule="auto"/>
      </w:pPr>
      <w:r>
        <w:rPr>
          <w:rFonts w:ascii="宋体" w:hAnsi="宋体" w:eastAsia="宋体" w:cs="宋体"/>
          <w:color w:val="000"/>
          <w:sz w:val="28"/>
          <w:szCs w:val="28"/>
        </w:rPr>
        <w:t xml:space="preserve">五、围绕生产管理抓党建，充分发挥作用</w:t>
      </w:r>
    </w:p>
    <w:p>
      <w:pPr>
        <w:ind w:left="0" w:right="0" w:firstLine="560"/>
        <w:spacing w:before="450" w:after="450" w:line="312" w:lineRule="auto"/>
      </w:pPr>
      <w:r>
        <w:rPr>
          <w:rFonts w:ascii="宋体" w:hAnsi="宋体" w:eastAsia="宋体" w:cs="宋体"/>
          <w:color w:val="000"/>
          <w:sz w:val="28"/>
          <w:szCs w:val="28"/>
        </w:rPr>
        <w:t xml:space="preserve">工作中,我们深刻认识到,中心工作良好运转的关键是支部工作的全面开展;而党建工作开展的关键在于夯实基础管理。为此支部把围绕中心实际工作、促进社区发展纳入支部工作议事日程和中心任务，充分发挥_员的先锋模范作用。我们认真落实《党支部工作条例》,建立健全支部工作制度,坚持党员管理制度化，日常工作规范化,强化组织建设,确保廉洁自律,既讲究党内集中又发扬党内民主注重个性特长,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_员、班子成员+++同志为了降耗增收积极组织人员对所辖电路及设施进行改造,还认真进行巡查杜绝人情电关系电。为了夏季正常供电,他不论白天和夜晚,那里有问题就在那里出现,身先士卒挥臂上阵。在他的带领导下,今年没出现过一次因自身原因造成的停电。班子成员、党员+++同志在++++期没休过一个节假日,白天上班晚上值班,那里出现故障就到那里指挥抢修,表观了_员的奉献精神。还有许多_员,他们吃苦在前冲锋在前用行动实践着“一名党员一面旗”发挥了模范带头作用,为中心各项工作的完成做出了积极贡献。</w:t>
      </w:r>
    </w:p>
    <w:p>
      <w:pPr>
        <w:ind w:left="0" w:right="0" w:firstLine="560"/>
        <w:spacing w:before="450" w:after="450" w:line="312" w:lineRule="auto"/>
      </w:pPr>
      <w:r>
        <w:rPr>
          <w:rFonts w:ascii="宋体" w:hAnsi="宋体" w:eastAsia="宋体" w:cs="宋体"/>
          <w:color w:val="000"/>
          <w:sz w:val="28"/>
          <w:szCs w:val="28"/>
        </w:rPr>
        <w:t xml:space="preserve">同时支部大力支持工会、共青团组织自主开展工作，及时帮助他们解决实际问题和困难，认真坚持职代会制度,落实厂务公开,民主管理、民主监督、平等协商以及送温暖机制,涉及改革发展和职工切身利益的大事都广泛争取群众意见,维护职工群众的合法权益。努力开展创建青年文明社区和“阳充服务”活充分发挥了团员青年的生力军和突击队作用。使党支部战斗堡垒作用和_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总之我们做了很多工作并取得了一定成绩,但还存在着许多不足,我们一定能在过去的基础上再接再励.扬长避短,使今后的支部工作再上新台阶,再创新水平。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渭南党务工作总结2</w:t>
      </w:r>
    </w:p>
    <w:p>
      <w:pPr>
        <w:ind w:left="0" w:right="0" w:firstLine="560"/>
        <w:spacing w:before="450" w:after="450" w:line="312" w:lineRule="auto"/>
      </w:pPr>
      <w:r>
        <w:rPr>
          <w:rFonts w:ascii="宋体" w:hAnsi="宋体" w:eastAsia="宋体" w:cs="宋体"/>
          <w:color w:val="000"/>
          <w:sz w:val="28"/>
          <w:szCs w:val="28"/>
        </w:rPr>
        <w:t xml:space="preserve">随着各项工作的陆续开展，每次与同志们接触共事，我的感触都十分深刻：原先，这就是党员!原先，这就是先锋模范带头作用!他们精炼的业务水平、认真负责的工作态度潜移默化的影响着我，我开始感觉到从事党务工作的使命感和自豪感，开始重新认识自我工作的重要性。</w:t>
      </w:r>
    </w:p>
    <w:p>
      <w:pPr>
        <w:ind w:left="0" w:right="0" w:firstLine="560"/>
        <w:spacing w:before="450" w:after="450" w:line="312" w:lineRule="auto"/>
      </w:pPr>
      <w:r>
        <w:rPr>
          <w:rFonts w:ascii="宋体" w:hAnsi="宋体" w:eastAsia="宋体" w:cs="宋体"/>
          <w:color w:val="000"/>
          <w:sz w:val="28"/>
          <w:szCs w:val="28"/>
        </w:rPr>
        <w:t xml:space="preserve">转眼到单位工作已经近半年了，在领导的培养帮忙、同志们的关心支持下，我严格要求自我，勤奋学习，用心进取，努力提高自我的理论和实践水平，较好的完成了各项工作任务，工作思路和方式方法也在不断的调整适应。现将我这段期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在这半年中，透过领导和同事们的耐心指导，我在熟悉的基础上已经基本能完成科室的各项日常工作，期间我具体参与的工作主要包括以下几个方面：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党支部书记认真组织党员学党章党规、学系列讲话，扎实开展主题教育实践活动，对党员进行教育管理，提高党员素质，增强党性;严格党内组织生活，坚持“三会一课”制度，保证党员政治学习时间;加强党风廉政建设，增强党组织的凝聚力;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2、认真做好发展党员工作。严格按照党员发展“十六”字方针和控制总量、优化结构、提高质量、发挥作用的总要求，按规定标准执行发展党员流程。</w:t>
      </w:r>
    </w:p>
    <w:p>
      <w:pPr>
        <w:ind w:left="0" w:right="0" w:firstLine="560"/>
        <w:spacing w:before="450" w:after="450" w:line="312" w:lineRule="auto"/>
      </w:pPr>
      <w:r>
        <w:rPr>
          <w:rFonts w:ascii="宋体" w:hAnsi="宋体" w:eastAsia="宋体" w:cs="宋体"/>
          <w:color w:val="000"/>
          <w:sz w:val="28"/>
          <w:szCs w:val="28"/>
        </w:rPr>
        <w:t xml:space="preserve">3、负责局机关及直属事业单位党员信息管理、组织关系转接、党费收缴等工作，及时完善更_统信息系统及“新时代e支部”系统，认真填写装订记账凭证、党费账簿及党费明细表等，做到零差错。</w:t>
      </w:r>
    </w:p>
    <w:p>
      <w:pPr>
        <w:ind w:left="0" w:right="0" w:firstLine="560"/>
        <w:spacing w:before="450" w:after="450" w:line="312" w:lineRule="auto"/>
      </w:pPr>
      <w:r>
        <w:rPr>
          <w:rFonts w:ascii="宋体" w:hAnsi="宋体" w:eastAsia="宋体" w:cs="宋体"/>
          <w:color w:val="000"/>
          <w:sz w:val="28"/>
          <w:szCs w:val="28"/>
        </w:rPr>
        <w:t xml:space="preserve">4、负责党发文件的编号、拟稿、排版、印发及归档工作，认真修改校对，基本做到零病句、零错别字。</w:t>
      </w:r>
    </w:p>
    <w:p>
      <w:pPr>
        <w:ind w:left="0" w:right="0" w:firstLine="560"/>
        <w:spacing w:before="450" w:after="450" w:line="312" w:lineRule="auto"/>
      </w:pPr>
      <w:r>
        <w:rPr>
          <w:rFonts w:ascii="宋体" w:hAnsi="宋体" w:eastAsia="宋体" w:cs="宋体"/>
          <w:color w:val="000"/>
          <w:sz w:val="28"/>
          <w:szCs w:val="28"/>
        </w:rPr>
        <w:t xml:space="preserve">二、下一步工作想法和打算</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政治理论水平有待提高等。针对以上问题，今后我将努力做到以下几点：自觉加强学习，向理论学习，向专业知识学习，向身边的同事学习，逐步提高自我的理论水平和业务潜力，努力提高工作质量和效率;克服年轻气躁，做到脚踏实地，提高工作主动性，不怕多做事，不怕做小事，在点滴实践中完善提高自我;继续提高自身政治修养，强化为人民服务的宗旨意识，苦干实干，用心配合领导同事们，为某某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渭南党务工作总结3</w:t>
      </w:r>
    </w:p>
    <w:p>
      <w:pPr>
        <w:ind w:left="0" w:right="0" w:firstLine="560"/>
        <w:spacing w:before="450" w:after="450" w:line="312" w:lineRule="auto"/>
      </w:pPr>
      <w:r>
        <w:rPr>
          <w:rFonts w:ascii="宋体" w:hAnsi="宋体" w:eastAsia="宋体" w:cs="宋体"/>
          <w:color w:val="000"/>
          <w:sz w:val="28"/>
          <w:szCs w:val="28"/>
        </w:rPr>
        <w:t xml:space="preserve">一、加强党员自身建设，充分发挥_员的带头作用</w:t>
      </w:r>
    </w:p>
    <w:p>
      <w:pPr>
        <w:ind w:left="0" w:right="0" w:firstLine="560"/>
        <w:spacing w:before="450" w:after="450" w:line="312" w:lineRule="auto"/>
      </w:pPr>
      <w:r>
        <w:rPr>
          <w:rFonts w:ascii="宋体" w:hAnsi="宋体" w:eastAsia="宋体" w:cs="宋体"/>
          <w:color w:val="000"/>
          <w:sz w:val="28"/>
          <w:szCs w:val="28"/>
        </w:rPr>
        <w:t xml:space="preserve">切实加强党员的自身修养，搞好党员的队伍建设，使广大党员牢固树立共产主义远大梦想，坚定不移地贯彻党的基本路线，在教学、学习和社会生活中充分发挥先锋模范作用。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我校今年在校职工__人，党员9人，党员人数占在册职工人数的65﹪。如何充分调动党员的进取性，充分发挥党员的先锋带头作用尤为重要。为此，我校支部认真组织党员学习_章、十八大报告、__“3__”总体部署等，对党员进行教育管理，提高党员素质，增强党性，严格党的组织生活，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1、坚持“三会一课”制度，保证党员的政治学习时间，“三会一课”是时代的需要，是党建工作的基本要求和任务。坚持“三会一课”是有助于内强素质，外塑形象。20__年初，学校学校支部总结一年来的工作完成情景，支部“三会一课”执行情景，党员学习记录情景，党员心得体会上交情景。目的就是促使支部落实“三会一课”任务。20__年学习活动按支部计划进行，严肃学习制度和纪律。</w:t>
      </w:r>
    </w:p>
    <w:p>
      <w:pPr>
        <w:ind w:left="0" w:right="0" w:firstLine="560"/>
        <w:spacing w:before="450" w:after="450" w:line="312" w:lineRule="auto"/>
      </w:pPr>
      <w:r>
        <w:rPr>
          <w:rFonts w:ascii="宋体" w:hAnsi="宋体" w:eastAsia="宋体" w:cs="宋体"/>
          <w:color w:val="000"/>
          <w:sz w:val="28"/>
          <w:szCs w:val="28"/>
        </w:rPr>
        <w:t xml:space="preserve">2、组织各类竞赛活动，丰富党员业余生活</w:t>
      </w:r>
    </w:p>
    <w:p>
      <w:pPr>
        <w:ind w:left="0" w:right="0" w:firstLine="560"/>
        <w:spacing w:before="450" w:after="450" w:line="312" w:lineRule="auto"/>
      </w:pPr>
      <w:r>
        <w:rPr>
          <w:rFonts w:ascii="宋体" w:hAnsi="宋体" w:eastAsia="宋体" w:cs="宋体"/>
          <w:color w:val="000"/>
          <w:sz w:val="28"/>
          <w:szCs w:val="28"/>
        </w:rPr>
        <w:t xml:space="preserve">按年青党员心理特点，鼓励年青党员教师参加各种竞赛活动，从而加强党组织的活力。每年三月是学校“礼貌礼貌”活动月，要求党员、干部以身作则，带头讲礼貌，讲礼貌，讲普通话。组织青年党员、教师进取参加学校礼貌礼仪知识竞赛。在这些比赛中，陈德阳、邹元、徐春燕同志获得优异成绩。</w:t>
      </w:r>
    </w:p>
    <w:p>
      <w:pPr>
        <w:ind w:left="0" w:right="0" w:firstLine="560"/>
        <w:spacing w:before="450" w:after="450" w:line="312" w:lineRule="auto"/>
      </w:pPr>
      <w:r>
        <w:rPr>
          <w:rFonts w:ascii="宋体" w:hAnsi="宋体" w:eastAsia="宋体" w:cs="宋体"/>
          <w:color w:val="000"/>
          <w:sz w:val="28"/>
          <w:szCs w:val="28"/>
        </w:rPr>
        <w:t xml:space="preserve">组织党员、教师进取参加“歌咏比赛”、“中华读书魂”演讲比赛，“师德师风”、“法律知识”、“知荣明耻、从我做起”和学校文化艺术节等活动。把荣辱观教育，构建和谐社会教育，__“3__”主题活动引入学校，为年青教师、党员营造展示才华的平台，激发他们锐意进取、奋发向上。</w:t>
      </w:r>
    </w:p>
    <w:p>
      <w:pPr>
        <w:ind w:left="0" w:right="0" w:firstLine="560"/>
        <w:spacing w:before="450" w:after="450" w:line="312" w:lineRule="auto"/>
      </w:pPr>
      <w:r>
        <w:rPr>
          <w:rFonts w:ascii="宋体" w:hAnsi="宋体" w:eastAsia="宋体" w:cs="宋体"/>
          <w:color w:val="000"/>
          <w:sz w:val="28"/>
          <w:szCs w:val="28"/>
        </w:rPr>
        <w:t xml:space="preserve">宣传、贯彻、执行党的十八大精神，在中心组学习会上支部就学习贯彻、落实十八大精神作了统一部署，要求在本学期结束前每个党员交心德体会文章一篇，领导干部交两篇。</w:t>
      </w:r>
    </w:p>
    <w:p>
      <w:pPr>
        <w:ind w:left="0" w:right="0" w:firstLine="560"/>
        <w:spacing w:before="450" w:after="450" w:line="312" w:lineRule="auto"/>
      </w:pPr>
      <w:r>
        <w:rPr>
          <w:rFonts w:ascii="宋体" w:hAnsi="宋体" w:eastAsia="宋体" w:cs="宋体"/>
          <w:color w:val="000"/>
          <w:sz w:val="28"/>
          <w:szCs w:val="28"/>
        </w:rPr>
        <w:t xml:space="preserve">3.抓典型、树新风、弘扬正气</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渭南党务工作总结4</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11、组织开展了“调__市全民百日读书活动”，进行了很好的贯彻落实，制定了实施方案，记录了学习笔记，上交了学习心得文章，学生征文，活动图片、并对活动进行了总结。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__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__教育》《__晚报》《__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1、在《__信息》刊物上发表了一篇文章，赴__学习《弟子规》的体会。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渭南党务工作总结5</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为了落实好本次党支部换届选举工作，按照上级党委的要求，现对我支部三年工作情况作总结如下：</w:t>
      </w:r>
    </w:p>
    <w:p>
      <w:pPr>
        <w:ind w:left="0" w:right="0" w:firstLine="560"/>
        <w:spacing w:before="450" w:after="450" w:line="312" w:lineRule="auto"/>
      </w:pPr>
      <w:r>
        <w:rPr>
          <w:rFonts w:ascii="宋体" w:hAnsi="宋体" w:eastAsia="宋体" w:cs="宋体"/>
          <w:color w:val="000"/>
          <w:sz w:val="28"/>
          <w:szCs w:val="28"/>
        </w:rPr>
        <w:t xml:space="preserve">过去的三年，对于我们芳星园二小来说，是个改革进取的三年，勇于探索的三年。我校党支部在上级党组织的领导和关心下，积极工作，勇于创新，带领全校党员干部和广大师生努力拼搏，取得了令人瞩目的成绩。我校党支部认真学习、贯彻“三个代表”重要思想。在深化改革、加快发展的三年中，学校坚持把支部建设与学校的中心工作结合起来，坚持用“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w:t>
      </w:r>
    </w:p>
    <w:p>
      <w:pPr>
        <w:ind w:left="0" w:right="0" w:firstLine="560"/>
        <w:spacing w:before="450" w:after="450" w:line="312" w:lineRule="auto"/>
      </w:pPr>
      <w:r>
        <w:rPr>
          <w:rFonts w:ascii="宋体" w:hAnsi="宋体" w:eastAsia="宋体" w:cs="宋体"/>
          <w:color w:val="000"/>
          <w:sz w:val="28"/>
          <w:szCs w:val="28"/>
        </w:rPr>
        <w:t xml:space="preserve">三年中，党支部从抓好党员的学习着手，坚持每月学习一次，从不间断，已形成良好的学习氛围，切实把抓好党支部学习作为加强支部思想建设的首要任务和重要途径，使我校领导班子力求成为学习型的领导班子，以带动全校教职工的思想政治学习。支部充分利用了组织生活会等形式，先后组织党员认真学习党的理论知识，学习党的_和十六届三中、四中全会精神，以及_报告。通过学习，使党员始终牢记保持_员的先进性，增强了用科学理论指导实践的能力，确立了正确的教育思想和发展理念。尤其是学习了_报告中把“优先发展教育，建设人力资源强国”作为加快推进以改善民生为重点的社会建设的六大任务之首，更加突出了教育在改善民生、建设和谐社会中的重要位置的文章后认为，_报告将教育工作作为民生的首要问题，体现了党和国家对教育事业的高度重视，为今后的发展指明了前进的方向。使全体党员、教师倍受鼓舞，深刻认识到教育在全面建设小康社会中的重要作用，我们要围绕党的_对教育工作提出的新要求，创造性推动教育改革发展，以办好人民满意学校为契机，规范教育收费，加强师德师风建设，积极提供优质教育服务，实现“让学生满意，家长满意，社会满意”的宗旨。</w:t>
      </w:r>
    </w:p>
    <w:p>
      <w:pPr>
        <w:ind w:left="0" w:right="0" w:firstLine="560"/>
        <w:spacing w:before="450" w:after="450" w:line="312" w:lineRule="auto"/>
      </w:pPr>
      <w:r>
        <w:rPr>
          <w:rFonts w:ascii="宋体" w:hAnsi="宋体" w:eastAsia="宋体" w:cs="宋体"/>
          <w:color w:val="000"/>
          <w:sz w:val="28"/>
          <w:szCs w:val="28"/>
        </w:rPr>
        <w:t xml:space="preserve">为了保持学校党政领导班子的长期战斗力，提高学校党政领导班子成员的素质，我校坚持每周召开一次学习会议，组织全体党政领导班子成员学习“十六精神”和“三个代表的思想”，学习“教育教学理论”、“现代教育技术”，做到学习内容安排有规划、学习者人人认真做笔记。学校校长兼党支部书记每次以身作则，带头自己先学习，然后组织党政领导班子成员学习时分析、讲解内容，指导大家学习。在支部书记的带动下，学校全体党政领导班子成员人人自觉学习、认真学习、主动学习。通过学习，使党政领导干部和党员吃苦在前，享受在后，努力工作，模范带头，并把这一股“讲正气、讲团结、讲奉献”之风辐射到学校的教师队伍当中。</w:t>
      </w:r>
    </w:p>
    <w:p>
      <w:pPr>
        <w:ind w:left="0" w:right="0" w:firstLine="560"/>
        <w:spacing w:before="450" w:after="450" w:line="312" w:lineRule="auto"/>
      </w:pPr>
      <w:r>
        <w:rPr>
          <w:rFonts w:ascii="宋体" w:hAnsi="宋体" w:eastAsia="宋体" w:cs="宋体"/>
          <w:color w:val="000"/>
          <w:sz w:val="28"/>
          <w:szCs w:val="28"/>
        </w:rPr>
        <w:t xml:space="preserve">学校党支部在党员的学习上，把马克思主义基本理论教育、党的基本路线教育、党的基本知识教育、理想信念教育、革命使命与宗旨教育和形势政策教育作为党员教育的主要内容，制定了理论学习计划，健全了理论学习制度，采取集体与分散相结合的方法和多种形式，组织党员和干部学习，大家的政治思想理论水平不断提高。我校的党员们能打硬仗、团结协作的作风，不怕吃苦、敢于奉献的精神，务实创新、勤学敬业的品格，无时不在工作中体现，使得学校发展的步伐更稳、更快。我将继续努力，带领全体教师向着更高的目标前进。</w:t>
      </w:r>
    </w:p>
    <w:p>
      <w:pPr>
        <w:ind w:left="0" w:right="0" w:firstLine="560"/>
        <w:spacing w:before="450" w:after="450" w:line="312" w:lineRule="auto"/>
      </w:pPr>
      <w:r>
        <w:rPr>
          <w:rFonts w:ascii="宋体" w:hAnsi="宋体" w:eastAsia="宋体" w:cs="宋体"/>
          <w:color w:val="000"/>
          <w:sz w:val="28"/>
          <w:szCs w:val="28"/>
        </w:rPr>
        <w:t xml:space="preserve">在教职工政治学习方面，我们每一周都安排教师的政治学习，并把学习的内容与学校发展实际相结合，注重内容和形式的统一，三年中开展了内容集中，形式多样的各类学习。除此之外，我们为教师搭建更多地展示平台，我校组织青年教师，开展各类教学竞赛和教学展示活动，让他们经受锻炼展示才干。并且挖掘资源，创造机会，为青年教师的成长创造良好的外部条件。尽可能多的组织教师参加市、区、各级各类学习，帮助部份教师脱颖而出。加强本校教研组建设，购买学术方面的期刊、书籍帮助教师提高业务水平。</w:t>
      </w:r>
    </w:p>
    <w:p>
      <w:pPr>
        <w:ind w:left="0" w:right="0" w:firstLine="560"/>
        <w:spacing w:before="450" w:after="450" w:line="312" w:lineRule="auto"/>
      </w:pPr>
      <w:r>
        <w:rPr>
          <w:rFonts w:ascii="宋体" w:hAnsi="宋体" w:eastAsia="宋体" w:cs="宋体"/>
          <w:color w:val="000"/>
          <w:sz w:val="28"/>
          <w:szCs w:val="28"/>
        </w:rPr>
        <w:t xml:space="preserve">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组织教职工观看电视报道，安排写学习体会，交流学习心得。</w:t>
      </w:r>
    </w:p>
    <w:p>
      <w:pPr>
        <w:ind w:left="0" w:right="0" w:firstLine="560"/>
        <w:spacing w:before="450" w:after="450" w:line="312" w:lineRule="auto"/>
      </w:pPr>
      <w:r>
        <w:rPr>
          <w:rFonts w:ascii="宋体" w:hAnsi="宋体" w:eastAsia="宋体" w:cs="宋体"/>
          <w:color w:val="000"/>
          <w:sz w:val="28"/>
          <w:szCs w:val="28"/>
        </w:rPr>
        <w:t xml:space="preserve">三年中，党支部关心教师的思想变化，努力倾听教师的心声，针对学校内部的各项改革和教师聘任制实施过程中遇到的思想问题，找教职工谈心、谈话达百人次。发现思想问题，思想情绪及时进行沟通，调解，使许多问题在萌芽状态就得以处理。三年中学校未发生任何因教师思想问题而出现的影响教育教学工作的情况。</w:t>
      </w:r>
    </w:p>
    <w:p>
      <w:pPr>
        <w:ind w:left="0" w:right="0" w:firstLine="560"/>
        <w:spacing w:before="450" w:after="450" w:line="312" w:lineRule="auto"/>
      </w:pPr>
      <w:r>
        <w:rPr>
          <w:rFonts w:ascii="宋体" w:hAnsi="宋体" w:eastAsia="宋体" w:cs="宋体"/>
          <w:color w:val="000"/>
          <w:sz w:val="28"/>
          <w:szCs w:val="28"/>
        </w:rPr>
        <w:t xml:space="preserve">工会作为群众组织，在党支部的领导下也积极开展各类师德学习、文明组的凝聚力工程。组织以文明组为单位外出活动，开展以文明组为单位推优评优。对学校推进的各项改革实现民主集中制的形式先在文明组内广泛征询意见，在遵照广大群众的意愿的情况下，进行落实推进。各项工作的落实对弘扬先进，树立榜样，建立良好的校园精神文明方面起到了积极的推动作用。</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w:t>
      </w:r>
    </w:p>
    <w:p>
      <w:pPr>
        <w:ind w:left="0" w:right="0" w:firstLine="560"/>
        <w:spacing w:before="450" w:after="450" w:line="312" w:lineRule="auto"/>
      </w:pPr>
      <w:r>
        <w:rPr>
          <w:rFonts w:ascii="宋体" w:hAnsi="宋体" w:eastAsia="宋体" w:cs="宋体"/>
          <w:color w:val="000"/>
          <w:sz w:val="28"/>
          <w:szCs w:val="28"/>
        </w:rPr>
        <w:t xml:space="preserve">教学是学校的中心工作，三年里，我们党支部始终与行政一起主动积极地探索教育教学管理的有效性，始终把研究与实践的重点放在教学评价、现代教学技术运用、教育科研等方面。</w:t>
      </w:r>
    </w:p>
    <w:p>
      <w:pPr>
        <w:ind w:left="0" w:right="0" w:firstLine="560"/>
        <w:spacing w:before="450" w:after="450" w:line="312" w:lineRule="auto"/>
      </w:pPr>
      <w:r>
        <w:rPr>
          <w:rFonts w:ascii="宋体" w:hAnsi="宋体" w:eastAsia="宋体" w:cs="宋体"/>
          <w:color w:val="000"/>
          <w:sz w:val="28"/>
          <w:szCs w:val="28"/>
        </w:rPr>
        <w:t xml:space="preserve">三年中，我们引导党员、入党积极分子关心、支持和参与学校的一系列教育教学改革，开展了课改的研究，现代信息技术与学科的整合研究，家长学校和社区教育研究。我们还加强了随堂听课、即时评课、跟踪听课的力度，从日常的教学中点滴抓起，探索新的课堂教学模式。从教学的五大环节中渗透现代教育观念，尝试课堂教学改革。</w:t>
      </w:r>
    </w:p>
    <w:p>
      <w:pPr>
        <w:ind w:left="0" w:right="0" w:firstLine="560"/>
        <w:spacing w:before="450" w:after="450" w:line="312" w:lineRule="auto"/>
      </w:pPr>
      <w:r>
        <w:rPr>
          <w:rFonts w:ascii="宋体" w:hAnsi="宋体" w:eastAsia="宋体" w:cs="宋体"/>
          <w:color w:val="000"/>
          <w:sz w:val="28"/>
          <w:szCs w:val="28"/>
        </w:rPr>
        <w:t xml:space="preserve">在组织的各类教育研究，教学活动中总有党员和入党积极分子积极参于其中。在学校的骨干教师队伍中，党员和入党积极分子作为主要力量，他们认真上好每一节课，带教好每一个兴趣小组，努力做教师的榜样，育人的楷模，他们为推动学校的教育教学的提高，发挥了主要的作用。在学校开展的各项开放活动中，在教师信息技术能力的培养中，党员和入党积极分子也发挥了积极的作用。</w:t>
      </w:r>
    </w:p>
    <w:p>
      <w:pPr>
        <w:ind w:left="0" w:right="0" w:firstLine="560"/>
        <w:spacing w:before="450" w:after="450" w:line="312" w:lineRule="auto"/>
      </w:pPr>
      <w:r>
        <w:rPr>
          <w:rFonts w:ascii="宋体" w:hAnsi="宋体" w:eastAsia="宋体" w:cs="宋体"/>
          <w:color w:val="000"/>
          <w:sz w:val="28"/>
          <w:szCs w:val="28"/>
        </w:rPr>
        <w:t xml:space="preserve">火车跑得快，还得车头带。在党支部书记的领导下，我们的党员、入党积极分子站在教育教学前列，勤奋工作，无私奉献，有力地推动着学校走上了快速发展的轨道。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w:t>
      </w:r>
    </w:p>
    <w:p>
      <w:pPr>
        <w:ind w:left="0" w:right="0" w:firstLine="560"/>
        <w:spacing w:before="450" w:after="450" w:line="312" w:lineRule="auto"/>
      </w:pPr>
      <w:r>
        <w:rPr>
          <w:rFonts w:ascii="宋体" w:hAnsi="宋体" w:eastAsia="宋体" w:cs="宋体"/>
          <w:color w:val="000"/>
          <w:sz w:val="28"/>
          <w:szCs w:val="28"/>
        </w:rPr>
        <w:t xml:space="preserve">为了进一步加强班子队伍建设，我们每年做好一次民主评议干部工作，每次民主评议干部后，党支部就及时进行反馈，包括书面反馈和谈话式反馈。</w:t>
      </w:r>
    </w:p>
    <w:p>
      <w:pPr>
        <w:ind w:left="0" w:right="0" w:firstLine="560"/>
        <w:spacing w:before="450" w:after="450" w:line="312" w:lineRule="auto"/>
      </w:pPr>
      <w:r>
        <w:rPr>
          <w:rFonts w:ascii="宋体" w:hAnsi="宋体" w:eastAsia="宋体" w:cs="宋体"/>
          <w:color w:val="000"/>
          <w:sz w:val="28"/>
          <w:szCs w:val="28"/>
        </w:rPr>
        <w:t xml:space="preserve">每年，我们还组织一次民主生活会，在党员中开展批评与自我批评，寻找自身不足，提高自身素养。通过活动，党员的主人翁意识增强了，责任意识更加明确了，工作也更有方向了。</w:t>
      </w:r>
    </w:p>
    <w:p>
      <w:pPr>
        <w:ind w:left="0" w:right="0" w:firstLine="560"/>
        <w:spacing w:before="450" w:after="450" w:line="312" w:lineRule="auto"/>
      </w:pPr>
      <w:r>
        <w:rPr>
          <w:rFonts w:ascii="宋体" w:hAnsi="宋体" w:eastAsia="宋体" w:cs="宋体"/>
          <w:color w:val="000"/>
          <w:sz w:val="28"/>
          <w:szCs w:val="28"/>
        </w:rPr>
        <w:t xml:space="preserve">三年来，我们党支部认真地抓好党风廉政教育，经常利用会议和学习机会，联系教育实际，在党员干部中进行党风廉政教育，做到警钟长鸣，同时加强各类收支的管理，加大监督制约力度，坚持做好校务公开工作。由于领导班子、党员干部廉洁奉公，注重自身的形象的塑造，不计较个人得失，因此干部关系进一步融洽，整个领导班子干部队伍具有较强的凝聚力和战斗力。</w:t>
      </w:r>
    </w:p>
    <w:p>
      <w:pPr>
        <w:ind w:left="0" w:right="0" w:firstLine="560"/>
        <w:spacing w:before="450" w:after="450" w:line="312" w:lineRule="auto"/>
      </w:pPr>
      <w:r>
        <w:rPr>
          <w:rFonts w:ascii="宋体" w:hAnsi="宋体" w:eastAsia="宋体" w:cs="宋体"/>
          <w:color w:val="000"/>
          <w:sz w:val="28"/>
          <w:szCs w:val="28"/>
        </w:rPr>
        <w:t xml:space="preserve">三年中，我们党支部还坚持三会一课制度，做到每月召开一次党支部大会，倾听党员对学校发展的建议，征求党员对学校工作的意见。每学期举办一到两次党课，向入党积极分子宣传党章、党的方针政策，倾听入党积极分子对学校发展建议，并在其中发现好的苗子，作为培养对象，安排参加上级党委组织的培训。三会一课制度的开展，增强了党员与党员、党员与群众沟通，密切了党与群众的关系。</w:t>
      </w:r>
    </w:p>
    <w:p>
      <w:pPr>
        <w:ind w:left="0" w:right="0" w:firstLine="560"/>
        <w:spacing w:before="450" w:after="450" w:line="312" w:lineRule="auto"/>
      </w:pPr>
      <w:r>
        <w:rPr>
          <w:rFonts w:ascii="宋体" w:hAnsi="宋体" w:eastAsia="宋体" w:cs="宋体"/>
          <w:color w:val="000"/>
          <w:sz w:val="28"/>
          <w:szCs w:val="28"/>
        </w:rPr>
        <w:t xml:space="preserve">在发展党员方面，我们坚持成熟一个发展一个，坚持做到积极稳妥地发展，三年_发展党员4人，随着新鲜血液的补充，党支部的战斗力也在不断地得到加强。</w:t>
      </w:r>
    </w:p>
    <w:p>
      <w:pPr>
        <w:ind w:left="0" w:right="0" w:firstLine="560"/>
        <w:spacing w:before="450" w:after="450" w:line="312" w:lineRule="auto"/>
      </w:pPr>
      <w:r>
        <w:rPr>
          <w:rFonts w:ascii="宋体" w:hAnsi="宋体" w:eastAsia="宋体" w:cs="宋体"/>
          <w:color w:val="000"/>
          <w:sz w:val="28"/>
          <w:szCs w:val="28"/>
        </w:rPr>
        <w:t xml:space="preserve">四、加强对群团组织的领导，努力使群团工作有新的突破。</w:t>
      </w:r>
    </w:p>
    <w:p>
      <w:pPr>
        <w:ind w:left="0" w:right="0" w:firstLine="560"/>
        <w:spacing w:before="450" w:after="450" w:line="312" w:lineRule="auto"/>
      </w:pPr>
      <w:r>
        <w:rPr>
          <w:rFonts w:ascii="宋体" w:hAnsi="宋体" w:eastAsia="宋体" w:cs="宋体"/>
          <w:color w:val="000"/>
          <w:sz w:val="28"/>
          <w:szCs w:val="28"/>
        </w:rPr>
        <w:t xml:space="preserve">三年中，党支部指导工会顺利召开了三届教代会，充分发挥好工会的桥梁纽带作用，紧紧依靠教职工，维护好教师的合法权益。我校是“先进教工之家”，在学校党支部的领导下，学校工会常以各个节庆活动为契机，积极组织教职员工开展增加凝聚力的“教工之家”活动，形式多样，内容丰富，如：卡拉ok演唱、教师硬笔书法比赛、教师棋类比赛、教师备课比赛、教师说课比赛、演讲比赛等。为了开阔教工的视野，我校利用春秋季节和寒暑假，组织教师外出考察，各项活动的开展不仅丰富了教工的业务生活，也凝聚了人心。</w:t>
      </w:r>
    </w:p>
    <w:p>
      <w:pPr>
        <w:ind w:left="0" w:right="0" w:firstLine="560"/>
        <w:spacing w:before="450" w:after="450" w:line="312" w:lineRule="auto"/>
      </w:pPr>
      <w:r>
        <w:rPr>
          <w:rFonts w:ascii="宋体" w:hAnsi="宋体" w:eastAsia="宋体" w:cs="宋体"/>
          <w:color w:val="000"/>
          <w:sz w:val="28"/>
          <w:szCs w:val="28"/>
        </w:rPr>
        <w:t xml:space="preserve">在团支部建设方面，党支部积极支持团支部工作，协助学校团支部顺利完成了换届选举工作，支持他们开展好五四青年节活动，青年教师帮困助学，献爱心等活动，充分发挥好共青团的助手作用。</w:t>
      </w:r>
    </w:p>
    <w:p>
      <w:pPr>
        <w:ind w:left="0" w:right="0" w:firstLine="560"/>
        <w:spacing w:before="450" w:after="450" w:line="312" w:lineRule="auto"/>
      </w:pPr>
      <w:r>
        <w:rPr>
          <w:rFonts w:ascii="宋体" w:hAnsi="宋体" w:eastAsia="宋体" w:cs="宋体"/>
          <w:color w:val="000"/>
          <w:sz w:val="28"/>
          <w:szCs w:val="28"/>
        </w:rPr>
        <w:t xml:space="preserve">在退休教师工作上，我们和行政工会一起，从小事做起，从身边的事做起，认真做好每一位退休教师退休工作，召开欢送会。每年党支部、工会还到退休教师家进行家访慰问，重阳节组织退休教师外出活动。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三个代表”的要求相比，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五、今后工作的展望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在今后的工作中，我们努力做到：</w:t>
      </w:r>
    </w:p>
    <w:p>
      <w:pPr>
        <w:ind w:left="0" w:right="0" w:firstLine="560"/>
        <w:spacing w:before="450" w:after="450" w:line="312" w:lineRule="auto"/>
      </w:pPr>
      <w:r>
        <w:rPr>
          <w:rFonts w:ascii="宋体" w:hAnsi="宋体" w:eastAsia="宋体" w:cs="宋体"/>
          <w:color w:val="000"/>
          <w:sz w:val="28"/>
          <w:szCs w:val="28"/>
        </w:rPr>
        <w:t xml:space="preserve">首先，稳抓党内的各项日常工作，把工作放在平时，凝聚人心，盘活整个支部。在主题活动的选择上要与时俱进，紧握时代脉搏。另外结合我校教师实际情况，我们将开展体现党员先进性的各种活动，充分的发挥党支部在学校的政治核心作用和党员的模范带头作用。</w:t>
      </w:r>
    </w:p>
    <w:p>
      <w:pPr>
        <w:ind w:left="0" w:right="0" w:firstLine="560"/>
        <w:spacing w:before="450" w:after="450" w:line="312" w:lineRule="auto"/>
      </w:pPr>
      <w:r>
        <w:rPr>
          <w:rFonts w:ascii="宋体" w:hAnsi="宋体" w:eastAsia="宋体" w:cs="宋体"/>
          <w:color w:val="000"/>
          <w:sz w:val="28"/>
          <w:szCs w:val="28"/>
        </w:rPr>
        <w:t xml:space="preserve">其次，党建评估方面，我们将严格按照上级党委的要求，准确及时完整的记录支部活动的各种记录和图片资料，保证数据的真实性。通过评估促进党建，促进支部的各项制度的完善和落实，最重要的是通过完整资料的公示，真正实现了党务公开，培养了支部党员的民主意识和主人翁的概念，使支部工作能够又好又快的开展起来。</w:t>
      </w:r>
    </w:p>
    <w:p>
      <w:pPr>
        <w:ind w:left="0" w:right="0" w:firstLine="560"/>
        <w:spacing w:before="450" w:after="450" w:line="312" w:lineRule="auto"/>
      </w:pPr>
      <w:r>
        <w:rPr>
          <w:rFonts w:ascii="宋体" w:hAnsi="宋体" w:eastAsia="宋体" w:cs="宋体"/>
          <w:color w:val="000"/>
          <w:sz w:val="28"/>
          <w:szCs w:val="28"/>
        </w:rPr>
        <w:t xml:space="preserve">再次，推优入党校和发展预备党员方面。我支部将严格按照推优入党的各项标准考评，对于符合条件的教师支部推荐其参加丰台区组织的积极分子培训班学习，提高政治理论素养的提高。发展党员工作是支部工作的重中之重，发展工作的顺利稳妥和有序进行是对党支部的各项制度、日常工作和党团配合的最深刻的考验，我们将严格遵循上级党委的指示，一丝不苟的贯彻发展预备党员的文件精神，认真落实各项发展程序，把发展工作完成好的同时，让发展工作成为凝聚人心、促进和谐校园建设、践行党员先进性和民主意识的良机。</w:t>
      </w:r>
    </w:p>
    <w:p>
      <w:pPr>
        <w:ind w:left="0" w:right="0" w:firstLine="560"/>
        <w:spacing w:before="450" w:after="450" w:line="312" w:lineRule="auto"/>
      </w:pPr>
      <w:r>
        <w:rPr>
          <w:rFonts w:ascii="宋体" w:hAnsi="宋体" w:eastAsia="宋体" w:cs="宋体"/>
          <w:color w:val="000"/>
          <w:sz w:val="28"/>
          <w:szCs w:val="28"/>
        </w:rPr>
        <w:t xml:space="preserve">最后，在发展工作上进一步加强和团支部的合作，充分发挥团支部的党的得力助手的作用，充分实现党内民主。在党的各项工作的开展时也要认真听取以团支部为代表的群众的意见，让党支部的工作根扎于群众，富有生命力。</w:t>
      </w:r>
    </w:p>
    <w:p>
      <w:pPr>
        <w:ind w:left="0" w:right="0" w:firstLine="560"/>
        <w:spacing w:before="450" w:after="450" w:line="312" w:lineRule="auto"/>
      </w:pPr>
      <w:r>
        <w:rPr>
          <w:rFonts w:ascii="宋体" w:hAnsi="宋体" w:eastAsia="宋体" w:cs="宋体"/>
          <w:color w:val="000"/>
          <w:sz w:val="28"/>
          <w:szCs w:val="28"/>
        </w:rPr>
        <w:t xml:space="preserve">总之，我校党支部在认真完成各项工作的同时，我们会把党的温暖，洒向每一位党员，把党的精神传达到每一位教师，使大家都能感受到我们这个充满爱，充满希望和温暖的党。</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渭南党务工作总结6</w:t>
      </w:r>
    </w:p>
    <w:p>
      <w:pPr>
        <w:ind w:left="0" w:right="0" w:firstLine="560"/>
        <w:spacing w:before="450" w:after="450" w:line="312" w:lineRule="auto"/>
      </w:pPr>
      <w:r>
        <w:rPr>
          <w:rFonts w:ascii="宋体" w:hAnsi="宋体" w:eastAsia="宋体" w:cs="宋体"/>
          <w:color w:val="000"/>
          <w:sz w:val="28"/>
          <w:szCs w:val="28"/>
        </w:rPr>
        <w:t xml:space="preserve">++年以来,在++党委的领导下，在有关部门的大力支持协助下，我们认真贯彻执行集团公司工作步署和++工作安排，以_理理论、“三个代表”重要思想为指导，认真学习xx届四中全会精神,注重用理论武装党员头脑，用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一、落实责任抓核心，加强班子建设</w:t>
      </w:r>
    </w:p>
    <w:p>
      <w:pPr>
        <w:ind w:left="0" w:right="0" w:firstLine="560"/>
        <w:spacing w:before="450" w:after="450" w:line="312" w:lineRule="auto"/>
      </w:pPr>
      <w:r>
        <w:rPr>
          <w:rFonts w:ascii="宋体" w:hAnsi="宋体" w:eastAsia="宋体" w:cs="宋体"/>
          <w:color w:val="000"/>
          <w:sz w:val="28"/>
          <w:szCs w:val="28"/>
        </w:rPr>
        <w:t xml:space="preserve">20xx年以来，中心党支部紧紧围绕经营管理工作实际，把支部班子思想作风建设放在首位。一是结合++改革和+++三位一体的实际，解决支部班子成员思想不适应的问题，以“三个代表”重要思想为指导，在解决问题上下功夫，提高执行党的基本路线的自觉性和贯彻社区工作安排的坚定性。二是结合贯彻落实党委工作责任制和创新工作实践的实施意见,开展务实创新教育,不断提高班子成员干事创业的自觉性。三是开展党风廉政建设，加强支部班子成员“两个务必”和廉洁自律教育，切实提高对支部党风廉政建设重要性和紧迫性的认识，增强廉洁自律的自觉性。四是开展民主集中制的再教育。班子成员能够运用支部民主生活会、支委扩大会等不同形式，经常开展认真的批评和自我批评，有力地促进了支部班子建设，不断提高支部班子的组织领导能力和科学决策水平，以适应社区改革发展的需要。五是开展凝聚工程，其目标是:1、凝聚班子形成合力,提高战斗力,2凝聚党员增强感召力,3凝聚员工催生向心力,努力发挥支部的战斗堡垒作用,着力提高领导班子自身素养和作风建设，充分发挥领导班子的整体功能。具体做法是:</w:t>
      </w:r>
    </w:p>
    <w:p>
      <w:pPr>
        <w:ind w:left="0" w:right="0" w:firstLine="560"/>
        <w:spacing w:before="450" w:after="450" w:line="312" w:lineRule="auto"/>
      </w:pPr>
      <w:r>
        <w:rPr>
          <w:rFonts w:ascii="宋体" w:hAnsi="宋体" w:eastAsia="宋体" w:cs="宋体"/>
          <w:color w:val="000"/>
          <w:sz w:val="28"/>
          <w:szCs w:val="28"/>
        </w:rPr>
        <w:t xml:space="preserve">1、在全体领导干部中深入开展“创五好班子”活动(即学习好、工作好、团结好、勤政廉政好、队伍建设好)</w:t>
      </w:r>
    </w:p>
    <w:p>
      <w:pPr>
        <w:ind w:left="0" w:right="0" w:firstLine="560"/>
        <w:spacing w:before="450" w:after="450" w:line="312" w:lineRule="auto"/>
      </w:pPr>
      <w:r>
        <w:rPr>
          <w:rFonts w:ascii="宋体" w:hAnsi="宋体" w:eastAsia="宋体" w:cs="宋体"/>
          <w:color w:val="000"/>
          <w:sz w:val="28"/>
          <w:szCs w:val="28"/>
        </w:rPr>
        <w:t xml:space="preserve">2、深入开展“使职工群众有五个好感”活动(即一是领导端庄正派，使职工有信任感;二是领导办事公道，使职工有公平感;三是领导管理内行，使职工有敬佩感;四是关心职工生活，使职工有依靠感;五是领导平易近人，使职工有亲切感)，提高了领导班子成员的素养，提高了领导干部的领导效能。</w:t>
      </w:r>
    </w:p>
    <w:p>
      <w:pPr>
        <w:ind w:left="0" w:right="0" w:firstLine="560"/>
        <w:spacing w:before="450" w:after="450" w:line="312" w:lineRule="auto"/>
      </w:pPr>
      <w:r>
        <w:rPr>
          <w:rFonts w:ascii="宋体" w:hAnsi="宋体" w:eastAsia="宋体" w:cs="宋体"/>
          <w:color w:val="000"/>
          <w:sz w:val="28"/>
          <w:szCs w:val="28"/>
        </w:rPr>
        <w:t xml:space="preserve">3、在加强领导干部的思想作风建设中，注意增强六种意识一是增强政治意识;二是增强大局意识;三是增强责任意识;四是增强创新意识;五是增强表率意识;六是增强奉献意识。</w:t>
      </w:r>
    </w:p>
    <w:p>
      <w:pPr>
        <w:ind w:left="0" w:right="0" w:firstLine="560"/>
        <w:spacing w:before="450" w:after="450" w:line="312" w:lineRule="auto"/>
      </w:pPr>
      <w:r>
        <w:rPr>
          <w:rFonts w:ascii="宋体" w:hAnsi="宋体" w:eastAsia="宋体" w:cs="宋体"/>
          <w:color w:val="000"/>
          <w:sz w:val="28"/>
          <w:szCs w:val="28"/>
        </w:rPr>
        <w:t xml:space="preserve">4、在党政领导之间做到补位不越位，要做到六个沟通，三个支持(即六个沟通为：正常工作定期沟通,重大问题及时沟通，决策之前预先沟通，决定改变重新沟通。情况紧急事后沟通，认识不一再三沟通。三个支持为：中心工作全面支持，日常工作主动支持，棘手工作热心支持)。</w:t>
      </w:r>
    </w:p>
    <w:p>
      <w:pPr>
        <w:ind w:left="0" w:right="0" w:firstLine="560"/>
        <w:spacing w:before="450" w:after="450" w:line="312" w:lineRule="auto"/>
      </w:pPr>
      <w:r>
        <w:rPr>
          <w:rFonts w:ascii="宋体" w:hAnsi="宋体" w:eastAsia="宋体" w:cs="宋体"/>
          <w:color w:val="000"/>
          <w:sz w:val="28"/>
          <w:szCs w:val="28"/>
        </w:rPr>
        <w:t xml:space="preserve">5、在充分发挥领导班子整体功能上具体是做到八个共一是目标共识;二是大事共商;三是担子共挑;四是制度共守;五是干扰共排;六是矛盾共解;七是难关共度;八是相处共勉。从而增进了班子团结，发挥了整体功能作用,增强了班子战斗力。</w:t>
      </w:r>
    </w:p>
    <w:p>
      <w:pPr>
        <w:ind w:left="0" w:right="0" w:firstLine="560"/>
        <w:spacing w:before="450" w:after="450" w:line="312" w:lineRule="auto"/>
      </w:pPr>
      <w:r>
        <w:rPr>
          <w:rFonts w:ascii="宋体" w:hAnsi="宋体" w:eastAsia="宋体" w:cs="宋体"/>
          <w:color w:val="000"/>
          <w:sz w:val="28"/>
          <w:szCs w:val="28"/>
        </w:rPr>
        <w:t xml:space="preserve">二、强化教育抓关键，带 好党员队伍</w:t>
      </w:r>
    </w:p>
    <w:p>
      <w:pPr>
        <w:ind w:left="0" w:right="0" w:firstLine="560"/>
        <w:spacing w:before="450" w:after="450" w:line="312" w:lineRule="auto"/>
      </w:pPr>
      <w:r>
        <w:rPr>
          <w:rFonts w:ascii="宋体" w:hAnsi="宋体" w:eastAsia="宋体" w:cs="宋体"/>
          <w:color w:val="000"/>
          <w:sz w:val="28"/>
          <w:szCs w:val="28"/>
        </w:rPr>
        <w:t xml:space="preserve">中心党支部在加强和改进自身建设中,把认真贯彻“三个代表”重要思想作为关键，切实对党员进行先进性教育，努力带好党员队伍。一是认真执行周四政治理论学习制度，落实党委安排的政治学习任务。二是以提高素质、增强党性为目标，广泛开展党员先进性教育。坚持把“对照”和“换位”相结合，增强党性观念和党性意识。“对照”《党章》及党员个人思想和工作实际找出存在的不足和问题，制定整改措施，抓好各项工作的落实。与群众“换位”思考，把自己当成一名普通群众，看看自身在树形象，干工作方面做得如何，能否让群众满意。同时把自己的工作与组织领导“换位”思考，看看自己是否让组织满意。通过党员先进性教育，既使党员在党性修养中得到锻炼，又使党员保持先进性。三是把深化党员“一名党员一面旗”、“创先争优”及“党员先锋岗”活动与岗位竞赛紧密结合起来，不断增强党员建功立业和做好工作的自觉性,在职工群众中发挥模范带头和示范引导作用。</w:t>
      </w:r>
    </w:p>
    <w:p>
      <w:pPr>
        <w:ind w:left="0" w:right="0" w:firstLine="560"/>
        <w:spacing w:before="450" w:after="450" w:line="312" w:lineRule="auto"/>
      </w:pPr>
      <w:r>
        <w:rPr>
          <w:rFonts w:ascii="宋体" w:hAnsi="宋体" w:eastAsia="宋体" w:cs="宋体"/>
          <w:color w:val="000"/>
          <w:sz w:val="28"/>
          <w:szCs w:val="28"/>
        </w:rPr>
        <w:t xml:space="preserve">三、加强职工队伍建设，全面提高职工的整体素质。</w:t>
      </w:r>
    </w:p>
    <w:p>
      <w:pPr>
        <w:ind w:left="0" w:right="0" w:firstLine="560"/>
        <w:spacing w:before="450" w:after="450" w:line="312" w:lineRule="auto"/>
      </w:pPr>
      <w:r>
        <w:rPr>
          <w:rFonts w:ascii="宋体" w:hAnsi="宋体" w:eastAsia="宋体" w:cs="宋体"/>
          <w:color w:val="000"/>
          <w:sz w:val="28"/>
          <w:szCs w:val="28"/>
        </w:rPr>
        <w:t xml:space="preserve">为切实加强职工思想和道德建设，结合社区开展的创建“学习型++”、“温馨家园”以及“三转”教育等活动,积极开展学习和教育活动以及“温暖工程”、学好五本书和爱岗敬业岗位奉献、辛苦我一个温暖千万家等活动,以及“红旗班组岗点竞赛”活动，和丰富多彩的文体娱乐活动,寓教于乐,既提高了职工的整体素质,又推动了中心工作。在全体职工中大力倡导“八提倡，八反对”，即提倡自动自发，反对敷衍塞责;提倡自觉服从领导,不找任何借口,反对推诿扯皮;提倡敬业爱岗精神，反对不负责;提倡遵章守纪严以律己，反对蔑视纪律，自由放任;提倡精检细修,精心操作,反对方法简单粗暴胡弄事;提倡安全文明生产,反对违章指挥和违章操作;提创倡创新精神，反对因循守旧，墨守成规;提倡务实求真的作风，反对浮夸做表面文章。努力推进“红旗班组竞赛”活动的开展,使职工精神面貌大有改观。</w:t>
      </w:r>
    </w:p>
    <w:p>
      <w:pPr>
        <w:ind w:left="0" w:right="0" w:firstLine="560"/>
        <w:spacing w:before="450" w:after="450" w:line="312" w:lineRule="auto"/>
      </w:pPr>
      <w:r>
        <w:rPr>
          <w:rFonts w:ascii="宋体" w:hAnsi="宋体" w:eastAsia="宋体" w:cs="宋体"/>
          <w:color w:val="000"/>
          <w:sz w:val="28"/>
          <w:szCs w:val="28"/>
        </w:rPr>
        <w:t xml:space="preserve">四、健全制度抓规范，夯实党建基础</w:t>
      </w:r>
    </w:p>
    <w:p>
      <w:pPr>
        <w:ind w:left="0" w:right="0" w:firstLine="560"/>
        <w:spacing w:before="450" w:after="450" w:line="312" w:lineRule="auto"/>
      </w:pPr>
      <w:r>
        <w:rPr>
          <w:rFonts w:ascii="宋体" w:hAnsi="宋体" w:eastAsia="宋体" w:cs="宋体"/>
          <w:color w:val="000"/>
          <w:sz w:val="28"/>
          <w:szCs w:val="28"/>
        </w:rPr>
        <w:t xml:space="preserve">为加强支部建设，落实党支部《条例》，根据工作实际，一是完善了党支部组织工作制度和工作程序，并按照支委分工制定岗位责任制，认真落实支部各项任务，使支部工作规范化。二是以深入贯彻《党风廉政建设责任制》为重要内容，始终把党风廉政建设与支部工作相结合，进一步健全完善了廉政措施，切实加强支部党风廉政建设。并通过党风廉政建设自我检查、开展“述廉、考廉”的考核工作，切实加强了对支部党风廉政建设的有效监督。同时，我们还推行支部政务公开实施办法，把支部工作置身于群众的监督之中。对党委布置的重要工作和重大的决策事项以及关系到职工切身利益的事项，严格执行党支部工作制度，始终坚持民主集中制的原则，实行支委会集体研究决定。在支部工作中始终坚持“三会一课”制度、党员向党小组和党小组向支部的思想汇报制度，加强党员队伍和职工队伍思想分析。在党员教育上认真制定措施，及时进行整改，对突发性的动态、苗头有针对性地做好思想工作。三是我们按照党委工作要求，认真开好民主生活会，认真开展批评和自我批评，结合工作中存在的问题和差距，制定整改措施，抓好工作落实。通过健全完善支部工作制度，为加强和改进党支部建设打下了坚实的基础。</w:t>
      </w:r>
    </w:p>
    <w:p>
      <w:pPr>
        <w:ind w:left="0" w:right="0" w:firstLine="560"/>
        <w:spacing w:before="450" w:after="450" w:line="312" w:lineRule="auto"/>
      </w:pPr>
      <w:r>
        <w:rPr>
          <w:rFonts w:ascii="宋体" w:hAnsi="宋体" w:eastAsia="宋体" w:cs="宋体"/>
          <w:color w:val="000"/>
          <w:sz w:val="28"/>
          <w:szCs w:val="28"/>
        </w:rPr>
        <w:t xml:space="preserve">五、与时俱进抓转变，重视思想工作</w:t>
      </w:r>
    </w:p>
    <w:p>
      <w:pPr>
        <w:ind w:left="0" w:right="0" w:firstLine="560"/>
        <w:spacing w:before="450" w:after="450" w:line="312" w:lineRule="auto"/>
      </w:pPr>
      <w:r>
        <w:rPr>
          <w:rFonts w:ascii="宋体" w:hAnsi="宋体" w:eastAsia="宋体" w:cs="宋体"/>
          <w:color w:val="000"/>
          <w:sz w:val="28"/>
          <w:szCs w:val="28"/>
        </w:rPr>
        <w:t xml:space="preserve">针对个别党员和职工在社区改革和转岗分流以及岗位考核中出现的有情绪、工作撂挑子等不正常行为和错误认识，党支部广泛开展了学习教育活动,组织职工认真学习党的xx大精神，“三个代表”重要思想，学习中央政策和公司工作步暑，把上级精神和社区改革的重大意义及时灌输给职工，并围绕如何走向市场而增强创收能力开展广泛讨论。最大限度地让职工吃透政策，领会精神，提高认识，使每个人牢固树立市场意识，树“三观”促“三转 ”充分调动党员职工群众的工作积极性和自觉性。</w:t>
      </w:r>
    </w:p>
    <w:p>
      <w:pPr>
        <w:ind w:left="0" w:right="0" w:firstLine="560"/>
        <w:spacing w:before="450" w:after="450" w:line="312" w:lineRule="auto"/>
      </w:pPr>
      <w:r>
        <w:rPr>
          <w:rFonts w:ascii="宋体" w:hAnsi="宋体" w:eastAsia="宋体" w:cs="宋体"/>
          <w:color w:val="000"/>
          <w:sz w:val="28"/>
          <w:szCs w:val="28"/>
        </w:rPr>
        <w:t xml:space="preserve">五、围绕生产管理抓党建，充分发挥作用</w:t>
      </w:r>
    </w:p>
    <w:p>
      <w:pPr>
        <w:ind w:left="0" w:right="0" w:firstLine="560"/>
        <w:spacing w:before="450" w:after="450" w:line="312" w:lineRule="auto"/>
      </w:pPr>
      <w:r>
        <w:rPr>
          <w:rFonts w:ascii="宋体" w:hAnsi="宋体" w:eastAsia="宋体" w:cs="宋体"/>
          <w:color w:val="000"/>
          <w:sz w:val="28"/>
          <w:szCs w:val="28"/>
        </w:rPr>
        <w:t xml:space="preserve">工作中,我们深刻认识到,中心工作良好运转的关键是支部工作的全面开展;而党建工作开展的关键在于夯实基础管理。为此支部把围绕中心实际工作、促进社区发展纳入支部工作议事日程和中心任务，充分发挥_员的先锋模范作用。我们认真落实《党支部工作条例》,建立健全支部工作制度,坚持党员管理制度化，日常工作规范化,强化组织建设,确保廉洁自律,既讲究党内集中又发扬党内民主注重个性特长,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_员、班子成员+++同志为了降耗增收积极组织人员对所辖电路及设施进行改造,还认真进行巡查杜绝人情电关系电。为了夏季正常供电,他不论白天和夜晚,那里有问题就在那里出现,身先士卒挥臂上阵。在他的带领导下,今年没出现过一次因自身原因造成的停电。班子成员、党员+++同志在++++期没休过一个节假日,白天上班晚上值班,那里出现故障就到那里指挥抢修,表观了_员的奉献精神。还有许多_员,他们吃苦在前冲锋在前用行动实践着“一名党员一面旗”发挥了模范带头作用,为中心各项工作的完成做出了积极贡献。</w:t>
      </w:r>
    </w:p>
    <w:p>
      <w:pPr>
        <w:ind w:left="0" w:right="0" w:firstLine="560"/>
        <w:spacing w:before="450" w:after="450" w:line="312" w:lineRule="auto"/>
      </w:pPr>
      <w:r>
        <w:rPr>
          <w:rFonts w:ascii="宋体" w:hAnsi="宋体" w:eastAsia="宋体" w:cs="宋体"/>
          <w:color w:val="000"/>
          <w:sz w:val="28"/>
          <w:szCs w:val="28"/>
        </w:rPr>
        <w:t xml:space="preserve">同时支部大力支持工会、共青团组织自主开展工作，及时帮助他们解决实际问题和困难，认真坚持职代会制度,落实厂务公开,民主管理、民主监督、平等协商以及送温暖机制,涉及改革发展和职工切身利益的大事都广泛争取群众意见,维护职工群众的合法权益。努力开展创建青年文明社区和“阳充服务”活充分发挥了团员青年的生力军和突击队作用。使党支部战斗堡垒作用和_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总之我们做了很多工作并取得了一定成绩,但还存在着许多不足,我们一定能在过去的基础上再接再励.扬长避短,使今后的支部工作再上新台阶,再创新水平。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渭南党务工作总结7</w:t>
      </w:r>
    </w:p>
    <w:p>
      <w:pPr>
        <w:ind w:left="0" w:right="0" w:firstLine="560"/>
        <w:spacing w:before="450" w:after="450" w:line="312" w:lineRule="auto"/>
      </w:pPr>
      <w:r>
        <w:rPr>
          <w:rFonts w:ascii="宋体" w:hAnsi="宋体" w:eastAsia="宋体" w:cs="宋体"/>
          <w:color w:val="000"/>
          <w:sz w:val="28"/>
          <w:szCs w:val="28"/>
        </w:rPr>
        <w:t xml:space="preserve">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渭南党务工作总结8</w:t>
      </w:r>
    </w:p>
    <w:p>
      <w:pPr>
        <w:ind w:left="0" w:right="0" w:firstLine="560"/>
        <w:spacing w:before="450" w:after="450" w:line="312" w:lineRule="auto"/>
      </w:pPr>
      <w:r>
        <w:rPr>
          <w:rFonts w:ascii="宋体" w:hAnsi="宋体" w:eastAsia="宋体" w:cs="宋体"/>
          <w:color w:val="000"/>
          <w:sz w:val="28"/>
          <w:szCs w:val="28"/>
        </w:rPr>
        <w:t xml:space="preserve">按照党风廉政建设和反腐败工作的总体安排，本人对自身廉政建设及落实党风廉政建设责任制的有关情况进行了全面的审视。总体看，能够较好地落实党风廉政建设责任制，并从一点一滴做起，廉洁自律、勤政务实，全面抓好分管的党风廉政建设和反腐败工作。下面将有关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加强对党员干部特别是干部理想信念和廉洁从政教育，充分发挥我们党的思想政治工作这一政治优势和优良传统，是解决干部在改革开放和社会主义市场经济条件下自觉抵制腐朽思想侵蚀的根本途径。xx大明确指出：要进一步抓好领导干部廉洁自律、查处大案要案、纠正部门和行业不正之风。作为一名基层领导干部，从思想上深刻领会了这一精神，时刻保持过硬的思想意识尤为重要。为此本人特别注重加强了理论上的修养，不断提高思想境界，用先进的思想武装头脑。在日常工作中，积极参加区理论学习中心组织的各项学习，注重廉洁从政、依法执政相关理论的学习，用正反两方面的典型来教育警醒自己。不断提高正确认识、分析党内腐败现象和社会上的不正之风、自觉抵制各种错误思想认识的能力。加强党性锻炼，自觉在思想上自律，树立正确的道德追求，正确对待义利、苦乐、怀律已之心，除非分之念，治心噪，养心静，治心窄，求心宽。能不断调适自己的心态，适应新的发展变化的环境，辨清前进的方向，扎实努力地工作。</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渭南党务工作总结9</w:t>
      </w:r>
    </w:p>
    <w:p>
      <w:pPr>
        <w:ind w:left="0" w:right="0" w:firstLine="560"/>
        <w:spacing w:before="450" w:after="450" w:line="312" w:lineRule="auto"/>
      </w:pPr>
      <w:r>
        <w:rPr>
          <w:rFonts w:ascii="宋体" w:hAnsi="宋体" w:eastAsia="宋体" w:cs="宋体"/>
          <w:color w:val="000"/>
          <w:sz w:val="28"/>
          <w:szCs w:val="28"/>
        </w:rPr>
        <w:t xml:space="preserve">20xx年，我支部认真努力践行“三个代表”重要思想，树立和落实科学发展观,贯彻落实xx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xx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_员要积极践行“三个代表”重要思想，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x届五中、六中全会结束后，我支部把学习xx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x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渭南党务工作总结10</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渭南党务工作总结11</w:t>
      </w:r>
    </w:p>
    <w:p>
      <w:pPr>
        <w:ind w:left="0" w:right="0" w:firstLine="560"/>
        <w:spacing w:before="450" w:after="450" w:line="312" w:lineRule="auto"/>
      </w:pPr>
      <w:r>
        <w:rPr>
          <w:rFonts w:ascii="宋体" w:hAnsi="宋体" w:eastAsia="宋体" w:cs="宋体"/>
          <w:color w:val="000"/>
          <w:sz w:val="28"/>
          <w:szCs w:val="28"/>
        </w:rPr>
        <w:t xml:space="preserve">自开展党务公开工作以来，我司严格按照市委、市政府党务公开工作任务要求，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一、加强组织领导，深入宣传发动，确保党务公开工作有序、有效开展。</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为确保党务公开工作的顺利进行，公司党支部把党务公开工作列入重点工作之一。</w:t>
      </w:r>
    </w:p>
    <w:p>
      <w:pPr>
        <w:ind w:left="0" w:right="0" w:firstLine="560"/>
        <w:spacing w:before="450" w:after="450" w:line="312" w:lineRule="auto"/>
      </w:pPr>
      <w:r>
        <w:rPr>
          <w:rFonts w:ascii="宋体" w:hAnsi="宋体" w:eastAsia="宋体" w:cs="宋体"/>
          <w:color w:val="000"/>
          <w:sz w:val="28"/>
          <w:szCs w:val="28"/>
        </w:rPr>
        <w:t xml:space="preserve">一是切实加强对党务公开工作的组织领导，成立公司党务公开工作领导小组，公司党支部书记、经经夏安平同志为组长，公司副经理邱平才同志为副组长，成员有支委委员和公司办公室负责人;领导小组下设办公室，主任由邱平才同志担任，党务公开工作在上级领导机关统一领导下进行。</w:t>
      </w:r>
    </w:p>
    <w:p>
      <w:pPr>
        <w:ind w:left="0" w:right="0" w:firstLine="560"/>
        <w:spacing w:before="450" w:after="450" w:line="312" w:lineRule="auto"/>
      </w:pPr>
      <w:r>
        <w:rPr>
          <w:rFonts w:ascii="宋体" w:hAnsi="宋体" w:eastAsia="宋体" w:cs="宋体"/>
          <w:color w:val="000"/>
          <w:sz w:val="28"/>
          <w:szCs w:val="28"/>
        </w:rPr>
        <w:t xml:space="preserve">二是深入开展了学习活动，认真组织机关党员及党员领导干部学习了党的xx届四中、五中、六中全会《决定》精神、赤水市委《关于在全市开展党务公开工作的意见》和《关于在全市机关深入开展党务公开工作的意见》。通过开展党务公开工作，统一了公司党员的思想，大家对党务公开工作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二、立足我公司实际，制定实施方案，切实增强党务公开工作的针对性</w:t>
      </w:r>
    </w:p>
    <w:p>
      <w:pPr>
        <w:ind w:left="0" w:right="0" w:firstLine="560"/>
        <w:spacing w:before="450" w:after="450" w:line="312" w:lineRule="auto"/>
      </w:pPr>
      <w:r>
        <w:rPr>
          <w:rFonts w:ascii="宋体" w:hAnsi="宋体" w:eastAsia="宋体" w:cs="宋体"/>
          <w:color w:val="000"/>
          <w:sz w:val="28"/>
          <w:szCs w:val="28"/>
        </w:rPr>
        <w:t xml:space="preserve">在公司党务公开动员部署之前，组织召开了党员座谈会、党务公开工作领导小组会议，对党务公开工作进行了专题讨论，在征求方方面面意见的基础上，在全公司范围内开展具体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第一、在公开内容上，突出了公开内容上的化。我们认为凡属《中国_党内监督条例(试行)》要求公开的内容，都要限度地进行公开。我公司确定了领导班子建设、党员管理、基层组织建设、党风廉政建设、重大事项通报、以及其他需要公开的事项(包括解决群众关注的热难点问题情况、群众信访接待和处理情况等)等内容。</w:t>
      </w:r>
    </w:p>
    <w:p>
      <w:pPr>
        <w:ind w:left="0" w:right="0" w:firstLine="560"/>
        <w:spacing w:before="450" w:after="450" w:line="312" w:lineRule="auto"/>
      </w:pPr>
      <w:r>
        <w:rPr>
          <w:rFonts w:ascii="宋体" w:hAnsi="宋体" w:eastAsia="宋体" w:cs="宋体"/>
          <w:color w:val="000"/>
          <w:sz w:val="28"/>
          <w:szCs w:val="28"/>
        </w:rPr>
        <w:t xml:space="preserve">第二，在公开形式上，注重了公开方式的多样化。坚持因地、因时、因事制宜以及灵活多样，的原则，本着“规范、实用、明了、方便”的原则，针对不同内容确定公开形式。主要采取以下形式：</w:t>
      </w:r>
    </w:p>
    <w:p>
      <w:pPr>
        <w:ind w:left="0" w:right="0" w:firstLine="560"/>
        <w:spacing w:before="450" w:after="450" w:line="312" w:lineRule="auto"/>
      </w:pPr>
      <w:r>
        <w:rPr>
          <w:rFonts w:ascii="宋体" w:hAnsi="宋体" w:eastAsia="宋体" w:cs="宋体"/>
          <w:color w:val="000"/>
          <w:sz w:val="28"/>
          <w:szCs w:val="28"/>
        </w:rPr>
        <w:t xml:space="preserve">1、设置公开栏：设置“党务公开栏”，将长期的、程序性的公开内容与动态的、阶段性的公开内容有机结合起来，注重实效。根据我公司实际，开设党务公开专栏，便于党员群众了解监督。</w:t>
      </w:r>
    </w:p>
    <w:p>
      <w:pPr>
        <w:ind w:left="0" w:right="0" w:firstLine="560"/>
        <w:spacing w:before="450" w:after="450" w:line="312" w:lineRule="auto"/>
      </w:pPr>
      <w:r>
        <w:rPr>
          <w:rFonts w:ascii="宋体" w:hAnsi="宋体" w:eastAsia="宋体" w:cs="宋体"/>
          <w:color w:val="000"/>
          <w:sz w:val="28"/>
          <w:szCs w:val="28"/>
        </w:rPr>
        <w:t xml:space="preserve">2、会议、文件：采取召开全体人员会议、支部党员民主生活会等会议形式公开;运用文件、通报、简报、宣传资料等载体公开。</w:t>
      </w:r>
    </w:p>
    <w:p>
      <w:pPr>
        <w:ind w:left="0" w:right="0" w:firstLine="560"/>
        <w:spacing w:before="450" w:after="450" w:line="312" w:lineRule="auto"/>
      </w:pPr>
      <w:r>
        <w:rPr>
          <w:rFonts w:ascii="宋体" w:hAnsi="宋体" w:eastAsia="宋体" w:cs="宋体"/>
          <w:color w:val="000"/>
          <w:sz w:val="28"/>
          <w:szCs w:val="28"/>
        </w:rPr>
        <w:t xml:space="preserve">3、媒体：充分利用报纸、广播电台、电视等形式，公开涉及范围广、时限性强、需要社会周知的事项。</w:t>
      </w:r>
    </w:p>
    <w:p>
      <w:pPr>
        <w:ind w:left="0" w:right="0" w:firstLine="560"/>
        <w:spacing w:before="450" w:after="450" w:line="312" w:lineRule="auto"/>
      </w:pPr>
      <w:r>
        <w:rPr>
          <w:rFonts w:ascii="宋体" w:hAnsi="宋体" w:eastAsia="宋体" w:cs="宋体"/>
          <w:color w:val="000"/>
          <w:sz w:val="28"/>
          <w:szCs w:val="28"/>
        </w:rPr>
        <w:t xml:space="preserve">第三，在公开时限上，实行定期与不定期相结合。公开的时间与公开的内容相适应,充分体现公开的经常性、动态性、及时性。</w:t>
      </w:r>
    </w:p>
    <w:p>
      <w:pPr>
        <w:ind w:left="0" w:right="0" w:firstLine="560"/>
        <w:spacing w:before="450" w:after="450" w:line="312" w:lineRule="auto"/>
      </w:pPr>
      <w:r>
        <w:rPr>
          <w:rFonts w:ascii="宋体" w:hAnsi="宋体" w:eastAsia="宋体" w:cs="宋体"/>
          <w:color w:val="000"/>
          <w:sz w:val="28"/>
          <w:szCs w:val="28"/>
        </w:rPr>
        <w:t xml:space="preserve">1、长期公开：主要公开领导班子任期及班子成员分工职责及联系方式，办事机构及职能等具有长期性、稳定性的内容。如遇修订、调整，及时更新。</w:t>
      </w:r>
    </w:p>
    <w:p>
      <w:pPr>
        <w:ind w:left="0" w:right="0" w:firstLine="560"/>
        <w:spacing w:before="450" w:after="450" w:line="312" w:lineRule="auto"/>
      </w:pPr>
      <w:r>
        <w:rPr>
          <w:rFonts w:ascii="宋体" w:hAnsi="宋体" w:eastAsia="宋体" w:cs="宋体"/>
          <w:color w:val="000"/>
          <w:sz w:val="28"/>
          <w:szCs w:val="28"/>
        </w:rPr>
        <w:t xml:space="preserve">2、定期公开：主要公开一定时期内相对稳定的常规性工作，包括政策措施、文件规定、管理制度等。定期公开的时间一般为每季度第一个月的15日。</w:t>
      </w:r>
    </w:p>
    <w:p>
      <w:pPr>
        <w:ind w:left="0" w:right="0" w:firstLine="560"/>
        <w:spacing w:before="450" w:after="450" w:line="312" w:lineRule="auto"/>
      </w:pPr>
      <w:r>
        <w:rPr>
          <w:rFonts w:ascii="宋体" w:hAnsi="宋体" w:eastAsia="宋体" w:cs="宋体"/>
          <w:color w:val="000"/>
          <w:sz w:val="28"/>
          <w:szCs w:val="28"/>
        </w:rPr>
        <w:t xml:space="preserve">3、逐段公开：主要公开动态性、阶段性的工作，如为民办实事项目、重大开支情况等，根据进展逐段公开。跨年度的工作除按阶段公开外，还在年末进行总结性公开。</w:t>
      </w:r>
    </w:p>
    <w:p>
      <w:pPr>
        <w:ind w:left="0" w:right="0" w:firstLine="560"/>
        <w:spacing w:before="450" w:after="450" w:line="312" w:lineRule="auto"/>
      </w:pPr>
      <w:r>
        <w:rPr>
          <w:rFonts w:ascii="宋体" w:hAnsi="宋体" w:eastAsia="宋体" w:cs="宋体"/>
          <w:color w:val="000"/>
          <w:sz w:val="28"/>
          <w:szCs w:val="28"/>
        </w:rPr>
        <w:t xml:space="preserve">4、临时公开：主要公开临时性、应急性工作，如干部考察预告、任前公示、入党积极分子公示、预备党员转正公示、灾害救助、访贫问苦等内容，预留一定的机动板块，根据情况及时进行公开。</w:t>
      </w:r>
    </w:p>
    <w:p>
      <w:pPr>
        <w:ind w:left="0" w:right="0" w:firstLine="560"/>
        <w:spacing w:before="450" w:after="450" w:line="312" w:lineRule="auto"/>
      </w:pPr>
      <w:r>
        <w:rPr>
          <w:rFonts w:ascii="宋体" w:hAnsi="宋体" w:eastAsia="宋体" w:cs="宋体"/>
          <w:color w:val="000"/>
          <w:sz w:val="28"/>
          <w:szCs w:val="28"/>
        </w:rPr>
        <w:t xml:space="preserve">第四，在公开程序上，力求规范、有序、到位。按照“提出方案、组织审定、实施公布、反馈信息、立卷归档”的程序，注重落实党员群众的知情权、参与权和监督权，推进决策民主化、监督规范化。</w:t>
      </w:r>
    </w:p>
    <w:p>
      <w:pPr>
        <w:ind w:left="0" w:right="0" w:firstLine="560"/>
        <w:spacing w:before="450" w:after="450" w:line="312" w:lineRule="auto"/>
      </w:pPr>
      <w:r>
        <w:rPr>
          <w:rFonts w:ascii="宋体" w:hAnsi="宋体" w:eastAsia="宋体" w:cs="宋体"/>
          <w:color w:val="000"/>
          <w:sz w:val="28"/>
          <w:szCs w:val="28"/>
        </w:rPr>
        <w:t xml:space="preserve">1、审核：每项党务公开内容在公开前必须根据情况由党支部审核，特别重大的，报上级党委审核把关。</w:t>
      </w:r>
    </w:p>
    <w:p>
      <w:pPr>
        <w:ind w:left="0" w:right="0" w:firstLine="560"/>
        <w:spacing w:before="450" w:after="450" w:line="312" w:lineRule="auto"/>
      </w:pPr>
      <w:r>
        <w:rPr>
          <w:rFonts w:ascii="宋体" w:hAnsi="宋体" w:eastAsia="宋体" w:cs="宋体"/>
          <w:color w:val="000"/>
          <w:sz w:val="28"/>
          <w:szCs w:val="28"/>
        </w:rPr>
        <w:t xml:space="preserve">2、公开：党组织在决定公开全局性重大事项或与党员群众切身利益密切相关的重要事项前，先公开初步方案，充分听取群众意见，需要进行调整的经党组织按程序重新研究调整，然后将已经审核的公开内容按时进行正式公开。对于党内重大决策、重要干部任免和涉及党员、群众切身利益的重大问题等党内事务，按先党员领导干部、后党员群众，先党内、后党外的顺序进行公开。</w:t>
      </w:r>
    </w:p>
    <w:p>
      <w:pPr>
        <w:ind w:left="0" w:right="0" w:firstLine="560"/>
        <w:spacing w:before="450" w:after="450" w:line="312" w:lineRule="auto"/>
      </w:pPr>
      <w:r>
        <w:rPr>
          <w:rFonts w:ascii="宋体" w:hAnsi="宋体" w:eastAsia="宋体" w:cs="宋体"/>
          <w:color w:val="000"/>
          <w:sz w:val="28"/>
          <w:szCs w:val="28"/>
        </w:rPr>
        <w:t xml:space="preserve">3、反馈：公开期间，由专人负责筛选、整理群众通过各种渠道反映的意见和要求，及时反馈给相关部门，并将处理和落实情况再公开，接受群众监督。</w:t>
      </w:r>
    </w:p>
    <w:p>
      <w:pPr>
        <w:ind w:left="0" w:right="0" w:firstLine="560"/>
        <w:spacing w:before="450" w:after="450" w:line="312" w:lineRule="auto"/>
      </w:pPr>
      <w:r>
        <w:rPr>
          <w:rFonts w:ascii="宋体" w:hAnsi="宋体" w:eastAsia="宋体" w:cs="宋体"/>
          <w:color w:val="000"/>
          <w:sz w:val="28"/>
          <w:szCs w:val="28"/>
        </w:rPr>
        <w:t xml:space="preserve">三、公开效果明显，推动各项工作，充分显示党务公开工作的成效性</w:t>
      </w:r>
    </w:p>
    <w:p>
      <w:pPr>
        <w:ind w:left="0" w:right="0" w:firstLine="560"/>
        <w:spacing w:before="450" w:after="450" w:line="312" w:lineRule="auto"/>
      </w:pPr>
      <w:r>
        <w:rPr>
          <w:rFonts w:ascii="宋体" w:hAnsi="宋体" w:eastAsia="宋体" w:cs="宋体"/>
          <w:color w:val="000"/>
          <w:sz w:val="28"/>
          <w:szCs w:val="28"/>
        </w:rPr>
        <w:t xml:space="preserve">我公司的党务公开工作，虽然开展的时间不长，但从运行的情况看，也初步显示出效果，使党员干部的作风得到了有效转变。主要表现为以下几个方面：</w:t>
      </w:r>
    </w:p>
    <w:p>
      <w:pPr>
        <w:ind w:left="0" w:right="0" w:firstLine="560"/>
        <w:spacing w:before="450" w:after="450" w:line="312" w:lineRule="auto"/>
      </w:pPr>
      <w:r>
        <w:rPr>
          <w:rFonts w:ascii="宋体" w:hAnsi="宋体" w:eastAsia="宋体" w:cs="宋体"/>
          <w:color w:val="000"/>
          <w:sz w:val="28"/>
          <w:szCs w:val="28"/>
        </w:rPr>
        <w:t xml:space="preserve">1、党务公开激发了党员作用发挥的活力。党务公开能更真切地使党员置于群众和社会的监督之下，改变了以往“少数人监督多数人”的问题。党务公开把对党员的评议、职责履行等情况在群众中公开亮相，是对表现优秀的党员无价表彰，也是对思想落后的党员心灵的触动，这是其它措施所不能起到的作用。</w:t>
      </w:r>
    </w:p>
    <w:p>
      <w:pPr>
        <w:ind w:left="0" w:right="0" w:firstLine="560"/>
        <w:spacing w:before="450" w:after="450" w:line="312" w:lineRule="auto"/>
      </w:pPr>
      <w:r>
        <w:rPr>
          <w:rFonts w:ascii="宋体" w:hAnsi="宋体" w:eastAsia="宋体" w:cs="宋体"/>
          <w:color w:val="000"/>
          <w:sz w:val="28"/>
          <w:szCs w:val="28"/>
        </w:rPr>
        <w:t xml:space="preserve">党务公开较好地起到了激励先进、鞭策后进的作用。切实保障了党员知情权、参与权和监督权等民主权利，真正做到了“决策以前访党员，重大问题问党员，重要任务找党员，服务群众交党员”，使党员对党内事务有了更多的了解和参与，形成了党员干部人人谋发展、议发展、求发展的良好氛围。</w:t>
      </w:r>
    </w:p>
    <w:p>
      <w:pPr>
        <w:ind w:left="0" w:right="0" w:firstLine="560"/>
        <w:spacing w:before="450" w:after="450" w:line="312" w:lineRule="auto"/>
      </w:pPr>
      <w:r>
        <w:rPr>
          <w:rFonts w:ascii="宋体" w:hAnsi="宋体" w:eastAsia="宋体" w:cs="宋体"/>
          <w:color w:val="000"/>
          <w:sz w:val="28"/>
          <w:szCs w:val="28"/>
        </w:rPr>
        <w:t xml:space="preserve">2、党务公开拓宽了群众民主管理、民主监督渠道。公司党支部能广开渠道听取群众的合理化意见、建议，吸取群众的营养，使各项工作开展具有了更广泛的群众基础，也具有了更多的合理性。党务公开使党组织的目标更为明确，责任更为清楚，工作更加有效。</w:t>
      </w:r>
    </w:p>
    <w:p>
      <w:pPr>
        <w:ind w:left="0" w:right="0" w:firstLine="560"/>
        <w:spacing w:before="450" w:after="450" w:line="312" w:lineRule="auto"/>
      </w:pPr>
      <w:r>
        <w:rPr>
          <w:rFonts w:ascii="宋体" w:hAnsi="宋体" w:eastAsia="宋体" w:cs="宋体"/>
          <w:color w:val="000"/>
          <w:sz w:val="28"/>
          <w:szCs w:val="28"/>
        </w:rPr>
        <w:t xml:space="preserve">3、党务公开促进了党内决策的公正性。实行党务公开，推行党员发展、干部推荐、先进评比等方面的事前公示，促使党组织及其成员从党心、民心、公心出发，公正议事处事，改变了过去民主不够，容易出现偏差的现象。而且，通过党务公开，使我们培养使用的视野更加拓宽，达到了公开促公正，公正出人才的良好效果。</w:t>
      </w:r>
    </w:p>
    <w:p>
      <w:pPr>
        <w:ind w:left="0" w:right="0" w:firstLine="560"/>
        <w:spacing w:before="450" w:after="450" w:line="312" w:lineRule="auto"/>
      </w:pPr>
      <w:r>
        <w:rPr>
          <w:rFonts w:ascii="宋体" w:hAnsi="宋体" w:eastAsia="宋体" w:cs="宋体"/>
          <w:color w:val="000"/>
          <w:sz w:val="28"/>
          <w:szCs w:val="28"/>
        </w:rPr>
        <w:t xml:space="preserve">4、党务公开促进了经济发展。20xx年盐产品计划购进1600吨，实际完成了1900吨;盐产品计划销售1750吨，实际完成了1980吨。非盐产品计划购进220万元，实际购进240万元，计划销售200万元，实际销售250万元。</w:t>
      </w:r>
    </w:p>
    <w:p>
      <w:pPr>
        <w:ind w:left="0" w:right="0" w:firstLine="560"/>
        <w:spacing w:before="450" w:after="450" w:line="312" w:lineRule="auto"/>
      </w:pPr>
      <w:r>
        <w:rPr>
          <w:rFonts w:ascii="宋体" w:hAnsi="宋体" w:eastAsia="宋体" w:cs="宋体"/>
          <w:color w:val="000"/>
          <w:sz w:val="28"/>
          <w:szCs w:val="28"/>
        </w:rPr>
        <w:t xml:space="preserve">四、总结几点体会，制度完善规范，是党务公开发挥效果的必要性</w:t>
      </w:r>
    </w:p>
    <w:p>
      <w:pPr>
        <w:ind w:left="0" w:right="0" w:firstLine="560"/>
        <w:spacing w:before="450" w:after="450" w:line="312" w:lineRule="auto"/>
      </w:pPr>
      <w:r>
        <w:rPr>
          <w:rFonts w:ascii="宋体" w:hAnsi="宋体" w:eastAsia="宋体" w:cs="宋体"/>
          <w:color w:val="000"/>
          <w:sz w:val="28"/>
          <w:szCs w:val="28"/>
        </w:rPr>
        <w:t xml:space="preserve">开展党务公开必须有一套规范实用的制度来保证。从我公司的实践来看，总结出这样几项经验。</w:t>
      </w:r>
    </w:p>
    <w:p>
      <w:pPr>
        <w:ind w:left="0" w:right="0" w:firstLine="560"/>
        <w:spacing w:before="450" w:after="450" w:line="312" w:lineRule="auto"/>
      </w:pPr>
      <w:r>
        <w:rPr>
          <w:rFonts w:ascii="宋体" w:hAnsi="宋体" w:eastAsia="宋体" w:cs="宋体"/>
          <w:color w:val="000"/>
          <w:sz w:val="28"/>
          <w:szCs w:val="28"/>
        </w:rPr>
        <w:t xml:space="preserve">一是预公开制度。支部在决定或办理与群众利益密切相关的重要事项前，应公开初步方案，在充分听取群众意见后，进行必要的调整，在调整后及时公开。</w:t>
      </w:r>
    </w:p>
    <w:p>
      <w:pPr>
        <w:ind w:left="0" w:right="0" w:firstLine="560"/>
        <w:spacing w:before="450" w:after="450" w:line="312" w:lineRule="auto"/>
      </w:pPr>
      <w:r>
        <w:rPr>
          <w:rFonts w:ascii="宋体" w:hAnsi="宋体" w:eastAsia="宋体" w:cs="宋体"/>
          <w:color w:val="000"/>
          <w:sz w:val="28"/>
          <w:szCs w:val="28"/>
        </w:rPr>
        <w:t xml:space="preserve">二是聘请监督员制度。根据实际情况，聘请党务公开监督员。聘请退老干部和党外职工群众参与监督，党务公开监督员的主要职责是对党务公开的内容、形式、时限等提出合理化建议，当好参谋助手;及时收集、反馈党员、群众的建议和意见;向党员、群众宣传党务公开的内容，促进党员、群众知情权和监督权的落实。</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渭南党务工作总结12</w:t>
      </w:r>
    </w:p>
    <w:p>
      <w:pPr>
        <w:ind w:left="0" w:right="0" w:firstLine="560"/>
        <w:spacing w:before="450" w:after="450" w:line="312" w:lineRule="auto"/>
      </w:pPr>
      <w:r>
        <w:rPr>
          <w:rFonts w:ascii="宋体" w:hAnsi="宋体" w:eastAsia="宋体" w:cs="宋体"/>
          <w:color w:val="000"/>
          <w:sz w:val="28"/>
          <w:szCs w:val="28"/>
        </w:rPr>
        <w:t xml:space="preserve">俗话说：“天将降大任于斯人也，必先苦其心志，劳其筋骨，饿其体肤，空乏其身，行佛乱其所为。”这句话就告诉我们，不管做什么事情都不可能是一帆风顺的，在过程中肯定是要付出代价的。我们的解放思想和转变观念也是一样的，在解放和转变的过程中，肯定是会遇到很多的困难和艰辛，这些困难和艰辛也正是考验我们意志力的时候。因此，当我们遇到困难和艰辛的时候，绝对不能产生胆怯、放弃、退缩等消极的思想;而应该是勇敢地克服困难和艰辛，勇往直前，为我们的解放思想和转变观念奋力拼搏。</w:t>
      </w:r>
    </w:p>
    <w:p>
      <w:pPr>
        <w:ind w:left="0" w:right="0" w:firstLine="560"/>
        <w:spacing w:before="450" w:after="450" w:line="312" w:lineRule="auto"/>
      </w:pPr>
      <w:r>
        <w:rPr>
          <w:rFonts w:ascii="宋体" w:hAnsi="宋体" w:eastAsia="宋体" w:cs="宋体"/>
          <w:color w:val="000"/>
          <w:sz w:val="28"/>
          <w:szCs w:val="28"/>
        </w:rPr>
        <w:t xml:space="preserve">当前，我们国家的发展是很需要敢于拼搏和敢于创新的人才的，所以，在解放思想和转变观念的过程中，我们不能仅限于解放传统被束缚的思想和转变传统思想中错误的观念，我们还应该勇于拼搏、勇于创新。我们要将解放思想和转变观念跟我们的实际工作结合起来，在解放和转变的过程中，我们还应该不断学习、不断改进、不断提升、不断实践。将我们的思想解放和转变运用到实际工作中去，认真分析还存在那些需要改进的地方;在面对困难的时候，我们也应该学会从多角度、多层面去分析、解决问题，培养我们的创新思维和创新能力;当我们发现自身解放思想和转变观念过程中出现了误区，还应该及时纠察、改进。总之，我们应该正确看待、执行和创新解放思想跟转变观念，勇敢克服解放和转变过程中的一切困难引起的消极思想，为了我们国家的灿烂明天、为了我们民族的飞跃发展、为了我们中华民族的伟大复兴，勇于拼搏和创新。</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渭南党务工作总结13</w:t>
      </w:r>
    </w:p>
    <w:p>
      <w:pPr>
        <w:ind w:left="0" w:right="0" w:firstLine="560"/>
        <w:spacing w:before="450" w:after="450" w:line="312" w:lineRule="auto"/>
      </w:pPr>
      <w:r>
        <w:rPr>
          <w:rFonts w:ascii="宋体" w:hAnsi="宋体" w:eastAsia="宋体" w:cs="宋体"/>
          <w:color w:val="000"/>
          <w:sz w:val="28"/>
          <w:szCs w:val="28"/>
        </w:rPr>
        <w:t xml:space="preserve">20__年，机关党委全面落实中央和省委关于基层党建工作部署要求，紧紧抓住党建工作责任制这个“牛鼻子”，以推进“两学一做”学习教育常态化制度化和创建机关党建示范点为重点，坚持抓基层强基础，抓机制促规范，抓重点破难点，抓创新出亮点，采取“定学习计划、定学习内容、定学习标准;突出重点集中学、围绕专题讨论学、丰富载体创新学、对照典型引导学;积极创建“商海红帆·领跑玉门电商发展”党建品牌为主要内容的“三定四学一创建”学习教育模式，着力增强基层党建活力，有效提升了基层党建科学化水平，现将全年党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一、强化组织领导，落实党建责任</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党建工作的部署要求，专题研究党建工作方案，制定推进措施，完善党建工作制度，将党建工作与商务工作同研究、同部署、同推进。始终把党建工作作为班子建设的“一把手工程”，党支部书记认真履行党建第一责任人职责，始终把党建工作放在心上、抓在手中、扛在肩上，召开7次党委会和15次支委会专题研究党建工作，科学制定党建工作要点和整治理论学习计划，商务局机关党委与商务局机关党支部、_党总支、经合局党支部层层签订党建责任书，建立基层党建工作责任清单、问题清单、整改清单，形成了党委统一领导、班子成员联系包挂、支部各负其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二、加强理论学习，提升政治素质</w:t>
      </w:r>
    </w:p>
    <w:p>
      <w:pPr>
        <w:ind w:left="0" w:right="0" w:firstLine="560"/>
        <w:spacing w:before="450" w:after="450" w:line="312" w:lineRule="auto"/>
      </w:pPr>
      <w:r>
        <w:rPr>
          <w:rFonts w:ascii="宋体" w:hAnsi="宋体" w:eastAsia="宋体" w:cs="宋体"/>
          <w:color w:val="000"/>
          <w:sz w:val="28"/>
          <w:szCs w:val="28"/>
        </w:rPr>
        <w:t xml:space="preserve">始终把学习作为提高工作能力和水平的重要途径和有效手段，全方位、多渠道、宽视野的加强学习，深入推进“两学一做”学习教育常态化、制度化，大力营造重视学习、崇尚学习、坚持学习的浓厚氛围，制定了《20__年党委中心组理论学习计划》和阶段性学习计划安排表，严格执行“三会一课”制度，采取制定计划督促学、周一例会集中学、专题党课辅导学等方式，组织机关党员开展理论学习40次，撰写学习心得体会4篇，书记上党课5次。</w:t>
      </w:r>
    </w:p>
    <w:p>
      <w:pPr>
        <w:ind w:left="0" w:right="0" w:firstLine="560"/>
        <w:spacing w:before="450" w:after="450" w:line="312" w:lineRule="auto"/>
      </w:pPr>
      <w:r>
        <w:rPr>
          <w:rFonts w:ascii="宋体" w:hAnsi="宋体" w:eastAsia="宋体" w:cs="宋体"/>
          <w:color w:val="000"/>
          <w:sz w:val="28"/>
          <w:szCs w:val="28"/>
        </w:rPr>
        <w:t xml:space="preserve">三、狠抓问题整改，提高党建水平</w:t>
      </w:r>
    </w:p>
    <w:p>
      <w:pPr>
        <w:ind w:left="0" w:right="0" w:firstLine="560"/>
        <w:spacing w:before="450" w:after="450" w:line="312" w:lineRule="auto"/>
      </w:pPr>
      <w:r>
        <w:rPr>
          <w:rFonts w:ascii="宋体" w:hAnsi="宋体" w:eastAsia="宋体" w:cs="宋体"/>
          <w:color w:val="000"/>
          <w:sz w:val="28"/>
          <w:szCs w:val="28"/>
        </w:rPr>
        <w:t xml:space="preserve">市委组织部和市直机关工委每季度机关党建工作交叉检查后，我们对照交叉检查和复查中提出的问题，集中时间、整合力量，对照机关党建工作责任清单，采取倒排整改计划、专项跟踪落实、对号整改销号等措施，明确整改时限，安排专人整改，狠抓“两学一做”学习教育整改台账、“三会一课”制度、党员记实手册等各项重点工作任务落实，并安排专人指导督促玉门市中心粮库党支部和玉门市经合局党支部党建工作，确保各项问题整改到位。同时，按照市直机关工委的安排部署，我们于20__年5月3日和5月25日筹备了机关党支部党员大会和机关党委党员大会，按照程序选举产生了新的机关党支部委员和机关党委委员，并对委员进行了详细的分工，配备兼职党务干部。不断健全工、青、妇组织体系，于20__年9月4日完成了工会换届选举，并选出一名妇女代表参加了市直机关工委组织的妇女联合大会。</w:t>
      </w:r>
    </w:p>
    <w:p>
      <w:pPr>
        <w:ind w:left="0" w:right="0" w:firstLine="560"/>
        <w:spacing w:before="450" w:after="450" w:line="312" w:lineRule="auto"/>
      </w:pPr>
      <w:r>
        <w:rPr>
          <w:rFonts w:ascii="宋体" w:hAnsi="宋体" w:eastAsia="宋体" w:cs="宋体"/>
          <w:color w:val="000"/>
          <w:sz w:val="28"/>
          <w:szCs w:val="28"/>
        </w:rPr>
        <w:t xml:space="preserve">四、完善制度机制，严格组织生活</w:t>
      </w:r>
    </w:p>
    <w:p>
      <w:pPr>
        <w:ind w:left="0" w:right="0" w:firstLine="560"/>
        <w:spacing w:before="450" w:after="450" w:line="312" w:lineRule="auto"/>
      </w:pPr>
      <w:r>
        <w:rPr>
          <w:rFonts w:ascii="宋体" w:hAnsi="宋体" w:eastAsia="宋体" w:cs="宋体"/>
          <w:color w:val="000"/>
          <w:sz w:val="28"/>
          <w:szCs w:val="28"/>
        </w:rPr>
        <w:t xml:space="preserve">全面贯彻执行党的民主集中制原则，健全落实党组织班子民主议事规则和决策程序，严格执行“三重一大”集体决策、“三不直接分管”和一把手末尾表态制度，召开党组会4次、党委会7次、领导班子会11次研究决策重大事项;按照“六有六上墙”的要求，制作了4块机关党建宣传展板，设立了党务公开栏，全面落实党员知情权、参与权、选举权、监督权，保障党员主体地位和民主权利。按照“六必谈”的要求，开展谈心谈话2次，制定了《商务局领导班子专题民主生活会方案》和《商务局机关党支部组织生活会方案》，组织召开了专题民主生活会和组织生活会，领导班子成员和机关党支部党员均开展了批评与自我批评，对照查摆出的问题和不足制定了整改台账;采取个人自评、党员互评、民主测评的程序，开展了民主评议党员，评选出优秀_员3名，深化“铁人先锋”行动，采取自上而下酝酿推荐、自上而下遴选确定的办法上评选报了党员先锋号1个、党员先锋岗2个;积极组织党员赴清泉乡跃进村、铁人路社区开展主题党日活动3次、固定党日活动2次。</w:t>
      </w:r>
    </w:p>
    <w:p>
      <w:pPr>
        <w:ind w:left="0" w:right="0" w:firstLine="560"/>
        <w:spacing w:before="450" w:after="450" w:line="312" w:lineRule="auto"/>
      </w:pPr>
      <w:r>
        <w:rPr>
          <w:rFonts w:ascii="宋体" w:hAnsi="宋体" w:eastAsia="宋体" w:cs="宋体"/>
          <w:color w:val="000"/>
          <w:sz w:val="28"/>
          <w:szCs w:val="28"/>
        </w:rPr>
        <w:t xml:space="preserve">五、创建党建品牌，促进中心工作</w:t>
      </w:r>
    </w:p>
    <w:p>
      <w:pPr>
        <w:ind w:left="0" w:right="0" w:firstLine="560"/>
        <w:spacing w:before="450" w:after="450" w:line="312" w:lineRule="auto"/>
      </w:pPr>
      <w:r>
        <w:rPr>
          <w:rFonts w:ascii="宋体" w:hAnsi="宋体" w:eastAsia="宋体" w:cs="宋体"/>
          <w:color w:val="000"/>
          <w:sz w:val="28"/>
          <w:szCs w:val="28"/>
        </w:rPr>
        <w:t xml:space="preserve">始终把示范创建、品牌塑造放在党建工作突出的位置，制定了商务局机关党建示范点创建方案，积极深化“党建+”服务中心工作，创建“商海红帆·领跑玉门电商发展”党建品牌,大力推广“1+3+4+1”党建+电商工作法,即：建立县级电子商务公共服务中心一个平台;发展大学生村官为电商“宣传先锋”、党员代表为电商“服务先锋”、产业带头人为电商“创业先锋”三支队伍;大力推广“支部+电商+合作社”、“支部+电商+便民服务站”、“支部+电商+协会”、“党员+村官+农户”四种模式;畅通物流网络一条通道，举办电商从业人员培训班18场次、5000人次，建成乡村电商服务站点65个，在淘宝、京东、苏宁等第三方平台开设了玉门特产馆，现入驻10大类120个产品，销售额突破1000万元大关，实现了党建与经济社会发展的深度融合。</w:t>
      </w:r>
    </w:p>
    <w:p>
      <w:pPr>
        <w:ind w:left="0" w:right="0" w:firstLine="560"/>
        <w:spacing w:before="450" w:after="450" w:line="312" w:lineRule="auto"/>
      </w:pPr>
      <w:r>
        <w:rPr>
          <w:rFonts w:ascii="宋体" w:hAnsi="宋体" w:eastAsia="宋体" w:cs="宋体"/>
          <w:color w:val="000"/>
          <w:sz w:val="28"/>
          <w:szCs w:val="28"/>
        </w:rPr>
        <w:t xml:space="preserve">虽然一年来商务局机关党委党建工作扎实开展，卓有成效，真正做到了，学习有计划、有方案，实践有内容、有主题，活动有安排、有实效，但离市直机关工委的要求和目标还有一定的差距，主要表现在：一是党员学习活动参加的次数比较频繁，但真正入脑入心的内容却很少;二是开展的党建活动形式较为单一，有待丰富拓展;三是党员干部对党建工作的认识还较为浅显，有待进一步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渭南党务工作总结14</w:t>
      </w:r>
    </w:p>
    <w:p>
      <w:pPr>
        <w:ind w:left="0" w:right="0" w:firstLine="560"/>
        <w:spacing w:before="450" w:after="450" w:line="312" w:lineRule="auto"/>
      </w:pPr>
      <w:r>
        <w:rPr>
          <w:rFonts w:ascii="宋体" w:hAnsi="宋体" w:eastAsia="宋体" w:cs="宋体"/>
          <w:color w:val="000"/>
          <w:sz w:val="28"/>
          <w:szCs w:val="28"/>
        </w:rPr>
        <w:t xml:space="preserve">在过去一年里，我局在州局党组、市委和市政府的领导和指导下，以“三个代表”重要思想为指导，认真贯彻党的xx大和xx届五中全会精神，按照党的基层组织工作条例要求，进一步加强组织建设，加强党员思想作风教育，积极开展多种形式的组织活动，充分发挥了党支部的战斗堡垒作用和_员的先锋模范作用，推动了全局工作的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一、加强组织建设，发挥堡垒作用</w:t>
      </w:r>
    </w:p>
    <w:p>
      <w:pPr>
        <w:ind w:left="0" w:right="0" w:firstLine="560"/>
        <w:spacing w:before="450" w:after="450" w:line="312" w:lineRule="auto"/>
      </w:pPr>
      <w:r>
        <w:rPr>
          <w:rFonts w:ascii="宋体" w:hAnsi="宋体" w:eastAsia="宋体" w:cs="宋体"/>
          <w:color w:val="000"/>
          <w:sz w:val="28"/>
          <w:szCs w:val="28"/>
        </w:rPr>
        <w:t xml:space="preserve">强化组织建设，我们发挥了支部的战斗堡垒作用。一是制度健全。为抓好组织建设，我们进一步建立健全了支部组织生活会、民主生活会、政治学习、中心组学习、廉政建设和民主评议党员制度，并制定了有力措施保证落实。二是认真开展党组织活动。局党组和党支部坚持每季度召开一次党组会和支部会，研究布置党建工作，落实相关工作任务；每半年召开一次党员民主生活会，开展批评与自我批评，检查交流自己在思想上、工作上、学习中的经验体会，查找存在的问题和不足，发扬成绩，改正缺点。三是开展“双评”活动，总结支部工作激励党员干部争先创优，争做与群众贴心，让人民放心”的好党员、好干部。四是认真履行党员义务，按期向组织缴纳党费。通过以上工作，党员的纪律观念、组织观念、廉政观念进一步增强，党支部的战斗堡垒作用得到了发挥。</w:t>
      </w:r>
    </w:p>
    <w:p>
      <w:pPr>
        <w:ind w:left="0" w:right="0" w:firstLine="560"/>
        <w:spacing w:before="450" w:after="450" w:line="312" w:lineRule="auto"/>
      </w:pPr>
      <w:r>
        <w:rPr>
          <w:rFonts w:ascii="宋体" w:hAnsi="宋体" w:eastAsia="宋体" w:cs="宋体"/>
          <w:color w:val="000"/>
          <w:sz w:val="28"/>
          <w:szCs w:val="28"/>
        </w:rPr>
        <w:t xml:space="preserve">二、加强学习引导提高党员素质</w:t>
      </w:r>
    </w:p>
    <w:p>
      <w:pPr>
        <w:ind w:left="0" w:right="0" w:firstLine="560"/>
        <w:spacing w:before="450" w:after="450" w:line="312" w:lineRule="auto"/>
      </w:pPr>
      <w:r>
        <w:rPr>
          <w:rFonts w:ascii="宋体" w:hAnsi="宋体" w:eastAsia="宋体" w:cs="宋体"/>
          <w:color w:val="000"/>
          <w:sz w:val="28"/>
          <w:szCs w:val="28"/>
        </w:rPr>
        <w:t xml:space="preserve">强学化习引导，提高了党员思想政治素质。一是采取了请进来走出去相结合的教育方式，先后邀请了州局领导、市委和市政府领导同志来我局进行党风廉政建设讲座，组织全体党员干部参观了爱国主义教育基地郑培民纪念馆，深入开展了整风活动。广大党员干部党性意识不断增强，思想觉悟不断提高，工作作风明显转变。二是坚持理论学习与工作实践相结合，形势教育与信念教育相结合，提高认识与改进作风相结合，组织党员继续学习党的xx大精神，继续学习“三个代表”重要思想，深入学习xx届五中、六中全会精神，组织党员重温新《党章》和党的基层组织工作条例，按照党章和上级组织的要求，规范党员行为，加强队伍建设。三是组织党员干部参加扶贫助困和联系帮扶社会活动，每一个党员帮扶一户贫困户，每一名党员领导干部重点扶持一个特困家庭。四是广泛开展“献爱心、送温暖”活动，全年共捐献衣物5余件，捐款18余元。</w:t>
      </w:r>
    </w:p>
    <w:p>
      <w:pPr>
        <w:ind w:left="0" w:right="0" w:firstLine="560"/>
        <w:spacing w:before="450" w:after="450" w:line="312" w:lineRule="auto"/>
      </w:pPr>
      <w:r>
        <w:rPr>
          <w:rFonts w:ascii="宋体" w:hAnsi="宋体" w:eastAsia="宋体" w:cs="宋体"/>
          <w:color w:val="000"/>
          <w:sz w:val="28"/>
          <w:szCs w:val="28"/>
        </w:rPr>
        <w:t xml:space="preserve">三、加强制度建设构建廉政体系</w:t>
      </w:r>
    </w:p>
    <w:p>
      <w:pPr>
        <w:ind w:left="0" w:right="0" w:firstLine="560"/>
        <w:spacing w:before="450" w:after="450" w:line="312" w:lineRule="auto"/>
      </w:pPr>
      <w:r>
        <w:rPr>
          <w:rFonts w:ascii="宋体" w:hAnsi="宋体" w:eastAsia="宋体" w:cs="宋体"/>
          <w:color w:val="000"/>
          <w:sz w:val="28"/>
          <w:szCs w:val="28"/>
        </w:rPr>
        <w:t xml:space="preserve">加强制度建设，构建了党风廉政建设体系。一是实行廉政承诺制度，将个人的廉政行为置于全员、全社会的监督之下。根据近年来的工作实践，针对质过程中容易出现不廉洁行为的环节和事项，制定了《全体干部职工廉洁自律五项承诺》，经全体干部职工讨论通过，以正式文件印发全局干部职工，同时向社会公开，接受社会各界对质监工作的监督。二是实行“质监公示”制度，增强质监工作的公开性、透明度。三是全面推行送达质监制度，降低腐败风险。除特殊情况之外，四是注重现场监督和回访警示，确保公正廉洁。局纪检组有重点地对质监对象进行回访，并在干部职工大会上予以通报，搞好回访警示。五是落实廉政建设责任制，注重量化考评。制订了《党风廉政建设责任书》，将廉政建设任务分解到股室，落实到人头，从局长、书记到班子成员，从分管领导到股室，从股室到个人，层层签定责任书，落实廉政建设责任，较好地解决了“谁来抓，抓什么，达到什么目标”的问题。责任书签订之后，由局纪检组负责检查监督，年终集体评议，量化打分，作为股室目标考核和个人年度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渭南党务工作总结15</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_理论和“三个代表”重要思想为指导，深入落实科学发展观，紧紧围绕党建工作实际，以培养“学习优、作风优、素质优”的党员干部队伍为重点，用心打造“基本组织保障好、基本队伍建设好、基本活动开展好、基本制度完善好、基本保障落实好”的先进基层党组织，使广大党员干部的政治素质、理论水平和业务潜力得到了新的提高。各项工作也得到县委、县政府的充分肯定和群众的广泛好评，赢得了较高的社会声誉。现将我乡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善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潜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用心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上半年，坚持民主集中制原则，把群众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用心分子62名(其中：机关入党用心分子11名、农牧民入党用心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理解党组织的教育和培训。并利用相关节日广泛开展各种活动，党员领导干部无论职务高低，都能以普通党员的身份参加组织生活，自觉理解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用心探索建立长效的学习机制、党员教育机制和党员管理机制，先后制订了《全体党员干部职工群众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职责制。结合贯彻学习《党员领导干部廉洁从政若干准则》和《四项监督制度》等规章制度，将党风廉政教育具体化，进一步明确了乡镇领导班子成员、各村党支部成员和党员在党风廉政建设中的职责，层层签订了党风廉政建设职责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用心组织开展慰问帮困工作，并用心帮忙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xx年上半年的党建工作虽然取得了必须的成绩但离上级的要求还有一些差距。在下半年里我们将党建目标管理工作与日常干部教育紧密结合起来，与学习贯彻党的xx大精神紧密结合起来，与推进学习型党组织建设紧密结合起来，并透过各种形式加强广大党员的思想建设、组织建设、作风建设、制度建设，激发广大党员的用心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渭南党务工作总结16</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望峰岗镇作为产业集群专业镇，辖区内共有非公有制企业121家，已建立党组织的企业41家，其中规模以上企业9家。共建立党支部19个，其中，单独组建党支部的企业13家，其余6家为联合支部，党员人数134名。为深入贯彻落实全国非公企业党建工作会议精神，促进非公企业更好更快发展，提高非公企业党建工作水平，我镇坚持以围绕企业生产经营、保障和促进企业发展为主线，一手抓组建工作，一手抓发挥作用，用心探索建立与企业发展联动推进的党建工作新机制，实现党建工作与企业发展“双赢”目标，有力地促进非公有制企业和谐快速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用心引导建组织。帮忙非公有制企业建立党组织，实现党组织的全覆盖。透过宣传启发、政策引导、典型示范、挂钩联系等办法，引导非公企业主进一步理解和支持党组织的组建工作。采取单独建、联合组建的方式，加强非公企业党组织的组建工作。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联合组建党支部，对于新组建的企业党组织，确保每位党员都能正常参加党组织活动。</w:t>
      </w:r>
    </w:p>
    <w:p>
      <w:pPr>
        <w:ind w:left="0" w:right="0" w:firstLine="560"/>
        <w:spacing w:before="450" w:after="450" w:line="312" w:lineRule="auto"/>
      </w:pPr>
      <w:r>
        <w:rPr>
          <w:rFonts w:ascii="宋体" w:hAnsi="宋体" w:eastAsia="宋体" w:cs="宋体"/>
          <w:color w:val="000"/>
          <w:sz w:val="28"/>
          <w:szCs w:val="28"/>
        </w:rPr>
        <w:t xml:space="preserve">2、切实加强组织领导。着重选好配强党组织领导班子个性是党组织书记。实行“一对一”挂钩联系指导，按照非公经济党组织隶属关系，镇党委选出了一批政治素质好，有必须的党务工作和基层工作经验人员，担任党建指导员，督促指导非公经济党建工作。19名党建工作指导员分别联系一家非公企业组织，规范企业党组织的工作运行机制，建立健全非公企业党支部“三会一课”、党组织年度目标管理等一系列制度。结合非公企业特点，利用业余时间组织党员开展学习，让党员学习党的知识，了解党的路线方针政策，并在工作中实践党员先进性，提高党员队伍的整体思想素质。</w:t>
      </w:r>
    </w:p>
    <w:p>
      <w:pPr>
        <w:ind w:left="0" w:right="0" w:firstLine="560"/>
        <w:spacing w:before="450" w:after="450" w:line="312" w:lineRule="auto"/>
      </w:pPr>
      <w:r>
        <w:rPr>
          <w:rFonts w:ascii="宋体" w:hAnsi="宋体" w:eastAsia="宋体" w:cs="宋体"/>
          <w:color w:val="000"/>
          <w:sz w:val="28"/>
          <w:szCs w:val="28"/>
        </w:rPr>
        <w:t xml:space="preserve">3、深入开展建立服务性党组织活动。在全镇非公有制企业中开展了以“服务发展、服务员工、服务社会”为主题的服务型党组织建立活动。以“三有两评”为抓手，围绕担当自身组织建设、开展组织活动、加强企业文化建设、帮忙职工解决问题、引导企业履行社会职责、组织开展志愿服务活动等六大职责，透过召开党员会议、深入车间班组征求意见等方式，科学制定了全面、细致的服务计划，并明确了完成时间、职责人等。同时，组织党员结合自身特点、立足岗位实际，制定具体实在的服务承诺。在此次活动中，19个非公企业党支部与镇党委签订党建工作目标管理职责书，每个非公企业党组织制定了年度计划书，百余名党员结合自己的岗位职责做出了承诺，透过承诺，让每个党员干部工作更具体、职责更明确、推进更有力，彰显了党员队伍的活力，推动了建立服务型非公企业党组织活动的开展。</w:t>
      </w:r>
    </w:p>
    <w:p>
      <w:pPr>
        <w:ind w:left="0" w:right="0" w:firstLine="560"/>
        <w:spacing w:before="450" w:after="450" w:line="312" w:lineRule="auto"/>
      </w:pPr>
      <w:r>
        <w:rPr>
          <w:rFonts w:ascii="宋体" w:hAnsi="宋体" w:eastAsia="宋体" w:cs="宋体"/>
          <w:color w:val="000"/>
          <w:sz w:val="28"/>
          <w:szCs w:val="28"/>
        </w:rPr>
        <w:t xml:space="preserve">三、当前存在的问题及下一步的工作计划</w:t>
      </w:r>
    </w:p>
    <w:p>
      <w:pPr>
        <w:ind w:left="0" w:right="0" w:firstLine="560"/>
        <w:spacing w:before="450" w:after="450" w:line="312" w:lineRule="auto"/>
      </w:pPr>
      <w:r>
        <w:rPr>
          <w:rFonts w:ascii="宋体" w:hAnsi="宋体" w:eastAsia="宋体" w:cs="宋体"/>
          <w:color w:val="000"/>
          <w:sz w:val="28"/>
          <w:szCs w:val="28"/>
        </w:rPr>
        <w:t xml:space="preserve">当前，我镇非公企业众多，企业规模、效益等状况差异较大，流动性强，党员管理难，去向难掌握、活动难开展、管理难落实、党费难收缴。对于联合支部，由于党员人数少、相互关系松散，存在着党建资源共享难的问题。</w:t>
      </w:r>
    </w:p>
    <w:p>
      <w:pPr>
        <w:ind w:left="0" w:right="0" w:firstLine="560"/>
        <w:spacing w:before="450" w:after="450" w:line="312" w:lineRule="auto"/>
      </w:pPr>
      <w:r>
        <w:rPr>
          <w:rFonts w:ascii="宋体" w:hAnsi="宋体" w:eastAsia="宋体" w:cs="宋体"/>
          <w:color w:val="000"/>
          <w:sz w:val="28"/>
          <w:szCs w:val="28"/>
        </w:rPr>
        <w:t xml:space="preserve">针对非公党建工作中存在的难题，我们认为：加强和改善非公企业党建工作，务必把党建工作融入到促进企业经营、管理、企业文化建设中，透过党组织的引导和党员的表率作用，不断提高职工的工作热情和用心性，促进企业发展，使企业主切实感受到党建工作对企业的好处，从而自觉地理解并支持党建工作的进一步开展。做法如下：</w:t>
      </w:r>
    </w:p>
    <w:p>
      <w:pPr>
        <w:ind w:left="0" w:right="0" w:firstLine="560"/>
        <w:spacing w:before="450" w:after="450" w:line="312" w:lineRule="auto"/>
      </w:pPr>
      <w:r>
        <w:rPr>
          <w:rFonts w:ascii="宋体" w:hAnsi="宋体" w:eastAsia="宋体" w:cs="宋体"/>
          <w:color w:val="000"/>
          <w:sz w:val="28"/>
          <w:szCs w:val="28"/>
        </w:rPr>
        <w:t xml:space="preserve">1、增强服务意识。切实在全镇上下构成一切为了发展，一切服从发展，一切服务发展的氛围，以更开阔的思路、更有效的政策、更优质的服务、更浓厚的氛围，全面优化发展环境。组织镇机关干部深入企业，为企业献计、为企业解难，着力提高党员干部、基层党组织服务企业的潜力和水平。</w:t>
      </w:r>
    </w:p>
    <w:p>
      <w:pPr>
        <w:ind w:left="0" w:right="0" w:firstLine="560"/>
        <w:spacing w:before="450" w:after="450" w:line="312" w:lineRule="auto"/>
      </w:pPr>
      <w:r>
        <w:rPr>
          <w:rFonts w:ascii="宋体" w:hAnsi="宋体" w:eastAsia="宋体" w:cs="宋体"/>
          <w:color w:val="000"/>
          <w:sz w:val="28"/>
          <w:szCs w:val="28"/>
        </w:rPr>
        <w:t xml:space="preserve">2、优化企业管理。着力搭建党员、职工交流平台，增进感情，稳定人心，营造和谐的党企、党群、劳资关系。开展健康有益的文体活动，多途径、多形式地开展文体活动，丰富职工业余文化生活，及时了解掌握党员、职工的思想动态和工作生活现状，使党员在活动中增强归属感。</w:t>
      </w:r>
    </w:p>
    <w:p>
      <w:pPr>
        <w:ind w:left="0" w:right="0" w:firstLine="560"/>
        <w:spacing w:before="450" w:after="450" w:line="312" w:lineRule="auto"/>
      </w:pPr>
      <w:r>
        <w:rPr>
          <w:rFonts w:ascii="宋体" w:hAnsi="宋体" w:eastAsia="宋体" w:cs="宋体"/>
          <w:color w:val="000"/>
          <w:sz w:val="28"/>
          <w:szCs w:val="28"/>
        </w:rPr>
        <w:t xml:space="preserve">3、引导企业科学发展。紧紧围绕企业的生产经营目标，领导和带领党员、职工用心投身企业发展建设上来。着力培育企业精神，努力把党员培养成为引导员工用心向上、促进企业和谐发展的核心力量，打造政治坚定、素质过硬、团结互助、平等友爱、融洽相处的职工团队，增强企业的凝心聚力，共同推动企业发展。</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渭南党务工作总结17</w:t>
      </w:r>
    </w:p>
    <w:p>
      <w:pPr>
        <w:ind w:left="0" w:right="0" w:firstLine="560"/>
        <w:spacing w:before="450" w:after="450" w:line="312" w:lineRule="auto"/>
      </w:pPr>
      <w:r>
        <w:rPr>
          <w:rFonts w:ascii="宋体" w:hAnsi="宋体" w:eastAsia="宋体" w:cs="宋体"/>
          <w:color w:val="000"/>
          <w:sz w:val="28"/>
          <w:szCs w:val="28"/>
        </w:rPr>
        <w:t xml:space="preserve">我公司党支部在集团公司党委的正确领导下，按照上级部署和要求，结合本支部的实际、特点，制定出适合自己的计划和措施，全面开展各项工作，并已基本完成。现将我支部工作总结如下。</w:t>
      </w:r>
    </w:p>
    <w:p>
      <w:pPr>
        <w:ind w:left="0" w:right="0" w:firstLine="560"/>
        <w:spacing w:before="450" w:after="450" w:line="312" w:lineRule="auto"/>
      </w:pPr>
      <w:r>
        <w:rPr>
          <w:rFonts w:ascii="宋体" w:hAnsi="宋体" w:eastAsia="宋体" w:cs="宋体"/>
          <w:color w:val="000"/>
          <w:sz w:val="28"/>
          <w:szCs w:val="28"/>
        </w:rPr>
        <w:t xml:space="preserve">一、领会“__届__全会”精神，用其精髓指导工作方向</w:t>
      </w:r>
    </w:p>
    <w:p>
      <w:pPr>
        <w:ind w:left="0" w:right="0" w:firstLine="560"/>
        <w:spacing w:before="450" w:after="450" w:line="312" w:lineRule="auto"/>
      </w:pPr>
      <w:r>
        <w:rPr>
          <w:rFonts w:ascii="宋体" w:hAnsi="宋体" w:eastAsia="宋体" w:cs="宋体"/>
          <w:color w:val="000"/>
          <w:sz w:val="28"/>
          <w:szCs w:val="28"/>
        </w:rPr>
        <w:t xml:space="preserve">_月初，党支部组织召开支部大会(包括外聘员工党员)。再次学习胡重要讲话，并结合讲话精神，就怎样学习好、贯彻好、落实好“__届__全会”会议精神、怎样把会议精神和实际工作有机结合、怎样以会议精神为动力，营造公司安全生产的稳定氛围，提高工作效率等问题进行了热烈讨论。制定出学习计划、学习方法和保证措施。采取定期召开座谈会、上党课等形式，对__届__全会精神进行全面地学习和深入贯彻落实，以确保会议精神及时消化，及时转化为工作动力和行动指南。</w:t>
      </w:r>
    </w:p>
    <w:p>
      <w:pPr>
        <w:ind w:left="0" w:right="0" w:firstLine="560"/>
        <w:spacing w:before="450" w:after="450" w:line="312" w:lineRule="auto"/>
      </w:pPr>
      <w:r>
        <w:rPr>
          <w:rFonts w:ascii="宋体" w:hAnsi="宋体" w:eastAsia="宋体" w:cs="宋体"/>
          <w:color w:val="000"/>
          <w:sz w:val="28"/>
          <w:szCs w:val="28"/>
        </w:rPr>
        <w:t xml:space="preserve">二、“一听、二看、三提高”，努力寻找支部工作的创新点和突破点</w:t>
      </w:r>
    </w:p>
    <w:p>
      <w:pPr>
        <w:ind w:left="0" w:right="0" w:firstLine="560"/>
        <w:spacing w:before="450" w:after="450" w:line="312" w:lineRule="auto"/>
      </w:pPr>
      <w:r>
        <w:rPr>
          <w:rFonts w:ascii="宋体" w:hAnsi="宋体" w:eastAsia="宋体" w:cs="宋体"/>
          <w:color w:val="000"/>
          <w:sz w:val="28"/>
          <w:szCs w:val="28"/>
        </w:rPr>
        <w:t xml:space="preserve">支部采取走群众路线，以“一听、二看、三提高”的方式不断改进工作作风和作方法。一听即：倾听群众对党员有什么新的要求、希望或对党员表现方面要求。二看：看身边的群众有什么需要解决的热点或焦点难题，支部和党员有没有主动并及时解决;看职工群众在生产管理中有什么好的建议，收集生产中的新点子、新主张;看身边党员群众的新事迹，并与自己优、缺点比较，分析找原因。三提高：努力提高党员跟职工群众沟通交流的能力，加强党群联系;努力提高党员反馈群众热点、难点问题的积极性，强化党员“为人民服务”的意识，努力提高党员在职工群众中“生产模范带头示范”的效果，增强党员在群众中的威信。通过这种创新形式，使党员切身实际地融入到职工群众中去，并通过职工群众的广泛参与，使群众看得真真切切，党员心中明明白白。</w:t>
      </w:r>
    </w:p>
    <w:p>
      <w:pPr>
        <w:ind w:left="0" w:right="0" w:firstLine="560"/>
        <w:spacing w:before="450" w:after="450" w:line="312" w:lineRule="auto"/>
      </w:pPr>
      <w:r>
        <w:rPr>
          <w:rFonts w:ascii="宋体" w:hAnsi="宋体" w:eastAsia="宋体" w:cs="宋体"/>
          <w:color w:val="000"/>
          <w:sz w:val="28"/>
          <w:szCs w:val="28"/>
        </w:rPr>
        <w:t xml:space="preserve">三、贯彻落实集团公司会议精神</w:t>
      </w:r>
    </w:p>
    <w:p>
      <w:pPr>
        <w:ind w:left="0" w:right="0" w:firstLine="560"/>
        <w:spacing w:before="450" w:after="450" w:line="312" w:lineRule="auto"/>
      </w:pPr>
      <w:r>
        <w:rPr>
          <w:rFonts w:ascii="宋体" w:hAnsi="宋体" w:eastAsia="宋体" w:cs="宋体"/>
          <w:color w:val="000"/>
          <w:sz w:val="28"/>
          <w:szCs w:val="28"/>
        </w:rPr>
        <w:t xml:space="preserve">1、继续宣贯全面质量管理，组织公司质量管理体系的运行维护，完善工作流程。进一步完善程序文件，使工作流程规范化。</w:t>
      </w:r>
    </w:p>
    <w:p>
      <w:pPr>
        <w:ind w:left="0" w:right="0" w:firstLine="560"/>
        <w:spacing w:before="450" w:after="450" w:line="312" w:lineRule="auto"/>
      </w:pPr>
      <w:r>
        <w:rPr>
          <w:rFonts w:ascii="宋体" w:hAnsi="宋体" w:eastAsia="宋体" w:cs="宋体"/>
          <w:color w:val="000"/>
          <w:sz w:val="28"/>
          <w:szCs w:val="28"/>
        </w:rPr>
        <w:t xml:space="preserve">2、完善公司的质量奖惩条例，加强对违反质量控制流程的处罚力度;并在一线员工中开展质量信得过岗位和质量信得过班组的评选工作。</w:t>
      </w:r>
    </w:p>
    <w:p>
      <w:pPr>
        <w:ind w:left="0" w:right="0" w:firstLine="560"/>
        <w:spacing w:before="450" w:after="450" w:line="312" w:lineRule="auto"/>
      </w:pPr>
      <w:r>
        <w:rPr>
          <w:rFonts w:ascii="宋体" w:hAnsi="宋体" w:eastAsia="宋体" w:cs="宋体"/>
          <w:color w:val="000"/>
          <w:sz w:val="28"/>
          <w:szCs w:val="28"/>
        </w:rPr>
        <w:t xml:space="preserve">3、定期进行内部质量的审核工作，对突出的问题做出整改措施，并进行跟踪验证。</w:t>
      </w:r>
    </w:p>
    <w:p>
      <w:pPr>
        <w:ind w:left="0" w:right="0" w:firstLine="560"/>
        <w:spacing w:before="450" w:after="450" w:line="312" w:lineRule="auto"/>
      </w:pPr>
      <w:r>
        <w:rPr>
          <w:rFonts w:ascii="黑体" w:hAnsi="黑体" w:eastAsia="黑体" w:cs="黑体"/>
          <w:color w:val="000000"/>
          <w:sz w:val="36"/>
          <w:szCs w:val="36"/>
          <w:b w:val="1"/>
          <w:bCs w:val="1"/>
        </w:rPr>
        <w:t xml:space="preserve">渭南党务工作总结18</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2024-10-18T18:14:16+08:00</dcterms:created>
  <dcterms:modified xsi:type="dcterms:W3CDTF">2024-10-18T18:14:16+08:00</dcterms:modified>
</cp:coreProperties>
</file>

<file path=docProps/custom.xml><?xml version="1.0" encoding="utf-8"?>
<Properties xmlns="http://schemas.openxmlformats.org/officeDocument/2006/custom-properties" xmlns:vt="http://schemas.openxmlformats.org/officeDocument/2006/docPropsVTypes"/>
</file>