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警务室春节工作总结(必备36篇)</w:t>
      </w:r>
      <w:bookmarkEnd w:id="1"/>
    </w:p>
    <w:p>
      <w:pPr>
        <w:jc w:val="center"/>
        <w:spacing w:before="0" w:after="450"/>
      </w:pPr>
      <w:r>
        <w:rPr>
          <w:rFonts w:ascii="Arial" w:hAnsi="Arial" w:eastAsia="Arial" w:cs="Arial"/>
          <w:color w:val="999999"/>
          <w:sz w:val="20"/>
          <w:szCs w:val="20"/>
        </w:rPr>
        <w:t xml:space="preserve">来源：网络  作者：雨雪飘飘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警务室春节工作总结1一是妥善安排人民群众的生产生活。广泛组织各种形式的“送温暖、献爱心”活动，把党和政府的关怀送到广大人民群众之中。进一步加大工作力度，积极为下岗职工、农村贫困人口、受灾群众和城镇贫困居民等困难群体排忧解难、解决实际问题。认...</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警务室春节工作总结1</w:t>
      </w:r>
    </w:p>
    <w:p>
      <w:pPr>
        <w:ind w:left="0" w:right="0" w:firstLine="560"/>
        <w:spacing w:before="450" w:after="450" w:line="312" w:lineRule="auto"/>
      </w:pPr>
      <w:r>
        <w:rPr>
          <w:rFonts w:ascii="宋体" w:hAnsi="宋体" w:eastAsia="宋体" w:cs="宋体"/>
          <w:color w:val="000"/>
          <w:sz w:val="28"/>
          <w:szCs w:val="28"/>
        </w:rPr>
        <w:t xml:space="preserve">一是妥善安排人民群众的生产生活。广泛组织各种形式的“送温暖、献爱心”活动，把党和政府的关怀送到广大人民群众之中。进一步加大工作力度，积极为下岗职工、农村贫困人口、受灾群众和城镇贫困居民等困难群体排忧解难、解决实际问题。认真安排好返乡的生活无着落的流浪乞讨人员的救助工作，妥善安置好他们的生活。积极做好双拥工作，解决军烈属、复转军人尤</w:t>
      </w:r>
    </w:p>
    <w:p>
      <w:pPr>
        <w:ind w:left="0" w:right="0" w:firstLine="560"/>
        <w:spacing w:before="450" w:after="450" w:line="312" w:lineRule="auto"/>
      </w:pPr>
      <w:r>
        <w:rPr>
          <w:rFonts w:ascii="宋体" w:hAnsi="宋体" w:eastAsia="宋体" w:cs="宋体"/>
          <w:color w:val="000"/>
          <w:sz w:val="28"/>
          <w:szCs w:val="28"/>
        </w:rPr>
        <w:t xml:space="preserve">其是在乡伤残军人的实际困难。积极组织市场货源、抓好生产经营，确保节日各种商品和水、电、气、暖的正常供应。大力规范和整顿市场秩序，加强市场监管，加大食品药品安全的管理力度，依法严厉打击制假售假、哄抬物价、欺行霸市等行为，确保广大人民群众消费安全。深入开展文化、科技、卫生“三下乡”，认真组织健康向上，形式多样的群众性文化娱乐活动。进一步整顿文化市场秩序，严厉打击黄赌毒等社会丑恶现象，坚决禁止低俗的文艺演出，大力破除封建迷信，营造良好的社会文化环境。二是全力维护社会稳定。严格落实维护稳定的工作责任制，努力消除各种不稳定因素，确保“两节”期间社会稳定。高度警惕和有效预防暴力恐怖活动的发生，密切注意境内外“_功”分子、门徒会分子的动向，严防其捣乱破坏活动。正确处理人民内部矛盾，做好矛盾纠纷排查调处工作，进一步加大信访突出问题和群体性事件的处理力度，重点解决高速公路占地、城镇占地拆迁、涉法涉诉案件、军转干部解困和稳定工作，开展深入细致的思想工作，正确引导社会舆论，有效防止大规模群众集体赴省进京集体上访和群体性事件的发生。按照“看好自己的门，管好自己的人，办好自己的事”的原则，进一步强化党政军机关、新闻单位、金融网点、车站、商场、集贸市场、重点企业、重要物资仓库等要害部门、重要部位和人群密集的公共场所以及供水、供电、通信等关键设施的安全防范工作；加强对枪支弹药、易燃易爆危险品的安全管理，防止各类重特大安全事故的发生。抽调专门力量，对出租房屋、网吧、歌舞厅等治安复杂场所，以及公共活动场所、城乡结合部、特种行业、企业和学校周边的治安秩序进行集中检查和整治，及时发现和处理不稳定、不安全因素；有针对性地做好京通铁路和××国道等重要公路、铁路沿线的巡逻管理和治安整治工作，严格检查可疑和有危险的车辆、人员，严厉打击车匪路霸；始终保持高压态势，严厉打击危害群众安全的严重暴力犯罪和“两抢”、“两入”等多发性侵财犯罪行为，保持社会安宁。进一步完善、落实预警机制和应急预案等措施，认真做好各种传染病的预防控制工作，确保万无一失。</w:t>
      </w:r>
    </w:p>
    <w:p>
      <w:pPr>
        <w:ind w:left="0" w:right="0" w:firstLine="560"/>
        <w:spacing w:before="450" w:after="450" w:line="312" w:lineRule="auto"/>
      </w:pPr>
      <w:r>
        <w:rPr>
          <w:rFonts w:ascii="宋体" w:hAnsi="宋体" w:eastAsia="宋体" w:cs="宋体"/>
          <w:color w:val="000"/>
          <w:sz w:val="28"/>
          <w:szCs w:val="28"/>
        </w:rPr>
        <w:t xml:space="preserve">三是强化安全生产管理。深入吸取××特大交通事故的教训，坚持以对人民群众的生命财产高度负责的态度，把安全生产工作摆在重中之重的位置，对全县的安全生产工作进行深入排查，尤其是加强对铁矿、化工、烟花爆竹等事故易发行业的安全生产监督检查，防止各类重特大安全事故的发生。加强道路、车辆安全管理工作，做好“春运”期间的运力安排和旅客疏导工作，确保春运安全和畅通。进一步加强人流、物流比较集中的场所的消防安全防范和秩序管理，严防发生群死群伤的恶性事件。大力加强各种节庆等公众聚集活动的安全防范工作，按照“谁主办谁负责安全”的原则，精心制定活动方案和应急救援预案，确保万无一失。在烟花爆竹管理上，从生产、储存、运输、燃放等多个环节加强管理，严防引发火灾和爆炸事故。</w:t>
      </w:r>
    </w:p>
    <w:p>
      <w:pPr>
        <w:ind w:left="0" w:right="0" w:firstLine="560"/>
        <w:spacing w:before="450" w:after="450" w:line="312" w:lineRule="auto"/>
      </w:pPr>
      <w:r>
        <w:rPr>
          <w:rFonts w:ascii="宋体" w:hAnsi="宋体" w:eastAsia="宋体" w:cs="宋体"/>
          <w:color w:val="000"/>
          <w:sz w:val="28"/>
          <w:szCs w:val="28"/>
        </w:rPr>
        <w:t xml:space="preserve">四是严格落实党风廉政建设各项规定。大力引导全县各级领导干部大力发扬艰苦奋斗的优良作风，自觉做到“两个务必”，增强廉洁自律意识，严格遵守“四大纪律、八项要求”等党风廉政建设的各项规定,以实际行动维护党和政府在人民群众中的形象。坚决抵制送礼、收礼等歪风，严格禁止领导干部收受有关单位和个人的礼品、礼金、有价证券和支付凭证；用公款大吃大喝、互相宴请；组织和参与用公款支付的高消费娱乐和健身活动；接收下属单位或地区、部门及企事业单位用公款安排的私人旅游等行为。加强财政和审计监督，坚决制止借春节突击花钱和乱发钱物。要大力倡导勤俭节约、文明过节的风尚，积极引导居民合理消费，杜绝铺张浪费现象。</w:t>
      </w:r>
    </w:p>
    <w:p>
      <w:pPr>
        <w:ind w:left="0" w:right="0" w:firstLine="560"/>
        <w:spacing w:before="450" w:after="450" w:line="312" w:lineRule="auto"/>
      </w:pPr>
      <w:r>
        <w:rPr>
          <w:rFonts w:ascii="宋体" w:hAnsi="宋体" w:eastAsia="宋体" w:cs="宋体"/>
          <w:color w:val="000"/>
          <w:sz w:val="28"/>
          <w:szCs w:val="28"/>
        </w:rPr>
        <w:t xml:space="preserve">五是深入开展救济、救助、慰问工作。为了使灾民、特困群体、离退休老干部及困难职工过上一个欢乐、祥和的春节，今年我县共安排面粉吨，大米吨，食用油吨，救灾款、低保金、救助款、慰问款共万元用于救济、救助、慰问工作。对1566户优扶户每户安排面粉10公斤，现金20元；对21401位“三无户”和“低保户”每人安排面粉5市斤，每户安排现金20元；对493户现役军人家属每户安排面粉25公斤；对206位敬老院院民每人安排面粉、大米各50公斤，生活补助50元；对“”特大交通事故造成的16名列难者</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警务室春节工作总结2</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警务室春节工作总结3</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警务室春节工作总结4</w:t>
      </w:r>
    </w:p>
    <w:p>
      <w:pPr>
        <w:ind w:left="0" w:right="0" w:firstLine="560"/>
        <w:spacing w:before="450" w:after="450" w:line="312" w:lineRule="auto"/>
      </w:pPr>
      <w:r>
        <w:rPr>
          <w:rFonts w:ascii="宋体" w:hAnsi="宋体" w:eastAsia="宋体" w:cs="宋体"/>
          <w:color w:val="000"/>
          <w:sz w:val="28"/>
          <w:szCs w:val="28"/>
        </w:rPr>
        <w:t xml:space="preserve">春节期间工作总结-春节期间工作总结 春节期间食品安全工作总结</w:t>
      </w:r>
    </w:p>
    <w:p>
      <w:pPr>
        <w:ind w:left="0" w:right="0" w:firstLine="560"/>
        <w:spacing w:before="450" w:after="450" w:line="312" w:lineRule="auto"/>
      </w:pPr>
      <w:r>
        <w:rPr>
          <w:rFonts w:ascii="宋体" w:hAnsi="宋体" w:eastAsia="宋体" w:cs="宋体"/>
          <w:color w:val="000"/>
          <w:sz w:val="28"/>
          <w:szCs w:val="28"/>
        </w:rPr>
        <w:t xml:space="preserve">春节期间食品安全工作总结</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1.对镇畜牧兽医站进行监督检查。查看检疫人员是否严格按照动物检疫规程，做好查证验物，严禁无检疫标识、检疫证明和“瘦肉精”检测不合格的畜禽进入屠宰场，是否对屠宰检疫出的不合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2.检查生鲜乳收购站。重点检查在生鲜乳中非法添加三聚氰胺、硫氰酸钠、尿素、动物水解蛋白等高含氮化合物的行为，检查未发现掺杂掺假、有毒有害物质现象。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加大农产品质量安全宣传力度。开展农产品质量安全下乡进村宣传培训活动，发放宣传资料，让农、牧、水品质量安全防范知识深入人心，做到家喻户晓。</w:t>
      </w:r>
    </w:p>
    <w:p>
      <w:pPr>
        <w:ind w:left="0" w:right="0" w:firstLine="560"/>
        <w:spacing w:before="450" w:after="450" w:line="312" w:lineRule="auto"/>
      </w:pPr>
      <w:r>
        <w:rPr>
          <w:rFonts w:ascii="宋体" w:hAnsi="宋体" w:eastAsia="宋体" w:cs="宋体"/>
          <w:color w:val="000"/>
          <w:sz w:val="28"/>
          <w:szCs w:val="28"/>
        </w:rPr>
        <w:t xml:space="preserve">加强执法队伍建设。加强执法人员的学习培训，建立执法人员长期培训机制，不断提高执法队伍整体素质，提高</w:t>
      </w:r>
    </w:p>
    <w:p>
      <w:pPr>
        <w:ind w:left="0" w:right="0" w:firstLine="560"/>
        <w:spacing w:before="450" w:after="450" w:line="312" w:lineRule="auto"/>
      </w:pPr>
      <w:r>
        <w:rPr>
          <w:rFonts w:ascii="宋体" w:hAnsi="宋体" w:eastAsia="宋体" w:cs="宋体"/>
          <w:color w:val="000"/>
          <w:sz w:val="28"/>
          <w:szCs w:val="28"/>
        </w:rPr>
        <w:t xml:space="preserve">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警务室春节工作总结5</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(菁选3篇)（扩展6）</w:t>
      </w:r>
    </w:p>
    <w:p>
      <w:pPr>
        <w:ind w:left="0" w:right="0" w:firstLine="560"/>
        <w:spacing w:before="450" w:after="450" w:line="312" w:lineRule="auto"/>
      </w:pPr>
      <w:r>
        <w:rPr>
          <w:rFonts w:ascii="宋体" w:hAnsi="宋体" w:eastAsia="宋体" w:cs="宋体"/>
          <w:color w:val="000"/>
          <w:sz w:val="28"/>
          <w:szCs w:val="28"/>
        </w:rPr>
        <w:t xml:space="preserve">——春节放假值班表 (菁选3篇)</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接受到了知识，而且树立了更高的职业道德目标，不仅开阔了眼界，还使我对以后的工作有了更深层次的认识和理解。同时，也会注意提高自己的知识水平，扩展知识储备，真正实现了“充电”的目的。在春节期间，我依然感触,在以后的工作中能给我带来帮助。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天面对的都是各种各样的人，在处理事情的同时我们要做到不把情绪带到工作中，懂的分析，学会尊重他人，做到一视同仁，要善待身边的每一个人，恰当得体的语言和他们进行有效的沟通，从而达到事半功倍的效果。这也让我认识到原来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特别安排各部门、交流分享了本年工作的总结与技巧，如何开展明年的本职工作，同时让我见识广阔，也让我更进一步了解到工作的思路，更进一步明确工作目标。希望自身不断的学习，不断的激励自己，不断的提升、突破自己。也希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根据国家20xx年节假日安排通知精神及公司工作安排，现将20xx年春节放假及相关工作通知如下:</w:t>
      </w:r>
    </w:p>
    <w:p>
      <w:pPr>
        <w:ind w:left="0" w:right="0" w:firstLine="560"/>
        <w:spacing w:before="450" w:after="450" w:line="312" w:lineRule="auto"/>
      </w:pPr>
      <w:r>
        <w:rPr>
          <w:rFonts w:ascii="宋体" w:hAnsi="宋体" w:eastAsia="宋体" w:cs="宋体"/>
          <w:color w:val="000"/>
          <w:sz w:val="28"/>
          <w:szCs w:val="28"/>
        </w:rPr>
        <w:t xml:space="preserve">全体员工20xx年1月31日至2月6日调休，共七天。1月26日（星期日），2月8日（星期六）上班。 相关工作安排及要求</w:t>
      </w:r>
    </w:p>
    <w:p>
      <w:pPr>
        <w:ind w:left="0" w:right="0" w:firstLine="560"/>
        <w:spacing w:before="450" w:after="450" w:line="312" w:lineRule="auto"/>
      </w:pPr>
      <w:r>
        <w:rPr>
          <w:rFonts w:ascii="宋体" w:hAnsi="宋体" w:eastAsia="宋体" w:cs="宋体"/>
          <w:color w:val="000"/>
          <w:sz w:val="28"/>
          <w:szCs w:val="28"/>
        </w:rPr>
        <w:t xml:space="preserve">放假前各部门要对所属人员进行安全教育，并组织部门安全检查，对各种设备进行安全自查，离公司时做到“三关一锁”。</w:t>
      </w:r>
    </w:p>
    <w:p>
      <w:pPr>
        <w:ind w:left="0" w:right="0" w:firstLine="560"/>
        <w:spacing w:before="450" w:after="450" w:line="312" w:lineRule="auto"/>
      </w:pPr>
      <w:r>
        <w:rPr>
          <w:rFonts w:ascii="宋体" w:hAnsi="宋体" w:eastAsia="宋体" w:cs="宋体"/>
          <w:color w:val="000"/>
          <w:sz w:val="28"/>
          <w:szCs w:val="28"/>
        </w:rPr>
        <w:t xml:space="preserve">外地员工假期离津要向所在部门备案，并随时保持联系，保证通信畅通。</w:t>
      </w:r>
    </w:p>
    <w:p>
      <w:pPr>
        <w:ind w:left="0" w:right="0" w:firstLine="560"/>
        <w:spacing w:before="450" w:after="450" w:line="312" w:lineRule="auto"/>
      </w:pPr>
      <w:r>
        <w:rPr>
          <w:rFonts w:ascii="宋体" w:hAnsi="宋体" w:eastAsia="宋体" w:cs="宋体"/>
          <w:color w:val="000"/>
          <w:sz w:val="28"/>
          <w:szCs w:val="28"/>
        </w:rPr>
        <w:t xml:space="preserve">各类值班人员要坚守岗位，严格履行岗位职业，遇突发事件，应及时逐级汇报并做好处理记录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20_年春节期间工作总结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560"/>
        <w:spacing w:before="450" w:after="450" w:line="312" w:lineRule="auto"/>
      </w:pPr>
      <w:r>
        <w:rPr>
          <w:rFonts w:ascii="宋体" w:hAnsi="宋体" w:eastAsia="宋体" w:cs="宋体"/>
          <w:color w:val="000"/>
          <w:sz w:val="28"/>
          <w:szCs w:val="28"/>
        </w:rPr>
        <w:t xml:space="preserve">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根据市交通局《春运工作方案》(X交办〔20_〕3号)文件精神，我站从20元月二十五日起至三月五日组织了一年一度的春运工作。在40多天的春运中，我站在人员少、客流大、任务重的情况下，全站干部职工团结一心，发扬能吃苦、能攻关的交通人精神，克服降雪、路阻等困难，安全圆满地完成了20_年春运任务。春运期间，参加春运的客车348辆，备班车14辆，共发送客运车辆9283个班次,其中加班车492班次，共输送旅客万人次，售票总金额达万元，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 制定出总站的春运工作实施方案，成立了站春运工作领导组。 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 强化安全管理，提供优质服务，保证进站的每个旅客走得了、走的好、走的及时，走得安全、走的满意。春节期间绝对不滞留一名旅客,。全站职工要发扬“辛苦我一人，温暖送千家”的精神，确保安全、有序、优质、高效地完成20_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20_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 ，分工明确，配合默契、层层把关，确保了春运期间的客运安全。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 。</w:t>
      </w:r>
    </w:p>
    <w:p>
      <w:pPr>
        <w:ind w:left="0" w:right="0" w:firstLine="560"/>
        <w:spacing w:before="450" w:after="450" w:line="312" w:lineRule="auto"/>
      </w:pPr>
      <w:r>
        <w:rPr>
          <w:rFonts w:ascii="宋体" w:hAnsi="宋体" w:eastAsia="宋体" w:cs="宋体"/>
          <w:color w:val="000"/>
          <w:sz w:val="28"/>
          <w:szCs w:val="28"/>
        </w:rPr>
        <w:t xml:space="preserve">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 总站做为我市我局的“窗口”行业，服务质量高低，是通过工作人员一举一动，一言一行来表现出来，通过服务来让旅客感受得到的，因此，提供优质服务，塑造良好形象，需要靠广大职工的共同努力，20_年的春运期间在时间跨度长，工作量大的情况下，广大职工不辞劳苦，放弃假日，加班加点，默默无闻地奋战在工作岗位上，用自己的行动为总站的形象增了光、添了彩，为总站的的窗口形象建设贡献了力量。 副站长XXX同志每天早来晚归，协调车辆，解决疑难，排解纠份，那里最忙那里就有他的身影;副站长XX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 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 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 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20xx年春运期间，市交通港航局按照省级政府、交通运输厅关于春运期间交通运输安全工作的要求和部署，思想上高度重视，行动上狠抓措施，确保了春运期间全市水陆交通运输秩序平稳有序，无一起安全责任事故，无人员伤亡。截至2月15日，全市道路运输方面，投入客运运力11528辆次，运送旅客461881人次，其中班线客运发出6931班次，同比增加20%，运送旅客194202人，同比增加10%;旅游客运发出3120辆次，同比减少10%，运送游客282737人，同比减少 %;水路运输方面，海口码头、港口吞吐量390788人次，同比增加，进出港车辆94281辆次，同比增加，进港旅客20_60人次，出港旅客189128人次。海口南站、西站、东站、秀英港客运站各站加强安全生产管理，落实各项安全生产措施，没有发生重大事故，没有人员伤亡情况。</w:t>
      </w:r>
    </w:p>
    <w:p>
      <w:pPr>
        <w:ind w:left="0" w:right="0" w:firstLine="560"/>
        <w:spacing w:before="450" w:after="450" w:line="312" w:lineRule="auto"/>
      </w:pPr>
      <w:r>
        <w:rPr>
          <w:rFonts w:ascii="宋体" w:hAnsi="宋体" w:eastAsia="宋体" w:cs="宋体"/>
          <w:color w:val="000"/>
          <w:sz w:val="28"/>
          <w:szCs w:val="28"/>
        </w:rPr>
        <w:t xml:space="preserve">一、健全机构，工作部署落实到位</w:t>
      </w:r>
    </w:p>
    <w:p>
      <w:pPr>
        <w:ind w:left="0" w:right="0" w:firstLine="560"/>
        <w:spacing w:before="450" w:after="450" w:line="312" w:lineRule="auto"/>
      </w:pPr>
      <w:r>
        <w:rPr>
          <w:rFonts w:ascii="宋体" w:hAnsi="宋体" w:eastAsia="宋体" w:cs="宋体"/>
          <w:color w:val="000"/>
          <w:sz w:val="28"/>
          <w:szCs w:val="28"/>
        </w:rPr>
        <w:t xml:space="preserve">为切实抓好今年春运期间交通运输工作，成立了由分管副市长为组长的春运期间运输工作领导小组，建立24小时值班制度，进一步明确分工职责，制定XX市春运工作方案、XX市春运期间突发事件应急救援预案，并下发节前安全检查通知，召开交通运输安全工作会议，对节间交通运输安全工作进行了周密部署。局属各单位也成立了工作机构及制定具体的工作实施方案，确保了全市交通系统春运期间运输安全工作“机构、人员、责任、措施”等落实到位。</w:t>
      </w:r>
    </w:p>
    <w:p>
      <w:pPr>
        <w:ind w:left="0" w:right="0" w:firstLine="560"/>
        <w:spacing w:before="450" w:after="450" w:line="312" w:lineRule="auto"/>
      </w:pPr>
      <w:r>
        <w:rPr>
          <w:rFonts w:ascii="宋体" w:hAnsi="宋体" w:eastAsia="宋体" w:cs="宋体"/>
          <w:color w:val="000"/>
          <w:sz w:val="28"/>
          <w:szCs w:val="28"/>
        </w:rPr>
        <w:t xml:space="preserve">二、突出重点，交通运输畅通有序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(一)提前筹备。针对假日客运特点，我局提前对道路运输和水路运输客流情况进行预测分析，针对重点线路可能出现的客流高峰，制定了应急运输工作预案。</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科学调度，对运力紧张的客运线路车辆采取了优先安检、报班，及时安排加班，启动应急运力等措施，确保旅客运输及时、有序，确保春运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严格执法。执法支队、运管处、航管处加强执法检查和巡查，对客车(船)超载、出租车组合拉客及自用车(船)非法从运、非法组客等行为进行了严厉查处;公路一站、二站加大了对农村公路巡查力度，严格治超治限。</w:t>
      </w:r>
    </w:p>
    <w:p>
      <w:pPr>
        <w:ind w:left="0" w:right="0" w:firstLine="560"/>
        <w:spacing w:before="450" w:after="450" w:line="312" w:lineRule="auto"/>
      </w:pPr>
      <w:r>
        <w:rPr>
          <w:rFonts w:ascii="宋体" w:hAnsi="宋体" w:eastAsia="宋体" w:cs="宋体"/>
          <w:color w:val="000"/>
          <w:sz w:val="28"/>
          <w:szCs w:val="28"/>
        </w:rPr>
        <w:t xml:space="preserve">(四)文明服务。设立了春运交通安全检查服务站，配置桌椅、食物、常用药品、开水等，运政执法人员在各候车大厅每天免费为返乡人员提供茶水、咨询等服务;并温馨提醒乘客带好随身物品，驾驶人员要戴好安全帽、保持车况良好，不要开快车、开疲劳车，防止疲劳驾驶引发事故，让群众感受到关爱与温暖。</w:t>
      </w:r>
    </w:p>
    <w:p>
      <w:pPr>
        <w:ind w:left="0" w:right="0" w:firstLine="560"/>
        <w:spacing w:before="450" w:after="450" w:line="312" w:lineRule="auto"/>
      </w:pPr>
      <w:r>
        <w:rPr>
          <w:rFonts w:ascii="宋体" w:hAnsi="宋体" w:eastAsia="宋体" w:cs="宋体"/>
          <w:color w:val="000"/>
          <w:sz w:val="28"/>
          <w:szCs w:val="28"/>
        </w:rPr>
        <w:t xml:space="preserve">三、严加管防，安全生产形势平稳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节前，各运输企业对客运驾驶员进行了专题安全培训教育;节间，落实岗前10分钟安全宣传教育活动，在车站、码头等场所悬挂安全标语，向旅客宣传公共交通安全知识，不断增强驾驶员、旅客的交通安全意识。</w:t>
      </w:r>
    </w:p>
    <w:p>
      <w:pPr>
        <w:ind w:left="0" w:right="0" w:firstLine="560"/>
        <w:spacing w:before="450" w:after="450" w:line="312" w:lineRule="auto"/>
      </w:pPr>
      <w:r>
        <w:rPr>
          <w:rFonts w:ascii="宋体" w:hAnsi="宋体" w:eastAsia="宋体" w:cs="宋体"/>
          <w:color w:val="000"/>
          <w:sz w:val="28"/>
          <w:szCs w:val="28"/>
        </w:rPr>
        <w:t xml:space="preserve">(二)狠抓源头管理。一是严查安全隐患。节前，我局成立了6个安全督查组，分别对道路运输、水上交通、公路桥梁等进行全面的安全隐患排查，并对发现的隐患及时落实了整治。二是严格车辆技术准入。对所有客车的技术性能进行检测，保证了投入假日运输的客车技术状况良好。三是严格驾驶人员资格准入。对所有的客车驾驶员的从业资质进行了排查，凡证照不齐、资质不符、未参加假日安全培训教育的驾驶人员一律不准参加假日运输。四是严格车站管理。运管处严督车站在节间落实“三不进站”、“六不出站”、“安全例检”、签单发车等规定。</w:t>
      </w:r>
    </w:p>
    <w:p>
      <w:pPr>
        <w:ind w:left="0" w:right="0" w:firstLine="560"/>
        <w:spacing w:before="450" w:after="450" w:line="312" w:lineRule="auto"/>
      </w:pPr>
      <w:r>
        <w:rPr>
          <w:rFonts w:ascii="宋体" w:hAnsi="宋体" w:eastAsia="宋体" w:cs="宋体"/>
          <w:color w:val="000"/>
          <w:sz w:val="28"/>
          <w:szCs w:val="28"/>
        </w:rPr>
        <w:t xml:space="preserve">(三)加强重点监控。执法支队、运管处加强对重点线路的客运安全检查，公路一站、二站对在建公路、桥梁涵洞等危险路段进行蹲点监管，确保了重点路段行车安全。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四、严格工作要求，实行“全过程”管理</w:t>
      </w:r>
    </w:p>
    <w:p>
      <w:pPr>
        <w:ind w:left="0" w:right="0" w:firstLine="560"/>
        <w:spacing w:before="450" w:after="450" w:line="312" w:lineRule="auto"/>
      </w:pPr>
      <w:r>
        <w:rPr>
          <w:rFonts w:ascii="宋体" w:hAnsi="宋体" w:eastAsia="宋体" w:cs="宋体"/>
          <w:color w:val="000"/>
          <w:sz w:val="28"/>
          <w:szCs w:val="28"/>
        </w:rPr>
        <w:t xml:space="preserve">(一)把严格稽查监督贯穿于春运全过程。春运期间，我局依法行政、文明执法，组织执法力量加强对运输市场尤其是面包车(小轿车、商务车)、黑的士非法营运等违法行为的监管力度，严厉打击无证经营、超范围经营、站外经营、私设站点和宰客、倒客、甩客等违章行为以及农村客运班线涨价等行为。共出动执法人员3900多人次，查处各类违法、违规经营案件515辆/件，及时妥善处理投诉、建议、求助等1696件次，确保了我市道路春运安全、稳定、高效。</w:t>
      </w:r>
    </w:p>
    <w:p>
      <w:pPr>
        <w:ind w:left="0" w:right="0" w:firstLine="560"/>
        <w:spacing w:before="450" w:after="450" w:line="312" w:lineRule="auto"/>
      </w:pPr>
      <w:r>
        <w:rPr>
          <w:rFonts w:ascii="宋体" w:hAnsi="宋体" w:eastAsia="宋体" w:cs="宋体"/>
          <w:color w:val="000"/>
          <w:sz w:val="28"/>
          <w:szCs w:val="28"/>
        </w:rPr>
        <w:t xml:space="preserve">(二)把宣传和信息发布贯穿于春运全过程。一是广泛宣传春节运输组织方案和有关政策规定，宣传春运的各项便民措施，及时通报春运进展情况。二是通过相关媒体、媒介，向社会公布出行信息。三是及时报送新闻宣传材料广泛宣传有关政策规定和工作做法，并指定专人负责信息报送工作，确保数据信息的完整性、准确性和时效性。四是要求运输企业及时通报各主要线路客流情况，为广大旅客提供准确的信息“向导”。五是春运统计工作落实专人负责，及时、准确上报春运统计数据。</w:t>
      </w:r>
    </w:p>
    <w:p>
      <w:pPr>
        <w:ind w:left="0" w:right="0" w:firstLine="560"/>
        <w:spacing w:before="450" w:after="450" w:line="312" w:lineRule="auto"/>
      </w:pPr>
      <w:r>
        <w:rPr>
          <w:rFonts w:ascii="宋体" w:hAnsi="宋体" w:eastAsia="宋体" w:cs="宋体"/>
          <w:color w:val="000"/>
          <w:sz w:val="28"/>
          <w:szCs w:val="28"/>
        </w:rPr>
        <w:t xml:space="preserve">(三)把维护行业稳定贯穿于春运全过程。春运期间，切实做好维护行业稳定工作，深入开展不稳定因素提前排查，并针对排查结果，及早采取措施，妥善加以解决。畅通群众诉求渠道，做好政策宣传解释工作，及时排查和化解行业矛盾和不稳定因素，为群众欢度春节创造了安全和谐稳定的社会环境。</w:t>
      </w:r>
    </w:p>
    <w:p>
      <w:pPr>
        <w:ind w:left="0" w:right="0" w:firstLine="560"/>
        <w:spacing w:before="450" w:after="450" w:line="312" w:lineRule="auto"/>
      </w:pPr>
      <w:r>
        <w:rPr>
          <w:rFonts w:ascii="宋体" w:hAnsi="宋体" w:eastAsia="宋体" w:cs="宋体"/>
          <w:color w:val="000"/>
          <w:sz w:val="28"/>
          <w:szCs w:val="28"/>
        </w:rPr>
        <w:t xml:space="preserve">20xx年春运从1月8日开始，至3月10日结束，为期40天。为认真做好春节期间的客货运输工作，确保旅客安全回家，总公司认真贯彻上级主管部门有关春运工作精神，贯彻执行“安全第一、预防为主、综合治理”的方针，积极准备，认真部署，圆满地完成了春运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警务室春节工作总结6</w:t>
      </w:r>
    </w:p>
    <w:p>
      <w:pPr>
        <w:ind w:left="0" w:right="0" w:firstLine="560"/>
        <w:spacing w:before="450" w:after="450" w:line="312" w:lineRule="auto"/>
      </w:pPr>
      <w:r>
        <w:rPr>
          <w:rFonts w:ascii="宋体" w:hAnsi="宋体" w:eastAsia="宋体" w:cs="宋体"/>
          <w:color w:val="000"/>
          <w:sz w:val="28"/>
          <w:szCs w:val="28"/>
        </w:rPr>
        <w:t xml:space="preserve">1、安全宣教：</w:t>
      </w:r>
    </w:p>
    <w:p>
      <w:pPr>
        <w:ind w:left="0" w:right="0" w:firstLine="560"/>
        <w:spacing w:before="450" w:after="450" w:line="312" w:lineRule="auto"/>
      </w:pPr>
      <w:r>
        <w:rPr>
          <w:rFonts w:ascii="宋体" w:hAnsi="宋体" w:eastAsia="宋体" w:cs="宋体"/>
          <w:color w:val="000"/>
          <w:sz w:val="28"/>
          <w:szCs w:val="28"/>
        </w:rPr>
        <w:t xml:space="preserve">黑板报5期、横幅3条、公开信2期306份、春运专刊5期、年度驾驶员安全责任状150份、春运安全承诺书150份、春运安保责任书150份。</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机务普查：2次受检车辆174辆次；GPS、视频设备检查：2次受检车辆174辆次；GPS车速、视频抽检查：共51次受检3782辆次。</w:t>
      </w:r>
    </w:p>
    <w:p>
      <w:pPr>
        <w:ind w:left="0" w:right="0" w:firstLine="560"/>
        <w:spacing w:before="450" w:after="450" w:line="312" w:lineRule="auto"/>
      </w:pPr>
      <w:r>
        <w:rPr>
          <w:rFonts w:ascii="宋体" w:hAnsi="宋体" w:eastAsia="宋体" w:cs="宋体"/>
          <w:color w:val="000"/>
          <w:sz w:val="28"/>
          <w:szCs w:val="28"/>
        </w:rPr>
        <w:t xml:space="preserve">现场检查：35次参加人次87次</w:t>
      </w:r>
    </w:p>
    <w:p>
      <w:pPr>
        <w:ind w:left="0" w:right="0" w:firstLine="560"/>
        <w:spacing w:before="450" w:after="450" w:line="312" w:lineRule="auto"/>
      </w:pPr>
      <w:r>
        <w:rPr>
          <w:rFonts w:ascii="宋体" w:hAnsi="宋体" w:eastAsia="宋体" w:cs="宋体"/>
          <w:color w:val="000"/>
          <w:sz w:val="28"/>
          <w:szCs w:val="28"/>
        </w:rPr>
        <w:t xml:space="preserve">大安全检查：5次参加人次17发现隐患或问题2起，整改2起。</w:t>
      </w:r>
    </w:p>
    <w:p>
      <w:pPr>
        <w:ind w:left="0" w:right="0" w:firstLine="560"/>
        <w:spacing w:before="450" w:after="450" w:line="312" w:lineRule="auto"/>
      </w:pPr>
      <w:r>
        <w:rPr>
          <w:rFonts w:ascii="宋体" w:hAnsi="宋体" w:eastAsia="宋体" w:cs="宋体"/>
          <w:color w:val="000"/>
          <w:sz w:val="28"/>
          <w:szCs w:val="28"/>
        </w:rPr>
        <w:t xml:space="preserve">3、违法违规、事故：</w:t>
      </w:r>
    </w:p>
    <w:p>
      <w:pPr>
        <w:ind w:left="0" w:right="0" w:firstLine="560"/>
        <w:spacing w:before="450" w:after="450" w:line="312" w:lineRule="auto"/>
      </w:pPr>
      <w:r>
        <w:rPr>
          <w:rFonts w:ascii="宋体" w:hAnsi="宋体" w:eastAsia="宋体" w:cs="宋体"/>
          <w:color w:val="000"/>
          <w:sz w:val="28"/>
          <w:szCs w:val="28"/>
        </w:rPr>
        <w:t xml:space="preserve">GPS违规：3次通报3次处罚130元交通违法：8起处置8起上报责任事故：0起。</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警务室春节工作总结7</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_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xx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律的，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20xx年工作设想：为圆满完成新一年的交管工作任务，巩固成果，继续保持中队的省优荣誉，xx中队确定了“四坚持”的工作目标。</w:t>
      </w:r>
    </w:p>
    <w:p>
      <w:pPr>
        <w:ind w:left="0" w:right="0" w:firstLine="560"/>
        <w:spacing w:before="450" w:after="450" w:line="312" w:lineRule="auto"/>
      </w:pPr>
      <w:r>
        <w:rPr>
          <w:rFonts w:ascii="宋体" w:hAnsi="宋体" w:eastAsia="宋体" w:cs="宋体"/>
          <w:color w:val="000"/>
          <w:sz w:val="28"/>
          <w:szCs w:val="28"/>
        </w:rPr>
        <w:t xml:space="preserve">一是坚持政治建警不放松。结合“三公”教育和“大练兵”活动，精心组织政治理论学习和业务技能培训，提高队伍整体素质。</w:t>
      </w:r>
    </w:p>
    <w:p>
      <w:pPr>
        <w:ind w:left="0" w:right="0" w:firstLine="560"/>
        <w:spacing w:before="450" w:after="450" w:line="312" w:lineRule="auto"/>
      </w:pPr>
      <w:r>
        <w:rPr>
          <w:rFonts w:ascii="宋体" w:hAnsi="宋体" w:eastAsia="宋体" w:cs="宋体"/>
          <w:color w:val="000"/>
          <w:sz w:val="28"/>
          <w:szCs w:val="28"/>
        </w:rPr>
        <w:t xml:space="preserve">二是坚持规范化建设不放松。克服目前硬件不足的影响，加强中队规范管理，进一步提高内务管理水平，努力做到“人精神，物整洁”，树立交警的“窗口”形象。</w:t>
      </w:r>
    </w:p>
    <w:p>
      <w:pPr>
        <w:ind w:left="0" w:right="0" w:firstLine="560"/>
        <w:spacing w:before="450" w:after="450" w:line="312" w:lineRule="auto"/>
      </w:pPr>
      <w:r>
        <w:rPr>
          <w:rFonts w:ascii="宋体" w:hAnsi="宋体" w:eastAsia="宋体" w:cs="宋体"/>
          <w:color w:val="000"/>
          <w:sz w:val="28"/>
          <w:szCs w:val="28"/>
        </w:rPr>
        <w:t xml:space="preserve">三是坚持“平安大道”创建活动不放松。加大交通秩序管理力度，积极开展道路交通事故预防工作，使管辖的国、省路段达到行车秩序示范路的创建标准。</w:t>
      </w:r>
    </w:p>
    <w:p>
      <w:pPr>
        <w:ind w:left="0" w:right="0" w:firstLine="560"/>
        <w:spacing w:before="450" w:after="450" w:line="312" w:lineRule="auto"/>
      </w:pPr>
      <w:r>
        <w:rPr>
          <w:rFonts w:ascii="宋体" w:hAnsi="宋体" w:eastAsia="宋体" w:cs="宋体"/>
          <w:color w:val="000"/>
          <w:sz w:val="28"/>
          <w:szCs w:val="28"/>
        </w:rPr>
        <w:t xml:space="preserve">四是坚持科技强警不放松。充分发挥电子警察系统和路口监控系统的作用，努力提高交管工作的科学化、现代化水平。</w:t>
      </w:r>
    </w:p>
    <w:p>
      <w:pPr>
        <w:ind w:left="0" w:right="0" w:firstLine="560"/>
        <w:spacing w:before="450" w:after="450" w:line="312" w:lineRule="auto"/>
      </w:pPr>
      <w:r>
        <w:rPr>
          <w:rFonts w:ascii="宋体" w:hAnsi="宋体" w:eastAsia="宋体" w:cs="宋体"/>
          <w:color w:val="000"/>
          <w:sz w:val="28"/>
          <w:szCs w:val="28"/>
        </w:rPr>
        <w:t xml:space="preserve">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警务室春节工作总结8</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警务室春节工作总结9</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警务室春节工作总结10</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警务室春节工作总结11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大队（科室）负责人要高度重视春节期间的安全稳定工作，切实加强领导，强化措施，狠抓落实，做到任务明确、责任到人、工作到位。同时，要结合各自工作实际，精心安排，周密部署，积极落实防范应急处置措施，力求万无一失。</w:t>
      </w:r>
    </w:p>
    <w:p>
      <w:pPr>
        <w:ind w:left="0" w:right="0" w:firstLine="560"/>
        <w:spacing w:before="450" w:after="450" w:line="312" w:lineRule="auto"/>
      </w:pPr>
      <w:r>
        <w:rPr>
          <w:rFonts w:ascii="宋体" w:hAnsi="宋体" w:eastAsia="宋体" w:cs="宋体"/>
          <w:color w:val="000"/>
          <w:sz w:val="28"/>
          <w:szCs w:val="28"/>
        </w:rPr>
        <w:t xml:space="preserve">（二）加强值班，严明纪律。落实值班领导和值班人员责任，坚持24小时昼夜值班不间断。手机必须24小时畅通。应急小组成员出市区必须向支队领导报告。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（三）加强请示汇报，妥善处置紧急情况。</w:t>
      </w:r>
    </w:p>
    <w:p>
      <w:pPr>
        <w:ind w:left="0" w:right="0" w:firstLine="560"/>
        <w:spacing w:before="450" w:after="450" w:line="312" w:lineRule="auto"/>
      </w:pPr>
      <w:r>
        <w:rPr>
          <w:rFonts w:ascii="宋体" w:hAnsi="宋体" w:eastAsia="宋体" w:cs="宋体"/>
          <w:color w:val="000"/>
          <w:sz w:val="28"/>
          <w:szCs w:val="28"/>
        </w:rPr>
        <w:t xml:space="preserve">春节期间，发现重要情况和问题，要及时向市局及支队当日值班领导报告，并采取紧急措施果断处置，不得迟报、漏报、瞒报。对信息报送不及时，工作不力，以至影响工作，造成严重后果的要追究主要领导责任。</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(菁选3篇)（扩展2）</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一是妥善安排人民群众的生产生活。广泛组织各种形式的“送温暖、献爱心”活动，把党和政府的关怀送到广大人民群众之中。进一步加大工作力度，积极为下岗职工、农村贫困人口、受灾群众和城镇贫困居民等困难群体排忧解难、解决实际问题。认真安排好返乡的生活无着落的流浪乞讨人员的救助工作，妥善安置好他们的生活。积极做好双拥工作，解决军烈属、复转军人尤</w:t>
      </w:r>
    </w:p>
    <w:p>
      <w:pPr>
        <w:ind w:left="0" w:right="0" w:firstLine="560"/>
        <w:spacing w:before="450" w:after="450" w:line="312" w:lineRule="auto"/>
      </w:pPr>
      <w:r>
        <w:rPr>
          <w:rFonts w:ascii="宋体" w:hAnsi="宋体" w:eastAsia="宋体" w:cs="宋体"/>
          <w:color w:val="000"/>
          <w:sz w:val="28"/>
          <w:szCs w:val="28"/>
        </w:rPr>
        <w:t xml:space="preserve">三是强化安全生产管理。深入吸取××特大交通事故的教训，坚持以对人民群众的生命财产高度负责的态度，把安全生产工作摆在重中之重的位置，对全县的安全生产工作进行深入排查，尤其是加强对铁矿、化工、烟花爆竹等事故易发行业的安全生产监督检查，防止各类重特大安全事故的发生。加强道路、车辆安全管理工作，做好“春运”期间的运力安排和旅客疏导工作，确保春运安全和畅通。进一步加强人流、物流比较集中的场所的消防安全防范和秩序管理，严防发生群死群伤的恶性事件。大力加强各种节庆等公众聚集活动的安全防范工作，按照“谁主办谁负责安全”的原则，精心制定活动方案和应急救援预案，确保万无一失。在烟花爆竹管理上，从生产、储存、运输、燃放等多个环节加强管理，严防引发火灾和爆炸事故。</w:t>
      </w:r>
    </w:p>
    <w:p>
      <w:pPr>
        <w:ind w:left="0" w:right="0" w:firstLine="560"/>
        <w:spacing w:before="450" w:after="450" w:line="312" w:lineRule="auto"/>
      </w:pPr>
      <w:r>
        <w:rPr>
          <w:rFonts w:ascii="宋体" w:hAnsi="宋体" w:eastAsia="宋体" w:cs="宋体"/>
          <w:color w:val="000"/>
          <w:sz w:val="28"/>
          <w:szCs w:val="28"/>
        </w:rPr>
        <w:t xml:space="preserve">四是严格落实党风廉政建设各项规定。大力引导全县各级领导干部大力发扬艰苦奋斗的优良作风，自觉做到“两个务必”，增强廉洁自律意识，严格遵守“四大纪律、八项要求”等党风廉政建设的各项规定,以实际行动维护党和政府在人民群众中的形象。坚决抵制送礼、收礼等歪风，严格禁止领导干部收受有关单位和个人的礼品、礼金、有价证券和支付凭证；用公款大吃大喝、互相宴请；组织和参与用公款支付的高消费娱乐和健身活动；接收下属单位或地区、部门及企事业单位用公款安排的私人旅游等行为。加强财政和审计监督，坚决制止借春节突击花钱和乱发钱物。要大力倡导勤俭节约、文明过节的风尚，积极引导居民合理消费，杜绝铺张浪费现象。</w:t>
      </w:r>
    </w:p>
    <w:p>
      <w:pPr>
        <w:ind w:left="0" w:right="0" w:firstLine="560"/>
        <w:spacing w:before="450" w:after="450" w:line="312" w:lineRule="auto"/>
      </w:pPr>
      <w:r>
        <w:rPr>
          <w:rFonts w:ascii="宋体" w:hAnsi="宋体" w:eastAsia="宋体" w:cs="宋体"/>
          <w:color w:val="000"/>
          <w:sz w:val="28"/>
          <w:szCs w:val="28"/>
        </w:rPr>
        <w:t xml:space="preserve">五是深入开展救济、救助、慰问工作。为了使灾民、特困群体、离退休老干部及困难职工过上一个欢乐、祥和的春节，今年我县共安排面粉吨，大米吨，食用油吨，救灾款、低保金、救助款、慰问款共万元用于救济、救助、慰问工作。对1566户优扶户每户安排面粉10公斤，现金20元；对21401位“三无户”和“低保户”每人安排面粉5市斤，每户安排现金20元；对493户现役军人家属每户安排面粉25公斤；对206位敬老院院民每人安排面粉、大米各50公斤，生活补助50元；对“”特大交通事故造成的16名列难者</w:t>
      </w:r>
    </w:p>
    <w:p>
      <w:pPr>
        <w:ind w:left="0" w:right="0" w:firstLine="560"/>
        <w:spacing w:before="450" w:after="450" w:line="312" w:lineRule="auto"/>
      </w:pPr>
      <w:r>
        <w:rPr>
          <w:rFonts w:ascii="宋体" w:hAnsi="宋体" w:eastAsia="宋体" w:cs="宋体"/>
          <w:color w:val="000"/>
          <w:sz w:val="28"/>
          <w:szCs w:val="28"/>
        </w:rPr>
        <w:t xml:space="preserve">为配合^v^对拥有驾照人员的教育引导，确保行车无事故和人员出行平安，为实现^v^行政安全稳定做出贡献。现承诺如下：</w:t>
      </w:r>
    </w:p>
    <w:p>
      <w:pPr>
        <w:ind w:left="0" w:right="0" w:firstLine="560"/>
        <w:spacing w:before="450" w:after="450" w:line="312" w:lineRule="auto"/>
      </w:pPr>
      <w:r>
        <w:rPr>
          <w:rFonts w:ascii="宋体" w:hAnsi="宋体" w:eastAsia="宋体" w:cs="宋体"/>
          <w:color w:val="000"/>
          <w:sz w:val="28"/>
          <w:szCs w:val="28"/>
        </w:rPr>
        <w:t xml:space="preserve">1、严格遵守《^v^道路交通管理法》等道路交通法规;严格遵守^v^《警车管理规定》、司法部《司法行政系统警车管理办法》等有关规章制度。</w:t>
      </w:r>
    </w:p>
    <w:p>
      <w:pPr>
        <w:ind w:left="0" w:right="0" w:firstLine="560"/>
        <w:spacing w:before="450" w:after="450" w:line="312" w:lineRule="auto"/>
      </w:pPr>
      <w:r>
        <w:rPr>
          <w:rFonts w:ascii="宋体" w:hAnsi="宋体" w:eastAsia="宋体" w:cs="宋体"/>
          <w:color w:val="000"/>
          <w:sz w:val="28"/>
          <w:szCs w:val="28"/>
        </w:rPr>
        <w:t xml:space="preserve">2、牢固树立“安全工作，责任重于泰山”的思想，坚持“预防为主”的方针，自觉加强交通法规、技能的学习，认认真真地抓好驾驶和行车安全工作，确保生命财产安全。</w:t>
      </w:r>
    </w:p>
    <w:p>
      <w:pPr>
        <w:ind w:left="0" w:right="0" w:firstLine="560"/>
        <w:spacing w:before="450" w:after="450" w:line="312" w:lineRule="auto"/>
      </w:pPr>
      <w:r>
        <w:rPr>
          <w:rFonts w:ascii="宋体" w:hAnsi="宋体" w:eastAsia="宋体" w:cs="宋体"/>
          <w:color w:val="000"/>
          <w:sz w:val="28"/>
          <w:szCs w:val="28"/>
        </w:rPr>
        <w:t xml:space="preserve">3、持有符合驾驶车型的有效驾驶证，妥善保管车辆证件，出车时带齐所有行车证件。</w:t>
      </w:r>
    </w:p>
    <w:p>
      <w:pPr>
        <w:ind w:left="0" w:right="0" w:firstLine="560"/>
        <w:spacing w:before="450" w:after="450" w:line="312" w:lineRule="auto"/>
      </w:pPr>
      <w:r>
        <w:rPr>
          <w:rFonts w:ascii="宋体" w:hAnsi="宋体" w:eastAsia="宋体" w:cs="宋体"/>
          <w:color w:val="000"/>
          <w:sz w:val="28"/>
          <w:szCs w:val="28"/>
        </w:rPr>
        <w:t xml:space="preserve">4、加强车辆日常维护和保养。不开报废车、假牌车和套牌车;不将私车借给无驾驶执照人员驾驶。</w:t>
      </w:r>
    </w:p>
    <w:p>
      <w:pPr>
        <w:ind w:left="0" w:right="0" w:firstLine="560"/>
        <w:spacing w:before="450" w:after="450" w:line="312" w:lineRule="auto"/>
      </w:pPr>
      <w:r>
        <w:rPr>
          <w:rFonts w:ascii="宋体" w:hAnsi="宋体" w:eastAsia="宋体" w:cs="宋体"/>
          <w:color w:val="000"/>
          <w:sz w:val="28"/>
          <w:szCs w:val="28"/>
        </w:rPr>
        <w:t xml:space="preserve">5、绝不酒后驾车。</w:t>
      </w:r>
    </w:p>
    <w:p>
      <w:pPr>
        <w:ind w:left="0" w:right="0" w:firstLine="560"/>
        <w:spacing w:before="450" w:after="450" w:line="312" w:lineRule="auto"/>
      </w:pPr>
      <w:r>
        <w:rPr>
          <w:rFonts w:ascii="宋体" w:hAnsi="宋体" w:eastAsia="宋体" w:cs="宋体"/>
          <w:color w:val="000"/>
          <w:sz w:val="28"/>
          <w:szCs w:val="28"/>
        </w:rPr>
        <w:t xml:space="preserve">6、行车过程坚持文明礼让，安全第一，不超速行驶，不开“斗气车”、“霸王车”、“英雄车”。</w:t>
      </w:r>
    </w:p>
    <w:p>
      <w:pPr>
        <w:ind w:left="0" w:right="0" w:firstLine="560"/>
        <w:spacing w:before="450" w:after="450" w:line="312" w:lineRule="auto"/>
      </w:pPr>
      <w:r>
        <w:rPr>
          <w:rFonts w:ascii="宋体" w:hAnsi="宋体" w:eastAsia="宋体" w:cs="宋体"/>
          <w:color w:val="000"/>
          <w:sz w:val="28"/>
          <w:szCs w:val="28"/>
        </w:rPr>
        <w:t xml:space="preserve">7、行车过程系好安全带，并要求乘车人员也系好安全带。</w:t>
      </w:r>
    </w:p>
    <w:p>
      <w:pPr>
        <w:ind w:left="0" w:right="0" w:firstLine="560"/>
        <w:spacing w:before="450" w:after="450" w:line="312" w:lineRule="auto"/>
      </w:pPr>
      <w:r>
        <w:rPr>
          <w:rFonts w:ascii="宋体" w:hAnsi="宋体" w:eastAsia="宋体" w:cs="宋体"/>
          <w:color w:val="000"/>
          <w:sz w:val="28"/>
          <w:szCs w:val="28"/>
        </w:rPr>
        <w:t xml:space="preserve">8、如违反上述承诺，自愿按照《民警规范考核细则》和职工管理有关规定接受^v^的处理。情节严重的从重处理。</w:t>
      </w:r>
    </w:p>
    <w:p>
      <w:pPr>
        <w:ind w:left="0" w:right="0" w:firstLine="560"/>
        <w:spacing w:before="450" w:after="450" w:line="312" w:lineRule="auto"/>
      </w:pPr>
      <w:r>
        <w:rPr>
          <w:rFonts w:ascii="宋体" w:hAnsi="宋体" w:eastAsia="宋体" w:cs="宋体"/>
          <w:color w:val="000"/>
          <w:sz w:val="28"/>
          <w:szCs w:val="28"/>
        </w:rPr>
        <w:t xml:space="preserve">9、本承诺书一式二份，承诺对象为我监取得车辆驾驶执照的所有民警和职工，由^v^与驾驶员分别签字保存，并从签字之日起生效至驾驶证失效时废止。</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x月xx日上午开展了疫情防控实战演练活动。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警务室春节工作总结12</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百年奥运，百年梦想。奥运^v^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 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以客为主、科学组织、协调配合、安全有序”的原则，以“杜绝重特大事故，控制和减少一般事故，力争做到无责任死亡事故发生”为目标;以“满足广大游客走得了、走得舒心、走得安心、走得放心”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一岗双责”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家喻户晓、人人皆知”，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六不发航”，共发放春运证40个，严厉打击了生产自用船非法载客;五是县汽车站严格执行“三不进站”、“五不出站”的管理规程，并加大“三品”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救援的速度和力量感到骄傲和自豪。在这期间，同医院的同事在隔离病房的“偶遇”，隔着玻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2024-10-18T20:17:22+08:00</dcterms:created>
  <dcterms:modified xsi:type="dcterms:W3CDTF">2024-10-18T20:17:22+08:00</dcterms:modified>
</cp:coreProperties>
</file>

<file path=docProps/custom.xml><?xml version="1.0" encoding="utf-8"?>
<Properties xmlns="http://schemas.openxmlformats.org/officeDocument/2006/custom-properties" xmlns:vt="http://schemas.openxmlformats.org/officeDocument/2006/docPropsVTypes"/>
</file>