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县级失业保险工作总结(必备15篇)</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县级失业保险工作总结1今年以来，xx城市人社局狠抓失业保险工作，强化失业保险保障生活、促进就业等重要功能，进一步缓解就业矛盾，维护社会稳定。一是加强政策宣传，扩大失业保险参保范围。为提高广大企业参加失业保险的积极性，充分利用电子显示屏、网络...</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w:t>
      </w:r>
    </w:p>
    <w:p>
      <w:pPr>
        <w:ind w:left="0" w:right="0" w:firstLine="560"/>
        <w:spacing w:before="450" w:after="450" w:line="312" w:lineRule="auto"/>
      </w:pPr>
      <w:r>
        <w:rPr>
          <w:rFonts w:ascii="宋体" w:hAnsi="宋体" w:eastAsia="宋体" w:cs="宋体"/>
          <w:color w:val="000"/>
          <w:sz w:val="28"/>
          <w:szCs w:val="28"/>
        </w:rPr>
        <w:t xml:space="preserve">今年以来，xx城市人社局狠抓失业保险工作，强化失业保险保障生活、促进就业等重要功能，进一步缓解就业矛盾，维护社会稳定。</w:t>
      </w:r>
    </w:p>
    <w:p>
      <w:pPr>
        <w:ind w:left="0" w:right="0" w:firstLine="560"/>
        <w:spacing w:before="450" w:after="450" w:line="312" w:lineRule="auto"/>
      </w:pPr>
      <w:r>
        <w:rPr>
          <w:rFonts w:ascii="宋体" w:hAnsi="宋体" w:eastAsia="宋体" w:cs="宋体"/>
          <w:color w:val="000"/>
          <w:sz w:val="28"/>
          <w:szCs w:val="28"/>
        </w:rPr>
        <w:t xml:space="preserve">一是加强政策宣传，扩大失业保险参保范围。为提高广大企业参加失业保险的积极性，充分利用电子显示屏、网络、媒体等多种形式，继续加大对失业保险政策的宣传，营造人人参保参保氛围，努力扩大失业保险覆盖面。</w:t>
      </w:r>
    </w:p>
    <w:p>
      <w:pPr>
        <w:ind w:left="0" w:right="0" w:firstLine="560"/>
        <w:spacing w:before="450" w:after="450" w:line="312" w:lineRule="auto"/>
      </w:pPr>
      <w:r>
        <w:rPr>
          <w:rFonts w:ascii="宋体" w:hAnsi="宋体" w:eastAsia="宋体" w:cs="宋体"/>
          <w:color w:val="000"/>
          <w:sz w:val="28"/>
          <w:szCs w:val="28"/>
        </w:rPr>
        <w:t xml:space="preserve">二是加强与企业的交流沟通，建立动态化管理机制。该局主动深入企业走访，了解企业的生产经营情况，对企业进行政策指导，督促企业及时缴费，做到参保单位“三准”，即基本数据准、参保人数准、缴费基数准。</w:t>
      </w:r>
    </w:p>
    <w:p>
      <w:pPr>
        <w:ind w:left="0" w:right="0" w:firstLine="560"/>
        <w:spacing w:before="450" w:after="450" w:line="312" w:lineRule="auto"/>
      </w:pPr>
      <w:r>
        <w:rPr>
          <w:rFonts w:ascii="宋体" w:hAnsi="宋体" w:eastAsia="宋体" w:cs="宋体"/>
          <w:color w:val="000"/>
          <w:sz w:val="28"/>
          <w:szCs w:val="28"/>
        </w:rPr>
        <w:t xml:space="preserve">三是规范窗口服务，提高人员素质。为失业人员提供求职登记、申领失业保险金、职业指导、技能培训等“一条龙”服务，增强失业人员的幸福感，促进失业保险工作稳步推进，进一步维护社会稳定。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县级失业保险工作总结2</w:t>
      </w:r>
    </w:p>
    <w:p>
      <w:pPr>
        <w:ind w:left="0" w:right="0" w:firstLine="560"/>
        <w:spacing w:before="450" w:after="450" w:line="312" w:lineRule="auto"/>
      </w:pPr>
      <w:r>
        <w:rPr>
          <w:rFonts w:ascii="宋体" w:hAnsi="宋体" w:eastAsia="宋体" w:cs="宋体"/>
          <w:color w:val="000"/>
          <w:sz w:val="28"/>
          <w:szCs w:val="28"/>
        </w:rPr>
        <w:t xml:space="preserve">为进一步发挥失业保险保障生活、预防失业、促进就业的作用，xx区就业局高度重视失业保险工作，通过创新工作方法，完善工作措施等方式多措并举推进失业保险工作。</w:t>
      </w:r>
    </w:p>
    <w:p>
      <w:pPr>
        <w:ind w:left="0" w:right="0" w:firstLine="560"/>
        <w:spacing w:before="450" w:after="450" w:line="312" w:lineRule="auto"/>
      </w:pPr>
      <w:r>
        <w:rPr>
          <w:rFonts w:ascii="宋体" w:hAnsi="宋体" w:eastAsia="宋体" w:cs="宋体"/>
          <w:color w:val="000"/>
          <w:sz w:val="28"/>
          <w:szCs w:val="28"/>
        </w:rPr>
        <w:t xml:space="preserve">一是建立监测预警机制。充分利用劳动保障平台和就业信息网络，通过定期登记统计和抽样调查相结合的方法，摸清劳动力资源状况，强化失业动态重点监测，将城镇登记失业率控制在以内。</w:t>
      </w:r>
    </w:p>
    <w:p>
      <w:pPr>
        <w:ind w:left="0" w:right="0" w:firstLine="560"/>
        <w:spacing w:before="450" w:after="450" w:line="312" w:lineRule="auto"/>
      </w:pPr>
      <w:r>
        <w:rPr>
          <w:rFonts w:ascii="宋体" w:hAnsi="宋体" w:eastAsia="宋体" w:cs="宋体"/>
          <w:color w:val="000"/>
          <w:sz w:val="28"/>
          <w:szCs w:val="28"/>
        </w:rPr>
        <w:t xml:space="preserve">二是加大扩面征缴力度。通过上街宣传、深入未参保企事业单位实地讲解、与企业老板进行座谈等方式，大力宣传失业保险政策，让企业和广大职工认清参保的好处，不断提高用人单位对失业保险的认知度，自觉加入到参保行列。</w:t>
      </w:r>
    </w:p>
    <w:p>
      <w:pPr>
        <w:ind w:left="0" w:right="0" w:firstLine="560"/>
        <w:spacing w:before="450" w:after="450" w:line="312" w:lineRule="auto"/>
      </w:pPr>
      <w:r>
        <w:rPr>
          <w:rFonts w:ascii="宋体" w:hAnsi="宋体" w:eastAsia="宋体" w:cs="宋体"/>
          <w:color w:val="000"/>
          <w:sz w:val="28"/>
          <w:szCs w:val="28"/>
        </w:rPr>
        <w:t xml:space="preserve">三是加大基金征缴力度。在规范失业保险基金征缴的同时，对失业保险参保单位征缴基数开展核查，确保参保单位如实申报、如实缴纳失业保险费，努力做到失业保险基金应收尽收。</w:t>
      </w:r>
    </w:p>
    <w:p>
      <w:pPr>
        <w:ind w:left="0" w:right="0" w:firstLine="560"/>
        <w:spacing w:before="450" w:after="450" w:line="312" w:lineRule="auto"/>
      </w:pPr>
      <w:r>
        <w:rPr>
          <w:rFonts w:ascii="宋体" w:hAnsi="宋体" w:eastAsia="宋体" w:cs="宋体"/>
          <w:color w:val="000"/>
          <w:sz w:val="28"/>
          <w:szCs w:val="28"/>
        </w:rPr>
        <w:t xml:space="preserve">四是积极落实优惠政策。近年来，该区认真落实“五缓四降三补贴”政策，将企业单位缴交的失业保险金2%的比例降为，并对符合条件的企业实行社保补贴和岗位补贴，优惠政策的落实有利于企业发展，在一定程度上稳定了就业岗位。</w:t>
      </w:r>
    </w:p>
    <w:p>
      <w:pPr>
        <w:ind w:left="0" w:right="0" w:firstLine="560"/>
        <w:spacing w:before="450" w:after="450" w:line="312" w:lineRule="auto"/>
      </w:pPr>
      <w:r>
        <w:rPr>
          <w:rFonts w:ascii="宋体" w:hAnsi="宋体" w:eastAsia="宋体" w:cs="宋体"/>
          <w:color w:val="000"/>
          <w:sz w:val="28"/>
          <w:szCs w:val="28"/>
        </w:rPr>
        <w:t xml:space="preserve">截止至4月底，全区失业保险参保单位达247户，参保人数12473人(其中：事业单位参保204户，9180人;企业参保43户，3293人)，失业保险基金征缴325万元，完成全年目标任务500万元的65%。共为81名失业人员发放失业保险金10万元。</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县级失业保险工作总结3</w:t>
      </w:r>
    </w:p>
    <w:p>
      <w:pPr>
        <w:ind w:left="0" w:right="0" w:firstLine="560"/>
        <w:spacing w:before="450" w:after="450" w:line="312" w:lineRule="auto"/>
      </w:pPr>
      <w:r>
        <w:rPr>
          <w:rFonts w:ascii="宋体" w:hAnsi="宋体" w:eastAsia="宋体" w:cs="宋体"/>
          <w:color w:val="000"/>
          <w:sz w:val="28"/>
          <w:szCs w:val="28"/>
        </w:rPr>
        <w:t xml:space="preserve">今年以来，xx县人社部门不断创新工作方式，三举措积极稳妥推进全县失业保险金发放工作。</w:t>
      </w:r>
    </w:p>
    <w:p>
      <w:pPr>
        <w:ind w:left="0" w:right="0" w:firstLine="560"/>
        <w:spacing w:before="450" w:after="450" w:line="312" w:lineRule="auto"/>
      </w:pPr>
      <w:r>
        <w:rPr>
          <w:rFonts w:ascii="宋体" w:hAnsi="宋体" w:eastAsia="宋体" w:cs="宋体"/>
          <w:color w:val="000"/>
          <w:sz w:val="28"/>
          <w:szCs w:val="28"/>
        </w:rPr>
        <w:t xml:space="preserve">一是稽核。及时组织工作人员深入县内企业，通过现场查阅相关档案资料、听取汇报等方式，详细了解各企业失业保险参保人数、缴费基数、缴费明细等情况，进一步确认申报是否属实。二是宣传。借助招聘会、媒体平台、微信平台等渠道，相继开展了多项失业保险政策宣传活动，主要就失业保险制度的覆盖范围、失业保险金缴费比例、申领失业保险金应具备的条件及所需材料、失业保险金的发放标准等重点问题加以宣传和解答。三是服务。进一步简化办理失业待遇申请流程，对符合失业保险金申领条件的失业人员，及时和用人单位对接，督促其60日之内办理相关申领手续。</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县级失业保险工作总结4</w:t>
      </w:r>
    </w:p>
    <w:p>
      <w:pPr>
        <w:ind w:left="0" w:right="0" w:firstLine="560"/>
        <w:spacing w:before="450" w:after="450" w:line="312" w:lineRule="auto"/>
      </w:pPr>
      <w:r>
        <w:rPr>
          <w:rFonts w:ascii="宋体" w:hAnsi="宋体" w:eastAsia="宋体" w:cs="宋体"/>
          <w:color w:val="000"/>
          <w:sz w:val="28"/>
          <w:szCs w:val="28"/>
        </w:rPr>
        <w:t xml:space="preserve">去年以来，泗水县充分发挥失业保险“保生活、促就业、防失业”的三位一体功能，多举措促进失业保险工作，致力服务参保单位和失业职工，维护了社会和谐稳定。</w:t>
      </w:r>
    </w:p>
    <w:p>
      <w:pPr>
        <w:ind w:left="0" w:right="0" w:firstLine="560"/>
        <w:spacing w:before="450" w:after="450" w:line="312" w:lineRule="auto"/>
      </w:pPr>
      <w:r>
        <w:rPr>
          <w:rFonts w:ascii="宋体" w:hAnsi="宋体" w:eastAsia="宋体" w:cs="宋体"/>
          <w:color w:val="000"/>
          <w:sz w:val="28"/>
          <w:szCs w:val="28"/>
        </w:rPr>
        <w:t xml:space="preserve">一是加大失业保险费征缴力度。面对县内经济下行压力，县人社局狠抓基金征缴不放松,以全民参保登记计划为抓手，综合运用宣传、稽核、监察等手段，扎实有效的推进扩面征缴工作。将失业保险征缴和失业保险待遇统一部署、统一调度，层层分解指标，实行包保责任制，失业保险基金征收1307万元，超额完成全年任务。</w:t>
      </w:r>
    </w:p>
    <w:p>
      <w:pPr>
        <w:ind w:left="0" w:right="0" w:firstLine="560"/>
        <w:spacing w:before="450" w:after="450" w:line="312" w:lineRule="auto"/>
      </w:pPr>
      <w:r>
        <w:rPr>
          <w:rFonts w:ascii="宋体" w:hAnsi="宋体" w:eastAsia="宋体" w:cs="宋体"/>
          <w:color w:val="000"/>
          <w:sz w:val="28"/>
          <w:szCs w:val="28"/>
        </w:rPr>
        <w:t xml:space="preserve">二是免费为失业职工开展就业创业培训。对所有享受待遇的失业人员进行免费职业技能培训，以提升失业人员的综合素质和就业能力。宣传有关就业援助、失业保险方面的政策，进行就业指导和就业岗位的推荐，切实保障了失业人员的合法权益。</w:t>
      </w:r>
    </w:p>
    <w:p>
      <w:pPr>
        <w:ind w:left="0" w:right="0" w:firstLine="560"/>
        <w:spacing w:before="450" w:after="450" w:line="312" w:lineRule="auto"/>
      </w:pPr>
      <w:r>
        <w:rPr>
          <w:rFonts w:ascii="宋体" w:hAnsi="宋体" w:eastAsia="宋体" w:cs="宋体"/>
          <w:color w:val="000"/>
          <w:sz w:val="28"/>
          <w:szCs w:val="28"/>
        </w:rPr>
        <w:t xml:space="preserve">三是加大援企稳岗补贴力度。20，泗水县为缓解经济下行压力，对采取有效措施不裁员、少裁员、稳定就业岗位、依法足额缴纳失业保险费的4家企业发放稳岗补贴42万元，有效地缓解了企业困难，降低了企业的成本。将继续用失业保险基金支持企业稳定就业岗位，凡符合条件的参保企业，于4月30日前均可申请稳定岗位补贴。</w:t>
      </w:r>
    </w:p>
    <w:p>
      <w:pPr>
        <w:ind w:left="0" w:right="0" w:firstLine="560"/>
        <w:spacing w:before="450" w:after="450" w:line="312" w:lineRule="auto"/>
      </w:pPr>
      <w:r>
        <w:rPr>
          <w:rFonts w:ascii="宋体" w:hAnsi="宋体" w:eastAsia="宋体" w:cs="宋体"/>
          <w:color w:val="000"/>
          <w:sz w:val="28"/>
          <w:szCs w:val="28"/>
        </w:rPr>
        <w:t xml:space="preserve">四是创新服务模式，提升管理服务水平。认真做好失业人员接收、登记和失业保险金申领、审核、发放工作。设立窗口专人受理失业人员失业金申领、审核工作;热心接待办事群众，耐心解释失业金申领所需材料;制作失业金业务办理流程图，方便引导群众办理业务。</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县级失业保险工作总结5</w:t>
      </w:r>
    </w:p>
    <w:p>
      <w:pPr>
        <w:ind w:left="0" w:right="0" w:firstLine="560"/>
        <w:spacing w:before="450" w:after="450" w:line="312" w:lineRule="auto"/>
      </w:pPr>
      <w:r>
        <w:rPr>
          <w:rFonts w:ascii="宋体" w:hAnsi="宋体" w:eastAsia="宋体" w:cs="宋体"/>
          <w:color w:val="000"/>
          <w:sz w:val="28"/>
          <w:szCs w:val="28"/>
        </w:rPr>
        <w:t xml:space="preserve">甘肃省xx市xx区社保局高度重视失业保险工作，加强失业保险工作力量，完善工作制度，规范工作流程。对新参保单位，从登记立户、基数审核、保费缴纳进行全程服务指导，确保新登记单位及时参保，有力的促进了全区失业保险事业持续快速发展。</w:t>
      </w:r>
    </w:p>
    <w:p>
      <w:pPr>
        <w:ind w:left="0" w:right="0" w:firstLine="560"/>
        <w:spacing w:before="450" w:after="450" w:line="312" w:lineRule="auto"/>
      </w:pPr>
      <w:r>
        <w:rPr>
          <w:rFonts w:ascii="宋体" w:hAnsi="宋体" w:eastAsia="宋体" w:cs="宋体"/>
          <w:color w:val="000"/>
          <w:sz w:val="28"/>
          <w:szCs w:val="28"/>
        </w:rPr>
        <w:t xml:space="preserve">一是规范工作程序，加强日常管理工作。该局建立了网络系统基础数据和信息台账，及时将参保单位、参保人员的参保信息输入信息网络系统，严格工作程序，明确分工责任，规范业务流程，形成了从失业保险参保到享受待遇发放的信息化管理。</w:t>
      </w:r>
    </w:p>
    <w:p>
      <w:pPr>
        <w:ind w:left="0" w:right="0" w:firstLine="560"/>
        <w:spacing w:before="450" w:after="450" w:line="312" w:lineRule="auto"/>
      </w:pPr>
      <w:r>
        <w:rPr>
          <w:rFonts w:ascii="宋体" w:hAnsi="宋体" w:eastAsia="宋体" w:cs="宋体"/>
          <w:color w:val="000"/>
          <w:sz w:val="28"/>
          <w:szCs w:val="28"/>
        </w:rPr>
        <w:t xml:space="preserve">二是加大协调力度，确定征缴扩面重点。该局合理归类整理，建立应参保单位台帐、切实掌握全区各类型单位的详实资料，为扩面工作奠定坚实的基础。同时与养老、工伤岗位工作人员协调配合，进行信息对比，摸清未参加失业保险的企事业单位，确定扩面重点对象。</w:t>
      </w:r>
    </w:p>
    <w:p>
      <w:pPr>
        <w:ind w:left="0" w:right="0" w:firstLine="560"/>
        <w:spacing w:before="450" w:after="450" w:line="312" w:lineRule="auto"/>
      </w:pPr>
      <w:r>
        <w:rPr>
          <w:rFonts w:ascii="宋体" w:hAnsi="宋体" w:eastAsia="宋体" w:cs="宋体"/>
          <w:color w:val="000"/>
          <w:sz w:val="28"/>
          <w:szCs w:val="28"/>
        </w:rPr>
        <w:t xml:space="preserve">三是落实失业保险政策，确定待遇核定标准。该局以失业保险政策为指针，严格按照政策要求，及时接收并审验认定下岗失业人员的个人档案，同时做好工龄认定和失业保险待遇标准核定工作。</w:t>
      </w:r>
    </w:p>
    <w:p>
      <w:pPr>
        <w:ind w:left="0" w:right="0" w:firstLine="560"/>
        <w:spacing w:before="450" w:after="450" w:line="312" w:lineRule="auto"/>
      </w:pPr>
      <w:r>
        <w:rPr>
          <w:rFonts w:ascii="宋体" w:hAnsi="宋体" w:eastAsia="宋体" w:cs="宋体"/>
          <w:color w:val="000"/>
          <w:sz w:val="28"/>
          <w:szCs w:val="28"/>
        </w:rPr>
        <w:t xml:space="preserve">四是理顺享受待遇手续，确保待遇发放准确。为确保符合条件的.失业人员按时足额领取失业保险金和享受相关待遇，该局完善内部控制制度，从失业待遇申报备案、失业待遇核定、失业金发放等环节实行定岗定责，相互制约。坚持按月发放、银行代发、本人签收的发放方式，严格核对身份证，杜绝代领、冒领等现象出现。</w:t>
      </w:r>
    </w:p>
    <w:p>
      <w:pPr>
        <w:ind w:left="0" w:right="0" w:firstLine="560"/>
        <w:spacing w:before="450" w:after="450" w:line="312" w:lineRule="auto"/>
      </w:pPr>
      <w:r>
        <w:rPr>
          <w:rFonts w:ascii="宋体" w:hAnsi="宋体" w:eastAsia="宋体" w:cs="宋体"/>
          <w:color w:val="000"/>
          <w:sz w:val="28"/>
          <w:szCs w:val="28"/>
        </w:rPr>
        <w:t xml:space="preserve">五是加强基金管理力度，确保基金管理安全。该局在银行建立了失业保险基金财政专户，坚决实行收支两条线制度，并将征缴的失业保险基金全部存入财政专户，做到了专款专用。</w:t>
      </w:r>
    </w:p>
    <w:p>
      <w:pPr>
        <w:ind w:left="0" w:right="0" w:firstLine="560"/>
        <w:spacing w:before="450" w:after="450" w:line="312" w:lineRule="auto"/>
      </w:pPr>
      <w:r>
        <w:rPr>
          <w:rFonts w:ascii="宋体" w:hAnsi="宋体" w:eastAsia="宋体" w:cs="宋体"/>
          <w:color w:val="000"/>
          <w:sz w:val="28"/>
          <w:szCs w:val="28"/>
        </w:rPr>
        <w:t xml:space="preserve">止目前，全区参加失业保险的单位达704户、17601人，其中：事业单位154户，7651人;企业706户，9950人，当年新纳入参保缴费225人，征缴失业保险费170万元。</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县级失业保险工作总结6</w:t>
      </w:r>
    </w:p>
    <w:p>
      <w:pPr>
        <w:ind w:left="0" w:right="0" w:firstLine="560"/>
        <w:spacing w:before="450" w:after="450" w:line="312" w:lineRule="auto"/>
      </w:pPr>
      <w:r>
        <w:rPr>
          <w:rFonts w:ascii="宋体" w:hAnsi="宋体" w:eastAsia="宋体" w:cs="宋体"/>
          <w:color w:val="000"/>
          <w:sz w:val="28"/>
          <w:szCs w:val="28"/>
        </w:rPr>
        <w:t xml:space="preserve">近年来，辽宁省xx市劳动就业局高度重视失业保险工作，强化了对失业保险工作的组织领导，完善并规范了工作流程。对新参保单位，从登记立户、基数审核、保费缴纳进行全程服务指导，确保新登记单位及时参保，有力的促进了我市失业保险事业持续快速发展;对已缴费参保单位，根据就业登记及用工备案情况，及时掌握参保单位用人信息变化情况，做到应保尽保，保证失业保险费的依法及时征缴入户。</w:t>
      </w:r>
    </w:p>
    <w:p>
      <w:pPr>
        <w:ind w:left="0" w:right="0" w:firstLine="560"/>
        <w:spacing w:before="450" w:after="450" w:line="312" w:lineRule="auto"/>
      </w:pPr>
      <w:r>
        <w:rPr>
          <w:rFonts w:ascii="宋体" w:hAnsi="宋体" w:eastAsia="宋体" w:cs="宋体"/>
          <w:color w:val="000"/>
          <w:sz w:val="28"/>
          <w:szCs w:val="28"/>
        </w:rPr>
        <w:t xml:space="preserve">规范工作程序，加强日常管理工作。该局建立了网络系统基础数据和信息台账，及时将参保单位、参保人员的参保信息输入就业信息网络系统，严格工作程序，明确分工责任，规范业务流程，形成了从失业保险参保到享受待遇发放的信息化管理。</w:t>
      </w:r>
    </w:p>
    <w:p>
      <w:pPr>
        <w:ind w:left="0" w:right="0" w:firstLine="560"/>
        <w:spacing w:before="450" w:after="450" w:line="312" w:lineRule="auto"/>
      </w:pPr>
      <w:r>
        <w:rPr>
          <w:rFonts w:ascii="宋体" w:hAnsi="宋体" w:eastAsia="宋体" w:cs="宋体"/>
          <w:color w:val="000"/>
          <w:sz w:val="28"/>
          <w:szCs w:val="28"/>
        </w:rPr>
        <w:t xml:space="preserve">加大协调力度，确定征缴扩面重点。该局争取工商局、_、经信局等部门的密却配合，提取了辖区内国有、集体企业，事业单位及私营企业信息资料。归类整理，建立了应参保单位台帐、切实掌握了全市各类型单位的详实资料，并建立了企事业单位台帐。为扩面工作奠定了坚实的基础。他们还与工商、地税、劳动监察、养老保险、医疗保险机构等部门密切联系，建立了齐抓共管的良好机制。一是与工商、地税和养老保险、医疗保险等部门进行信息对比，摸清未参加失业保险的\'企事业单位，确定扩面重点对象。二是多次与地税、劳动监察、养老保险等部门联合行动，对扩面重点单位进行上门催缴，深入到企事业单位内部向企事业单位负责人面对面宣传参加失业保险的相关法律法规和重要意义，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落实失业保险政策，确定待遇核定标准。该局以失业保险政策为指针，严格按照政策要求，及时接收并审验认定下岗失业人员的个人档案，同时做好工龄认定和失业保险待遇标准核定工作。</w:t>
      </w:r>
    </w:p>
    <w:p>
      <w:pPr>
        <w:ind w:left="0" w:right="0" w:firstLine="560"/>
        <w:spacing w:before="450" w:after="450" w:line="312" w:lineRule="auto"/>
      </w:pPr>
      <w:r>
        <w:rPr>
          <w:rFonts w:ascii="宋体" w:hAnsi="宋体" w:eastAsia="宋体" w:cs="宋体"/>
          <w:color w:val="000"/>
          <w:sz w:val="28"/>
          <w:szCs w:val="28"/>
        </w:rPr>
        <w:t xml:space="preserve">理顺享受待遇手续，确保待遇发放准确。为确保符合条件的失业人员按时足额领取失业保险金和享受相关待遇，我们完善内部控制制度，从失业待遇申报备案、失业待遇核定、失业金发放等环节实行定岗定责，相互制约。 我们坚持按月发放、银行代发、本人签收的发放方式，严格核对身份证，杜绝代领、冒领等现象出现。</w:t>
      </w:r>
    </w:p>
    <w:p>
      <w:pPr>
        <w:ind w:left="0" w:right="0" w:firstLine="560"/>
        <w:spacing w:before="450" w:after="450" w:line="312" w:lineRule="auto"/>
      </w:pPr>
      <w:r>
        <w:rPr>
          <w:rFonts w:ascii="宋体" w:hAnsi="宋体" w:eastAsia="宋体" w:cs="宋体"/>
          <w:color w:val="000"/>
          <w:sz w:val="28"/>
          <w:szCs w:val="28"/>
        </w:rPr>
        <w:t xml:space="preserve">加强基金管理力度，确保基金管理安全。该局在银行建立了失业保险基金财政专户，坚决实行收支两条线制度，并将征缴的失业保险基金全部存入财政专户，做到了专款专用。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县级失业保险工作总结7</w:t>
      </w:r>
    </w:p>
    <w:p>
      <w:pPr>
        <w:ind w:left="0" w:right="0" w:firstLine="560"/>
        <w:spacing w:before="450" w:after="450" w:line="312" w:lineRule="auto"/>
      </w:pPr>
      <w:r>
        <w:rPr>
          <w:rFonts w:ascii="宋体" w:hAnsi="宋体" w:eastAsia="宋体" w:cs="宋体"/>
          <w:color w:val="000"/>
          <w:sz w:val="28"/>
          <w:szCs w:val="28"/>
        </w:rPr>
        <w:t xml:space="preserve">今年以来，四川省xx区就业局坚持“保生活，促就业”的原则，加快失业保险服务体系建设，紧紧围绕“宣传、审核、发放、稽核、扩面、优化流程”等方面狠抓失业保险创新落实工作。</w:t>
      </w:r>
    </w:p>
    <w:p>
      <w:pPr>
        <w:ind w:left="0" w:right="0" w:firstLine="560"/>
        <w:spacing w:before="450" w:after="450" w:line="312" w:lineRule="auto"/>
      </w:pPr>
      <w:r>
        <w:rPr>
          <w:rFonts w:ascii="宋体" w:hAnsi="宋体" w:eastAsia="宋体" w:cs="宋体"/>
          <w:color w:val="000"/>
          <w:sz w:val="28"/>
          <w:szCs w:val="28"/>
        </w:rPr>
        <w:t xml:space="preserve">广宣传。充分利用《xx日报》、xx网、区人社网、xx就业网等媒体以及29个镇街社保所积极开展失业保险政策宣传，同时深入双福、珞璜等工业园区企业，“面对面”宣传失业保险政策，确保失业保险政策家喻户晓。</w:t>
      </w:r>
    </w:p>
    <w:p>
      <w:pPr>
        <w:ind w:left="0" w:right="0" w:firstLine="560"/>
        <w:spacing w:before="450" w:after="450" w:line="312" w:lineRule="auto"/>
      </w:pPr>
      <w:r>
        <w:rPr>
          <w:rFonts w:ascii="宋体" w:hAnsi="宋体" w:eastAsia="宋体" w:cs="宋体"/>
          <w:color w:val="000"/>
          <w:sz w:val="28"/>
          <w:szCs w:val="28"/>
        </w:rPr>
        <w:t xml:space="preserve">推进失业金社保卡发放工作。为推进具有金融功能的社会保险卡的使用，按照“试点先行、逐步开展”的指导思想，重点推进我区白沙镇和慈云镇失业人员失业金社保卡发放工作。</w:t>
      </w:r>
    </w:p>
    <w:p>
      <w:pPr>
        <w:ind w:left="0" w:right="0" w:firstLine="560"/>
        <w:spacing w:before="450" w:after="450" w:line="312" w:lineRule="auto"/>
      </w:pPr>
      <w:r>
        <w:rPr>
          <w:rFonts w:ascii="宋体" w:hAnsi="宋体" w:eastAsia="宋体" w:cs="宋体"/>
          <w:color w:val="000"/>
          <w:sz w:val="28"/>
          <w:szCs w:val="28"/>
        </w:rPr>
        <w:t xml:space="preserve">强化失业动态监测措施。确定了以重庆钢铁集团铁业有限责任公司等40家大中型企业为中心的失业动态监测网络，其中今年新增8家企业，基本实现了行业全覆盖，能客观反映本地区各行各业的就失业形势，为准确研判就业形势提供了依据。</w:t>
      </w:r>
    </w:p>
    <w:p>
      <w:pPr>
        <w:ind w:left="0" w:right="0" w:firstLine="560"/>
        <w:spacing w:before="450" w:after="450" w:line="312" w:lineRule="auto"/>
      </w:pPr>
      <w:r>
        <w:rPr>
          <w:rFonts w:ascii="宋体" w:hAnsi="宋体" w:eastAsia="宋体" w:cs="宋体"/>
          <w:color w:val="000"/>
          <w:sz w:val="28"/>
          <w:szCs w:val="28"/>
        </w:rPr>
        <w:t xml:space="preserve">抓稽核。采取与社保局、医保等部门联动的方式，抽调业务精、责任心强的工作人员成立社保基金稽核小组，检查用人单位失业保险基数申报及参保情况，严防少报漏报的现象发生。</w:t>
      </w:r>
    </w:p>
    <w:p>
      <w:pPr>
        <w:ind w:left="0" w:right="0" w:firstLine="560"/>
        <w:spacing w:before="450" w:after="450" w:line="312" w:lineRule="auto"/>
      </w:pPr>
      <w:r>
        <w:rPr>
          <w:rFonts w:ascii="宋体" w:hAnsi="宋体" w:eastAsia="宋体" w:cs="宋体"/>
          <w:color w:val="000"/>
          <w:sz w:val="28"/>
          <w:szCs w:val="28"/>
        </w:rPr>
        <w:t xml:space="preserve">便民利民出台新举措。随着就业社保业务信息化、网络化的推进，充分利用“金保系统”和“就业信息系统”，依托镇街劳动就业和社会保障服务所平台，拟于今年5月采取“户籍地申报、网上审核、卡上发放”的一站式办结方式，启动失业保险金申领业务下沉镇街工作。</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县级失业保险工作总结8</w:t>
      </w:r>
    </w:p>
    <w:p>
      <w:pPr>
        <w:ind w:left="0" w:right="0" w:firstLine="560"/>
        <w:spacing w:before="450" w:after="450" w:line="312" w:lineRule="auto"/>
      </w:pPr>
      <w:r>
        <w:rPr>
          <w:rFonts w:ascii="宋体" w:hAnsi="宋体" w:eastAsia="宋体" w:cs="宋体"/>
          <w:color w:val="000"/>
          <w:sz w:val="28"/>
          <w:szCs w:val="28"/>
        </w:rPr>
        <w:t xml:space="preserve">湖北省秭归县人社部门充分发挥失业保险“保生活、促就业、防失业”作用，通过降低失业保险缴费比例，落实援企稳岗补贴政策，提高失业待遇标准，为失业保险扩面征缴开拓了新局面，失业保险工作取得新成效。</w:t>
      </w:r>
    </w:p>
    <w:p>
      <w:pPr>
        <w:ind w:left="0" w:right="0" w:firstLine="560"/>
        <w:spacing w:before="450" w:after="450" w:line="312" w:lineRule="auto"/>
      </w:pPr>
      <w:r>
        <w:rPr>
          <w:rFonts w:ascii="宋体" w:hAnsi="宋体" w:eastAsia="宋体" w:cs="宋体"/>
          <w:color w:val="000"/>
          <w:sz w:val="28"/>
          <w:szCs w:val="28"/>
        </w:rPr>
        <w:t xml:space="preserve">“一降”惠民生。为切实减轻企业社保费负担，帮助企业摆脱困境，从年5月1日起，失业保险缴费比例由原来的2%下调为1%(其中，单位缴费比例由原来的下调为，个人缴费比例由原来的下调为)，累计为各用人单位近万名参保人员减轻负担200多万元。</w:t>
      </w:r>
    </w:p>
    <w:p>
      <w:pPr>
        <w:ind w:left="0" w:right="0" w:firstLine="560"/>
        <w:spacing w:before="450" w:after="450" w:line="312" w:lineRule="auto"/>
      </w:pPr>
      <w:r>
        <w:rPr>
          <w:rFonts w:ascii="宋体" w:hAnsi="宋体" w:eastAsia="宋体" w:cs="宋体"/>
          <w:color w:val="000"/>
          <w:sz w:val="28"/>
          <w:szCs w:val="28"/>
        </w:rPr>
        <w:t xml:space="preserve">“一提”减压力。失业金发放标准稳步提高，由630元/月增加到770元/月，失业人员在领取失业金期间可免费享受医疗保险，自今年7月起，领取失业保险金人员参加职工医疗保险缴费标准由元/月增加到369元/月。20_年1-8月累计为3148人次发放失业保险金万元，缴纳医疗保险费万元，切实减轻了失业人员的生活压力。</w:t>
      </w:r>
    </w:p>
    <w:p>
      <w:pPr>
        <w:ind w:left="0" w:right="0" w:firstLine="560"/>
        <w:spacing w:before="450" w:after="450" w:line="312" w:lineRule="auto"/>
      </w:pPr>
      <w:r>
        <w:rPr>
          <w:rFonts w:ascii="宋体" w:hAnsi="宋体" w:eastAsia="宋体" w:cs="宋体"/>
          <w:color w:val="000"/>
          <w:sz w:val="28"/>
          <w:szCs w:val="28"/>
        </w:rPr>
        <w:t xml:space="preserve">“一稳”促参保。今年以来，秭归县人社部门把落实失业保险稳定就业政策摆在就业工作的突出位置，沉着应对复杂经济形势对就业工作的不利影响，充分发挥失业保险稳就业、防失业的重要作用，从今年4月起开始启动稳岗补贴申报工作，经过用人单位申报，秭归县人社部门审核，秭归县财政部门复核，并通过秭归县人力资源和社会保障网向社会公示一周，共有135家企业符合稳岗补贴申报条件，补贴金额1940088元，惠及职工6891人，确保了就业局势基本稳定。</w:t>
      </w:r>
    </w:p>
    <w:p>
      <w:pPr>
        <w:ind w:left="0" w:right="0" w:firstLine="560"/>
        <w:spacing w:before="450" w:after="450" w:line="312" w:lineRule="auto"/>
      </w:pPr>
      <w:r>
        <w:rPr>
          <w:rFonts w:ascii="宋体" w:hAnsi="宋体" w:eastAsia="宋体" w:cs="宋体"/>
          <w:color w:val="000"/>
          <w:sz w:val="28"/>
          <w:szCs w:val="28"/>
        </w:rPr>
        <w:t xml:space="preserve">“一补”显成效。通过实施援企稳岗补贴政策，不仅缓解了企业资金压力，有助于企业渡过难关，稳岗补贴资金的发放让企业得到了“真金白银”的帮助，员工岗位得到稳定，保住了大部分职工的饭碗，也保留了企业发展所需技能人才，同时激发了企业和职工抵御风险、共克时艰的信心和决心，也提升了企业的社会责任，促进企业积极参保、员工自愿参保，实现了企业、职工和社会三赢的局面。</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县级失业保险工作总结9</w:t>
      </w:r>
    </w:p>
    <w:p>
      <w:pPr>
        <w:ind w:left="0" w:right="0" w:firstLine="560"/>
        <w:spacing w:before="450" w:after="450" w:line="312" w:lineRule="auto"/>
      </w:pPr>
      <w:r>
        <w:rPr>
          <w:rFonts w:ascii="宋体" w:hAnsi="宋体" w:eastAsia="宋体" w:cs="宋体"/>
          <w:color w:val="000"/>
          <w:sz w:val="28"/>
          <w:szCs w:val="28"/>
        </w:rPr>
        <w:t xml:space="preserve">近年以来，xx区人社局通过一系列有效措施，进一步做细做实失业保险征缴工作，共征缴失业保险基金1637万，完成全年目标的，失业保险参保人数64364人，完成全年目标的。</w:t>
      </w:r>
    </w:p>
    <w:p>
      <w:pPr>
        <w:ind w:left="0" w:right="0" w:firstLine="560"/>
        <w:spacing w:before="450" w:after="450" w:line="312" w:lineRule="auto"/>
      </w:pPr>
      <w:r>
        <w:rPr>
          <w:rFonts w:ascii="宋体" w:hAnsi="宋体" w:eastAsia="宋体" w:cs="宋体"/>
          <w:color w:val="000"/>
          <w:sz w:val="28"/>
          <w:szCs w:val="28"/>
        </w:rPr>
        <w:t xml:space="preserve">一是加大宣传力度。通过利用乡镇、高新区、城区劳动保障工作站、人力资源市场等多个平台进行失业保险征缴宣传，提高企业及员工的参保意识。</w:t>
      </w:r>
    </w:p>
    <w:p>
      <w:pPr>
        <w:ind w:left="0" w:right="0" w:firstLine="560"/>
        <w:spacing w:before="450" w:after="450" w:line="312" w:lineRule="auto"/>
      </w:pPr>
      <w:r>
        <w:rPr>
          <w:rFonts w:ascii="宋体" w:hAnsi="宋体" w:eastAsia="宋体" w:cs="宋体"/>
          <w:color w:val="000"/>
          <w:sz w:val="28"/>
          <w:szCs w:val="28"/>
        </w:rPr>
        <w:t xml:space="preserve">二是将失业与养老保险挂钩。只要企业缴纳养老保险必须缴纳失业保险，以此来督促企业及时缴纳失业保险。</w:t>
      </w:r>
    </w:p>
    <w:p>
      <w:pPr>
        <w:ind w:left="0" w:right="0" w:firstLine="560"/>
        <w:spacing w:before="450" w:after="450" w:line="312" w:lineRule="auto"/>
      </w:pPr>
      <w:r>
        <w:rPr>
          <w:rFonts w:ascii="宋体" w:hAnsi="宋体" w:eastAsia="宋体" w:cs="宋体"/>
          <w:color w:val="000"/>
          <w:sz w:val="28"/>
          <w:szCs w:val="28"/>
        </w:rPr>
        <w:t xml:space="preserve">三是积极联合劳动_门。对全区中小微企业进行不定时摸底检查，在加大稽核和监察工作力度的同时，确保在保单位的职工应保尽保。</w:t>
      </w:r>
    </w:p>
    <w:p>
      <w:pPr>
        <w:ind w:left="0" w:right="0" w:firstLine="560"/>
        <w:spacing w:before="450" w:after="450" w:line="312" w:lineRule="auto"/>
      </w:pPr>
      <w:r>
        <w:rPr>
          <w:rFonts w:ascii="宋体" w:hAnsi="宋体" w:eastAsia="宋体" w:cs="宋体"/>
          <w:color w:val="000"/>
          <w:sz w:val="28"/>
          <w:szCs w:val="28"/>
        </w:rPr>
        <w:t xml:space="preserve">四是落实稳岗补贴政策。针对依法参加失业保险并按时足额缴纳失业保险费的企业实施补贴。补贴标准按照企业与其职工上年度实际缴纳失业保险费总额的50%给予补贴，此项政策极大的激发了企业参加失业保险的积极性。</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县级失业保险工作总结10</w:t>
      </w:r>
    </w:p>
    <w:p>
      <w:pPr>
        <w:ind w:left="0" w:right="0" w:firstLine="560"/>
        <w:spacing w:before="450" w:after="450" w:line="312" w:lineRule="auto"/>
      </w:pPr>
      <w:r>
        <w:rPr>
          <w:rFonts w:ascii="宋体" w:hAnsi="宋体" w:eastAsia="宋体" w:cs="宋体"/>
          <w:color w:val="000"/>
          <w:sz w:val="28"/>
          <w:szCs w:val="28"/>
        </w:rPr>
        <w:t xml:space="preserve">今年以来，xx县人社局以创建省级创业型城市和农民工返乡创业示范县为抓手，不断强化政策引导，完善体制机制，提升服务效能，全力促进就业创业。目前，打造创业孵化基地3个，实现创业659人，创办经济实体703个，新增长就业1699人，转移农村劳动力万人，城镇登记失业率控制在。</w:t>
      </w:r>
    </w:p>
    <w:p>
      <w:pPr>
        <w:ind w:left="0" w:right="0" w:firstLine="560"/>
        <w:spacing w:before="450" w:after="450" w:line="312" w:lineRule="auto"/>
      </w:pPr>
      <w:r>
        <w:rPr>
          <w:rFonts w:ascii="宋体" w:hAnsi="宋体" w:eastAsia="宋体" w:cs="宋体"/>
          <w:color w:val="000"/>
          <w:sz w:val="28"/>
          <w:szCs w:val="28"/>
        </w:rPr>
        <w:t xml:space="preserve">一是对照创建标准，逐项夯实责任。xx县上成立了常务县长任组长的创建省级创业型城市和农民工返乡创业示范县工作领导小组，对照创建工作六大体系、65项考核指标，逐项梳理工作任务和部门责任，制定下发了总体方案和阶段性工作安排，将各项创建任务细化分解到各镇办、各相关单位，由县委和县政府督查室定期开展专项督查，确保创建工作按照标准和时间节点要求扎实推进。</w:t>
      </w:r>
    </w:p>
    <w:p>
      <w:pPr>
        <w:ind w:left="0" w:right="0" w:firstLine="560"/>
        <w:spacing w:before="450" w:after="450" w:line="312" w:lineRule="auto"/>
      </w:pPr>
      <w:r>
        <w:rPr>
          <w:rFonts w:ascii="宋体" w:hAnsi="宋体" w:eastAsia="宋体" w:cs="宋体"/>
          <w:color w:val="000"/>
          <w:sz w:val="28"/>
          <w:szCs w:val="28"/>
        </w:rPr>
        <w:t xml:space="preserve">二是强化部门协作，推动政策落实。xx县人社、发改、财政、市场监管、税务等职能部门结合系统实际，在法律法规范围内进一步梳理扶持政策、细化工作措施，以方便创业、促进就业为目标，分别在项目审批、资金扶持、创业指导、市场准入、税收减免等方面给予政策扶持，进一步降低了创业就业成本，激发了创业就业活力。目前，发放小额贷款301笔2xx5万元，创办经济实体703个，带动就业1977人。</w:t>
      </w:r>
    </w:p>
    <w:p>
      <w:pPr>
        <w:ind w:left="0" w:right="0" w:firstLine="560"/>
        <w:spacing w:before="450" w:after="450" w:line="312" w:lineRule="auto"/>
      </w:pPr>
      <w:r>
        <w:rPr>
          <w:rFonts w:ascii="宋体" w:hAnsi="宋体" w:eastAsia="宋体" w:cs="宋体"/>
          <w:color w:val="000"/>
          <w:sz w:val="28"/>
          <w:szCs w:val="28"/>
        </w:rPr>
        <w:t xml:space="preserve">三是积极搭建平台，强化示范引领。以家福乐创业孵化基地、越影工贸创业孵化基地、海林菌业创业孵化基地等为平台，整合行业专家、职业指导师、优秀企业家等人才资源，建立创业创新导师队伍，为各类创业创新主体提供教育培训、项目评审、创业辅导、政策咨询等服务，鼓励各类创业创新载体入住创业基地，扩大创业规模。目前基地入驻创业实体42家，带动就业100余人。</w:t>
      </w:r>
    </w:p>
    <w:p>
      <w:pPr>
        <w:ind w:left="0" w:right="0" w:firstLine="560"/>
        <w:spacing w:before="450" w:after="450" w:line="312" w:lineRule="auto"/>
      </w:pPr>
      <w:r>
        <w:rPr>
          <w:rFonts w:ascii="宋体" w:hAnsi="宋体" w:eastAsia="宋体" w:cs="宋体"/>
          <w:color w:val="000"/>
          <w:sz w:val="28"/>
          <w:szCs w:val="28"/>
        </w:rPr>
        <w:t xml:space="preserve">四是加强宣传引导，营造社会氛围。利用政府网站、xx新闻网、手机短信、微信、微博等信息化手段广泛宣传省市县促进就业创业的优惠扶持政策，努力扩大群众对相关政策的知晓率和认知度。制作了“双创”公益广告和创建工作纪实片，通过县电视台、LED显示屏等方式，在主要商场超市、广场等人员密集场所定时进行滚动播放，大力宣传“双创”工作中的好经验、好做法、好典型，全力营造鼓励创业、促进就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县级失业保险工作总结11</w:t>
      </w:r>
    </w:p>
    <w:p>
      <w:pPr>
        <w:ind w:left="0" w:right="0" w:firstLine="560"/>
        <w:spacing w:before="450" w:after="450" w:line="312" w:lineRule="auto"/>
      </w:pPr>
      <w:r>
        <w:rPr>
          <w:rFonts w:ascii="宋体" w:hAnsi="宋体" w:eastAsia="宋体" w:cs="宋体"/>
          <w:color w:val="000"/>
          <w:sz w:val="28"/>
          <w:szCs w:val="28"/>
        </w:rPr>
        <w:t xml:space="preserve">xx县人社局紧紧围绕“保生活、促就业”的双重功能，强化对享受失业保险待遇人员的管理及服务，做好失业保险工作，帮助企业稳定就业岗位，为促进全县经济发展和维护社会稳定发挥了积极作用。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是注重宣传，营造良好的参保氛围。该县人社局在县政务服务大厅专门设立失业保险业务办理窗口，在宣传栏张贴失业保险有关政策及办事指南。同时利用各类人才招聘会、“公共服务进企业”、“就业援助月”等活动开展失业保险政策宣传工作。</w:t>
      </w:r>
    </w:p>
    <w:p>
      <w:pPr>
        <w:ind w:left="0" w:right="0" w:firstLine="560"/>
        <w:spacing w:before="450" w:after="450" w:line="312" w:lineRule="auto"/>
      </w:pPr>
      <w:r>
        <w:rPr>
          <w:rFonts w:ascii="宋体" w:hAnsi="宋体" w:eastAsia="宋体" w:cs="宋体"/>
          <w:color w:val="000"/>
          <w:sz w:val="28"/>
          <w:szCs w:val="28"/>
        </w:rPr>
        <w:t xml:space="preserve">二是落实政策，扩大失业保险征缴面。继续认真落实失业保险政策，提高政策知晓率，不断扩大失业保险覆盖面，尤其是做好事业单位失业保险扩面征收，积极推进非公有制单位参保。同时加大基金征缴力度，确保失业保险金按时足额征缴，较好地完成了基金征缴任务。</w:t>
      </w:r>
    </w:p>
    <w:p>
      <w:pPr>
        <w:ind w:left="0" w:right="0" w:firstLine="560"/>
        <w:spacing w:before="450" w:after="450" w:line="312" w:lineRule="auto"/>
      </w:pPr>
      <w:r>
        <w:rPr>
          <w:rFonts w:ascii="宋体" w:hAnsi="宋体" w:eastAsia="宋体" w:cs="宋体"/>
          <w:color w:val="000"/>
          <w:sz w:val="28"/>
          <w:szCs w:val="28"/>
        </w:rPr>
        <w:t xml:space="preserve">三是建立机制，完善参保人员缴费记录。县人社局认真做好各参保单位参保登记、缴费档案和缴费台账的管理工作，实现了失业人员接收、实名制录入和社会保险信息化系统上线管理。让参保人员心里有底，对符合享受失业保险金的失业人员按时发放失业保险待遇。</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县级失业保险工作总结12</w:t>
      </w:r>
    </w:p>
    <w:p>
      <w:pPr>
        <w:ind w:left="0" w:right="0" w:firstLine="560"/>
        <w:spacing w:before="450" w:after="450" w:line="312" w:lineRule="auto"/>
      </w:pPr>
      <w:r>
        <w:rPr>
          <w:rFonts w:ascii="宋体" w:hAnsi="宋体" w:eastAsia="宋体" w:cs="宋体"/>
          <w:color w:val="000"/>
          <w:sz w:val="28"/>
          <w:szCs w:val="28"/>
        </w:rPr>
        <w:t xml:space="preserve">今年以来，xx县人社局积极探索新形势下全县社会保险工作的特点和规律,突出三项举措全力推进社会保险扩面参保、基金征缴和待遇发放工作，取得明显成效。</w:t>
      </w:r>
    </w:p>
    <w:p>
      <w:pPr>
        <w:ind w:left="0" w:right="0" w:firstLine="560"/>
        <w:spacing w:before="450" w:after="450" w:line="312" w:lineRule="auto"/>
      </w:pPr>
      <w:r>
        <w:rPr>
          <w:rFonts w:ascii="宋体" w:hAnsi="宋体" w:eastAsia="宋体" w:cs="宋体"/>
          <w:color w:val="000"/>
          <w:sz w:val="28"/>
          <w:szCs w:val="28"/>
        </w:rPr>
        <w:t xml:space="preserve">一是切实做到应保尽保。主动深入乡镇社区、各类企业，广泛宣传社会保障政策法规，扩大政策知晓面，提高广大群众的参保意识，以达到未保参保、应保尽保、已保续保的效果。截止目前，全县企业职工基本养老保险参保45791人，城乡居民养老保险参保421720人，机关事业养老保险参保0人，职工医疗保险参保39885人，城乡居民医疗保险参保895731人，失业保险参保14031人，工伤保险参保32318人人，生育保险参保19635人，各项工作均完成年度目标任务的80%以上，基本实现应保尽保。</w:t>
      </w:r>
    </w:p>
    <w:p>
      <w:pPr>
        <w:ind w:left="0" w:right="0" w:firstLine="560"/>
        <w:spacing w:before="450" w:after="450" w:line="312" w:lineRule="auto"/>
      </w:pPr>
      <w:r>
        <w:rPr>
          <w:rFonts w:ascii="宋体" w:hAnsi="宋体" w:eastAsia="宋体" w:cs="宋体"/>
          <w:color w:val="000"/>
          <w:sz w:val="28"/>
          <w:szCs w:val="28"/>
        </w:rPr>
        <w:t xml:space="preserve">二是切实做到应收尽收。强力推进社保扩面征缴和欠费清缴，积极引导用人单位和职工依法参保缴费，切实提高用人单位和参保职工的缴费积极性，对各参保单位开展社保基金征缴专项执法检查，规范用人单位职工社会保险参保缴费行为。截止目前，各项社保基金收入达亿元，确保社保基金应收尽收。</w:t>
      </w:r>
    </w:p>
    <w:p>
      <w:pPr>
        <w:ind w:left="0" w:right="0" w:firstLine="560"/>
        <w:spacing w:before="450" w:after="450" w:line="312" w:lineRule="auto"/>
      </w:pPr>
      <w:r>
        <w:rPr>
          <w:rFonts w:ascii="宋体" w:hAnsi="宋体" w:eastAsia="宋体" w:cs="宋体"/>
          <w:color w:val="000"/>
          <w:sz w:val="28"/>
          <w:szCs w:val="28"/>
        </w:rPr>
        <w:t xml:space="preserve">三是切实做到应支尽支。严格支出口径和支付标准，确保各项社保支出准确无误, 切实维护参保人员的切身利益，积极向上争取，多渠道筹集资金，切实保障各项社会保险待遇及时安全发放。截止目前，及时足额发放、报销、支付各项社保待遇亿元，做到了社保支出应支尽支。</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县级失业保险工作总结13</w:t>
      </w:r>
    </w:p>
    <w:p>
      <w:pPr>
        <w:ind w:left="0" w:right="0" w:firstLine="560"/>
        <w:spacing w:before="450" w:after="450" w:line="312" w:lineRule="auto"/>
      </w:pPr>
      <w:r>
        <w:rPr>
          <w:rFonts w:ascii="宋体" w:hAnsi="宋体" w:eastAsia="宋体" w:cs="宋体"/>
          <w:color w:val="000"/>
          <w:sz w:val="28"/>
          <w:szCs w:val="28"/>
        </w:rPr>
        <w:t xml:space="preserve">今年以来，安福县劳动就业局以失业保险扩面征缴为重点，通过宣传引导、完善服务和部门联动等有效措施，全面推动失业保险工作取得了新突破，截止11月底，实现扩面参保18900人，完成失业保险费征收420万元。</w:t>
      </w:r>
    </w:p>
    <w:p>
      <w:pPr>
        <w:ind w:left="0" w:right="0" w:firstLine="560"/>
        <w:spacing w:before="450" w:after="450" w:line="312" w:lineRule="auto"/>
      </w:pPr>
      <w:r>
        <w:rPr>
          <w:rFonts w:ascii="宋体" w:hAnsi="宋体" w:eastAsia="宋体" w:cs="宋体"/>
          <w:color w:val="000"/>
          <w:sz w:val="28"/>
          <w:szCs w:val="28"/>
        </w:rPr>
        <w:t xml:space="preserve">(一)广泛宣传，着力营造浓厚氛围。充分发挥舆论先行的主导作用，加大宣传力度，利用电视、网络、报纸和电子屏幕等媒体，并与招聘会和春风行动等活动相结合，通过播放宣传片、录音、发放宣传单等形式全力做好《就业促进法》、《社会保险法》、失业保险条例的宣传，让国家的\'最新政策家喻户晓、人人皆知，积极推动失业保险扩面征缴工作的有序开展。</w:t>
      </w:r>
    </w:p>
    <w:p>
      <w:pPr>
        <w:ind w:left="0" w:right="0" w:firstLine="560"/>
        <w:spacing w:before="450" w:after="450" w:line="312" w:lineRule="auto"/>
      </w:pPr>
      <w:r>
        <w:rPr>
          <w:rFonts w:ascii="宋体" w:hAnsi="宋体" w:eastAsia="宋体" w:cs="宋体"/>
          <w:color w:val="000"/>
          <w:sz w:val="28"/>
          <w:szCs w:val="28"/>
        </w:rPr>
        <w:t xml:space="preserve">(二)部门联动，切实抓好扩面征缴。不断强化失业保险工作的部门联动力度，一是联合劳动保障监察大队和社保等部门，通过开展日常巡查、专项执法检查等行动工作，深入全县各类企事业单位，面对面宣传参加失业保险的相关法律法规和重要意义，并详细了解企事业单位职工基本情况，要求其限期参加失业保险，并按时申报缴费。二是联合财政局，通过下发财政代扣代缴通知，将县内各事业单位的失业保险一次性征缴到位。今年以来，安福县征缴基金420万元，发放金额万元，取得了良好的成效。</w:t>
      </w:r>
    </w:p>
    <w:p>
      <w:pPr>
        <w:ind w:left="0" w:right="0" w:firstLine="560"/>
        <w:spacing w:before="450" w:after="450" w:line="312" w:lineRule="auto"/>
      </w:pPr>
      <w:r>
        <w:rPr>
          <w:rFonts w:ascii="宋体" w:hAnsi="宋体" w:eastAsia="宋体" w:cs="宋体"/>
          <w:color w:val="000"/>
          <w:sz w:val="28"/>
          <w:szCs w:val="28"/>
        </w:rPr>
        <w:t xml:space="preserve">(三)落实政策，不断提升服务水平。积极落实省人社厅 省财政厅下发的赣人社发【20xx】14号文件精神，从今年三月份起，失业保险征缴费比例统一由3%下调为2%，其中用人单位由原来的2%下调为，个人缴纳比例由原来的1%下调为，截止目前，全县已退回今年3月1日之后按原标准多征收的失业保险费万元，同时将失业金标准调整为每月900元，有效提高了企事业单位参加失业保险的积极性和保障了失业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县级失业保险工作总结14</w:t>
      </w:r>
    </w:p>
    <w:p>
      <w:pPr>
        <w:ind w:left="0" w:right="0" w:firstLine="560"/>
        <w:spacing w:before="450" w:after="450" w:line="312" w:lineRule="auto"/>
      </w:pPr>
      <w:r>
        <w:rPr>
          <w:rFonts w:ascii="宋体" w:hAnsi="宋体" w:eastAsia="宋体" w:cs="宋体"/>
          <w:color w:val="000"/>
          <w:sz w:val="28"/>
          <w:szCs w:val="28"/>
        </w:rPr>
        <w:t xml:space="preserve">今年以来，江西省xx市xx县公共就业人才服务局以失业保险扩面征缴为重点，通过宣传引导、完善服务和部门联动等有效措施，全面推动失业保险工作创下新高，截止3月底，实现扩面参保18900人，完成失业保险费征收万元。</w:t>
      </w:r>
    </w:p>
    <w:p>
      <w:pPr>
        <w:ind w:left="0" w:right="0" w:firstLine="560"/>
        <w:spacing w:before="450" w:after="450" w:line="312" w:lineRule="auto"/>
      </w:pPr>
      <w:r>
        <w:rPr>
          <w:rFonts w:ascii="宋体" w:hAnsi="宋体" w:eastAsia="宋体" w:cs="宋体"/>
          <w:color w:val="000"/>
          <w:sz w:val="28"/>
          <w:szCs w:val="28"/>
        </w:rPr>
        <w:t xml:space="preserve">一、强化失业保险政策宣传力度</w:t>
      </w:r>
    </w:p>
    <w:p>
      <w:pPr>
        <w:ind w:left="0" w:right="0" w:firstLine="560"/>
        <w:spacing w:before="450" w:after="450" w:line="312" w:lineRule="auto"/>
      </w:pPr>
      <w:r>
        <w:rPr>
          <w:rFonts w:ascii="宋体" w:hAnsi="宋体" w:eastAsia="宋体" w:cs="宋体"/>
          <w:color w:val="000"/>
          <w:sz w:val="28"/>
          <w:szCs w:val="28"/>
        </w:rPr>
        <w:t xml:space="preserve">为切实增强《失业保险》宣传的针对性和实效性，江西省xx市xx县结合实际，多措并举，全方位、多层次、多形式的开展《失业保险》宣传及普及工作，全力提高群众对《失业保险》的知晓率。一是利用政府的网站、公共就业人才服务局网站，开辟《失业保险》政策法规宣传专栏，全面系统刊载介绍《失业保险》及其法律法规，并通过县电视台、xx手机报、微信、宣传栏等方式向社会广泛宣传;二是在服务窗口摆放《失业保险》宣传单、《社会保险法问题解答》等相关宣传资料，将失业保险的宣传融入到各项业务工作中;三是结合“春风行动”、”就业援助月”、民营企业招聘周等大型招聘活动，在人口密集场所集中组织开展《失业保险》宣传活动，免费发放宣传资料;四是组成工作组深入企业、农村和社区做好政策咨询等工作等。截止目前，累计发放各类宣传资料5000余份，接收群众咨询1000余人次，工作得到了广泛的认可和支持。</w:t>
      </w:r>
    </w:p>
    <w:p>
      <w:pPr>
        <w:ind w:left="0" w:right="0" w:firstLine="560"/>
        <w:spacing w:before="450" w:after="450" w:line="312" w:lineRule="auto"/>
      </w:pPr>
      <w:r>
        <w:rPr>
          <w:rFonts w:ascii="宋体" w:hAnsi="宋体" w:eastAsia="宋体" w:cs="宋体"/>
          <w:color w:val="000"/>
          <w:sz w:val="28"/>
          <w:szCs w:val="28"/>
        </w:rPr>
        <w:t xml:space="preserve">二、深化失业保险扩面征缴力度</w:t>
      </w:r>
    </w:p>
    <w:p>
      <w:pPr>
        <w:ind w:left="0" w:right="0" w:firstLine="560"/>
        <w:spacing w:before="450" w:after="450" w:line="312" w:lineRule="auto"/>
      </w:pPr>
      <w:r>
        <w:rPr>
          <w:rFonts w:ascii="宋体" w:hAnsi="宋体" w:eastAsia="宋体" w:cs="宋体"/>
          <w:color w:val="000"/>
          <w:sz w:val="28"/>
          <w:szCs w:val="28"/>
        </w:rPr>
        <w:t xml:space="preserve">一是加强组织领导，搞好相应部门配合。政府通过建立社会保险扩面征缴领导小组，采取首长负责制，开展实质性工作，定时“议事制度”等。因社会保险扩面征缴工作涉及面广、难度大，通过加强与税务、工商、财政、审计、体改等部门协调配合，各司其职，整体作战，形成齐抓共管的`局面。二是加强依法征缴力度，实现社会保险的强制性。充分利用社会保险费征缴的稽查手段，定期、不定期的有重点稽查用人单位申报的基数、比例、工资总额及员工工资发放情况等，强化基金征缴力度。对违反《条例》规定的行为要坚决予以制止，并采取相应处罚措施，做到处罚一户教育一片的目的。三是加大劳动保障执法检查力度，扩大劳动保障监察工作的覆盖面。</w:t>
      </w:r>
    </w:p>
    <w:p>
      <w:pPr>
        <w:ind w:left="0" w:right="0" w:firstLine="560"/>
        <w:spacing w:before="450" w:after="450" w:line="312" w:lineRule="auto"/>
      </w:pPr>
      <w:r>
        <w:rPr>
          <w:rFonts w:ascii="宋体" w:hAnsi="宋体" w:eastAsia="宋体" w:cs="宋体"/>
          <w:color w:val="000"/>
          <w:sz w:val="28"/>
          <w:szCs w:val="28"/>
        </w:rPr>
        <w:t xml:space="preserve">三、优化工作提升服务水平</w:t>
      </w:r>
    </w:p>
    <w:p>
      <w:pPr>
        <w:ind w:left="0" w:right="0" w:firstLine="560"/>
        <w:spacing w:before="450" w:after="450" w:line="312" w:lineRule="auto"/>
      </w:pPr>
      <w:r>
        <w:rPr>
          <w:rFonts w:ascii="宋体" w:hAnsi="宋体" w:eastAsia="宋体" w:cs="宋体"/>
          <w:color w:val="000"/>
          <w:sz w:val="28"/>
          <w:szCs w:val="28"/>
        </w:rPr>
        <w:t xml:space="preserve">一是加强学习，提高认识，强化为民服务意识。不断推进全体工作人员思想政治和职业道德建设，进一步加强窗口业务培训和理论技能学习，始终牢记为民服务的理念，端正工作态度，转变工作作风，不断强化为服务对象办事能力，塑良好职业形象。二是简化流程，公开业务，提高水平。简化办事程序，公布办理流程，坚持“限时办结制”、“首问责任制”等工作制度，凡是办事群众前来办理相关业务，只要符合条件，做到随叫随到，限时办结。三是推行网络办事，让群众足不出户享受快捷方便的办理效果。</w:t>
      </w:r>
    </w:p>
    <w:p>
      <w:pPr>
        <w:ind w:left="0" w:right="0" w:firstLine="560"/>
        <w:spacing w:before="450" w:after="450" w:line="312" w:lineRule="auto"/>
      </w:pPr>
      <w:r>
        <w:rPr>
          <w:rFonts w:ascii="宋体" w:hAnsi="宋体" w:eastAsia="宋体" w:cs="宋体"/>
          <w:color w:val="000"/>
          <w:sz w:val="28"/>
          <w:szCs w:val="28"/>
        </w:rPr>
        <w:t xml:space="preserve">四、细化企业稳岗补贴工作</w:t>
      </w:r>
    </w:p>
    <w:p>
      <w:pPr>
        <w:ind w:left="0" w:right="0" w:firstLine="560"/>
        <w:spacing w:before="450" w:after="450" w:line="312" w:lineRule="auto"/>
      </w:pPr>
      <w:r>
        <w:rPr>
          <w:rFonts w:ascii="宋体" w:hAnsi="宋体" w:eastAsia="宋体" w:cs="宋体"/>
          <w:color w:val="000"/>
          <w:sz w:val="28"/>
          <w:szCs w:val="28"/>
        </w:rPr>
        <w:t xml:space="preserve">根据江西省人力资源和社会保障厅、江西省财政厅下发的《关于进一步做好失业保险支持企业稳定岗位工作有关问题的通知》(赣人社发【20xx】35号)文件精神，江西省xx市xx县公共就业人才服务局进一步细化工作措施、推动工作落实，及时组织人员对失业保险参保企业开展摸底调查，全面了解企业运行情况，对符合条件的裕元(xx)制鞋有限公司、江西裕信咨询有限公司分公司、浒坑钨业有限公司三家企业给予稳岗补贴资金万元，惠及了6390名企业职工。该项补贴资金主要用于单位开展职工转岗培训、技能提升培训、岗位补贴和缴纳社会保险费，帮助了企业稳定了就业岗位，有效的促进了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县级失业保险工作总结15</w:t>
      </w:r>
    </w:p>
    <w:p>
      <w:pPr>
        <w:ind w:left="0" w:right="0" w:firstLine="560"/>
        <w:spacing w:before="450" w:after="450" w:line="312" w:lineRule="auto"/>
      </w:pPr>
      <w:r>
        <w:rPr>
          <w:rFonts w:ascii="宋体" w:hAnsi="宋体" w:eastAsia="宋体" w:cs="宋体"/>
          <w:color w:val="000"/>
          <w:sz w:val="28"/>
          <w:szCs w:val="28"/>
        </w:rPr>
        <w:t xml:space="preserve">江西省xx县紧紧围绕服务经济发展和保障改善民生，积极增强失业保险保生活、促就业、预防失业功能，切合自身实际，多举措致力服务参保单位和失业职工。</w:t>
      </w:r>
    </w:p>
    <w:p>
      <w:pPr>
        <w:ind w:left="0" w:right="0" w:firstLine="560"/>
        <w:spacing w:before="450" w:after="450" w:line="312" w:lineRule="auto"/>
      </w:pPr>
      <w:r>
        <w:rPr>
          <w:rFonts w:ascii="宋体" w:hAnsi="宋体" w:eastAsia="宋体" w:cs="宋体"/>
          <w:color w:val="000"/>
          <w:sz w:val="28"/>
          <w:szCs w:val="28"/>
        </w:rPr>
        <w:t xml:space="preserve">一是认真做好台账，规范工作程序，加强日常管理工作，每月及时将参保单位、参保人员的基本及变更信息、征缴金额及时录入江西省就业信息网络系统;并严格工作程序，明确分工责任，规范业务流程，形成了从失业保险参保到享受待遇发放的信息化管理。</w:t>
      </w:r>
    </w:p>
    <w:p>
      <w:pPr>
        <w:ind w:left="0" w:right="0" w:firstLine="560"/>
        <w:spacing w:before="450" w:after="450" w:line="312" w:lineRule="auto"/>
      </w:pPr>
      <w:r>
        <w:rPr>
          <w:rFonts w:ascii="宋体" w:hAnsi="宋体" w:eastAsia="宋体" w:cs="宋体"/>
          <w:color w:val="000"/>
          <w:sz w:val="28"/>
          <w:szCs w:val="28"/>
        </w:rPr>
        <w:t xml:space="preserve">二是加大协调力度，确保扩面征缴。合理归类整理，建立应参保单位台帐、切实掌握全县各单位的详实资料，为扩面工作奠定坚实的基础。同时与养老、工伤岗位工作人员协调配合，进行信息对比，摸清未参加失业保险的.企事业单位，确定扩面重点对象。</w:t>
      </w:r>
    </w:p>
    <w:p>
      <w:pPr>
        <w:ind w:left="0" w:right="0" w:firstLine="560"/>
        <w:spacing w:before="450" w:after="450" w:line="312" w:lineRule="auto"/>
      </w:pPr>
      <w:r>
        <w:rPr>
          <w:rFonts w:ascii="宋体" w:hAnsi="宋体" w:eastAsia="宋体" w:cs="宋体"/>
          <w:color w:val="000"/>
          <w:sz w:val="28"/>
          <w:szCs w:val="28"/>
        </w:rPr>
        <w:t xml:space="preserve">三是落实各项政策，吸引足额参保。严格按照政策要求进行征收，失业保险费率由原来的3%陆续降至1%，并利用稳岗补贴政策，大力宣传，积极引导各企业足额足量参保。</w:t>
      </w:r>
    </w:p>
    <w:p>
      <w:pPr>
        <w:ind w:left="0" w:right="0" w:firstLine="560"/>
        <w:spacing w:before="450" w:after="450" w:line="312" w:lineRule="auto"/>
      </w:pPr>
      <w:r>
        <w:rPr>
          <w:rFonts w:ascii="宋体" w:hAnsi="宋体" w:eastAsia="宋体" w:cs="宋体"/>
          <w:color w:val="000"/>
          <w:sz w:val="28"/>
          <w:szCs w:val="28"/>
        </w:rPr>
        <w:t xml:space="preserve">四是理顺享受待遇，确保发放准确。及时接收并认真审定下岗失业人员的个人档案，同时做好工龄认定和待遇标准核定工作，并耐心解释失业金申领所需材料;坚持按月发放、银行代发、本人签收的发放方式，严格核对身份证，杜绝代领、冒领等现象出现。</w:t>
      </w:r>
    </w:p>
    <w:p>
      <w:pPr>
        <w:ind w:left="0" w:right="0" w:firstLine="560"/>
        <w:spacing w:before="450" w:after="450" w:line="312" w:lineRule="auto"/>
      </w:pPr>
      <w:r>
        <w:rPr>
          <w:rFonts w:ascii="宋体" w:hAnsi="宋体" w:eastAsia="宋体" w:cs="宋体"/>
          <w:color w:val="000"/>
          <w:sz w:val="28"/>
          <w:szCs w:val="28"/>
        </w:rPr>
        <w:t xml:space="preserve">五是加强基金管理，确保基金安全。在银行建立失业发送保险基金财政专户，坚决实行收支两条线制度，并将征缴的失业保险基金全部存入财政专户，做到了专款专用。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2024-10-18T16:42:57+08:00</dcterms:created>
  <dcterms:modified xsi:type="dcterms:W3CDTF">2024-10-18T16:42:57+08:00</dcterms:modified>
</cp:coreProperties>
</file>

<file path=docProps/custom.xml><?xml version="1.0" encoding="utf-8"?>
<Properties xmlns="http://schemas.openxmlformats.org/officeDocument/2006/custom-properties" xmlns:vt="http://schemas.openxmlformats.org/officeDocument/2006/docPropsVTypes"/>
</file>