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东西协作教育工作总结(实用48篇)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东西协作教育工作总结1完善机制、真情服务、打造特色帮扶组织——**镇社区市民综合帮扶组织工作汇报为进一步加强综治维稳工作，促进社会和谐，**镇社区市民综合帮扶于20_年6月开始投入运作。工作中我们始终坚持“政府牵头、部门配合、社会参与、社团...</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w:t>
      </w:r>
    </w:p>
    <w:p>
      <w:pPr>
        <w:ind w:left="0" w:right="0" w:firstLine="560"/>
        <w:spacing w:before="450" w:after="450" w:line="312" w:lineRule="auto"/>
      </w:pPr>
      <w:r>
        <w:rPr>
          <w:rFonts w:ascii="宋体" w:hAnsi="宋体" w:eastAsia="宋体" w:cs="宋体"/>
          <w:color w:val="000"/>
          <w:sz w:val="28"/>
          <w:szCs w:val="28"/>
        </w:rPr>
        <w:t xml:space="preserve">完善机制、真情服务、打造特色帮扶组织</w:t>
      </w:r>
    </w:p>
    <w:p>
      <w:pPr>
        <w:ind w:left="0" w:right="0" w:firstLine="560"/>
        <w:spacing w:before="450" w:after="450" w:line="312" w:lineRule="auto"/>
      </w:pPr>
      <w:r>
        <w:rPr>
          <w:rFonts w:ascii="宋体" w:hAnsi="宋体" w:eastAsia="宋体" w:cs="宋体"/>
          <w:color w:val="000"/>
          <w:sz w:val="28"/>
          <w:szCs w:val="28"/>
        </w:rPr>
        <w:t xml:space="preserve">——**镇社区市民综合帮扶组织工作汇报</w:t>
      </w:r>
    </w:p>
    <w:p>
      <w:pPr>
        <w:ind w:left="0" w:right="0" w:firstLine="560"/>
        <w:spacing w:before="450" w:after="450" w:line="312" w:lineRule="auto"/>
      </w:pPr>
      <w:r>
        <w:rPr>
          <w:rFonts w:ascii="宋体" w:hAnsi="宋体" w:eastAsia="宋体" w:cs="宋体"/>
          <w:color w:val="000"/>
          <w:sz w:val="28"/>
          <w:szCs w:val="28"/>
        </w:rPr>
        <w:t xml:space="preserve">为进一步加强综治维稳工作，促进社会和谐，**镇社区市民综合帮扶于20_年6月开始投入运作。工作中我们始终坚持“政府牵头、部门配合、社会参与、社团运作、依托社区、综合帮扶”的工作原则，创造性地开展各项帮扶活动，取得了一定成效。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&gt;一、加强组织领导，重视帮扶工作。</w:t>
      </w:r>
    </w:p>
    <w:p>
      <w:pPr>
        <w:ind w:left="0" w:right="0" w:firstLine="560"/>
        <w:spacing w:before="450" w:after="450" w:line="312" w:lineRule="auto"/>
      </w:pPr>
      <w:r>
        <w:rPr>
          <w:rFonts w:ascii="宋体" w:hAnsi="宋体" w:eastAsia="宋体" w:cs="宋体"/>
          <w:color w:val="000"/>
          <w:sz w:val="28"/>
          <w:szCs w:val="28"/>
        </w:rPr>
        <w:t xml:space="preserve">20_年3月我们成立了“**镇社区市民综合帮扶领导小组”，为加强对帮扶工作的组织与领导，我们制定了一系列工作制度，形成了帮扶工作责任制，做到职责明确，任务明确，责任到位。领导干部变动、目标不变，机构变动、制度不变，人员变动、责任不变。确保了帮扶工作的顺利开展。目前，工作领导小组由镇党委书记项明洁任组长，副书记叶强、副镇长严春敏担任副组长，中心主任季永成任办公室主任，组员由镇救助所、职能部门负责人及综合帮扶工作人员组成。</w:t>
      </w:r>
    </w:p>
    <w:p>
      <w:pPr>
        <w:ind w:left="0" w:right="0" w:firstLine="560"/>
        <w:spacing w:before="450" w:after="450" w:line="312" w:lineRule="auto"/>
      </w:pPr>
      <w:r>
        <w:rPr>
          <w:rFonts w:ascii="宋体" w:hAnsi="宋体" w:eastAsia="宋体" w:cs="宋体"/>
          <w:color w:val="000"/>
          <w:sz w:val="28"/>
          <w:szCs w:val="28"/>
        </w:rPr>
        <w:t xml:space="preserve">帮扶工作领导小组结合**实际，制定帮扶工作计划，每季度开展一次工作会议，听取帮扶工作开展情况，及时研究解决遇到的各种困难和问题。可以说，领导的直接参与使帮扶工作得到了各个职能部门的配合与支持，镇党委、镇政府领导的支持给我们综合帮扶工作提供了最有力的保障，</w:t>
      </w:r>
    </w:p>
    <w:p>
      <w:pPr>
        <w:ind w:left="0" w:right="0" w:firstLine="560"/>
        <w:spacing w:before="450" w:after="450" w:line="312" w:lineRule="auto"/>
      </w:pPr>
      <w:r>
        <w:rPr>
          <w:rFonts w:ascii="宋体" w:hAnsi="宋体" w:eastAsia="宋体" w:cs="宋体"/>
          <w:color w:val="000"/>
          <w:sz w:val="28"/>
          <w:szCs w:val="28"/>
        </w:rPr>
        <w:t xml:space="preserve">&gt;二、精心组织运作，确保服务规范。</w:t>
      </w:r>
    </w:p>
    <w:p>
      <w:pPr>
        <w:ind w:left="0" w:right="0" w:firstLine="560"/>
        <w:spacing w:before="450" w:after="450" w:line="312" w:lineRule="auto"/>
      </w:pPr>
      <w:r>
        <w:rPr>
          <w:rFonts w:ascii="宋体" w:hAnsi="宋体" w:eastAsia="宋体" w:cs="宋体"/>
          <w:color w:val="000"/>
          <w:sz w:val="28"/>
          <w:szCs w:val="28"/>
        </w:rPr>
        <w:t xml:space="preserve">为使帮扶工作形成良性互动，我们参考借鉴了大量国内外慈善组织的运作模式，逐渐形成了拥有**特色，符合**实际情况的帮扶工作服务体系和操作规范，我们要求在工作开展中要做到“三个规范”，即：组织规范；制度规范；操作规范。</w:t>
      </w:r>
    </w:p>
    <w:p>
      <w:pPr>
        <w:ind w:left="0" w:right="0" w:firstLine="560"/>
        <w:spacing w:before="450" w:after="450" w:line="312" w:lineRule="auto"/>
      </w:pPr>
      <w:r>
        <w:rPr>
          <w:rFonts w:ascii="宋体" w:hAnsi="宋体" w:eastAsia="宋体" w:cs="宋体"/>
          <w:color w:val="000"/>
          <w:sz w:val="28"/>
          <w:szCs w:val="28"/>
        </w:rPr>
        <w:t xml:space="preserve">&gt;（一）组织规范：我们成立了镇、部门、居（村）委三级帮扶组织网络，有关业务部门成立了“镇综合帮扶办公室和镇综合帮扶评审</w:t>
      </w:r>
    </w:p>
    <w:p>
      <w:pPr>
        <w:ind w:left="0" w:right="0" w:firstLine="560"/>
        <w:spacing w:before="450" w:after="450" w:line="312" w:lineRule="auto"/>
      </w:pPr>
      <w:r>
        <w:rPr>
          <w:rFonts w:ascii="宋体" w:hAnsi="宋体" w:eastAsia="宋体" w:cs="宋体"/>
          <w:color w:val="000"/>
          <w:sz w:val="28"/>
          <w:szCs w:val="28"/>
        </w:rPr>
        <w:t xml:space="preserve">组织”，各居（村）委成立了5—7人的“评议小组”，目前全镇16个居（村）委共有评议人员84人；成立综合帮扶工作机构《谐康爱心服务社》，划拨帮扶专项资金30万元，同时设立3位专职工作人员和固定办公场所，为帮扶工作提供了物力人力上的保障；定期开展培训，提高人员素质，我们坚持每年的四月份组织各居（村）委民政干部、志愿者及评议小组人员开展帮扶业务培训，并对在实际操作中遇到的一些疑问进行解答，提高综合帮扶工作队伍的整体水平。</w:t>
      </w:r>
    </w:p>
    <w:p>
      <w:pPr>
        <w:ind w:left="0" w:right="0" w:firstLine="560"/>
        <w:spacing w:before="450" w:after="450" w:line="312" w:lineRule="auto"/>
      </w:pPr>
      <w:r>
        <w:rPr>
          <w:rFonts w:ascii="宋体" w:hAnsi="宋体" w:eastAsia="宋体" w:cs="宋体"/>
          <w:color w:val="000"/>
          <w:sz w:val="28"/>
          <w:szCs w:val="28"/>
        </w:rPr>
        <w:t xml:space="preserve">&gt;（二）制度规范：结合实际，制定政策，制定出台《关于**镇社区市民综合帮扶工作实施意见》（宝庙府（20_）12号），并将其作为开展综合帮扶的指导性文件；先后制定了各项管理办法与规章制度，并在实际工作中不断补充完善，主要包括：帮扶评审制度、业务培训制度、财务管理制度和帮扶人员回访等10余项制度，明确了帮扶工作的服务要求和组织纪律，做到有章可循；同时我们印制了“综合帮扶办理指南”和“综合帮扶操作程序图”并下发到每一个居（村）委，扩大帮扶工作的群众知晓率。</w:t>
      </w:r>
    </w:p>
    <w:p>
      <w:pPr>
        <w:ind w:left="0" w:right="0" w:firstLine="560"/>
        <w:spacing w:before="450" w:after="450" w:line="312" w:lineRule="auto"/>
      </w:pPr>
      <w:r>
        <w:rPr>
          <w:rFonts w:ascii="宋体" w:hAnsi="宋体" w:eastAsia="宋体" w:cs="宋体"/>
          <w:color w:val="000"/>
          <w:sz w:val="28"/>
          <w:szCs w:val="28"/>
        </w:rPr>
        <w:t xml:space="preserve">&gt;（三）操作规范：对于帮扶申请，“镇综合帮扶评审组织”坚持“一户一评，每户必审”的原则，按照“本人申请→居（村）委初评→服务社上门复查→评审会集体讨论通过”的程序确定帮扶金额。截止20_年12月底，我们已召开过十八次镇评审会，讨论审核了161份帮扶申请，评审率达100%，无一例反复，保证了帮扶申请的公开、公正、公平，提高了工作质量和效率，增强了民间组织的社会公信度。</w:t>
      </w:r>
    </w:p>
    <w:p>
      <w:pPr>
        <w:ind w:left="0" w:right="0" w:firstLine="560"/>
        <w:spacing w:before="450" w:after="450" w:line="312" w:lineRule="auto"/>
      </w:pPr>
      <w:r>
        <w:rPr>
          <w:rFonts w:ascii="宋体" w:hAnsi="宋体" w:eastAsia="宋体" w:cs="宋体"/>
          <w:color w:val="000"/>
          <w:sz w:val="28"/>
          <w:szCs w:val="28"/>
        </w:rPr>
        <w:t xml:space="preserve">&gt;三、做好调研分析，推进联动帮扶。</w:t>
      </w:r>
    </w:p>
    <w:p>
      <w:pPr>
        <w:ind w:left="0" w:right="0" w:firstLine="560"/>
        <w:spacing w:before="450" w:after="450" w:line="312" w:lineRule="auto"/>
      </w:pPr>
      <w:r>
        <w:rPr>
          <w:rFonts w:ascii="宋体" w:hAnsi="宋体" w:eastAsia="宋体" w:cs="宋体"/>
          <w:color w:val="000"/>
          <w:sz w:val="28"/>
          <w:szCs w:val="28"/>
        </w:rPr>
        <w:t xml:space="preserve">我们工作人员深入基层小区，积极开展调查研究，掌握民情，明确了我镇帮扶工作的重点。一是以老居民区为重点。即在96—98年建成的小区中，动迁户多、下岗失业困难户多、老年人多、患病者多、外来人口多、管理难度大；二是以低保、低收入家庭及大重病家庭为重点。截止20_年12月底，帮扶对象中老小区91人，占帮扶总户 2</w:t>
      </w:r>
    </w:p>
    <w:p>
      <w:pPr>
        <w:ind w:left="0" w:right="0" w:firstLine="560"/>
        <w:spacing w:before="450" w:after="450" w:line="312" w:lineRule="auto"/>
      </w:pPr>
      <w:r>
        <w:rPr>
          <w:rFonts w:ascii="宋体" w:hAnsi="宋体" w:eastAsia="宋体" w:cs="宋体"/>
          <w:color w:val="000"/>
          <w:sz w:val="28"/>
          <w:szCs w:val="28"/>
        </w:rPr>
        <w:t xml:space="preserve">数的%；低保、低收入家庭49人，占总数的%；患大重病88人占总数%。</w:t>
      </w:r>
    </w:p>
    <w:p>
      <w:pPr>
        <w:ind w:left="0" w:right="0" w:firstLine="560"/>
        <w:spacing w:before="450" w:after="450" w:line="312" w:lineRule="auto"/>
      </w:pPr>
      <w:r>
        <w:rPr>
          <w:rFonts w:ascii="宋体" w:hAnsi="宋体" w:eastAsia="宋体" w:cs="宋体"/>
          <w:color w:val="000"/>
          <w:sz w:val="28"/>
          <w:szCs w:val="28"/>
        </w:rPr>
        <w:t xml:space="preserve">其次我们积极探索发挥综合帮扶机构与政府、基层单位的“协同运作”机制，与民政救助、社会保障、医疗保险和居（村）委合作，形成工作合力。通过“资源共享、联动帮扶、突出实效”的运作模式，使帮扶工作深入基层社区，多渠道、多层面、多形式的帮扶，取得了明显实效，受到居民好评。截止20_年12月底，全镇共实施帮扶137户161人次，帮扶金额达万元，为53户困难家庭，76人次提供了各项志愿者帮扶服务，切实解决了他们的实际困难。</w:t>
      </w:r>
    </w:p>
    <w:p>
      <w:pPr>
        <w:ind w:left="0" w:right="0" w:firstLine="560"/>
        <w:spacing w:before="450" w:after="450" w:line="312" w:lineRule="auto"/>
      </w:pPr>
      <w:r>
        <w:rPr>
          <w:rFonts w:ascii="宋体" w:hAnsi="宋体" w:eastAsia="宋体" w:cs="宋体"/>
          <w:color w:val="000"/>
          <w:sz w:val="28"/>
          <w:szCs w:val="28"/>
        </w:rPr>
        <w:t xml:space="preserve">&gt;四、拓展帮扶内涵、创建帮扶特色。</w:t>
      </w:r>
    </w:p>
    <w:p>
      <w:pPr>
        <w:ind w:left="0" w:right="0" w:firstLine="560"/>
        <w:spacing w:before="450" w:after="450" w:line="312" w:lineRule="auto"/>
      </w:pPr>
      <w:r>
        <w:rPr>
          <w:rFonts w:ascii="宋体" w:hAnsi="宋体" w:eastAsia="宋体" w:cs="宋体"/>
          <w:color w:val="000"/>
          <w:sz w:val="28"/>
          <w:szCs w:val="28"/>
        </w:rPr>
        <w:t xml:space="preserve">随着帮扶工作的深入发展，我们不断赋于帮扶工作的时代感与生命力，围绕“资金帮扶→实物帮扶→劳务帮扶→精神帮扶”的发展模式，完善帮扶的发现、救助、回访制度，探索帮扶的救急性、临时性、综合性。</w:t>
      </w:r>
    </w:p>
    <w:p>
      <w:pPr>
        <w:ind w:left="0" w:right="0" w:firstLine="560"/>
        <w:spacing w:before="450" w:after="450" w:line="312" w:lineRule="auto"/>
      </w:pPr>
      <w:r>
        <w:rPr>
          <w:rFonts w:ascii="宋体" w:hAnsi="宋体" w:eastAsia="宋体" w:cs="宋体"/>
          <w:color w:val="000"/>
          <w:sz w:val="28"/>
          <w:szCs w:val="28"/>
        </w:rPr>
        <w:t xml:space="preserve">&gt;一是引入企业资源，开展分层帮扶，组织五家企业与10户困难居民开展帮扶结对活动，并以“协议书”的形式明确了二年的定期、定额帮扶，使帮扶内容逐渐由单一的资金个案帮扶拓展到企业结对，丰富了帮扶的资金来源，扩大了慈善帮扶的参与面和社会影响；二是开展帮扶志愿者活动，提供劳务帮扶，15名具有一定专业知识和一技之长的退休热心人士，组建“**镇综合帮扶志愿者服务队”，为困难居民免费提供家电维修、磨刀剪、理发修面、医疗咨询、量血压、心理疏导等服务；三是针对社区大重病患者开展精神帮扶项目，通过社区公益招投标项目运作，20_年7月筹建了“**镇扬帆康复沙龙”，为大重病患者提供了一个释怀、减压、倾述、交流的活动平台，使他们更好回归到正常生活，目前已有85名患者加入了“扬帆康复沙龙”，他们中很多身患癌症，每周相聚在一起开展活动，互相鼓励，共同重拾生活的信心;四是强化发现机制，主动联系关怀困难群众，我们在 3</w:t>
      </w:r>
    </w:p>
    <w:p>
      <w:pPr>
        <w:ind w:left="0" w:right="0" w:firstLine="560"/>
        <w:spacing w:before="450" w:after="450" w:line="312" w:lineRule="auto"/>
      </w:pPr>
      <w:r>
        <w:rPr>
          <w:rFonts w:ascii="宋体" w:hAnsi="宋体" w:eastAsia="宋体" w:cs="宋体"/>
          <w:color w:val="000"/>
          <w:sz w:val="28"/>
          <w:szCs w:val="28"/>
        </w:rPr>
        <w:t xml:space="preserve">共康五村建立了“综合帮扶服务站”，将帮扶工作延伸至基层，方便群众咨询信息和申请帮扶，同时也为以后全面掌握基层信息打下坚实基础；五是建立了定期回访联系制度，对已帮扶过的居民家庭，每半年进行回访，上门了解帮扶情况，并在每年国庆、春节带上慰问品和慰问金对部分人员上门看望慰问。</w:t>
      </w:r>
    </w:p>
    <w:p>
      <w:pPr>
        <w:ind w:left="0" w:right="0" w:firstLine="560"/>
        <w:spacing w:before="450" w:after="450" w:line="312" w:lineRule="auto"/>
      </w:pPr>
      <w:r>
        <w:rPr>
          <w:rFonts w:ascii="宋体" w:hAnsi="宋体" w:eastAsia="宋体" w:cs="宋体"/>
          <w:color w:val="000"/>
          <w:sz w:val="28"/>
          <w:szCs w:val="28"/>
        </w:rPr>
        <w:t xml:space="preserve">陈福（化名）老人家庭是我们帮扶工作中的典型。我们通过社区“综合帮扶服务站”接受到他的申请，并来到他家做入户调查，发现他家困难到连煤气也没有，家具、电器、衣物等都是别人丢弃的。由于上山下乡，老人没有户口，没有养老金，自己身患心脏病，妻儿和外孙女都是智障，没有经济来源，全家仅靠低保金及收废品糊口。通过各方协调，我们帮助老人解决了养老金的问题，送上了帮扶金，在定期回访中，我们明显感受到了老人家里情况的改善。</w:t>
      </w:r>
    </w:p>
    <w:p>
      <w:pPr>
        <w:ind w:left="0" w:right="0" w:firstLine="560"/>
        <w:spacing w:before="450" w:after="450" w:line="312" w:lineRule="auto"/>
      </w:pPr>
      <w:r>
        <w:rPr>
          <w:rFonts w:ascii="宋体" w:hAnsi="宋体" w:eastAsia="宋体" w:cs="宋体"/>
          <w:color w:val="000"/>
          <w:sz w:val="28"/>
          <w:szCs w:val="28"/>
        </w:rPr>
        <w:t xml:space="preserve">以上是我镇在开展社区市民综合帮扶工作中的一些做法，虽说取得了一定成效，但也存在许多不足之处，需要在今后的工作实践中加强和改进，希望各兄弟单位能同我们群策群力，共同为**的慈善帮扶工作添砖加瓦。</w:t>
      </w:r>
    </w:p>
    <w:p>
      <w:pPr>
        <w:ind w:left="0" w:right="0" w:firstLine="560"/>
        <w:spacing w:before="450" w:after="450" w:line="312" w:lineRule="auto"/>
      </w:pPr>
      <w:r>
        <w:rPr>
          <w:rFonts w:ascii="宋体" w:hAnsi="宋体" w:eastAsia="宋体" w:cs="宋体"/>
          <w:color w:val="000"/>
          <w:sz w:val="28"/>
          <w:szCs w:val="28"/>
        </w:rPr>
        <w:t xml:space="preserve">**镇综合帮扶领导小组</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东西协作教育工作总结2</w:t>
      </w:r>
    </w:p>
    <w:p>
      <w:pPr>
        <w:ind w:left="0" w:right="0" w:firstLine="560"/>
        <w:spacing w:before="450" w:after="450" w:line="312" w:lineRule="auto"/>
      </w:pPr>
      <w:r>
        <w:rPr>
          <w:rFonts w:ascii="宋体" w:hAnsi="宋体" w:eastAsia="宋体" w:cs="宋体"/>
          <w:color w:val="000"/>
          <w:sz w:val="28"/>
          <w:szCs w:val="28"/>
        </w:rPr>
        <w:t xml:space="preserve">上半年，我们充分认识扶贫工作的重大意义，领导重视，上下齐心，发扬战时工作精神，严格按照县上扶贫脱贫工作的总体安排，坚持驻村帮扶和联户帮扶工作高标准、严要求，吃透情况，精准发力，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xx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1.行政区划：xx乡位于大方县城东北面，10个行政村，55个村民组，面积平方千米，截至20xx年，常住人口12624人，其中农业人口12520人，有苗族、彝族、仡佬族、白族、蒙古族等种民族，少数民族人口4486人。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2.经济数据：20xx年全乡完成生产总值6900万元，财政总收入900万元；农民可支配收入5873元。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3.农业数据：20xx年全乡农业总产值3760万元，粮食总产量6518吨，主要有玉米、马铃署、养牛、养猪等农业产业。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xx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x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xx年末的5873元，提高到20x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xx年3月13日，由党委书记主持召开了全乡各村支书和村委主任会议，重点要求要把全乡贫困人口核实好，在核实贫困人口工作中，要把民政部门的低保人口衔接起来，通过认真相对比较，做好贫困农户的识别工作。20xx年3月17日，按照20xx年3月16日县委、政府召开的精准扶贫业务培训工作会议精神，由党委书记主持再次召开全乡各村支书和村委主任会议。进一步核实全乡贫困人口，同时做好扶贫户、扶贫低保户的信息采集工作。20xx年5月17日，县委、政府召开了精准扶贫“四法”暨建档立卡工作会议，为了及时贯彻会议精神，在20xx年5月19日下午4点，乡党委、政府召开了党政联席会议。传达5月17日召开的大方县精准扶贫“四法”暨建档立卡工作会议有关精神，并结合实际安排部署本乡工作。乡党委、政府在20x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(1)各村召开村民代表会议。在20xx年5月21至20xx年5月27日，各村召开村民代表会议，评议和初选出本村贫困农户名单。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(2)村级公示初选贫困农户名单。在20xx年5月28日至6月3日各村公示了初选贫困农户名单。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(3)乡级公示初选贫困农户名单，乡按照各村上报的初选贫困农户名单，乡在20xx年6月日公示了初选贫困农户名单。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(4)按照市、县的通知，20xx年7月28日至8月15日，xx乡通过10个村核实，村级公示、乡级公示，新增了低保户和五保户为贫困户。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通过以上方法和步骤，经统计20xx年末，全乡有20xx年度建档立卡贫困户1604户，3510人，其中：扶贫户244户，773人。扶贫低保户170户，416人。低保户706户，969人。五保户59户，60人。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xx年末，全乡有20xx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4、做好20xx年减少贫困人口的工作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乡党委、政府根据各村贫困人口的情况，做好20xx年减少贫困人口的分解工作，做好20xx年减少贫困人口的计划，有目的性帮扶贫困农户。按照县委、政府分解的任务，xx乡20xx年完成减少贫困人口1377人。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20xx年实施好历年未实施结束的财政扶贫项目，重点实施20xx年至20xx年项目。20xx年实施项目总计10个，总投资万元。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东西协作教育工作总结4</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东西协作教育工作总结5</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东西协作教育工作总结6</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4、由于时间较紧，教育教学任务繁重，对有些问题的研究还不够细致。有待于在今后的教学工作中进一步加强研究的深度。</w:t>
      </w:r>
    </w:p>
    <w:p>
      <w:pPr>
        <w:ind w:left="0" w:right="0" w:firstLine="560"/>
        <w:spacing w:before="450" w:after="450" w:line="312" w:lineRule="auto"/>
      </w:pPr>
      <w:r>
        <w:rPr>
          <w:rFonts w:ascii="宋体" w:hAnsi="宋体" w:eastAsia="宋体" w:cs="宋体"/>
          <w:color w:val="000"/>
          <w:sz w:val="28"/>
          <w:szCs w:val="28"/>
        </w:rPr>
        <w:t xml:space="preserve">团队合作非常关键，尤其是在初期，最关键的还是每个合作的人是否都有一样的想法，一样的愿景。大家的希望、工作方式、目标、情感是否都能融合到一起。而且在前期的合作中是否通过协助，诞生出一个事实上的领导人，其他人信任他，支持他，形成事实上的核心。如果这步没有达成，后面的发展会比较危险。合作的前期还是强调奉献，只有愿意奉献，不计得失的团队，才能最终的走到终点。</w:t>
      </w:r>
    </w:p>
    <w:p>
      <w:pPr>
        <w:ind w:left="0" w:right="0" w:firstLine="560"/>
        <w:spacing w:before="450" w:after="450" w:line="312" w:lineRule="auto"/>
      </w:pPr>
      <w:r>
        <w:rPr>
          <w:rFonts w:ascii="宋体" w:hAnsi="宋体" w:eastAsia="宋体" w:cs="宋体"/>
          <w:color w:val="000"/>
          <w:sz w:val="28"/>
          <w:szCs w:val="28"/>
        </w:rPr>
        <w:t xml:space="preserve">要说我的团队，我个人是团队的核心，同时我还有5位兼职人员帮忙进行维护。网站发展到现在的规模，早不是我一个人能操作的了，加入新鲜血液是必须的，同时也能给网站带来更多的创新思维。管人和管网站就有很多不一样了，我们团队兼职的都是在校大学生，而且都是对网站很感兴趣的，我主要是激励团队人员，教他们在网站经营方面一些经验和实际操作方法，我的目的就两个：既要解决网站发展中人手不够的问题，又要培养团队人员的一些网站运营方法的知识，如果毕业后他们离开我这个团队了，想往网站这个领域发展那从我这里获得的经验应该能帮助到他们的。所以，团队就是样的，大家要有共同的目标，同时要创造个大家都共赢的局面。</w:t>
      </w:r>
    </w:p>
    <w:p>
      <w:pPr>
        <w:ind w:left="0" w:right="0" w:firstLine="560"/>
        <w:spacing w:before="450" w:after="450" w:line="312" w:lineRule="auto"/>
      </w:pPr>
      <w:r>
        <w:rPr>
          <w:rFonts w:ascii="宋体" w:hAnsi="宋体" w:eastAsia="宋体" w:cs="宋体"/>
          <w:color w:val="000"/>
          <w:sz w:val="28"/>
          <w:szCs w:val="28"/>
        </w:rPr>
        <w:t xml:space="preserve">团队的力量是无穷的，相信大家都知道，打一场胜仗，单枪匹马是绝对完成不了的。在网站建立初期我是凭借我自己的想法，自己的构想去进行完善的，可以在不断的运营过程中，我发现自己的思维定式，无论怎么改进，我发现网站的风格是固定的、单调的，后来我们奥运中国团队增加了一些年轻的同志，绝大部分都是新闻相关专业，大家工作热情很高。</w:t>
      </w:r>
    </w:p>
    <w:p>
      <w:pPr>
        <w:ind w:left="0" w:right="0" w:firstLine="560"/>
        <w:spacing w:before="450" w:after="450" w:line="312" w:lineRule="auto"/>
      </w:pPr>
      <w:r>
        <w:rPr>
          <w:rFonts w:ascii="宋体" w:hAnsi="宋体" w:eastAsia="宋体" w:cs="宋体"/>
          <w:color w:val="000"/>
          <w:sz w:val="28"/>
          <w:szCs w:val="28"/>
        </w:rPr>
        <w:t xml:space="preserve">为了完善一个页面，为了增加一个栏目，甚至为了一条消息的位置摆放，我们都会进行头脑风暴，大家集思广益，毫不吝啬发表自己的看法。一个问题，几个思路，我们就一起讨论，找到一个突破口，取得一个最好的解决方法。集体的智慧真的是强大的，所以可以说我们现在的页面，风格、内容都是很丰富的。还有就是团队中大家沟通的比较好，分工比较明确，每个人有单独负责的栏目版块，互不干涉，相互补充合作，协调发展。</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培训教师先将我们这批新员工分成三个组，每组就是一个团队。接下来的竞争，就将在这三个团队之间激烈展开！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我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最强，奋发图强”！队歌则是改编自《北京欢迎你》：招行欢迎您，用服务感动您，让我们都加油去超越自我；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第二个项目是“队列”，每个队要各自带队向大家展示在上一个项目中的成果，在这个环节中展现出我们每一个成员的精神风貌和对招行的信心！并充分体现出团体的智慧和力量的强大！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日午时相对最难的一个环节，在此项目中由于我们队没有经验屡试失败，可是大家并没有轻言放弃，而是群策群力，快速的构成新的方案并加以尝试，最终还是胜利解开，可是却因历时半个多小时没能夺冠，可是成功的喜悦洋溢在每个队员的脸上，大家的欢呼声依旧高昂，并没有因落败而颓丧。从这个环节中让我们每个人都明白到，凡事都不能急于求成，遇到困难要大胆尝试细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样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终以45秒只差惜败“梦之队”屈居第二。这个环节很好的体现了大家的凝聚力，为了到达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最终的这次拓展活动的总结果却是三个团队打成平手，看来大家的综合实力相当，都是最优秀的团队！</w:t>
      </w:r>
    </w:p>
    <w:p>
      <w:pPr>
        <w:ind w:left="0" w:right="0" w:firstLine="560"/>
        <w:spacing w:before="450" w:after="450" w:line="312" w:lineRule="auto"/>
      </w:pPr>
      <w:r>
        <w:rPr>
          <w:rFonts w:ascii="宋体" w:hAnsi="宋体" w:eastAsia="宋体" w:cs="宋体"/>
          <w:color w:val="000"/>
          <w:sz w:val="28"/>
          <w:szCs w:val="28"/>
        </w:rPr>
        <w:t xml:space="preserve">经过这次拓展训练项目的团队展示，提高了我们大家在应对挑战、解决问题和团队协作的本事。让团队成员间的距离越来越近，彼此多了一份了解，多了一份亲切，多了一份友情！我们每个人都是一颗璀璨的明珠，在自我闪耀的同时，也在互相照耀着！期望我们大家将来都能成为闪闪发光的那轮红日！</w:t>
      </w:r>
    </w:p>
    <w:p>
      <w:pPr>
        <w:ind w:left="0" w:right="0" w:firstLine="560"/>
        <w:spacing w:before="450" w:after="450" w:line="312" w:lineRule="auto"/>
      </w:pPr>
      <w:r>
        <w:rPr>
          <w:rFonts w:ascii="宋体" w:hAnsi="宋体" w:eastAsia="宋体" w:cs="宋体"/>
          <w:color w:val="000"/>
          <w:sz w:val="28"/>
          <w:szCs w:val="28"/>
        </w:rPr>
        <w:t xml:space="preserve">协作 成长</w:t>
      </w:r>
    </w:p>
    <w:p>
      <w:pPr>
        <w:ind w:left="0" w:right="0" w:firstLine="560"/>
        <w:spacing w:before="450" w:after="450" w:line="312" w:lineRule="auto"/>
      </w:pPr>
      <w:r>
        <w:rPr>
          <w:rFonts w:ascii="宋体" w:hAnsi="宋体" w:eastAsia="宋体" w:cs="宋体"/>
          <w:color w:val="000"/>
          <w:sz w:val="28"/>
          <w:szCs w:val="28"/>
        </w:rPr>
        <w:t xml:space="preserve">——小学第五协作区20_春工作总结</w:t>
      </w:r>
    </w:p>
    <w:p>
      <w:pPr>
        <w:ind w:left="0" w:right="0" w:firstLine="560"/>
        <w:spacing w:before="450" w:after="450" w:line="312" w:lineRule="auto"/>
      </w:pPr>
      <w:r>
        <w:rPr>
          <w:rFonts w:ascii="宋体" w:hAnsi="宋体" w:eastAsia="宋体" w:cs="宋体"/>
          <w:color w:val="000"/>
          <w:sz w:val="28"/>
          <w:szCs w:val="28"/>
        </w:rPr>
        <w:t xml:space="preserve">宏桥小学作为小学第五教研协作区的牵头单位，同协作成员单位沙窝、八里、新集中心校一道，紧紧围绕“协作 成长”这一发展主题，全面构建互助、互补、互动交流平台，以科学严谨的工作计划，扎实有效的活动开展，规范标准的过程管理，向打造一个积极、健康、可持续的高品质协作区又迈进了扎扎实实的一步。</w:t>
      </w:r>
    </w:p>
    <w:p>
      <w:pPr>
        <w:ind w:left="0" w:right="0" w:firstLine="560"/>
        <w:spacing w:before="450" w:after="450" w:line="312" w:lineRule="auto"/>
      </w:pPr>
      <w:r>
        <w:rPr>
          <w:rFonts w:ascii="宋体" w:hAnsi="宋体" w:eastAsia="宋体" w:cs="宋体"/>
          <w:color w:val="000"/>
          <w:sz w:val="28"/>
          <w:szCs w:val="28"/>
        </w:rPr>
        <w:t xml:space="preserve">我从四个维度汇报协作区工作思路与作法：</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即“协作 成长”这一主题</w:t>
      </w:r>
    </w:p>
    <w:p>
      <w:pPr>
        <w:ind w:left="0" w:right="0" w:firstLine="560"/>
        <w:spacing w:before="450" w:after="450" w:line="312" w:lineRule="auto"/>
      </w:pPr>
      <w:r>
        <w:rPr>
          <w:rFonts w:ascii="宋体" w:hAnsi="宋体" w:eastAsia="宋体" w:cs="宋体"/>
          <w:color w:val="000"/>
          <w:sz w:val="28"/>
          <w:szCs w:val="28"/>
        </w:rPr>
        <w:t xml:space="preserve">“协作”只是过程，是方法，是思路，成长才是最终目标，围绕这一主题，我们从四个方面入手：统一思想，健全机构，科学规划，后勤保障，开学第一个周末，我们就组织协作区成员单位召开协作区工作会，四校校长、业务副校长齐聚宏桥共商新学期发展规划，成立协作区工作领导小组，设立由邱洪慧任组长，耿恒铸、彭广侃、岑先锋任副组长，业务副校长为成员的领导机构，下设活动办公室，胡伟任办公室主任，负责日常工作的协调与统筹，并紧扣教体局学期工作重点，以课堂教学改革为主线，互相学习学校管理为基础，以学科竞赛和学生活动为主阵地，有计划，有步骤，多层次，全方位开展活动。围绕“协作”做文章，紧盯“成长”抓创新，并设立教研基金，每校每期3000元，作为活动开展和表彰优秀教师经费，有力保障协作区活动的高效运转。</w:t>
      </w:r>
    </w:p>
    <w:p>
      <w:pPr>
        <w:ind w:left="0" w:right="0" w:firstLine="560"/>
        <w:spacing w:before="450" w:after="450" w:line="312" w:lineRule="auto"/>
      </w:pPr>
      <w:r>
        <w:rPr>
          <w:rFonts w:ascii="宋体" w:hAnsi="宋体" w:eastAsia="宋体" w:cs="宋体"/>
          <w:color w:val="000"/>
          <w:sz w:val="28"/>
          <w:szCs w:val="28"/>
        </w:rPr>
        <w:t xml:space="preserve">《合作学习能力的实效性评价研究》阶段性总结通过合作学习，确实能有效地改善学习环境，扩大学生的参与面，提高学生自主探索的能力，培养学生参与的意识和团体协作的精神，好处多多。但是随着改革实验的进一步深入，我们通过对学生课堂合作学习的现状调查和实际观测中了解到我校小组合作学习普遍存在着“注重形式，忽视实质，缺乏实效”的现象。经过一段时间的实验和摸索，我们逐渐调整了心态，以冷静的态度来看待小组合作学习这种新的学习方式，我们看到这种学习方式的优势，也看到了它的不足，于是我们选择了“合作学习能力的实效性评价研究”这样一个课题进行探索，如今已初见成效。在一些课堂上，小组合作有其鲜活的生命力，小组分工明确，轮流当中心发言人，共同完成一个学习任务，在合作中体会到与人分享与人交流的乐趣。</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东西协作教育工作总结7</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建筑学院产学研合作创新团队成员利用暑期和双休日的业余时间进行企业调研，通过与用人单位交流、收取名片、互留联系方式等形式，积极行动起来，建立校企联系网，在寻求合作项目的同时，利用这次机会，对建筑学院的专业进行市场调研，为开发新专业、改造老专业奠定了良好的基础。在调研过程中明确了市场发展的趋势，并根据根据社会需求，20XX年开设建筑设备工程技术专业。</w:t>
      </w:r>
    </w:p>
    <w:p>
      <w:pPr>
        <w:ind w:left="0" w:right="0" w:firstLine="560"/>
        <w:spacing w:before="450" w:after="450" w:line="312" w:lineRule="auto"/>
      </w:pPr>
      <w:r>
        <w:rPr>
          <w:rFonts w:ascii="宋体" w:hAnsi="宋体" w:eastAsia="宋体" w:cs="宋体"/>
          <w:color w:val="000"/>
          <w:sz w:val="28"/>
          <w:szCs w:val="28"/>
        </w:rPr>
        <w:t xml:space="preserve">2、产学研结合，完善专业人才培养方案根据人才市场需求，通过综合和具体的职业技术实践活动，帮助学生积累实际工作经验，突出职业教育的特色，全面提高学生的职业道德、职业能力和综合素质。通过企业调研、专家座谈以及团队人员在项目实践中的总结，在建筑工程技术专业人才培养有以下特色：</w:t>
      </w:r>
    </w:p>
    <w:p>
      <w:pPr>
        <w:ind w:left="0" w:right="0" w:firstLine="560"/>
        <w:spacing w:before="450" w:after="450" w:line="312" w:lineRule="auto"/>
      </w:pPr>
      <w:r>
        <w:rPr>
          <w:rFonts w:ascii="宋体" w:hAnsi="宋体" w:eastAsia="宋体" w:cs="宋体"/>
          <w:color w:val="000"/>
          <w:sz w:val="28"/>
          <w:szCs w:val="28"/>
        </w:rPr>
        <w:t xml:space="preserve">(1)核心技能采用模块式教学方式与手段</w:t>
      </w:r>
    </w:p>
    <w:p>
      <w:pPr>
        <w:ind w:left="0" w:right="0" w:firstLine="560"/>
        <w:spacing w:before="450" w:after="450" w:line="312" w:lineRule="auto"/>
      </w:pPr>
      <w:r>
        <w:rPr>
          <w:rFonts w:ascii="宋体" w:hAnsi="宋体" w:eastAsia="宋体" w:cs="宋体"/>
          <w:color w:val="000"/>
          <w:sz w:val="28"/>
          <w:szCs w:val="28"/>
        </w:rPr>
        <w:t xml:space="preserve">以注重培养学生实际动手能力为宗旨，兼学必要的理论知识为目的教学方法，一是提高学生综合能力；二是理论与实践紧密结合；三是提高学生的实践技能和综合职业素质；四是与职业资格证书相匹配。</w:t>
      </w:r>
    </w:p>
    <w:p>
      <w:pPr>
        <w:ind w:left="0" w:right="0" w:firstLine="560"/>
        <w:spacing w:before="450" w:after="450" w:line="312" w:lineRule="auto"/>
      </w:pPr>
      <w:r>
        <w:rPr>
          <w:rFonts w:ascii="宋体" w:hAnsi="宋体" w:eastAsia="宋体" w:cs="宋体"/>
          <w:color w:val="000"/>
          <w:sz w:val="28"/>
          <w:szCs w:val="28"/>
        </w:rPr>
        <w:t xml:space="preserve">(2)进行大力整合打破三段式教育模式</w:t>
      </w:r>
    </w:p>
    <w:p>
      <w:pPr>
        <w:ind w:left="0" w:right="0" w:firstLine="560"/>
        <w:spacing w:before="450" w:after="450" w:line="312" w:lineRule="auto"/>
      </w:pPr>
      <w:r>
        <w:rPr>
          <w:rFonts w:ascii="宋体" w:hAnsi="宋体" w:eastAsia="宋体" w:cs="宋体"/>
          <w:color w:val="000"/>
          <w:sz w:val="28"/>
          <w:szCs w:val="28"/>
        </w:rPr>
        <w:t xml:space="preserve">各专业理论课程设置以岗位需求为目的进行精简整合，将原计划20多门课程精简为每个专业不到20门，增加许多先进技术，如建筑节能检测、建筑材料等。专业理论与实践课程前置，彻底打破三段式教育模式，体现出突出技能训练为目的职业教育特色。</w:t>
      </w:r>
    </w:p>
    <w:p>
      <w:pPr>
        <w:ind w:left="0" w:right="0" w:firstLine="560"/>
        <w:spacing w:before="450" w:after="450" w:line="312" w:lineRule="auto"/>
      </w:pPr>
      <w:r>
        <w:rPr>
          <w:rFonts w:ascii="宋体" w:hAnsi="宋体" w:eastAsia="宋体" w:cs="宋体"/>
          <w:color w:val="000"/>
          <w:sz w:val="28"/>
          <w:szCs w:val="28"/>
        </w:rPr>
        <w:t xml:space="preserve">3、抓好就业工作，带动产学结合</w:t>
      </w:r>
    </w:p>
    <w:p>
      <w:pPr>
        <w:ind w:left="0" w:right="0" w:firstLine="560"/>
        <w:spacing w:before="450" w:after="450" w:line="312" w:lineRule="auto"/>
      </w:pPr>
      <w:r>
        <w:rPr>
          <w:rFonts w:ascii="宋体" w:hAnsi="宋体" w:eastAsia="宋体" w:cs="宋体"/>
          <w:color w:val="000"/>
          <w:sz w:val="28"/>
          <w:szCs w:val="28"/>
        </w:rPr>
        <w:t xml:space="preserve">在建筑行业一片看好的情况下，不但要提高就业率，更重要的要提高就业质量，要增强学生就业竞争力，真正成为“下得去、留得住、用得上”的高技能人才，用优秀就业能力拉动优质就业率。校企合作是实现就业的主要渠道，应多方面实施“资源共享，互惠互利”战略，面向社会，面向市场，合作共建，共促发展。积极探索“订单”教育，上学期与公司洽谈接受至少100名建工专业学生。</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东西协作教育工作总结8</w:t>
      </w:r>
    </w:p>
    <w:p>
      <w:pPr>
        <w:ind w:left="0" w:right="0" w:firstLine="560"/>
        <w:spacing w:before="450" w:after="450" w:line="312" w:lineRule="auto"/>
      </w:pPr>
      <w:r>
        <w:rPr>
          <w:rFonts w:ascii="宋体" w:hAnsi="宋体" w:eastAsia="宋体" w:cs="宋体"/>
          <w:color w:val="000"/>
          <w:sz w:val="28"/>
          <w:szCs w:val="28"/>
        </w:rPr>
        <w:t xml:space="preserve">今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东西协作教育工作总结9</w:t>
      </w:r>
    </w:p>
    <w:p>
      <w:pPr>
        <w:ind w:left="0" w:right="0" w:firstLine="560"/>
        <w:spacing w:before="450" w:after="450" w:line="312" w:lineRule="auto"/>
      </w:pPr>
      <w:r>
        <w:rPr>
          <w:rFonts w:ascii="宋体" w:hAnsi="宋体" w:eastAsia="宋体" w:cs="宋体"/>
          <w:color w:val="000"/>
          <w:sz w:val="28"/>
          <w:szCs w:val="28"/>
        </w:rPr>
        <w:t xml:space="preserve">20_年全州东西部扶贫协作工作会议讲话稿同志们：这次全州东西部扶贫协作工作会议是州政府研究决定召开的一次重要会议。刚才，州农业委、州工商联、xx县政府、xx县政府以及两位挂职干部分别作了发言，都讲得很好；xx副州长作了一个很好的工作报告，全面总结了成绩，也指出了存在的问题，并对下步工作作了安排部署，我完全赞成。一年来，在xx市、xx州两地党委政府的高度重视下，两地7个对口区县和11个市州直部门主动作为、密切协作，虽然时间短，但东西部扶贫协作工作开局良好，达到了预期效果。一是领导重视到位。两地党委、政府对扶贫协作工作都很重视，双方签署了“1+7+11”扶贫协作框架协议，明确了支持事项。州委常委会、州政府常务会多次对扶贫协作工作进行专题研究，在农业、工业、旅游、人才、劳务等方面达成了一系列合作事项，促进了我州产业发展、农民增收。二是责任落实到位。州、县两级都组建了领导小组，成立了专门办公室，做到专人负责。各个部门也明确了专人专抓，推动协作工作的顺利开展。三是工作对接到位。我州7个县与xx7个区都进行了对接互访，11个协作部门开展了一系列帮扶协作工作。用好用活帮扶资金，对xx市援助的万元资金，大部分用到教育、卫生等民生项目上，解决了一批民生问题。特别是启动了“扶贫车间”工作，带动群众到家门口就业，这一举措，得到了_扶贫办的高度肯定。1月6日至11日，_东西部扶贫协作考核组来我州进行考核，从考核情况看，我州的东西部扶贫协作工作总体情况较好。借此机会，我代表州委、州政府对xx市来州挂职的干部表示衷心的感谢!对各县市和州直部门的工作给予充分肯定！就如何做好下步东西部扶贫协作工作，我再强调四点意见。一、高度重视，认识上再深化抓好东西部扶贫协作，是_、_为加快西部贫困地区扶贫开发进程、缩小东西部发展差距、促进共同富裕作出的重大战略决策，既是一项重要政治任务，也是推进我州加快发展、加快脱贫的重要机遇。全州各级各部门要高度重视，抓住机遇，切实把东西部扶贫协作工作做好、做实。一要增强紧迫感。东西部扶贫协作到20_年结束，只有3年时间了，作为西部地区，我们要增强紧</w:t>
      </w:r>
    </w:p>
    <w:p>
      <w:pPr>
        <w:ind w:left="0" w:right="0" w:firstLine="560"/>
        <w:spacing w:before="450" w:after="450" w:line="312" w:lineRule="auto"/>
      </w:pPr>
      <w:r>
        <w:rPr>
          <w:rFonts w:ascii="宋体" w:hAnsi="宋体" w:eastAsia="宋体" w:cs="宋体"/>
          <w:color w:val="000"/>
          <w:sz w:val="28"/>
          <w:szCs w:val="28"/>
        </w:rPr>
        <w:t xml:space="preserve">迫感，不以事艰而不为，不以任重而畏缩，按照中央扶贫协作工作会议的要求，倒排工期、落实责任，抓紧施工、强力推进，确保扶贫协作工作见成效、出成果。二要增强主动性。7个县和11个州直部门的主要负责同志要亲力亲为推动工作，把实现现行标准下的农村贫困人口如期脱贫作为主要目标，加大组织实施力度。刚才，怀敏副州长讲了，有的部门存在不好意思争取支援的现象，使得xx的部门不了解xx的想法。应结合xx所需、xx所能，积极主动地争取xx方面的大力支持。三要提高精准性。坚持精准扶贫、精准脱贫，把帮扶资金和项目重点向贫困村、贫困群众倾斜，扶到点上、扶到根上。整合用好扶贫协作各类资源，聚焦脱贫攻坚。重点在组织领导、产业合作、人才交流、劳务协作、携手奔小康等方面开展协作，确保协作工作向纵深推进。二、突出重点，合作上再拓展根据中央东西部扶贫协作工作要求，主要有产业合作、劳务协作、人才支援、资金支持、社会参与、携手奔小康等方面的任务，刚才，怀敏同志已经作了全面安排部署，我就不重复了。这里，我强调四项需要抓好的重点合作事项：第一，突出抓好招商引资。抓住xx市对口扶贫协作我州的机遇，按照“招大商、招好商”的思路，借助xx市的支持与协作，到xx市大力开展招商引资活动。认真组织开展各种形式的招商宣传和项目推介，有重点、有目标，带项目、带任务地到xx开展上门招商。按照“资源共享、优势互补、合作双赢、共同发展”的原则，积极组织有关企业到xx参加招商活动。依托优势资源，将一批较成熟的项目推介出去，提高招商的成功率。今年，每个县市一定要到xx招引1个以上战略投资者，xx经开区要发挥带动作用，要招到2个以上战略投资者。xx的农业产业化龙头企业很多，要重点引进农业产业化龙头企业，或者开展合作经营的方式，提升我州农业龙头企业的生产经营水平。第二，突出抓好农业合作。我州优质农产品有规模、有品牌，要利用这一优势，进一步扩大我州的农产品销售。继续推进“4331”工程框架协议的实施，把泸溪?崭瘫曜荚啊⒈＞赶执?农业园、xx柑橘优质种苗繁育科技示范园、永顺高山绿色生态高档优质稻基地、凤凰腊尔山高山富硒蔬菜产业示范园、xx黄牛生物发酵床养殖试验示范、xx州山羊良种引进示范推广、xx州蛋鸡云养殖、xx州黄牛育种</w:t>
      </w:r>
    </w:p>
    <w:p>
      <w:pPr>
        <w:ind w:left="0" w:right="0" w:firstLine="560"/>
        <w:spacing w:before="450" w:after="450" w:line="312" w:lineRule="auto"/>
      </w:pPr>
      <w:r>
        <w:rPr>
          <w:rFonts w:ascii="宋体" w:hAnsi="宋体" w:eastAsia="宋体" w:cs="宋体"/>
          <w:color w:val="000"/>
          <w:sz w:val="28"/>
          <w:szCs w:val="28"/>
        </w:rPr>
        <w:t xml:space="preserve">改良等一批合作项目做好、做实。巩固提升我州在xx市堤口果品大市场销售，把这个市场扩大、做稳，提升xx农产品的品牌效应。继续举办茶博会、xx水果推介会、年货会、直销窗口等活动，通过xx的销售窗口，确保xx农产品大规模进入北方市场。学习借助xx发展现代农业的经验，大力培育新型农业生产主体，重点加大对龙头企业、家庭农场、种养大户、专业合作社的扶持，推广光伏农业、生态农业、庄园经济等新业态，促进产销能力双提升。第三，突出抓好文旅合作。继续举办“xx万人游xx”活动，鼓励和引导山东省自驾游协会、山东旅游有限公司、山东中铁国际旅行社等大型旅游企业，加强与我州旅游公司、旅行社的对接，落实好送团协议，扩大组团旅游的规模。将乡村旅游纳入xx万人游线路，通过旅游住宿、购物、餐饮等方式带动我州困难群众就业，增加群众收入。加大xx旅游宣传推介力度，在xx市、7个区都要开展宣传活动，引导更多的xx游客来xx观光旅游。第四，突出抓好园区合作。目前，我州与xx市在工业园区方面的合作还处于起步阶段，没有实质性进展，这项工作要抓紧，作为今年扶贫协作工作的突破口。原则上，7个县都要与xx的7个区开展园区合作工作，重点在园区建设、企业引进、产业合作等方面求突破。这项工作由州经信委牵头组织，各县市配合抓好落实。xx经开区要积极争取与xx市共建园区，在经开区内规划建设“xxxx工业园”，这项工作由怀敏副州长牵头，xx经开区和州经信委要发挥主力军作用。按照共建共管的原则，主要发展电子信息、生物医药、新材料和装备制造等产业，并从xx引进为产业服务的检验检测、研发等服务机构，力争3年内“xxxx工业园”规模工业增加值达10亿元以上。三、明确责任，工作上再落实_已将东西部扶贫协作列入单独考核，根据考核要求，我们要进一步明确责任，推动落实。第一，落实主体责任。中央对扶贫协作工作已作出明确规定：西部地区是脱贫的责任主体，东部地区承担帮扶责任。作为被帮扶的地区，我们要承担起脱贫的主体责任。强化组织领导，州、县、乡镇及对口协作部门要形成齐抓共管的工作格局，结合实际制定扶贫协作实施方案和阶段性工作计划，使扶贫协作工作有章可循、稳步推进。强化责任分工，各县市政府实行一把手负总责，分管副县长具体抓，挂职领导</w:t>
      </w:r>
    </w:p>
    <w:p>
      <w:pPr>
        <w:ind w:left="0" w:right="0" w:firstLine="560"/>
        <w:spacing w:before="450" w:after="450" w:line="312" w:lineRule="auto"/>
      </w:pPr>
      <w:r>
        <w:rPr>
          <w:rFonts w:ascii="宋体" w:hAnsi="宋体" w:eastAsia="宋体" w:cs="宋体"/>
          <w:color w:val="000"/>
          <w:sz w:val="28"/>
          <w:szCs w:val="28"/>
        </w:rPr>
        <w:t xml:space="preserve">协助抓落实。层层压实责任，确保各项工作得到落实。第二，落实协作责任。理顺政府和市场的关系，扶贫协作工作要坚持“政府主导、市场运作、社会参与”的方式推动，动员企事业单位、社会组织、各界人士等积极参与扶贫协作，特别是要注重加强宣传引导、制定优惠政策，引导两地企业参与合作，加大产业带动扶贫工作力度，着力增强贫困地区的自我发展能力。围绕市场，摸清两地供需关系，让市场说话，实现互利双赢、共同发展。把产业合作、优势互补作为深化供给侧结构性改革的新课题，大胆探索新路子，对xx市的先进高科技产业不求所有、但求所用，通过产业合作，带动我州新兴产业发展、传统产业转型升级。第三，落实对接责任。完善对接合作机制，提高扶贫协作的组织化程度。7个县和11个州直部门要加强与xx对口区、市直部门的联系，发挥互派干部的作用，搞好牵线搭桥工作，促进两地观念互通、思路互动、技术互学、作风互鉴。2月10日前，7个县和11个州直部门要到xx去开展一次对接，落实好20_年的合作事项。加大对农村干部特别是贫困村致富带头人的培训力度，打造一支留得住、能战斗、带不走的人才队伍。第四，落实管理责任。州政府明确由向恩明同志负责xx州扶贫协作的协调和管理工作，董怀敏同志负责xx市的协调和对接工作，协助恩明同志抓好工作落实。各县市、州直相关部门要搞好配合。州发改委协作办负责扶贫协作的日常工作，抓好组织协调、工作调度和考核督查等工作。各县市也要明确相关职责，鼓励各位挂职干部大胆工作，确保工作顺利开展。四、抓好协调，措施上再加力要借鉴和推广“闽宁模式”，按照“优势互补、互惠互利、长期协作、共同发展”的原则，进一步抓好协调，强化推进措施。第一，坚持规划先行。围绕拓展合作领域、提升合作效益、促进脱贫攻坚，进一步修改完善《xx市xx州东西协作20_-20_扶贫规划》，做到谋定而动，严格按照规划推进协作项目的实施，防止出现拍脑袋工程、半拉子工程，不断提升扶贫协作水平。第二，管好帮扶项目。对正在合作建设的教育、卫生等项目，各级各部门要加强监管。管好项目资金，不能挪作它用，必须按照要求用于合作项目。管好项目质量，加强现场施工管理，把项目建成优质工程、放心工程。加快项目进度，按照项目建设时序进度要求，督促项目早</w:t>
      </w:r>
    </w:p>
    <w:p>
      <w:pPr>
        <w:ind w:left="0" w:right="0" w:firstLine="560"/>
        <w:spacing w:before="450" w:after="450" w:line="312" w:lineRule="auto"/>
      </w:pPr>
      <w:r>
        <w:rPr>
          <w:rFonts w:ascii="宋体" w:hAnsi="宋体" w:eastAsia="宋体" w:cs="宋体"/>
          <w:color w:val="000"/>
          <w:sz w:val="28"/>
          <w:szCs w:val="28"/>
        </w:rPr>
        <w:t xml:space="preserve">建成、早受益。第三，坚持精准施策。面向基层、面向贫困户，整合资源、资金，形成扶贫协作的合力。防止过去重建设、轻产业，重输血、轻造血的现象发生，围绕考核指挥棒，重点在促进脱贫上下功夫、想办法。州扶贫办、州发改委、州经信委、州教体局、州人社局、州农业委、州旅发委、州商务局、州住建局、州卫计委、州工商联等部门要出台本系统、本行业的扶贫协作实施方案，在产业合作、劳务协作、资金筹措、人才交流、民间交往等方面拿出具体办法。第四，强化督查考核。把东西部扶贫协作工作纳入全州脱贫攻坚考核范围和州政府目标管理，作为扶贫督查的重要内容，突出目标导向、问题导向、结果导向，督查和考核内容包括减贫成效、劳务协作、产业合作、人才支援、资金支持等方面，重点是解决多少建档立卡贫困人口脱贫问题。要按照“月调度、季检查、半年通报、年终考核奖惩”的办法，加强对东西部扶贫协作工作考核评估，确保各项工作顺利推进。同志们，东西部扶贫协作是一项重要政治任务，也是一项民心工程，希望大家把这项工作抓紧、抓实，为加快脱贫发展、全面建成小康社会和美丽开放幸福新xx做出新的贡献！优品课件，意犹未尽，知识共享，共创未来！！！</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东西协作教育工作总结10</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东西协作教育工作总结11</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东西协作教育工作总结12</w:t>
      </w:r>
    </w:p>
    <w:p>
      <w:pPr>
        <w:ind w:left="0" w:right="0" w:firstLine="560"/>
        <w:spacing w:before="450" w:after="450" w:line="312" w:lineRule="auto"/>
      </w:pPr>
      <w:r>
        <w:rPr>
          <w:rFonts w:ascii="宋体" w:hAnsi="宋体" w:eastAsia="宋体" w:cs="宋体"/>
          <w:color w:val="000"/>
          <w:sz w:val="28"/>
          <w:szCs w:val="28"/>
        </w:rPr>
        <w:t xml:space="preserve">课题组根据实验方案，实验内容及操作步骤，已顺利完成了阶段性实验任务，取得了明显成效，主要表现在以下几方面：</w:t>
      </w:r>
    </w:p>
    <w:p>
      <w:pPr>
        <w:ind w:left="0" w:right="0" w:firstLine="560"/>
        <w:spacing w:before="450" w:after="450" w:line="312" w:lineRule="auto"/>
      </w:pPr>
      <w:r>
        <w:rPr>
          <w:rFonts w:ascii="宋体" w:hAnsi="宋体" w:eastAsia="宋体" w:cs="宋体"/>
          <w:color w:val="000"/>
          <w:sz w:val="28"/>
          <w:szCs w:val="28"/>
        </w:rPr>
        <w:t xml:space="preserve">1、建立了一套有序的合作常规，提高小组活动的实效性。学生通过各项评价能正确认识自我，完善自我。使每个人都有机会评价自己，评价别人，每个人都有机会听取意见，认识自我。学生能在评价中学习欣赏别人的优点，乐于接纳别人的意见，敢于对别人提出批评和建议。也通过评价了解自己的长处与短处，在学习过程中进行自我矫正，取长补短，不断完善自我。</w:t>
      </w:r>
    </w:p>
    <w:p>
      <w:pPr>
        <w:ind w:left="0" w:right="0" w:firstLine="560"/>
        <w:spacing w:before="450" w:after="450" w:line="312" w:lineRule="auto"/>
      </w:pPr>
      <w:r>
        <w:rPr>
          <w:rFonts w:ascii="宋体" w:hAnsi="宋体" w:eastAsia="宋体" w:cs="宋体"/>
          <w:color w:val="000"/>
          <w:sz w:val="28"/>
          <w:szCs w:val="28"/>
        </w:rPr>
        <w:t xml:space="preserve">2、小组合作学习照顾到学生的个别差异，使每个学生获得成功的体验。小组合作学习是集体教学小组合作学习和个别指导的有机结合，引导学生的个别差异作为一种积极的教育资源加以利用，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3、充分调动了学生学习的积极性和主动性，提高了学生的学习力。在小组学习中，优等生的才能得到发挥，独立性增强，自学能力提高了；中等生得到锻炼；学困生得到老师的指导和同学们的帮助。每个学生自始至终都处于积极主动参与状态中，堂堂课有收获，大大提高了学习的积极性，人人进步，人人成功。</w:t>
      </w:r>
    </w:p>
    <w:p>
      <w:pPr>
        <w:ind w:left="0" w:right="0" w:firstLine="560"/>
        <w:spacing w:before="450" w:after="450" w:line="312" w:lineRule="auto"/>
      </w:pPr>
      <w:r>
        <w:rPr>
          <w:rFonts w:ascii="宋体" w:hAnsi="宋体" w:eastAsia="宋体" w:cs="宋体"/>
          <w:color w:val="000"/>
          <w:sz w:val="28"/>
          <w:szCs w:val="28"/>
        </w:rPr>
        <w:t xml:space="preserve">4、提高了学生合作意识和创新意识。通过学生间的合作，建立起良好的人际关系，培养人与人相互沟通、相互协作、相互学习、相互支持的优秀品质和主动学习能力。在课上，问题由学生提出，结论由学生归纳，方法由学生探索，结果由学生评价，发展了学生的创新思维。</w:t>
      </w:r>
    </w:p>
    <w:p>
      <w:pPr>
        <w:ind w:left="0" w:right="0" w:firstLine="560"/>
        <w:spacing w:before="450" w:after="450" w:line="312" w:lineRule="auto"/>
      </w:pPr>
      <w:r>
        <w:rPr>
          <w:rFonts w:ascii="宋体" w:hAnsi="宋体" w:eastAsia="宋体" w:cs="宋体"/>
          <w:color w:val="000"/>
          <w:sz w:val="28"/>
          <w:szCs w:val="28"/>
        </w:rPr>
        <w:t xml:space="preserve">5、建立了新型的师生关系。教师成为了学生的朋友，不再是权威，而是教学过程的组织者、引导者、参与者和服务者。教师用自己的激情吸引学生一起投入到数学学习活动中去，教学中做到亲切、平等、民主、和谐，使学生体验到自由、尊重、信任、理解和宽容，缩短了师生间的“距离”，建立了良好的师生关系，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东西协作教育工作总结13</w:t>
      </w:r>
    </w:p>
    <w:p>
      <w:pPr>
        <w:ind w:left="0" w:right="0" w:firstLine="560"/>
        <w:spacing w:before="450" w:after="450" w:line="312" w:lineRule="auto"/>
      </w:pPr>
      <w:r>
        <w:rPr>
          <w:rFonts w:ascii="宋体" w:hAnsi="宋体" w:eastAsia="宋体" w:cs="宋体"/>
          <w:color w:val="000"/>
          <w:sz w:val="28"/>
          <w:szCs w:val="28"/>
        </w:rPr>
        <w:t xml:space="preserve">家访是学校和家长联系的最有效形式，为了让家校沟通的桥梁更牢固，我校一直坚持家访制度。学校规定：班主任每学年对学生要轮访一次。我们要求教师家访时要做到“三不”和“三要”。“三不”是指：不告状、不苛求家长、不指责学生。“三要”是指：要主动家访、要有针对性、要与家长携手解决问题。做到“七个必访”：生病学生必访，学习、生活有困难学生必访，问题学生必访，思想波动的学生必访，新转入的学生必访，家庭有裂痕的学生必访。重点家访“两类学生”：“学困生”和“留守生”。家访前，老师对学生的在校表现、各科学习、兴趣爱好、习惯、优缺点等方面要全面了解，做到了如指掌。</w:t>
      </w:r>
    </w:p>
    <w:p>
      <w:pPr>
        <w:ind w:left="0" w:right="0" w:firstLine="560"/>
        <w:spacing w:before="450" w:after="450" w:line="312" w:lineRule="auto"/>
      </w:pPr>
      <w:r>
        <w:rPr>
          <w:rFonts w:ascii="宋体" w:hAnsi="宋体" w:eastAsia="宋体" w:cs="宋体"/>
          <w:color w:val="000"/>
          <w:sz w:val="28"/>
          <w:szCs w:val="28"/>
        </w:rPr>
        <w:t xml:space="preserve">今年4月末到5月初我中心校组织了学生大家访工作，让班主任、科任教师走到学生家中，了解每个学生的家庭状况，并筛选出了重点关注学生30人，其中包括学习困难生、生活困难学生、留守儿童、单亲家庭儿童等，除了班主任和科任教师重点关注这些孩子以外，学校还建立了领导包保体系，每个领导包保5个学生，要保证这些孩子不能因为经济原因上不起，要保证这些孩子学习上有进步，要保证这些孩子思想上有修为。经过一段时间的帮扶，这些受到重点关注的学生思想上乐观向上，学习上自信满满，已初见成效。</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东西协作教育工作总结14</w:t>
      </w:r>
    </w:p>
    <w:p>
      <w:pPr>
        <w:ind w:left="0" w:right="0" w:firstLine="560"/>
        <w:spacing w:before="450" w:after="450" w:line="312" w:lineRule="auto"/>
      </w:pPr>
      <w:r>
        <w:rPr>
          <w:rFonts w:ascii="宋体" w:hAnsi="宋体" w:eastAsia="宋体" w:cs="宋体"/>
          <w:color w:val="000"/>
          <w:sz w:val="28"/>
          <w:szCs w:val="28"/>
        </w:rPr>
        <w:t xml:space="preserve">XX镇迎接</w:t>
      </w:r>
    </w:p>
    <w:p>
      <w:pPr>
        <w:ind w:left="0" w:right="0" w:firstLine="560"/>
        <w:spacing w:before="450" w:after="450" w:line="312" w:lineRule="auto"/>
      </w:pPr>
      <w:r>
        <w:rPr>
          <w:rFonts w:ascii="宋体" w:hAnsi="宋体" w:eastAsia="宋体" w:cs="宋体"/>
          <w:color w:val="000"/>
          <w:sz w:val="28"/>
          <w:szCs w:val="28"/>
        </w:rPr>
        <w:t xml:space="preserve">20_年东西部扶贫协作成效考核工作方案</w:t>
      </w:r>
    </w:p>
    <w:p>
      <w:pPr>
        <w:ind w:left="0" w:right="0" w:firstLine="560"/>
        <w:spacing w:before="450" w:after="450" w:line="312" w:lineRule="auto"/>
      </w:pPr>
      <w:r>
        <w:rPr>
          <w:rFonts w:ascii="宋体" w:hAnsi="宋体" w:eastAsia="宋体" w:cs="宋体"/>
          <w:color w:val="000"/>
          <w:sz w:val="28"/>
          <w:szCs w:val="28"/>
        </w:rPr>
        <w:t xml:space="preserve">根据《自治区扶贫开发领导小组办公室关于做好东西部扶贫协作考核有关工作的通知》（桂扶领办发[20_]67号）文件及《自治县迎接20_年东西部扶贫协作成效考核工作方案》，根据我XX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总指挥长：副指挥长： 二、检查内容及时间（一）检查内容</w:t>
      </w:r>
    </w:p>
    <w:p>
      <w:pPr>
        <w:ind w:left="0" w:right="0" w:firstLine="560"/>
        <w:spacing w:before="450" w:after="450" w:line="312" w:lineRule="auto"/>
      </w:pPr>
      <w:r>
        <w:rPr>
          <w:rFonts w:ascii="宋体" w:hAnsi="宋体" w:eastAsia="宋体" w:cs="宋体"/>
          <w:color w:val="000"/>
          <w:sz w:val="28"/>
          <w:szCs w:val="28"/>
        </w:rPr>
        <w:t xml:space="preserve">1、贫困村创业致富带头人培训项目 2、危房改造项目</w:t>
      </w:r>
    </w:p>
    <w:p>
      <w:pPr>
        <w:ind w:left="0" w:right="0" w:firstLine="560"/>
        <w:spacing w:before="450" w:after="450" w:line="312" w:lineRule="auto"/>
      </w:pPr>
      <w:r>
        <w:rPr>
          <w:rFonts w:ascii="宋体" w:hAnsi="宋体" w:eastAsia="宋体" w:cs="宋体"/>
          <w:color w:val="000"/>
          <w:sz w:val="28"/>
          <w:szCs w:val="28"/>
        </w:rPr>
        <w:t xml:space="preserve">3、“乡乡通”远程医疗系统 4、劳务协作项目（二）检查时间： 三、迎检工作分工</w:t>
      </w:r>
    </w:p>
    <w:p>
      <w:pPr>
        <w:ind w:left="0" w:right="0" w:firstLine="560"/>
        <w:spacing w:before="450" w:after="450" w:line="312" w:lineRule="auto"/>
      </w:pPr>
      <w:r>
        <w:rPr>
          <w:rFonts w:ascii="宋体" w:hAnsi="宋体" w:eastAsia="宋体" w:cs="宋体"/>
          <w:color w:val="000"/>
          <w:sz w:val="28"/>
          <w:szCs w:val="28"/>
        </w:rPr>
        <w:t xml:space="preserve">（一）迎接前准备工作（7日前完成）1、入户核实、政策宣传组</w:t>
      </w:r>
    </w:p>
    <w:p>
      <w:pPr>
        <w:ind w:left="0" w:right="0" w:firstLine="560"/>
        <w:spacing w:before="450" w:after="450" w:line="312" w:lineRule="auto"/>
      </w:pPr>
      <w:r>
        <w:rPr>
          <w:rFonts w:ascii="宋体" w:hAnsi="宋体" w:eastAsia="宋体" w:cs="宋体"/>
          <w:color w:val="000"/>
          <w:sz w:val="28"/>
          <w:szCs w:val="28"/>
        </w:rPr>
        <w:t xml:space="preserve">任务：1、危改：入户核实项目进度（完工情况）、质量（是否有构造柱），是否达到入住条件（按好门窗、通水电、室内无建筑材料堆放）；宣传危改政策和粤桂项目补助资金的相关政策，每户一份。（粤桂项目群众不懂，通俗讲是广东省帮扶的补助资金）。</w:t>
      </w:r>
    </w:p>
    <w:p>
      <w:pPr>
        <w:ind w:left="0" w:right="0" w:firstLine="560"/>
        <w:spacing w:before="450" w:after="450" w:line="312" w:lineRule="auto"/>
      </w:pPr>
      <w:r>
        <w:rPr>
          <w:rFonts w:ascii="宋体" w:hAnsi="宋体" w:eastAsia="宋体" w:cs="宋体"/>
          <w:color w:val="000"/>
          <w:sz w:val="28"/>
          <w:szCs w:val="28"/>
        </w:rPr>
        <w:t xml:space="preserve">2、材料筹备组</w:t>
      </w:r>
    </w:p>
    <w:p>
      <w:pPr>
        <w:ind w:left="0" w:right="0" w:firstLine="560"/>
        <w:spacing w:before="450" w:after="450" w:line="312" w:lineRule="auto"/>
      </w:pPr>
      <w:r>
        <w:rPr>
          <w:rFonts w:ascii="宋体" w:hAnsi="宋体" w:eastAsia="宋体" w:cs="宋体"/>
          <w:color w:val="000"/>
          <w:sz w:val="28"/>
          <w:szCs w:val="28"/>
        </w:rPr>
        <w:t xml:space="preserve">（1）贫困村创业致富带头人培训项目</w:t>
      </w:r>
    </w:p>
    <w:p>
      <w:pPr>
        <w:ind w:left="0" w:right="0" w:firstLine="560"/>
        <w:spacing w:before="450" w:after="450" w:line="312" w:lineRule="auto"/>
      </w:pPr>
      <w:r>
        <w:rPr>
          <w:rFonts w:ascii="宋体" w:hAnsi="宋体" w:eastAsia="宋体" w:cs="宋体"/>
          <w:color w:val="000"/>
          <w:sz w:val="28"/>
          <w:szCs w:val="28"/>
        </w:rPr>
        <w:t xml:space="preserve">任务：与县扶贫办对接，镇级需存档那些档案材料，完善独立存档好。准备好粤桂资金用于贫困村创业致富带头人培训项目的相关政策介绍。</w:t>
      </w:r>
    </w:p>
    <w:p>
      <w:pPr>
        <w:ind w:left="0" w:right="0" w:firstLine="560"/>
        <w:spacing w:before="450" w:after="450" w:line="312" w:lineRule="auto"/>
      </w:pPr>
      <w:r>
        <w:rPr>
          <w:rFonts w:ascii="宋体" w:hAnsi="宋体" w:eastAsia="宋体" w:cs="宋体"/>
          <w:color w:val="000"/>
          <w:sz w:val="28"/>
          <w:szCs w:val="28"/>
        </w:rPr>
        <w:t xml:space="preserve">（2）危房改造项目</w:t>
      </w:r>
    </w:p>
    <w:p>
      <w:pPr>
        <w:ind w:left="0" w:right="0" w:firstLine="560"/>
        <w:spacing w:before="450" w:after="450" w:line="312" w:lineRule="auto"/>
      </w:pPr>
      <w:r>
        <w:rPr>
          <w:rFonts w:ascii="宋体" w:hAnsi="宋体" w:eastAsia="宋体" w:cs="宋体"/>
          <w:color w:val="000"/>
          <w:sz w:val="28"/>
          <w:szCs w:val="28"/>
        </w:rPr>
        <w:t xml:space="preserve">任务：再次审核项目管理台账，如公开公示环节等，查缺补漏。准备好20_年危改补助政策及粤桂项目资金补助政策的宣传资料，每户一份。</w:t>
      </w:r>
    </w:p>
    <w:p>
      <w:pPr>
        <w:ind w:left="0" w:right="0" w:firstLine="560"/>
        <w:spacing w:before="450" w:after="450" w:line="312" w:lineRule="auto"/>
      </w:pPr>
      <w:r>
        <w:rPr>
          <w:rFonts w:ascii="宋体" w:hAnsi="宋体" w:eastAsia="宋体" w:cs="宋体"/>
          <w:color w:val="000"/>
          <w:sz w:val="28"/>
          <w:szCs w:val="28"/>
        </w:rPr>
        <w:t xml:space="preserve">（3）“乡乡通”远程医疗系统</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东西协作教育工作总结15</w:t>
      </w:r>
    </w:p>
    <w:p>
      <w:pPr>
        <w:ind w:left="0" w:right="0" w:firstLine="560"/>
        <w:spacing w:before="450" w:after="450" w:line="312" w:lineRule="auto"/>
      </w:pPr>
      <w:r>
        <w:rPr>
          <w:rFonts w:ascii="宋体" w:hAnsi="宋体" w:eastAsia="宋体" w:cs="宋体"/>
          <w:color w:val="000"/>
          <w:sz w:val="28"/>
          <w:szCs w:val="28"/>
        </w:rPr>
        <w:t xml:space="preserve">两年来，县委常委、副县长xx同志对联系点xx镇及所辖联系村的帮扶工作高度重视，帮助其完善工作思路，解决实际问题，使典型村提升了水平、后进村改变了面貌，取得了明显的实效，现将具体情况说明如下：</w:t>
      </w:r>
    </w:p>
    <w:p>
      <w:pPr>
        <w:ind w:left="0" w:right="0" w:firstLine="560"/>
        <w:spacing w:before="450" w:after="450" w:line="312" w:lineRule="auto"/>
      </w:pPr>
      <w:r>
        <w:rPr>
          <w:rFonts w:ascii="宋体" w:hAnsi="宋体" w:eastAsia="宋体" w:cs="宋体"/>
          <w:color w:val="000"/>
          <w:sz w:val="28"/>
          <w:szCs w:val="28"/>
        </w:rPr>
        <w:t xml:space="preserve">&gt;一、加强典型培树力度</w:t>
      </w:r>
    </w:p>
    <w:p>
      <w:pPr>
        <w:ind w:left="0" w:right="0" w:firstLine="560"/>
        <w:spacing w:before="450" w:after="450" w:line="312" w:lineRule="auto"/>
      </w:pPr>
      <w:r>
        <w:rPr>
          <w:rFonts w:ascii="宋体" w:hAnsi="宋体" w:eastAsia="宋体" w:cs="宋体"/>
          <w:color w:val="000"/>
          <w:sz w:val="28"/>
          <w:szCs w:val="28"/>
        </w:rPr>
        <w:t xml:space="preserve">20_年和20_年按照县委安排，xx县长联系的典型村分别是xx镇的xx村和xx村。旧庄窝村距离拦河坝7公里，全村640口人，220户，党员53名，耕地面积976亩，枣树600多亩。全村以种植金丝小枣为主导产业，年产量80万斤左右，20_年人均收入5516元。20_年张县长先后两次深入到该村进行调研，针对当前枣树种植面积已达饱和的现状，提出了要在枣树统一管理和创品牌上下功夫的举措。针对这一现状，张县长协调工商等部门，帮助该村注册了品牌、成立了金丝小枣专业合作社，实现了统一管理、统一品牌、统一包装、统一销售渠道，引导全村的金丝小枣产业走“支部+合作社+农户”的产业化道路。同时，针对该村村级组织活动场所破旧不堪这一现状，帮助该村协调资金9万元，新建村级组织活动场所5间，并健全了各项制度。北寨村位于官厅水库东岸，紧邻官厅湖畔，康祁公路穿境而过，交通便利。全村现有148户，410口人，耕地面积1074亩，其中水浇地面积450亩，以种植葡萄为主导产业，20_年人均收入6005元。20_年张县长先后两次深入到清研院怀来科技产业基地及项目所在地北寨村进行调研，明确北寨村 “发挥区位优势，依托项目建设，加快第三产业发展，提速农民增收致富步伐”的发展思路。肯定了北寨村两委班子的工作，帮助北寨村确定了村级文化广场、打机井等惠民项目，今年北寨村被县委组织部评为“先进党支部”。</w:t>
      </w:r>
    </w:p>
    <w:p>
      <w:pPr>
        <w:ind w:left="0" w:right="0" w:firstLine="560"/>
        <w:spacing w:before="450" w:after="450" w:line="312" w:lineRule="auto"/>
      </w:pPr>
      <w:r>
        <w:rPr>
          <w:rFonts w:ascii="宋体" w:hAnsi="宋体" w:eastAsia="宋体" w:cs="宋体"/>
          <w:color w:val="000"/>
          <w:sz w:val="28"/>
          <w:szCs w:val="28"/>
        </w:rPr>
        <w:t xml:space="preserve">&gt;二、促进后进支部转化</w:t>
      </w:r>
    </w:p>
    <w:p>
      <w:pPr>
        <w:ind w:left="0" w:right="0" w:firstLine="560"/>
        <w:spacing w:before="450" w:after="450" w:line="312" w:lineRule="auto"/>
      </w:pPr>
      <w:r>
        <w:rPr>
          <w:rFonts w:ascii="宋体" w:hAnsi="宋体" w:eastAsia="宋体" w:cs="宋体"/>
          <w:color w:val="000"/>
          <w:sz w:val="28"/>
          <w:szCs w:val="28"/>
        </w:rPr>
        <w:t xml:space="preserve">20_年和20_年按照县委安排，张县长联系的后进村分别是官厅镇的西横岭村和珠园村。西横岭村位于官厅镇南部，全村84户，203人，党员33人，耕地426亩，以种植枣树为主导产业，20_年人均收入4106元。为了使西横岭村后进支部能够按期实现转化，20_年张县长先后两次深入到该村进行调研，针对该村基础设施建设和经济发展较为落后、制度落实不够到位这一现状，多方协调资金，帮助该村加强基础设施建设。一是抓制度落实。对三会一课、民主议政、党务村务公开等制度落实情况进行督导，增强行政透明度，达到“按章理事”的要求。二是抓两室建设。投资16万元，新建了村级组织活动场所5间，改善了村级办公条件。三是抓经济发展。投资8万元，更换全村吃水管道1100米，铺设浇地管道 1500米。珠园村位于宝平线官厅路东两公里，共有户数440户，人口1386人，耕地总面积1709亩。党员63名。针对村级活动场所狭小，不能满足正常办公的后进情况，帮助该村协调资金 3 万元，新建活动场所4间。</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东西协作教育工作总结16</w:t>
      </w:r>
    </w:p>
    <w:p>
      <w:pPr>
        <w:ind w:left="0" w:right="0" w:firstLine="560"/>
        <w:spacing w:before="450" w:after="450" w:line="312" w:lineRule="auto"/>
      </w:pPr>
      <w:r>
        <w:rPr>
          <w:rFonts w:ascii="宋体" w:hAnsi="宋体" w:eastAsia="宋体" w:cs="宋体"/>
          <w:color w:val="000"/>
          <w:sz w:val="28"/>
          <w:szCs w:val="28"/>
        </w:rPr>
        <w:t xml:space="preserve">挂职工作组用心用力推进东西部扶贫协作工作方案</w:t>
      </w:r>
    </w:p>
    <w:p>
      <w:pPr>
        <w:ind w:left="0" w:right="0" w:firstLine="560"/>
        <w:spacing w:before="450" w:after="450" w:line="312" w:lineRule="auto"/>
      </w:pPr>
      <w:r>
        <w:rPr>
          <w:rFonts w:ascii="宋体" w:hAnsi="宋体" w:eastAsia="宋体" w:cs="宋体"/>
          <w:color w:val="000"/>
          <w:sz w:val="28"/>
          <w:szCs w:val="28"/>
        </w:rPr>
        <w:t xml:space="preserve">扶贫不是扶某一地区的贫穷，扶的是整个中国，我们要互相合作，正取做到一起富起来。这里我给大家带来的是挂职工作组用心用力推进东西部扶贫协作工作方案，有兴趣的小伙伴可以进来看看，参考参考！</w:t>
      </w:r>
    </w:p>
    <w:p>
      <w:pPr>
        <w:ind w:left="0" w:right="0" w:firstLine="560"/>
        <w:spacing w:before="450" w:after="450" w:line="312" w:lineRule="auto"/>
      </w:pPr>
      <w:r>
        <w:rPr>
          <w:rFonts w:ascii="宋体" w:hAnsi="宋体" w:eastAsia="宋体" w:cs="宋体"/>
          <w:color w:val="000"/>
          <w:sz w:val="28"/>
          <w:szCs w:val="28"/>
        </w:rPr>
        <w:t xml:space="preserve">在计划安排上求新意。结合东西部扶贫协作实际和挂职工作任务，制定了《202X年**市选派**市挂职工作组工作计划》，从学习提升、考察调研、衔接沟通、任务落实等方面对挂职干部提出了具体要求。挂职干部立足岗位积极参加有关会议和活动，深入开展调查研究，全面细致地学习了解**市各方面的实践做法和成功经验，树立谦虚好学的良好形象。建立了“202X**挂职”微信群，及时发布相关政策和工作信息。</w:t>
      </w:r>
    </w:p>
    <w:p>
      <w:pPr>
        <w:ind w:left="0" w:right="0" w:firstLine="560"/>
        <w:spacing w:before="450" w:after="450" w:line="312" w:lineRule="auto"/>
      </w:pPr>
      <w:r>
        <w:rPr>
          <w:rFonts w:ascii="宋体" w:hAnsi="宋体" w:eastAsia="宋体" w:cs="宋体"/>
          <w:color w:val="000"/>
          <w:sz w:val="28"/>
          <w:szCs w:val="28"/>
        </w:rPr>
        <w:t xml:space="preserve">在开阔眼界上做文章。工作组通过组织考察调研、主动衔接参与**市举办的大型展会等方式，全方位、多角度、立体式为挂职干部提供参与学习、开阔眼界的平台，使挂职干部对**市高位推动、规划先行、部门联动、全民参与、健全机制、创新形式等方面的新经验、新模式有了切身感悟。半年来，组织学习考察2次，参加首届数字中国建设峰会、202X中国国际休闲旅游博览会等重大节会6次。</w:t>
      </w:r>
    </w:p>
    <w:p>
      <w:pPr>
        <w:ind w:left="0" w:right="0" w:firstLine="560"/>
        <w:spacing w:before="450" w:after="450" w:line="312" w:lineRule="auto"/>
      </w:pPr>
      <w:r>
        <w:rPr>
          <w:rFonts w:ascii="宋体" w:hAnsi="宋体" w:eastAsia="宋体" w:cs="宋体"/>
          <w:color w:val="000"/>
          <w:sz w:val="28"/>
          <w:szCs w:val="28"/>
        </w:rPr>
        <w:t xml:space="preserve">在劳务协作上求质量。充分发挥人社部门挂职干部的作用，积极开展劳务协作。上半年吸纳2400多名**劳动力到**稳定就业（其中建档立卡贫困户1430人），定向招聘**市建档立卡贫困家庭高校毕业生155人到**市事业单位和国企就业。6月12日在陇西县召开的甘肃省东西部扶贫劳务协作推进现场会上，对**扶贫劳务协作经验做法进行了推广交流。</w:t>
      </w:r>
    </w:p>
    <w:p>
      <w:pPr>
        <w:ind w:left="0" w:right="0" w:firstLine="560"/>
        <w:spacing w:before="450" w:after="450" w:line="312" w:lineRule="auto"/>
      </w:pPr>
      <w:r>
        <w:rPr>
          <w:rFonts w:ascii="宋体" w:hAnsi="宋体" w:eastAsia="宋体" w:cs="宋体"/>
          <w:color w:val="000"/>
          <w:sz w:val="28"/>
          <w:szCs w:val="28"/>
        </w:rPr>
        <w:t xml:space="preserve">在强化交流上出实招。按照**市“双招双引、对标**”的要求，积极投身两地东西部扶贫协作相关工作。半年来，各挂职工作小组全程参与我市及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各县区代表团赴**市及各县（市、区）开展的各项活动，并就有关事项积极衔接、跟踪落实。成功举办了202X年春季东西部扶贫协作**·**政商恳谈会，积极推介**市招商引资优惠政策，在强化政商沟通、拓宽招商渠道等方面取得了良好效果。同时，积极推动**拉面及农特产品进**市机关、学校、企业等工作。</w:t>
      </w:r>
    </w:p>
    <w:p>
      <w:pPr>
        <w:ind w:left="0" w:right="0" w:firstLine="560"/>
        <w:spacing w:before="450" w:after="450" w:line="312" w:lineRule="auto"/>
      </w:pPr>
      <w:r>
        <w:rPr>
          <w:rFonts w:ascii="宋体" w:hAnsi="宋体" w:eastAsia="宋体" w:cs="宋体"/>
          <w:color w:val="000"/>
          <w:sz w:val="28"/>
          <w:szCs w:val="28"/>
        </w:rPr>
        <w:t xml:space="preserve">在争取帮扶上下功夫。积极对接工青妇残、工商联、企业商会、慈善机构及各界人士参与**市脱贫攻坚，大力推动县区结对、乡镇结对、村企结对帮扶行动和“百企帮百村”、捐资助学、对口培训、医疗救助、校企联动等帮扶活动。特别是在挂职工作组的衔接推动下，带领福建省甘肃商会赴岷县雹洪灾害重灾乡镇开展了高考优秀学子捐资助学活动，现场发放助学金10万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东西协作教育工作总结17</w:t>
      </w:r>
    </w:p>
    <w:p>
      <w:pPr>
        <w:ind w:left="0" w:right="0" w:firstLine="560"/>
        <w:spacing w:before="450" w:after="450" w:line="312" w:lineRule="auto"/>
      </w:pPr>
      <w:r>
        <w:rPr>
          <w:rFonts w:ascii="宋体" w:hAnsi="宋体" w:eastAsia="宋体" w:cs="宋体"/>
          <w:color w:val="000"/>
          <w:sz w:val="28"/>
          <w:szCs w:val="28"/>
        </w:rPr>
        <w:t xml:space="preserve">1、特别重视家长会的召开。家长会是家校协同工作中的一项重要内容，每学期都定期和不定期地召开家长会。每次开学初、大型考试后和学期末，都要召开家长会。向家长汇报近期的学校工作及学生表现，商讨在学生在学习和生活中出现的问题，以期改进。</w:t>
      </w:r>
    </w:p>
    <w:p>
      <w:pPr>
        <w:ind w:left="0" w:right="0" w:firstLine="560"/>
        <w:spacing w:before="450" w:after="450" w:line="312" w:lineRule="auto"/>
      </w:pPr>
      <w:r>
        <w:rPr>
          <w:rFonts w:ascii="宋体" w:hAnsi="宋体" w:eastAsia="宋体" w:cs="宋体"/>
          <w:color w:val="000"/>
          <w:sz w:val="28"/>
          <w:szCs w:val="28"/>
        </w:rPr>
        <w:t xml:space="preserve">2、利用好班级微信群。微信群不能是简单的通知群，更是互通消息的督导群、也是共同提高的学习群。</w:t>
      </w:r>
    </w:p>
    <w:p>
      <w:pPr>
        <w:ind w:left="0" w:right="0" w:firstLine="560"/>
        <w:spacing w:before="450" w:after="450" w:line="312" w:lineRule="auto"/>
      </w:pPr>
      <w:r>
        <w:rPr>
          <w:rFonts w:ascii="宋体" w:hAnsi="宋体" w:eastAsia="宋体" w:cs="宋体"/>
          <w:color w:val="000"/>
          <w:sz w:val="28"/>
          <w:szCs w:val="28"/>
        </w:rPr>
        <w:t xml:space="preserve">3、继续实行家访制度。每位老师每月都进行一次家访。对于一些特殊学生，要做到专访、勤访，真正在了解学生的动态。</w:t>
      </w:r>
    </w:p>
    <w:p>
      <w:pPr>
        <w:ind w:left="0" w:right="0" w:firstLine="560"/>
        <w:spacing w:before="450" w:after="450" w:line="312" w:lineRule="auto"/>
      </w:pPr>
      <w:r>
        <w:rPr>
          <w:rFonts w:ascii="宋体" w:hAnsi="宋体" w:eastAsia="宋体" w:cs="宋体"/>
          <w:color w:val="000"/>
          <w:sz w:val="28"/>
          <w:szCs w:val="28"/>
        </w:rPr>
        <w:t xml:space="preserve">团队工作总结</w:t>
      </w:r>
    </w:p>
    <w:p>
      <w:pPr>
        <w:ind w:left="0" w:right="0" w:firstLine="560"/>
        <w:spacing w:before="450" w:after="450" w:line="312" w:lineRule="auto"/>
      </w:pPr>
      <w:r>
        <w:rPr>
          <w:rFonts w:ascii="宋体" w:hAnsi="宋体" w:eastAsia="宋体" w:cs="宋体"/>
          <w:color w:val="000"/>
          <w:sz w:val="28"/>
          <w:szCs w:val="28"/>
        </w:rPr>
        <w:t xml:space="preserve">在公司以及研发部领导的支持下，项目小组成员通力合作，顺利的完成了教育厅学生资助系统的建设开发以及验收，在此过程中，团队围绕“强化组织力量，实现突破和超越”的主题，在工作中坚持四个建设---建设团队凝聚力，建设工作的协调性，建设有效的风控机制，建设共同价值趋向的，共同追求的整体素质。最终，资助系统对各学段老师的培训，取得圆满成功，获得了用户的认可。</w:t>
      </w:r>
    </w:p>
    <w:p>
      <w:pPr>
        <w:ind w:left="0" w:right="0" w:firstLine="560"/>
        <w:spacing w:before="450" w:after="450" w:line="312" w:lineRule="auto"/>
      </w:pPr>
      <w:r>
        <w:rPr>
          <w:rFonts w:ascii="宋体" w:hAnsi="宋体" w:eastAsia="宋体" w:cs="宋体"/>
          <w:color w:val="000"/>
          <w:sz w:val="28"/>
          <w:szCs w:val="28"/>
        </w:rPr>
        <w:t xml:space="preserve">首先，一个优秀的团队是有极强凝聚力的。学生资助管理系统项目上，客户提了很多具体细化的要求，在团队内部每个成员的心里，工作质量的完美就是我们的追求。这样，我们的目标一致了，我们深信方向永远比努力更重要。大家的行动一致了，我们的凝聚力自然就顺应而生了。通过每周定期的小组讨论，大家在一起讨论业务需求。这个项目是近年来部门接手的最大合同额的开发项目，公司领导和同事都非常重视，为了达到客户的要求和期望，项目前端采用最新的EXTJS框架，而开发小组成员都是第一次接触这个框架，所以项目前期困难重重，虽然EXTJS框架展示效果绚丽，但因为我们选用的是最新版本，各种学习资料都不是很多，团队成员克服种种难题，互相分享资料及心得，使我们每个人都能得到提高。</w:t>
      </w:r>
    </w:p>
    <w:p>
      <w:pPr>
        <w:ind w:left="0" w:right="0" w:firstLine="560"/>
        <w:spacing w:before="450" w:after="450" w:line="312" w:lineRule="auto"/>
      </w:pPr>
      <w:r>
        <w:rPr>
          <w:rFonts w:ascii="宋体" w:hAnsi="宋体" w:eastAsia="宋体" w:cs="宋体"/>
          <w:color w:val="000"/>
          <w:sz w:val="28"/>
          <w:szCs w:val="28"/>
        </w:rPr>
        <w:t xml:space="preserve">自20xx年秋期起，我校七年级大力推行小组合作学习教学模式。经过一学年的努力探索和实践，小组合作学习在我们学校效果显著，具有着强大的生命力这种模式使学生形成了互帮互学、互相督促、帮助别人共同提高的良好氛围。学生以高昂的斗志、积极地心态面对学习，学习气氛浓厚。下面就20xx学年七年级小组合作学习工作做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东西协作教育工作总结18</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