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书画协会工作总结100字(优选22篇)</w:t>
      </w:r>
      <w:bookmarkEnd w:id="1"/>
    </w:p>
    <w:p>
      <w:pPr>
        <w:jc w:val="center"/>
        <w:spacing w:before="0" w:after="450"/>
      </w:pPr>
      <w:r>
        <w:rPr>
          <w:rFonts w:ascii="Arial" w:hAnsi="Arial" w:eastAsia="Arial" w:cs="Arial"/>
          <w:color w:val="999999"/>
          <w:sz w:val="20"/>
          <w:szCs w:val="20"/>
        </w:rPr>
        <w:t xml:space="preserve">来源：网络  作者：烟雨蒙蒙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书画协会工作总结100字11、熟悉歌曲，掌握旋律在合唱训练中一般采用视唱法，分声部先后练习，要求音高准确、节奏准确。每次练唱都用较慢速度，力求连贯、完整。在练习时着重指导学生唱好旋律，除音高、节奏唱准外，应注意正确的分句、气息的保持以及音量...</w:t>
      </w:r>
    </w:p>
    <w:p>
      <w:pPr>
        <w:ind w:left="0" w:right="0" w:firstLine="560"/>
        <w:spacing w:before="450" w:after="450" w:line="312" w:lineRule="auto"/>
      </w:pPr>
      <w:r>
        <w:rPr>
          <w:rFonts w:ascii="黑体" w:hAnsi="黑体" w:eastAsia="黑体" w:cs="黑体"/>
          <w:color w:val="000000"/>
          <w:sz w:val="36"/>
          <w:szCs w:val="36"/>
          <w:b w:val="1"/>
          <w:bCs w:val="1"/>
        </w:rPr>
        <w:t xml:space="preserve">书画协会工作总结100字1</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在合唱训练中一般采用视唱法，分声部先后练习，要求音高准确、节奏准确。每次练唱都用较慢速度，力求连贯、完整。在练习时着重指导学生唱好旋律，除音高、节奏唱准外，应注意正确的分句、气息的保持以及音量的控制，这样减少填入歌词后的音准问题，又使学生更好地体会歌曲的内容，表现意义、音准。</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在掌握了基本旋律后，为了更好地表现它的内容，我们及时地作了艺术处理按照作品规定的速度、力度与表情歌唱。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在训练中坚持不单是要让学生唱会一首歌，而是要通过训练培养学生的听觉，发展思维，提高演唱技巧和能力，让学生在相互了解其艺术要求的前提下，能调节自身的音量和速度，达到声音和谐的效果。</w:t>
      </w:r>
    </w:p>
    <w:p>
      <w:pPr>
        <w:ind w:left="0" w:right="0" w:firstLine="560"/>
        <w:spacing w:before="450" w:after="450" w:line="312" w:lineRule="auto"/>
      </w:pPr>
      <w:r>
        <w:rPr>
          <w:rFonts w:ascii="黑体" w:hAnsi="黑体" w:eastAsia="黑体" w:cs="黑体"/>
          <w:color w:val="000000"/>
          <w:sz w:val="36"/>
          <w:szCs w:val="36"/>
          <w:b w:val="1"/>
          <w:bCs w:val="1"/>
        </w:rPr>
        <w:t xml:space="preserve">书画协会工作总结100字2</w:t>
      </w:r>
    </w:p>
    <w:p>
      <w:pPr>
        <w:ind w:left="0" w:right="0" w:firstLine="560"/>
        <w:spacing w:before="450" w:after="450" w:line="312" w:lineRule="auto"/>
      </w:pPr>
      <w:r>
        <w:rPr>
          <w:rFonts w:ascii="宋体" w:hAnsi="宋体" w:eastAsia="宋体" w:cs="宋体"/>
          <w:color w:val="000"/>
          <w:sz w:val="28"/>
          <w:szCs w:val="28"/>
        </w:rPr>
        <w:t xml:space="preserve">1、计划执行方面：建议部门和科室在召开工作会议时制定好计划，落实人头，跟盯完成，完成状况纳入考核，切实到达提高工作效率目的。</w:t>
      </w:r>
    </w:p>
    <w:p>
      <w:pPr>
        <w:ind w:left="0" w:right="0" w:firstLine="560"/>
        <w:spacing w:before="450" w:after="450" w:line="312" w:lineRule="auto"/>
      </w:pPr>
      <w:r>
        <w:rPr>
          <w:rFonts w:ascii="宋体" w:hAnsi="宋体" w:eastAsia="宋体" w:cs="宋体"/>
          <w:color w:val="000"/>
          <w:sz w:val="28"/>
          <w:szCs w:val="28"/>
        </w:rPr>
        <w:t xml:space="preserve">2、岗位职责、岗位说明书、工作流程图：建议公司制定各岗位职责、岗位说明书、工作流程图，明确公司各部门员工岗位职责，岗位资料和工作流程。</w:t>
      </w:r>
    </w:p>
    <w:p>
      <w:pPr>
        <w:ind w:left="0" w:right="0" w:firstLine="560"/>
        <w:spacing w:before="450" w:after="450" w:line="312" w:lineRule="auto"/>
      </w:pPr>
      <w:r>
        <w:rPr>
          <w:rFonts w:ascii="宋体" w:hAnsi="宋体" w:eastAsia="宋体" w:cs="宋体"/>
          <w:color w:val="000"/>
          <w:sz w:val="28"/>
          <w:szCs w:val="28"/>
        </w:rPr>
        <w:t xml:space="preserve">3、员工培训与管理，定期对公司员工进行技能、礼仪、效率培训，增强员工的实际操作潜力，端正服务态度，合理利用时间安排工作。</w:t>
      </w:r>
    </w:p>
    <w:p>
      <w:pPr>
        <w:ind w:left="0" w:right="0" w:firstLine="560"/>
        <w:spacing w:before="450" w:after="450" w:line="312" w:lineRule="auto"/>
      </w:pPr>
      <w:r>
        <w:rPr>
          <w:rFonts w:ascii="宋体" w:hAnsi="宋体" w:eastAsia="宋体" w:cs="宋体"/>
          <w:color w:val="000"/>
          <w:sz w:val="28"/>
          <w:szCs w:val="28"/>
        </w:rPr>
        <w:t xml:space="preserve">4、创造条件，丰富图书、报刊、杂志，出台激励措施，鼓励员工自发学习，提高素质或为优秀人员带给外出学习培训成长福利。</w:t>
      </w:r>
    </w:p>
    <w:p>
      <w:pPr>
        <w:ind w:left="0" w:right="0" w:firstLine="560"/>
        <w:spacing w:before="450" w:after="450" w:line="312" w:lineRule="auto"/>
      </w:pPr>
      <w:r>
        <w:rPr>
          <w:rFonts w:ascii="宋体" w:hAnsi="宋体" w:eastAsia="宋体" w:cs="宋体"/>
          <w:color w:val="000"/>
          <w:sz w:val="28"/>
          <w:szCs w:val="28"/>
        </w:rPr>
        <w:t xml:space="preserve">5、鼓励员工多提正确建议、预案，公司给以充分重视，对书面建议均有正式恢复，采用者，给予必须奖励，鼓励员工用心参与公司管理，增强主人翁意识。</w:t>
      </w:r>
    </w:p>
    <w:p>
      <w:pPr>
        <w:ind w:left="0" w:right="0" w:firstLine="560"/>
        <w:spacing w:before="450" w:after="450" w:line="312" w:lineRule="auto"/>
      </w:pPr>
      <w:r>
        <w:rPr>
          <w:rFonts w:ascii="宋体" w:hAnsi="宋体" w:eastAsia="宋体" w:cs="宋体"/>
          <w:color w:val="000"/>
          <w:sz w:val="28"/>
          <w:szCs w:val="28"/>
        </w:rPr>
        <w:t xml:space="preserve">6、期望公司能够开展些业余的活动促进员工的团队意识和用心心态。</w:t>
      </w:r>
    </w:p>
    <w:p>
      <w:pPr>
        <w:ind w:left="0" w:right="0" w:firstLine="560"/>
        <w:spacing w:before="450" w:after="450" w:line="312" w:lineRule="auto"/>
      </w:pPr>
      <w:r>
        <w:rPr>
          <w:rFonts w:ascii="宋体" w:hAnsi="宋体" w:eastAsia="宋体" w:cs="宋体"/>
          <w:color w:val="000"/>
          <w:sz w:val="28"/>
          <w:szCs w:val="28"/>
        </w:rPr>
        <w:t xml:space="preserve">7、定期的做一些员工调查，认真的查看员工的心声，激发大家用心性，减轻工作压力。</w:t>
      </w:r>
    </w:p>
    <w:p>
      <w:pPr>
        <w:ind w:left="0" w:right="0" w:firstLine="560"/>
        <w:spacing w:before="450" w:after="450" w:line="312" w:lineRule="auto"/>
      </w:pPr>
      <w:r>
        <w:rPr>
          <w:rFonts w:ascii="宋体" w:hAnsi="宋体" w:eastAsia="宋体" w:cs="宋体"/>
          <w:color w:val="000"/>
          <w:sz w:val="28"/>
          <w:szCs w:val="28"/>
        </w:rPr>
        <w:t xml:space="preserve">8、公司在执行力方面需要进一步加强，领导要首先做到做大执行力，树立先进榜样，只有这样员工才会有动力和模范去完成自己的工作。</w:t>
      </w:r>
    </w:p>
    <w:p>
      <w:pPr>
        <w:ind w:left="0" w:right="0" w:firstLine="560"/>
        <w:spacing w:before="450" w:after="450" w:line="312" w:lineRule="auto"/>
      </w:pPr>
      <w:r>
        <w:rPr>
          <w:rFonts w:ascii="宋体" w:hAnsi="宋体" w:eastAsia="宋体" w:cs="宋体"/>
          <w:color w:val="000"/>
          <w:sz w:val="28"/>
          <w:szCs w:val="28"/>
        </w:rPr>
        <w:t xml:space="preserve">9、完善公司的奖罚制度。</w:t>
      </w:r>
    </w:p>
    <w:p>
      <w:pPr>
        <w:ind w:left="0" w:right="0" w:firstLine="560"/>
        <w:spacing w:before="450" w:after="450" w:line="312" w:lineRule="auto"/>
      </w:pPr>
      <w:r>
        <w:rPr>
          <w:rFonts w:ascii="黑体" w:hAnsi="黑体" w:eastAsia="黑体" w:cs="黑体"/>
          <w:color w:val="000000"/>
          <w:sz w:val="36"/>
          <w:szCs w:val="36"/>
          <w:b w:val="1"/>
          <w:bCs w:val="1"/>
        </w:rPr>
        <w:t xml:space="preserve">书画协会工作总结100字3</w:t>
      </w:r>
    </w:p>
    <w:p>
      <w:pPr>
        <w:ind w:left="0" w:right="0" w:firstLine="560"/>
        <w:spacing w:before="450" w:after="450" w:line="312" w:lineRule="auto"/>
      </w:pPr>
      <w:r>
        <w:rPr>
          <w:rFonts w:ascii="宋体" w:hAnsi="宋体" w:eastAsia="宋体" w:cs="宋体"/>
          <w:color w:val="000"/>
          <w:sz w:val="28"/>
          <w:szCs w:val="28"/>
        </w:rPr>
        <w:t xml:space="preserve">计划生育协会工作总结报告</w:t>
      </w:r>
    </w:p>
    <w:p>
      <w:pPr>
        <w:ind w:left="0" w:right="0" w:firstLine="560"/>
        <w:spacing w:before="450" w:after="450" w:line="312" w:lineRule="auto"/>
      </w:pPr>
      <w:r>
        <w:rPr>
          <w:rFonts w:ascii="宋体" w:hAnsi="宋体" w:eastAsia="宋体" w:cs="宋体"/>
          <w:color w:val="000"/>
          <w:sz w:val="28"/>
          <w:szCs w:val="28"/>
        </w:rPr>
        <w:t xml:space="preserve">今年以来，在珍珠区委、区政府、区卫生人口计生局的正确领导以及市计划生育协会的悉心指导下，全区各级计生协齐心协力，树立以人为本、服务群众服务人口计生工作、统筹解决人口问题大局的意识，紧紧围绕区委区政府的中心工作任务，扎实推进各项工作的发展，现一年来的工作总结如下。</w:t>
      </w:r>
    </w:p>
    <w:p>
      <w:pPr>
        <w:ind w:left="0" w:right="0" w:firstLine="560"/>
        <w:spacing w:before="450" w:after="450" w:line="312" w:lineRule="auto"/>
      </w:pPr>
      <w:r>
        <w:rPr>
          <w:rFonts w:ascii="宋体" w:hAnsi="宋体" w:eastAsia="宋体" w:cs="宋体"/>
          <w:color w:val="000"/>
          <w:sz w:val="28"/>
          <w:szCs w:val="28"/>
        </w:rPr>
        <w:t xml:space="preserve">一、夯实基层，服务群众。</w:t>
      </w:r>
    </w:p>
    <w:p>
      <w:pPr>
        <w:ind w:left="0" w:right="0" w:firstLine="560"/>
        <w:spacing w:before="450" w:after="450" w:line="312" w:lineRule="auto"/>
      </w:pPr>
      <w:r>
        <w:rPr>
          <w:rFonts w:ascii="宋体" w:hAnsi="宋体" w:eastAsia="宋体" w:cs="宋体"/>
          <w:color w:val="000"/>
          <w:sz w:val="28"/>
          <w:szCs w:val="28"/>
        </w:rPr>
        <w:t xml:space="preserve">一年来，区计生协能结合珍珠的实际，巩固并创新建立了“同乡村”计划生育协会、跨区域的“点对点”计划生育协会联合会、行业计划生育协会联合会、劳务工大饭堂计划生育协会。全区的各级计生协会都能结合各自的实际，在区计生协和区卫生人口计生局的指导下，根据计生协“自我教育、自我管理、自我服务”的方针，以最大限度满足育龄群众的需求为宗旨，尽最大努力协助辖区计生主管部门开展计划生育服务管理工作，为育龄群众提供优质服务。如大望社区湖南攸县籍“同乡村”计划生育协会，坚持“两委领导负总责，协会会员当骨干，依法建章立规矩、群众当家做主人”的原则，充分发挥自身优势，在自我教育中唱主角，开展人口计生基层群众自治工作；清水河、笋岗、东湖等街道的跨区域性计划生育协会联合会，充分发挥两地计生协的职能优势，发动、指导协会会员，调动他们的积极性，通过老乡教育、服务、管理老乡的方式开展工作，取得了事半功倍的效果；翠竹街道黄金珠宝行业计划生育协会联合会，充分发挥直管的优势，对自己的.员工开展自我教育，桂园街道民营医院计划生育协会联合会，充分发挥职能优势，对服务对象开展宣传教育；莲塘街道深莲、益群等劳务工大饭堂计划生育协会，通过在大饭堂建设宣传栏、播放宣传片、开展人口计生知识有奖抢答等形式开展计划生育宣传教育。现珍珠辖区的基层协会组织共有288个，其中区计生协会1个、街道计生协会10个、社区计生协会83个、企业计生协会142个、机关事业单位计生协会52个，协会小组618个。共有协会会员68933人、志愿者3568人、会员联系户67486个。全区各级计生协会共组织开展了青春健康教育98场，培训目标人群9000多人次；组织协会志愿者6200多人次开展了61场自我教育的大型活动；组织专家深入基层举办了“三优”讲座82场，参加人数近7400多人次。发动协会会员、志愿者为多 对，为育龄夫妇送去婚育政策、优生优育知识等宣传资料30000多份、避孕药具35000盒；组织育龄妇女进行普查普治近3万人次；对流入本社区的流动已婚育龄夫妇实行与户籍居民同等的“节育奖”,累计受益3000多人；免费培训下岗失业人员约2024人，帮助计生家庭失业人员再就业900多人；全区各级协会帮扶计生特困家庭516户，帮助困难育龄群众解决实际问题1000多件。我们充分发挥这些协会的作用，对广大群众开展人口计生服务管理，为珍珠的发展创造更良好的人口环境。</w:t>
      </w:r>
    </w:p>
    <w:p>
      <w:pPr>
        <w:ind w:left="0" w:right="0" w:firstLine="560"/>
        <w:spacing w:before="450" w:after="450" w:line="312" w:lineRule="auto"/>
      </w:pPr>
      <w:r>
        <w:rPr>
          <w:rFonts w:ascii="宋体" w:hAnsi="宋体" w:eastAsia="宋体" w:cs="宋体"/>
          <w:color w:val="000"/>
          <w:sz w:val="28"/>
          <w:szCs w:val="28"/>
        </w:rPr>
        <w:t xml:space="preserve">二、强化培训，提高水平。</w:t>
      </w:r>
    </w:p>
    <w:p>
      <w:pPr>
        <w:ind w:left="0" w:right="0" w:firstLine="560"/>
        <w:spacing w:before="450" w:after="450" w:line="312" w:lineRule="auto"/>
      </w:pPr>
      <w:r>
        <w:rPr>
          <w:rFonts w:ascii="宋体" w:hAnsi="宋体" w:eastAsia="宋体" w:cs="宋体"/>
          <w:color w:val="000"/>
          <w:sz w:val="28"/>
          <w:szCs w:val="28"/>
        </w:rPr>
        <w:t xml:space="preserve">今年以来，区计生协会组织区、街道秘书长11人参加市计生协举办的秘书长培训班学习；组织全区各级计生协会工作人员32人参加市计生协举办的创建基层计划生育示范社区培训班学习；区计生协会通过以会代训的形式培训街道、社区秘书长共30多人次；街道级计生协会举办了27期培训班，参加人员1461人次；社区级计生协会举办了242期培训班，参加人员11024人次；企事业单位、流动人口等各类计生协会举办了60期培训班，参加人员40936人次。通过加强培训，不断提高基层从事协会工作人员、协会会员和志愿者的工作水平，为推动协会的各项工作上水平打下了坚实的基础。</w:t>
      </w:r>
    </w:p>
    <w:p>
      <w:pPr>
        <w:ind w:left="0" w:right="0" w:firstLine="560"/>
        <w:spacing w:before="450" w:after="450" w:line="312" w:lineRule="auto"/>
      </w:pPr>
      <w:r>
        <w:rPr>
          <w:rFonts w:ascii="宋体" w:hAnsi="宋体" w:eastAsia="宋体" w:cs="宋体"/>
          <w:color w:val="000"/>
          <w:sz w:val="28"/>
          <w:szCs w:val="28"/>
        </w:rPr>
        <w:t xml:space="preserve">三、开展活动，促进发展。</w:t>
      </w:r>
    </w:p>
    <w:p>
      <w:pPr>
        <w:ind w:left="0" w:right="0" w:firstLine="560"/>
        <w:spacing w:before="450" w:after="450" w:line="312" w:lineRule="auto"/>
      </w:pPr>
      <w:r>
        <w:rPr>
          <w:rFonts w:ascii="宋体" w:hAnsi="宋体" w:eastAsia="宋体" w:cs="宋体"/>
          <w:color w:val="000"/>
          <w:sz w:val="28"/>
          <w:szCs w:val="28"/>
        </w:rPr>
        <w:t xml:space="preserve">（一）开展创建计划生育基层群众自治示范社区活动。</w:t>
      </w:r>
    </w:p>
    <w:p>
      <w:pPr>
        <w:ind w:left="0" w:right="0" w:firstLine="560"/>
        <w:spacing w:before="450" w:after="450" w:line="312" w:lineRule="auto"/>
      </w:pPr>
      <w:r>
        <w:rPr>
          <w:rFonts w:ascii="宋体" w:hAnsi="宋体" w:eastAsia="宋体" w:cs="宋体"/>
          <w:color w:val="000"/>
          <w:sz w:val="28"/>
          <w:szCs w:val="28"/>
        </w:rPr>
        <w:t xml:space="preserve">珍珠区开展创建计划生育基层群众自治示范社区活动的主要做法是：</w:t>
      </w:r>
    </w:p>
    <w:p>
      <w:pPr>
        <w:ind w:left="0" w:right="0" w:firstLine="560"/>
        <w:spacing w:before="450" w:after="450" w:line="312" w:lineRule="auto"/>
      </w:pPr>
      <w:r>
        <w:rPr>
          <w:rFonts w:ascii="宋体" w:hAnsi="宋体" w:eastAsia="宋体" w:cs="宋体"/>
          <w:color w:val="000"/>
          <w:sz w:val="28"/>
          <w:szCs w:val="28"/>
        </w:rPr>
        <w:t xml:space="preserve">1、强化组织领导，确保创建活动扎实开展。</w:t>
      </w:r>
    </w:p>
    <w:p>
      <w:pPr>
        <w:ind w:left="0" w:right="0" w:firstLine="560"/>
        <w:spacing w:before="450" w:after="450" w:line="312" w:lineRule="auto"/>
      </w:pPr>
      <w:r>
        <w:rPr>
          <w:rFonts w:ascii="宋体" w:hAnsi="宋体" w:eastAsia="宋体" w:cs="宋体"/>
          <w:color w:val="000"/>
          <w:sz w:val="28"/>
          <w:szCs w:val="28"/>
        </w:rPr>
        <w:t xml:space="preserve">一是成立了由分管副区长为组长，区卫人局和区计生协会领导为成员的区人口计生基层群众自治示范社区创建活动领导小组，制定下发了《珍珠区人口计生基层群众自治示范社区创建活动实施方案》。同时，参加创建活动的社区都成立了由社区工作站站长任组长，社区党委负责人、居委会主任、社区计生协会会长等为成员的创建活动领导小组。并结合辖区实际制定了创建活动实施方案，明确了创建活动时间和任务安排，以及形式、内容、标准、方法和要求。二是将创建活动纳入人口计生目标管理责任制考核。三是采取以奖代投的形式确保创建活动所需的经费。</w:t>
      </w:r>
    </w:p>
    <w:p>
      <w:pPr>
        <w:ind w:left="0" w:right="0" w:firstLine="560"/>
        <w:spacing w:before="450" w:after="450" w:line="312" w:lineRule="auto"/>
      </w:pPr>
      <w:r>
        <w:rPr>
          <w:rFonts w:ascii="宋体" w:hAnsi="宋体" w:eastAsia="宋体" w:cs="宋体"/>
          <w:color w:val="000"/>
          <w:sz w:val="28"/>
          <w:szCs w:val="28"/>
        </w:rPr>
        <w:t xml:space="preserve">2、完善工作机制，确保自治工作有章可循：</w:t>
      </w:r>
    </w:p>
    <w:p>
      <w:pPr>
        <w:ind w:left="0" w:right="0" w:firstLine="560"/>
        <w:spacing w:before="450" w:after="450" w:line="312" w:lineRule="auto"/>
      </w:pPr>
      <w:r>
        <w:rPr>
          <w:rFonts w:ascii="宋体" w:hAnsi="宋体" w:eastAsia="宋体" w:cs="宋体"/>
          <w:color w:val="000"/>
          <w:sz w:val="28"/>
          <w:szCs w:val="28"/>
        </w:rPr>
        <w:t xml:space="preserve">一是健全管理机制。在广泛征求育龄群众意见建议的基础上，依据法律法规和相关规定，各社区制定了《社区居民自治章程》、《计划生育居民公约》、《议事制度》、《工作职责》等章程制度。二是健全工作网络。在实施“两委（社区党委、居委）负总责，协会当骨干，群众广参与”工作模式的同时，社区在每个生活小区成立计生协会会员小组，由协会骨干任组长；并由每栋楼的住户们推选一位热心计生工作的退休老同志为楼长，由楼长和会员小组长负责配合做好本楼和生活小区的创建工作。三是建立“两委”和计生协会与辖区单位的协作互动机制。通过定期召开座谈会和深入辖区单位了解情况，帮助辖区解决具体问题，推进创建活动的开展。四是健全民主监督机制，实施居务公开，设立举报电话和意见箱，引导居民参政议政，监督行政执法。</w:t>
      </w:r>
    </w:p>
    <w:p>
      <w:pPr>
        <w:ind w:left="0" w:right="0" w:firstLine="560"/>
        <w:spacing w:before="450" w:after="450" w:line="312" w:lineRule="auto"/>
      </w:pPr>
      <w:r>
        <w:rPr>
          <w:rFonts w:ascii="宋体" w:hAnsi="宋体" w:eastAsia="宋体" w:cs="宋体"/>
          <w:color w:val="000"/>
          <w:sz w:val="28"/>
          <w:szCs w:val="28"/>
        </w:rPr>
        <w:t xml:space="preserve">3、创新协会组织，推进创建活动深入开展。</w:t>
      </w:r>
    </w:p>
    <w:p>
      <w:pPr>
        <w:ind w:left="0" w:right="0" w:firstLine="560"/>
        <w:spacing w:before="450" w:after="450" w:line="312" w:lineRule="auto"/>
      </w:pPr>
      <w:r>
        <w:rPr>
          <w:rFonts w:ascii="宋体" w:hAnsi="宋体" w:eastAsia="宋体" w:cs="宋体"/>
          <w:color w:val="000"/>
          <w:sz w:val="28"/>
          <w:szCs w:val="28"/>
        </w:rPr>
        <w:t xml:space="preserve">一是依托社区 “流动党支部”，创建“同乡村”计生协会；二是加强流动人口计生区域协作，创建跨区域的“点对点”计生协会联合会；三是发动辖区大型企业、机构，建立行业计生协会联合会；四是依托流动人口聚集的厂区劳务工大饭堂建立计生协会联合会。我们充分发挥计生协会“自我教育、自我管理、自我服务、自我监督”的功能，推进创建活动深入开展。</w:t>
      </w:r>
    </w:p>
    <w:p>
      <w:pPr>
        <w:ind w:left="0" w:right="0" w:firstLine="560"/>
        <w:spacing w:before="450" w:after="450" w:line="312" w:lineRule="auto"/>
      </w:pPr>
      <w:r>
        <w:rPr>
          <w:rFonts w:ascii="宋体" w:hAnsi="宋体" w:eastAsia="宋体" w:cs="宋体"/>
          <w:color w:val="000"/>
          <w:sz w:val="28"/>
          <w:szCs w:val="28"/>
        </w:rPr>
        <w:t xml:space="preserve">4、深化宣传教育，激发居民自治意识。</w:t>
      </w:r>
    </w:p>
    <w:p>
      <w:pPr>
        <w:ind w:left="0" w:right="0" w:firstLine="560"/>
        <w:spacing w:before="450" w:after="450" w:line="312" w:lineRule="auto"/>
      </w:pPr>
      <w:r>
        <w:rPr>
          <w:rFonts w:ascii="宋体" w:hAnsi="宋体" w:eastAsia="宋体" w:cs="宋体"/>
          <w:color w:val="000"/>
          <w:sz w:val="28"/>
          <w:szCs w:val="28"/>
        </w:rPr>
        <w:t xml:space="preserve">一是组织社区工作站人员、居委会成员和计生协会会员，深入辖区单位和居民家中开展面对面的宣传；二是充分发挥辖区宣传栏、橱窗、楼道、社区生育文化中心、文化广场等宣传阵地的作用开展宣传；三是以悬挂横幅标语、派发宣传资料、开展问卷调查、举办讲座和文艺演出等各种形式开展宣传；四是成立志愿者团队,开展宣传活动。从而使社区居民明白创建活动的重大意义，知晓自治示范社区的“六好”标准，掌握人口计生有关政策法规及婚育基本知识，增强其自治意识和主人翁意识。</w:t>
      </w:r>
    </w:p>
    <w:p>
      <w:pPr>
        <w:ind w:left="0" w:right="0" w:firstLine="560"/>
        <w:spacing w:before="450" w:after="450" w:line="312" w:lineRule="auto"/>
      </w:pPr>
      <w:r>
        <w:rPr>
          <w:rFonts w:ascii="宋体" w:hAnsi="宋体" w:eastAsia="宋体" w:cs="宋体"/>
          <w:color w:val="000"/>
          <w:sz w:val="28"/>
          <w:szCs w:val="28"/>
        </w:rPr>
        <w:t xml:space="preserve">5、创新活动载体，引导居民参与自治。</w:t>
      </w:r>
    </w:p>
    <w:p>
      <w:pPr>
        <w:ind w:left="0" w:right="0" w:firstLine="560"/>
        <w:spacing w:before="450" w:after="450" w:line="312" w:lineRule="auto"/>
      </w:pPr>
      <w:r>
        <w:rPr>
          <w:rFonts w:ascii="宋体" w:hAnsi="宋体" w:eastAsia="宋体" w:cs="宋体"/>
          <w:color w:val="000"/>
          <w:sz w:val="28"/>
          <w:szCs w:val="28"/>
        </w:rPr>
        <w:t xml:space="preserve">一是以“温馨宣传、贴心服务、连心教育”为主题深入开展“送知识、送健康、送亲情、送关爱、送实惠”的“五送”活动。二是成立党员志愿者服务队、巾帼服务队、治安巡逻队、民事调解和人口计生宣传等志愿者服务队，帮助群众解难题、办好事。三是创办“四点半学校”，为放学回家无人照看的儿童提供免费托管服务和指导完成作业。</w:t>
      </w:r>
    </w:p>
    <w:p>
      <w:pPr>
        <w:ind w:left="0" w:right="0" w:firstLine="560"/>
        <w:spacing w:before="450" w:after="450" w:line="312" w:lineRule="auto"/>
      </w:pPr>
      <w:r>
        <w:rPr>
          <w:rFonts w:ascii="宋体" w:hAnsi="宋体" w:eastAsia="宋体" w:cs="宋体"/>
          <w:color w:val="000"/>
          <w:sz w:val="28"/>
          <w:szCs w:val="28"/>
        </w:rPr>
        <w:t xml:space="preserve">年底以来，扎实开展创建计划生育基层群众自治示范社区活动，碧波、大望、和平、木棉岭、长岭、翠岭等6个社区被授予国家级计划生育基层群众自治示范社区；黄贝岭、凤凰等32个社区被授予国家、省、市人口计生基层群众自治示范社区。今年按预定的目标扎实推进，尽最大的努力确保推荐的43个社区在年底接受上级的评估验收时能全面达标。</w:t>
      </w:r>
    </w:p>
    <w:p>
      <w:pPr>
        <w:ind w:left="0" w:right="0" w:firstLine="560"/>
        <w:spacing w:before="450" w:after="450" w:line="312" w:lineRule="auto"/>
      </w:pPr>
      <w:r>
        <w:rPr>
          <w:rFonts w:ascii="宋体" w:hAnsi="宋体" w:eastAsia="宋体" w:cs="宋体"/>
          <w:color w:val="000"/>
          <w:sz w:val="28"/>
          <w:szCs w:val="28"/>
        </w:rPr>
        <w:t xml:space="preserve">（二）开展生育关怀行动。今年以来，区计生协会将“生育关怀行动”与创建幸福家庭和完善利益导向机制有机地结合起来，大力开展惠民工程。作为全国“生育关怀行动”试点单位，珍珠区创建的“四点半学校”和“亲情桥”项目得到了中国计生协领导的充分肯定。月26—30日刘岭副会长代表区计生协参加了中国计生协在云南省腾冲县召开的“生育关怀行动”试点工作交流研讨会，并作为全国26个试点单位的代表,在会上就珍珠区开展生育关怀行动三年来的做法、经验和成效作了题为《聚焦社会热点 促进社会和谐》的发言， 同时播放了珍珠区制作的关爱留守儿童专题片《爱在亲情桥》。中国计生协领导在总结会上充分肯定了珍珠区计生协在生育关怀行动中创品牌、出新路的做法，决定把珍珠区开展生育关怀行动的“亲情桥”、“四点半学校”做为一个品牌活动在全国进行推广。今年，中国计生协将对全国的各试点单位进行评估验收，区委区政府和区卫人局的高度重视此项工作，建立了“生育关怀基金”，为更好地开展“生育关怀行动”打下了坚实的基础，为此，区计生协会在做大做强“四点半学校”、“亲情桥”和“三生服务基地”等项目的基础上，创新工作模式，拓宽关爱对象，组织全区各级计生协大力开展创建幸福家庭 “生育关怀行动”和“创建幸福家庭”等活动，以优异的成绩迎接中国计生协组织的评估验收，为珍珠再添光彩。例如，东门街道计生协会不断拓展“亲情桥”项目的内涵，发动辖区企业、商家等社会力量，启动了“企业对留守儿童家庭‘一对一’帮扶工程”；笋岗街道计生协创建了特困女孩救助成才保障工程、计生困难家庭关怀关爱工程、不育家庭（空巢家庭）保障工程等三个工程的“三项工程”；东晓街道计生协创办的“三生”（生产、生育、生活）基地，安排无业或失业的流动人口就业（到目前为止现已安排500多人就业）；今年的8月份，区计生协会常务副会长张孟兰一行8人，前往湖北荆州回访帮扶的留守儿童家庭，并给他们送去了温暖；还有，珍珠区设立的“节育奖”，对落实结扎、上环、补救措施的流动人口育龄夫妇，分别奖励1000元、300元、500元。</w:t>
      </w:r>
    </w:p>
    <w:p>
      <w:pPr>
        <w:ind w:left="0" w:right="0" w:firstLine="560"/>
        <w:spacing w:before="450" w:after="450" w:line="312" w:lineRule="auto"/>
      </w:pPr>
      <w:r>
        <w:rPr>
          <w:rFonts w:ascii="宋体" w:hAnsi="宋体" w:eastAsia="宋体" w:cs="宋体"/>
          <w:color w:val="000"/>
          <w:sz w:val="28"/>
          <w:szCs w:val="28"/>
        </w:rPr>
        <w:t xml:space="preserve">（三）开展“”宣传活动。今年的，区计生协会同区卫人局的宣教科、健教所、妇幼保健院、计生服务中心和十个街道的计生科、计生协在水贝黄金珠宝城、东门文化广场等地开展了宣传、咨询、义诊和“三优”知识讲座等活动，此次活动体现了四个结合：即“”集中宣传活动、“三优”大讲堂走进社区、公共卫生服务走进社区、在生育文化中心开展公共卫生服务的结合。活动期间各街道、社区还募集到了近十万元的生育关怀资金。</w:t>
      </w:r>
    </w:p>
    <w:p>
      <w:pPr>
        <w:ind w:left="0" w:right="0" w:firstLine="560"/>
        <w:spacing w:before="450" w:after="450" w:line="312" w:lineRule="auto"/>
      </w:pPr>
      <w:r>
        <w:rPr>
          <w:rFonts w:ascii="宋体" w:hAnsi="宋体" w:eastAsia="宋体" w:cs="宋体"/>
          <w:color w:val="000"/>
          <w:sz w:val="28"/>
          <w:szCs w:val="28"/>
        </w:rPr>
        <w:t xml:space="preserve">（四）开展工作场所同伴教育活动。今年，珍珠区的华润万佳股份有限公司计划生育协会被国际劳工组织和中国计生协确定为工作场所同伴教育的项目点，区计生协会高度重视此项工作，组织了华润万佳股份有限公司4名主持人参加市计生协举办的工作场所同伴教育主持人培训班学习，制定了项目开展的工作计划，并按照项目要求，明确了项目开展的责任和培训计划，投入专项经费2万元，用于师资和主持人培训、购买教材、开展活动等，为项目的顺利开展提供了必要经费保障，该项目点共开展了8场工作场所同伴教育培训，培训目标人群近2024人次。</w:t>
      </w:r>
    </w:p>
    <w:p>
      <w:pPr>
        <w:ind w:left="0" w:right="0" w:firstLine="560"/>
        <w:spacing w:before="450" w:after="450" w:line="312" w:lineRule="auto"/>
      </w:pPr>
      <w:r>
        <w:rPr>
          <w:rFonts w:ascii="宋体" w:hAnsi="宋体" w:eastAsia="宋体" w:cs="宋体"/>
          <w:color w:val="000"/>
          <w:sz w:val="28"/>
          <w:szCs w:val="28"/>
        </w:rPr>
        <w:t xml:space="preserve">“协会的生命力在于活动，凝聚力在于服务”。珍珠辖区各级计生协会围绕群众需求，拓展服务领域，创新服务手段，为群众排忧解难，为建设幸福珍珠、和谐珍珠创造了良好的人口环境，为珍珠稳定低生育水平、统筹解决人口问题的中心任务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书画协会工作总结100字4</w:t>
      </w:r>
    </w:p>
    <w:p>
      <w:pPr>
        <w:ind w:left="0" w:right="0" w:firstLine="560"/>
        <w:spacing w:before="450" w:after="450" w:line="312" w:lineRule="auto"/>
      </w:pPr>
      <w:r>
        <w:rPr>
          <w:rFonts w:ascii="宋体" w:hAnsi="宋体" w:eastAsia="宋体" w:cs="宋体"/>
          <w:color w:val="000"/>
          <w:sz w:val="28"/>
          <w:szCs w:val="28"/>
        </w:rPr>
        <w:t xml:space="preserve">新年新气象。20xx年是xx棋协至xx年成立以来成绩最辉煌的一年，成绩的取得离不开方方面面的支持帮助和关心，在此表示衷心的感谢！展望16年我们豪情满怀。</w:t>
      </w:r>
    </w:p>
    <w:p>
      <w:pPr>
        <w:ind w:left="0" w:right="0" w:firstLine="560"/>
        <w:spacing w:before="450" w:after="450" w:line="312" w:lineRule="auto"/>
      </w:pPr>
      <w:r>
        <w:rPr>
          <w:rFonts w:ascii="宋体" w:hAnsi="宋体" w:eastAsia="宋体" w:cs="宋体"/>
          <w:color w:val="000"/>
          <w:sz w:val="28"/>
          <w:szCs w:val="28"/>
        </w:rPr>
        <w:t xml:space="preserve">20xx年我们xx棋协将举办第18届象棋公开赛，时间定在5月下旬。将举办第四届象棋擂台赛，时间定在下半年。将择时举办xx棋协*象棋邀请赛，邀请国内知名大师参赛。以个人和团体的身份积极参加省内举办的各种象棋比赛，友好联络各市县棋协参加相互走动的邀请比赛。这项工作20xx年元旦后就开始了，我们组队参加了由灵丘县文化局组织的灵丘、xx、原*、河北涞源棋协对抗赛，我们xx棋协获得本次对抗赛的第一名。xx新锐xx还表演了以一敌十的对抗表演赛，给棋友留下了深刻的印象。2月7号组队参加了太谷象棋邀请赛，2月27日会员参加了太原市第九届“傅山杯”*象棋大赛，协会领导xx和秘书长孟文德亲自观摩了比赛。3月3日到4日太原市小店区第十九届春节体育活动周*象棋赛，协会会长xx艺压群雄，一路过关斩将勇夺小店区冠军 另外我们将采取走出去和请进来的办法加强和市县兄弟棋协的交流，除在交流象棋之外扩大交流的范围，加强交流的广度、深度和宽度，广交朋友。扩大棋协的影响力。不定期将组织几次登山户外活动，旅游、游泳，户外野餐烧烤、聚会等等，强身键体，交流感情，加强会员的汇合。促进棋协的发展。</w:t>
      </w:r>
    </w:p>
    <w:p>
      <w:pPr>
        <w:ind w:left="0" w:right="0" w:firstLine="560"/>
        <w:spacing w:before="450" w:after="450" w:line="312" w:lineRule="auto"/>
      </w:pPr>
      <w:r>
        <w:rPr>
          <w:rFonts w:ascii="黑体" w:hAnsi="黑体" w:eastAsia="黑体" w:cs="黑体"/>
          <w:color w:val="000000"/>
          <w:sz w:val="36"/>
          <w:szCs w:val="36"/>
          <w:b w:val="1"/>
          <w:bCs w:val="1"/>
        </w:rPr>
        <w:t xml:space="preserve">书画协会工作总结100字5</w:t>
      </w:r>
    </w:p>
    <w:p>
      <w:pPr>
        <w:ind w:left="0" w:right="0" w:firstLine="560"/>
        <w:spacing w:before="450" w:after="450" w:line="312" w:lineRule="auto"/>
      </w:pPr>
      <w:r>
        <w:rPr>
          <w:rFonts w:ascii="宋体" w:hAnsi="宋体" w:eastAsia="宋体" w:cs="宋体"/>
          <w:color w:val="000"/>
          <w:sz w:val="28"/>
          <w:szCs w:val="28"/>
        </w:rPr>
        <w:t xml:space="preserve">20××年市音乐家协会始终认真坚持抓活动。出精品。促繁荣的工作思路，较好的发挥了广泛联系音乐艺术界的桥梁和纽带作用，协会组织会员深入生活。深入群众。创作出了近二百首歌曲歌词和音乐小品，其中有十多首在全国和省级音乐活动中获奖。如以弘扬民族特色和展示地方繁荣新面貌的少儿歌舞《麦梢黄。女看娘》（XXX作曲）在*举办的全国少年儿童歌曲创作研讨中上被评为优秀歌曲作品。目前在录音制作近期将与广大观众见面；音乐快板《一路阳光一路歌》（XXX作曲）荣获中央文明委。*20××年第五届全国“四进社区”展演活动金奖。并于10月26日在北京参加了中央文明本文由整理委。*。中央电视台举办的第五届全国“四进社区”展演活动颁奖晚会的演出。由中央三套向全国播出；为市公路局创作的节目《架桥铺路建奇功》（XXX作曲）获省上一等奖；为中央电视台同一首歌赴旬邑演出创作的歌舞表演《剪出新农村》（XXX作词）并在中央电视台播出；为妇联组织的演讲活动创作的`演讲稿《春天就要来了》（XXX撰写）。另外市音乐家协会为弘扬企业文化。树立企业新形象组织专人企业创作歌曲十余首，其中有为二一五医院创作院歌（XXX作曲），为XX精诚铸造有限公司创作企业歌曲《精诚铸造新辉煌》（XXX作曲）等；还为西安石油大学55周年校庆创作了《春雨颂》（XXX作词）等五个节目，获得石油大学普遍好评。市音乐家协会积极配合省音乐家协会作好各项业务工作。其中选送四件音乐作品参加陕西省首届艺术大奖的评选。并申报音协名誉*赵一风参加陕西省首届艺术成就奖的评选。</w:t>
      </w:r>
    </w:p>
    <w:p>
      <w:pPr>
        <w:ind w:left="0" w:right="0" w:firstLine="560"/>
        <w:spacing w:before="450" w:after="450" w:line="312" w:lineRule="auto"/>
      </w:pPr>
      <w:r>
        <w:rPr>
          <w:rFonts w:ascii="黑体" w:hAnsi="黑体" w:eastAsia="黑体" w:cs="黑体"/>
          <w:color w:val="000000"/>
          <w:sz w:val="36"/>
          <w:szCs w:val="36"/>
          <w:b w:val="1"/>
          <w:bCs w:val="1"/>
        </w:rPr>
        <w:t xml:space="preserve">书画协会工作总结100字6</w:t>
      </w:r>
    </w:p>
    <w:p>
      <w:pPr>
        <w:ind w:left="0" w:right="0" w:firstLine="560"/>
        <w:spacing w:before="450" w:after="450" w:line="312" w:lineRule="auto"/>
      </w:pPr>
      <w:r>
        <w:rPr>
          <w:rFonts w:ascii="宋体" w:hAnsi="宋体" w:eastAsia="宋体" w:cs="宋体"/>
          <w:color w:val="000"/>
          <w:sz w:val="28"/>
          <w:szCs w:val="28"/>
        </w:rPr>
        <w:t xml:space="preserve">作为一个企业，除了追求必然的利润外，其他层次的追求有：</w:t>
      </w:r>
    </w:p>
    <w:p>
      <w:pPr>
        <w:ind w:left="0" w:right="0" w:firstLine="560"/>
        <w:spacing w:before="450" w:after="450" w:line="312" w:lineRule="auto"/>
      </w:pPr>
      <w:r>
        <w:rPr>
          <w:rFonts w:ascii="宋体" w:hAnsi="宋体" w:eastAsia="宋体" w:cs="宋体"/>
          <w:color w:val="000"/>
          <w:sz w:val="28"/>
          <w:szCs w:val="28"/>
        </w:rPr>
        <w:t xml:space="preserve">◆对外而言：形象品牌健康，品质有保证，信誉度高，价格有优势，交期迅速，服务好，对客户反映较快；</w:t>
      </w:r>
    </w:p>
    <w:p>
      <w:pPr>
        <w:ind w:left="0" w:right="0" w:firstLine="560"/>
        <w:spacing w:before="450" w:after="450" w:line="312" w:lineRule="auto"/>
      </w:pPr>
      <w:r>
        <w:rPr>
          <w:rFonts w:ascii="宋体" w:hAnsi="宋体" w:eastAsia="宋体" w:cs="宋体"/>
          <w:color w:val="000"/>
          <w:sz w:val="28"/>
          <w:szCs w:val="28"/>
        </w:rPr>
        <w:t xml:space="preserve">◆对内而言：分工明细，职责清晰，权力明确，管理有力，制度健全；</w:t>
      </w:r>
    </w:p>
    <w:p>
      <w:pPr>
        <w:ind w:left="0" w:right="0" w:firstLine="560"/>
        <w:spacing w:before="450" w:after="450" w:line="312" w:lineRule="auto"/>
      </w:pPr>
      <w:r>
        <w:rPr>
          <w:rFonts w:ascii="宋体" w:hAnsi="宋体" w:eastAsia="宋体" w:cs="宋体"/>
          <w:color w:val="000"/>
          <w:sz w:val="28"/>
          <w:szCs w:val="28"/>
        </w:rPr>
        <w:t xml:space="preserve">部门之间协助与监管有序，有章可循，且能到达制约和权力的平衡。</w:t>
      </w:r>
    </w:p>
    <w:p>
      <w:pPr>
        <w:ind w:left="0" w:right="0" w:firstLine="560"/>
        <w:spacing w:before="450" w:after="450" w:line="312" w:lineRule="auto"/>
      </w:pPr>
      <w:r>
        <w:rPr>
          <w:rFonts w:ascii="宋体" w:hAnsi="宋体" w:eastAsia="宋体" w:cs="宋体"/>
          <w:color w:val="000"/>
          <w:sz w:val="28"/>
          <w:szCs w:val="28"/>
        </w:rPr>
        <w:t xml:space="preserve">企业与员工的规划科学合理，共同进步，以公司为家。</w:t>
      </w:r>
    </w:p>
    <w:p>
      <w:pPr>
        <w:ind w:left="0" w:right="0" w:firstLine="560"/>
        <w:spacing w:before="450" w:after="450" w:line="312" w:lineRule="auto"/>
      </w:pPr>
      <w:r>
        <w:rPr>
          <w:rFonts w:ascii="宋体" w:hAnsi="宋体" w:eastAsia="宋体" w:cs="宋体"/>
          <w:color w:val="000"/>
          <w:sz w:val="28"/>
          <w:szCs w:val="28"/>
        </w:rPr>
        <w:t xml:space="preserve">有创新的意识，有活力。</w:t>
      </w:r>
    </w:p>
    <w:p>
      <w:pPr>
        <w:ind w:left="0" w:right="0" w:firstLine="560"/>
        <w:spacing w:before="450" w:after="450" w:line="312" w:lineRule="auto"/>
      </w:pPr>
      <w:r>
        <w:rPr>
          <w:rFonts w:ascii="黑体" w:hAnsi="黑体" w:eastAsia="黑体" w:cs="黑体"/>
          <w:color w:val="000000"/>
          <w:sz w:val="36"/>
          <w:szCs w:val="36"/>
          <w:b w:val="1"/>
          <w:bCs w:val="1"/>
        </w:rPr>
        <w:t xml:space="preserve">书画协会工作总结100字7</w:t>
      </w:r>
    </w:p>
    <w:p>
      <w:pPr>
        <w:ind w:left="0" w:right="0" w:firstLine="560"/>
        <w:spacing w:before="450" w:after="450" w:line="312" w:lineRule="auto"/>
      </w:pPr>
      <w:r>
        <w:rPr>
          <w:rFonts w:ascii="宋体" w:hAnsi="宋体" w:eastAsia="宋体" w:cs="宋体"/>
          <w:color w:val="000"/>
          <w:sz w:val="28"/>
          <w:szCs w:val="28"/>
        </w:rPr>
        <w:t xml:space="preserve">本社团从20xx年9月12日起开始了新学年的招新工作，根据学院团委指批我们计划招70名新会员，在上一届干部二天的宣传招新工作后，招新工作结束。招新工作较为辛苦，感谢各部门干部积极的参与。现代新型科技较发达，绝大部分的书法作品都可以通过电脑扫描来完成，造成大部分大学生对书法这门艺术缺乏兴趣，所以我们的生源较紧缺，9月下旬我们如开了新老会员见面会，让所有的老会员做了简单的自我介绍，介绍了协会6个部门的职责和一些具体的工作，让新会员对协会有了进一步的了解，同时会长还向大家说明了本学年的活动计划，课程安排，协会章程及活动纪律。</w:t>
      </w:r>
    </w:p>
    <w:p>
      <w:pPr>
        <w:ind w:left="0" w:right="0" w:firstLine="560"/>
        <w:spacing w:before="450" w:after="450" w:line="312" w:lineRule="auto"/>
      </w:pPr>
      <w:r>
        <w:rPr>
          <w:rFonts w:ascii="黑体" w:hAnsi="黑体" w:eastAsia="黑体" w:cs="黑体"/>
          <w:color w:val="000000"/>
          <w:sz w:val="36"/>
          <w:szCs w:val="36"/>
          <w:b w:val="1"/>
          <w:bCs w:val="1"/>
        </w:rPr>
        <w:t xml:space="preserve">书画协会工作总结100字8</w:t>
      </w:r>
    </w:p>
    <w:p>
      <w:pPr>
        <w:ind w:left="0" w:right="0" w:firstLine="560"/>
        <w:spacing w:before="450" w:after="450" w:line="312" w:lineRule="auto"/>
      </w:pPr>
      <w:r>
        <w:rPr>
          <w:rFonts w:ascii="宋体" w:hAnsi="宋体" w:eastAsia="宋体" w:cs="宋体"/>
          <w:color w:val="000"/>
          <w:sz w:val="28"/>
          <w:szCs w:val="28"/>
        </w:rPr>
        <w:t xml:space="preserve">1、改革组织结构，严格规范管理，加强制度运行机制</w:t>
      </w:r>
    </w:p>
    <w:p>
      <w:pPr>
        <w:ind w:left="0" w:right="0" w:firstLine="560"/>
        <w:spacing w:before="450" w:after="450" w:line="312" w:lineRule="auto"/>
      </w:pPr>
      <w:r>
        <w:rPr>
          <w:rFonts w:ascii="宋体" w:hAnsi="宋体" w:eastAsia="宋体" w:cs="宋体"/>
          <w:color w:val="000"/>
          <w:sz w:val="28"/>
          <w:szCs w:val="28"/>
        </w:rPr>
        <w:t xml:space="preserve">对于组织架构方面，本学年结构未发生较大改变。除会长一名、副会一名、培训部部长、策划部部长、宣传部部长、秘书部部长、心理调研部部长各一名，新增团支书一名。团支书一职设立是为了与协会会长一起加强社团成员的思想建设，让成员们在思想上成熟。了解同学思想动态，增强团结意识，定期与同学谈心，注意掌握同学的最新情况，发现问题应立即想办法解决或及时上报；开展丰富、有益的课外活动，如团日活动等，增强同学们的团结意识和互帮互助意识，营建一个积极向上，和睦，有朝气的学习、生活环境。</w:t>
      </w:r>
    </w:p>
    <w:p>
      <w:pPr>
        <w:ind w:left="0" w:right="0" w:firstLine="560"/>
        <w:spacing w:before="450" w:after="450" w:line="312" w:lineRule="auto"/>
      </w:pPr>
      <w:r>
        <w:rPr>
          <w:rFonts w:ascii="宋体" w:hAnsi="宋体" w:eastAsia="宋体" w:cs="宋体"/>
          <w:color w:val="000"/>
          <w:sz w:val="28"/>
          <w:szCs w:val="28"/>
        </w:rPr>
        <w:t xml:space="preserve">2、专注心理知识，努力学习方法，打造专业服务团队</w:t>
      </w:r>
    </w:p>
    <w:p>
      <w:pPr>
        <w:ind w:left="0" w:right="0" w:firstLine="560"/>
        <w:spacing w:before="450" w:after="450" w:line="312" w:lineRule="auto"/>
      </w:pPr>
      <w:r>
        <w:rPr>
          <w:rFonts w:ascii="宋体" w:hAnsi="宋体" w:eastAsia="宋体" w:cs="宋体"/>
          <w:color w:val="000"/>
          <w:sz w:val="28"/>
          <w:szCs w:val="28"/>
        </w:rPr>
        <w:t xml:space="preserve">这个学年我们更加重视协会成员对心理学知识的学习，因为我们是一个公益性社团，职责就是服务全校师生。所以我们加强了协会成员学习的机会，每周三我们都会有专业老师或朋辈心理咨询员为成员们授课。并且针对现在大学生的主要心理难题，我们开设心理学知识基础、面谈技巧、绘画疗法三方面的课程，让成员更多方面了解心理知识，对于大学生常见心理问题掌握解决办法。</w:t>
      </w:r>
    </w:p>
    <w:p>
      <w:pPr>
        <w:ind w:left="0" w:right="0" w:firstLine="560"/>
        <w:spacing w:before="450" w:after="450" w:line="312" w:lineRule="auto"/>
      </w:pPr>
      <w:r>
        <w:rPr>
          <w:rFonts w:ascii="黑体" w:hAnsi="黑体" w:eastAsia="黑体" w:cs="黑体"/>
          <w:color w:val="000000"/>
          <w:sz w:val="36"/>
          <w:szCs w:val="36"/>
          <w:b w:val="1"/>
          <w:bCs w:val="1"/>
        </w:rPr>
        <w:t xml:space="preserve">书画协会工作总结100字9</w:t>
      </w:r>
    </w:p>
    <w:p>
      <w:pPr>
        <w:ind w:left="0" w:right="0" w:firstLine="560"/>
        <w:spacing w:before="450" w:after="450" w:line="312" w:lineRule="auto"/>
      </w:pPr>
      <w:r>
        <w:rPr>
          <w:rFonts w:ascii="宋体" w:hAnsi="宋体" w:eastAsia="宋体" w:cs="宋体"/>
          <w:color w:val="000"/>
          <w:sz w:val="28"/>
          <w:szCs w:val="28"/>
        </w:rPr>
        <w:t xml:space="preserve">尊敬的各位领导、老年同志们：大家好！</w:t>
      </w:r>
    </w:p>
    <w:p>
      <w:pPr>
        <w:ind w:left="0" w:right="0" w:firstLine="560"/>
        <w:spacing w:before="450" w:after="450" w:line="312" w:lineRule="auto"/>
      </w:pPr>
      <w:r>
        <w:rPr>
          <w:rFonts w:ascii="宋体" w:hAnsi="宋体" w:eastAsia="宋体" w:cs="宋体"/>
          <w:color w:val="000"/>
          <w:sz w:val="28"/>
          <w:szCs w:val="28"/>
        </w:rPr>
        <w:t xml:space="preserve">俗话说：日月如梭，光阴似箭。时间过的真快呀！眼看已接近XX年底了，今天邀集大家来这里开个联谊座谈会，也是我们新街社区老年协会的总结会。在此我说上几句。(共有三点)</w:t>
      </w:r>
    </w:p>
    <w:p>
      <w:pPr>
        <w:ind w:left="0" w:right="0" w:firstLine="560"/>
        <w:spacing w:before="450" w:after="450" w:line="312" w:lineRule="auto"/>
      </w:pPr>
      <w:r>
        <w:rPr>
          <w:rFonts w:ascii="宋体" w:hAnsi="宋体" w:eastAsia="宋体" w:cs="宋体"/>
          <w:color w:val="000"/>
          <w:sz w:val="28"/>
          <w:szCs w:val="28"/>
        </w:rPr>
        <w:t xml:space="preserve">第—点、回顾</w:t>
      </w:r>
    </w:p>
    <w:p>
      <w:pPr>
        <w:ind w:left="0" w:right="0" w:firstLine="560"/>
        <w:spacing w:before="450" w:after="450" w:line="312" w:lineRule="auto"/>
      </w:pPr>
      <w:r>
        <w:rPr>
          <w:rFonts w:ascii="宋体" w:hAnsi="宋体" w:eastAsia="宋体" w:cs="宋体"/>
          <w:color w:val="000"/>
          <w:sz w:val="28"/>
          <w:szCs w:val="28"/>
        </w:rPr>
        <w:t xml:space="preserve">XX年是个极不寻常的一年：</w:t>
      </w:r>
    </w:p>
    <w:p>
      <w:pPr>
        <w:ind w:left="0" w:right="0" w:firstLine="560"/>
        <w:spacing w:before="450" w:after="450" w:line="312" w:lineRule="auto"/>
      </w:pPr>
      <w:r>
        <w:rPr>
          <w:rFonts w:ascii="宋体" w:hAnsi="宋体" w:eastAsia="宋体" w:cs="宋体"/>
          <w:color w:val="000"/>
          <w:sz w:val="28"/>
          <w:szCs w:val="28"/>
        </w:rPr>
        <w:t xml:space="preserve">首先：在党的‘十八大’会议精神照耀下，在“反腐倡廉”行动中，“既打老虎、也拍苍蝇”，让大小蛀虫纷纷落马，老百姓拍手叫好！同时全国各行各业蓬勃发展壮大、国计民生、惠民政策逐步落实到位、老百姓安居乐业、齐奔小康。前景似锦、一遍大好，在此我们欢欣鼓舞、感谢党恩！</w:t>
      </w:r>
    </w:p>
    <w:p>
      <w:pPr>
        <w:ind w:left="0" w:right="0" w:firstLine="560"/>
        <w:spacing w:before="450" w:after="450" w:line="312" w:lineRule="auto"/>
      </w:pPr>
      <w:r>
        <w:rPr>
          <w:rFonts w:ascii="宋体" w:hAnsi="宋体" w:eastAsia="宋体" w:cs="宋体"/>
          <w:color w:val="000"/>
          <w:sz w:val="28"/>
          <w:szCs w:val="28"/>
        </w:rPr>
        <w:t xml:space="preserve">其次：XX年得到县民政局、民宗局等单位的关心爱护，在县老龄委柏主任的关心指导、大力支持下，在镇党委﹑镇政府领导下，在社区党支部胡江华支书和居委会宋微主任多方奔走求助、无私操劳筹备下，我们新街社区老年协会终于在9月26日热热闹闹的成立啦！因此，我们再一次表示衷心的感谢！！</w:t>
      </w:r>
    </w:p>
    <w:p>
      <w:pPr>
        <w:ind w:left="0" w:right="0" w:firstLine="560"/>
        <w:spacing w:before="450" w:after="450" w:line="312" w:lineRule="auto"/>
      </w:pPr>
      <w:r>
        <w:rPr>
          <w:rFonts w:ascii="宋体" w:hAnsi="宋体" w:eastAsia="宋体" w:cs="宋体"/>
          <w:color w:val="000"/>
          <w:sz w:val="28"/>
          <w:szCs w:val="28"/>
        </w:rPr>
        <w:t xml:space="preserve">我们老年协会自成立以来，始终坚持以“老有所学、老有所为、老有所乐”为目的，在新街社区党支部和居委会的关心爱护和直接指导下，重视充实老年人的精神生活，强调发掘老年人的余热，鼓励老年人参与社区事务，改善老年人精神生活，鼓励老年人自娱自乐，开展健身歌舞队、书画、文艺下乡活动。努力营造尊老、.敬老、助老的社会氛围，唤起社会各界关心、重视、支持老年工作，推动老龄事业健康发展，维护好、发展好、实现好老年人的根本利益。为老年协会的稳固和发展作了不少工作。</w:t>
      </w:r>
    </w:p>
    <w:p>
      <w:pPr>
        <w:ind w:left="0" w:right="0" w:firstLine="560"/>
        <w:spacing w:before="450" w:after="450" w:line="312" w:lineRule="auto"/>
      </w:pPr>
      <w:r>
        <w:rPr>
          <w:rFonts w:ascii="宋体" w:hAnsi="宋体" w:eastAsia="宋体" w:cs="宋体"/>
          <w:color w:val="000"/>
          <w:sz w:val="28"/>
          <w:szCs w:val="28"/>
        </w:rPr>
        <w:t xml:space="preserve">1、协会概况：我们的执行机构是协会的理事会，有八人组成，并且分工明确：会长潘xx、副会长(兼出纳)景xx、顾问罗xx、秘书长_、副秘书长(兼会计)刘xx、理事刘xx(女)、理事史大菊(女)；现有会员63人：其中退休教师35人，镇机关退休干部14人，社区会员14人。其中女会员34人，占总人数的54％。</w:t>
      </w:r>
    </w:p>
    <w:p>
      <w:pPr>
        <w:ind w:left="0" w:right="0" w:firstLine="560"/>
        <w:spacing w:before="450" w:after="450" w:line="312" w:lineRule="auto"/>
      </w:pPr>
      <w:r>
        <w:rPr>
          <w:rFonts w:ascii="宋体" w:hAnsi="宋体" w:eastAsia="宋体" w:cs="宋体"/>
          <w:color w:val="000"/>
          <w:sz w:val="28"/>
          <w:szCs w:val="28"/>
        </w:rPr>
        <w:t xml:space="preserve">2、我们理事会成员都能自觉的坚持每个星期一到协会办公室集中召开理事会，学习《会员章程》、《_老年人权益保障法》及党的路线、方针政策、法律法规和文化科技、医疗保健知识等。每次的理事会，社区的xx支书和_主任都是尽量参会，共同商量讨论如何稳定和发展协会的一切事务。</w:t>
      </w:r>
    </w:p>
    <w:p>
      <w:pPr>
        <w:ind w:left="0" w:right="0" w:firstLine="560"/>
        <w:spacing w:before="450" w:after="450" w:line="312" w:lineRule="auto"/>
      </w:pPr>
      <w:r>
        <w:rPr>
          <w:rFonts w:ascii="宋体" w:hAnsi="宋体" w:eastAsia="宋体" w:cs="宋体"/>
          <w:color w:val="000"/>
          <w:sz w:val="28"/>
          <w:szCs w:val="28"/>
        </w:rPr>
        <w:t xml:space="preserve">3、建立活动场所财物的管理制度，由副会长景宣国专责管理；对活动场所的环境卫生保持整洁，对活动场所的开放实行理事会人员轮流值日。具体安排：星期一全部理事会人员开例会，星期二值日潘春胜，星期三值日景宣国，星期四值日xx，星期五值日罗xx，星期六值日刘xx，星期天值日_。因刘xx、史xx两位女理事离得远没有具体安排，她们可自行参与值日。</w:t>
      </w:r>
    </w:p>
    <w:p>
      <w:pPr>
        <w:ind w:left="0" w:right="0" w:firstLine="560"/>
        <w:spacing w:before="450" w:after="450" w:line="312" w:lineRule="auto"/>
      </w:pPr>
      <w:r>
        <w:rPr>
          <w:rFonts w:ascii="宋体" w:hAnsi="宋体" w:eastAsia="宋体" w:cs="宋体"/>
          <w:color w:val="000"/>
          <w:sz w:val="28"/>
          <w:szCs w:val="28"/>
        </w:rPr>
        <w:t xml:space="preserve">4、为了加强会员之间的友谊和团结互爱，我们曾计划组织大家外出一次，到红色根据地进行红色参观学习，也向镇政府写出请求经费支援的报告，但因政府资金不足没有通过。我们协会没有家底，没有资金的收入来源，因而没有去成，再一次对大家说声‘对不起，请原谅’。</w:t>
      </w:r>
    </w:p>
    <w:p>
      <w:pPr>
        <w:ind w:left="0" w:right="0" w:firstLine="560"/>
        <w:spacing w:before="450" w:after="450" w:line="312" w:lineRule="auto"/>
      </w:pPr>
      <w:r>
        <w:rPr>
          <w:rFonts w:ascii="宋体" w:hAnsi="宋体" w:eastAsia="宋体" w:cs="宋体"/>
          <w:color w:val="000"/>
          <w:sz w:val="28"/>
          <w:szCs w:val="28"/>
        </w:rPr>
        <w:t xml:space="preserve">5、协会资金使用的审核制度：各项费用在列支前，所有单椐都有真实性、合法性、准确性、完整性的审核，至少有理事会的六人以上的共同签字才可支出，理事会的每个成员对帐目随时都能清楚明白。</w:t>
      </w:r>
    </w:p>
    <w:p>
      <w:pPr>
        <w:ind w:left="0" w:right="0" w:firstLine="560"/>
        <w:spacing w:before="450" w:after="450" w:line="312" w:lineRule="auto"/>
      </w:pPr>
      <w:r>
        <w:rPr>
          <w:rFonts w:ascii="宋体" w:hAnsi="宋体" w:eastAsia="宋体" w:cs="宋体"/>
          <w:color w:val="000"/>
          <w:sz w:val="28"/>
          <w:szCs w:val="28"/>
        </w:rPr>
        <w:t xml:space="preserve">第二点、XX年度工作计划</w:t>
      </w:r>
    </w:p>
    <w:p>
      <w:pPr>
        <w:ind w:left="0" w:right="0" w:firstLine="560"/>
        <w:spacing w:before="450" w:after="450" w:line="312" w:lineRule="auto"/>
      </w:pPr>
      <w:r>
        <w:rPr>
          <w:rFonts w:ascii="宋体" w:hAnsi="宋体" w:eastAsia="宋体" w:cs="宋体"/>
          <w:color w:val="000"/>
          <w:sz w:val="28"/>
          <w:szCs w:val="28"/>
        </w:rPr>
        <w:t xml:space="preserve">一、宣传党和政府的老龄政策和法规。散发尊老爱幼、环保卫生、交通安全等宣传资料，为老年人做好事，办实事，使老年人心情愉快，心理乐观。设法解决资金来源，并且已向镇政府递交了关于：政府广场和服务中心门前大场坝规范停车卫生管理的`请求报告；在XX年采用补助和自费方式，争取组织大家外出(旅游)考察学习一至二次；办理好会员证和老年证。</w:t>
      </w:r>
    </w:p>
    <w:p>
      <w:pPr>
        <w:ind w:left="0" w:right="0" w:firstLine="560"/>
        <w:spacing w:before="450" w:after="450" w:line="312" w:lineRule="auto"/>
      </w:pPr>
      <w:r>
        <w:rPr>
          <w:rFonts w:ascii="宋体" w:hAnsi="宋体" w:eastAsia="宋体" w:cs="宋体"/>
          <w:color w:val="000"/>
          <w:sz w:val="28"/>
          <w:szCs w:val="28"/>
        </w:rPr>
        <w:t xml:space="preserve">二、组织开展健康、文明的老年文化、教育、体育活动。培养老年文体骨干，制定活动计划，争取经费支持，成立老年健身队、舞蹈队，切实起到愉悦身心、增强体质的作用，促进和谐健康发展。切实把老年人团结组织起来使其精神愉悦。在7·1、10·1等重大节日参与到文娱活动当中，为老年人提供互相学习和互相交流的平台，让老人们有发挥才华和培养爱好的地方，帮助大家建立积极的人生观，减低内心的孤独感和失落感。鼓励老年人建立和完善积极的晚年形象。使老人生活丰富多彩，健康长寿。</w:t>
      </w:r>
    </w:p>
    <w:p>
      <w:pPr>
        <w:ind w:left="0" w:right="0" w:firstLine="560"/>
        <w:spacing w:before="450" w:after="450" w:line="312" w:lineRule="auto"/>
      </w:pPr>
      <w:r>
        <w:rPr>
          <w:rFonts w:ascii="宋体" w:hAnsi="宋体" w:eastAsia="宋体" w:cs="宋体"/>
          <w:color w:val="000"/>
          <w:sz w:val="28"/>
          <w:szCs w:val="28"/>
        </w:rPr>
        <w:t xml:space="preserve">三、组织开展老年互助。通过入户探访、结对帮扶、邻里守望等关爱年老体弱和困难老年人。</w:t>
      </w:r>
    </w:p>
    <w:p>
      <w:pPr>
        <w:ind w:left="0" w:right="0" w:firstLine="560"/>
        <w:spacing w:before="450" w:after="450" w:line="312" w:lineRule="auto"/>
      </w:pPr>
      <w:r>
        <w:rPr>
          <w:rFonts w:ascii="宋体" w:hAnsi="宋体" w:eastAsia="宋体" w:cs="宋体"/>
          <w:color w:val="000"/>
          <w:sz w:val="28"/>
          <w:szCs w:val="28"/>
        </w:rPr>
        <w:t xml:space="preserve">四、鼓励老年人配合中心工作，从‘我’做起，参与社区建设。积极组织健康老年人参加社会治安、整脏治乱、移风易俗、调解纠纷等社会活动。</w:t>
      </w:r>
    </w:p>
    <w:p>
      <w:pPr>
        <w:ind w:left="0" w:right="0" w:firstLine="560"/>
        <w:spacing w:before="450" w:after="450" w:line="312" w:lineRule="auto"/>
      </w:pPr>
      <w:r>
        <w:rPr>
          <w:rFonts w:ascii="宋体" w:hAnsi="宋体" w:eastAsia="宋体" w:cs="宋体"/>
          <w:color w:val="000"/>
          <w:sz w:val="28"/>
          <w:szCs w:val="28"/>
        </w:rPr>
        <w:t xml:space="preserve">五、掌握老年人基本状况，对本会会员的人数、年龄、住址、子女、身体、特长做到‘都清楚’。要互相关心爱护，会员生病住院要看望，对不幸去世的会员要开追悼会。</w:t>
      </w:r>
    </w:p>
    <w:p>
      <w:pPr>
        <w:ind w:left="0" w:right="0" w:firstLine="560"/>
        <w:spacing w:before="450" w:after="450" w:line="312" w:lineRule="auto"/>
      </w:pPr>
      <w:r>
        <w:rPr>
          <w:rFonts w:ascii="宋体" w:hAnsi="宋体" w:eastAsia="宋体" w:cs="宋体"/>
          <w:color w:val="000"/>
          <w:sz w:val="28"/>
          <w:szCs w:val="28"/>
        </w:rPr>
        <w:t xml:space="preserve">六、大力宣传《老年人合法权益保障法》，切实维护老年人合法权益；宣传敬老维权意识，提高“年青人自觉敬老、老年人自我维权”意识；会员要做‘和谐家庭’的表率，协会在经济条件允许时要搞“评先进、奖模范”活动，激发敬老尽孝。评选 “和谐家庭”、“模范老人”“孝顺子女”的活动。</w:t>
      </w:r>
    </w:p>
    <w:p>
      <w:pPr>
        <w:ind w:left="0" w:right="0" w:firstLine="560"/>
        <w:spacing w:before="450" w:after="450" w:line="312" w:lineRule="auto"/>
      </w:pPr>
      <w:r>
        <w:rPr>
          <w:rFonts w:ascii="宋体" w:hAnsi="宋体" w:eastAsia="宋体" w:cs="宋体"/>
          <w:color w:val="000"/>
          <w:sz w:val="28"/>
          <w:szCs w:val="28"/>
        </w:rPr>
        <w:t xml:space="preserve">总之，通过一系列的工作，使老人们亲身感受到协会的亲情感，也使我们深深感觉到，只有不断地加强老年协会建设，才能使老人们老有所学，老有所为，老有所乐，安享晚年。</w:t>
      </w:r>
    </w:p>
    <w:p>
      <w:pPr>
        <w:ind w:left="0" w:right="0" w:firstLine="560"/>
        <w:spacing w:before="450" w:after="450" w:line="312" w:lineRule="auto"/>
      </w:pPr>
      <w:r>
        <w:rPr>
          <w:rFonts w:ascii="宋体" w:hAnsi="宋体" w:eastAsia="宋体" w:cs="宋体"/>
          <w:color w:val="000"/>
          <w:sz w:val="28"/>
          <w:szCs w:val="28"/>
        </w:rPr>
        <w:t xml:space="preserve">第三点、对老年朋友的两点建议</w:t>
      </w:r>
    </w:p>
    <w:p>
      <w:pPr>
        <w:ind w:left="0" w:right="0" w:firstLine="560"/>
        <w:spacing w:before="450" w:after="450" w:line="312" w:lineRule="auto"/>
      </w:pPr>
      <w:r>
        <w:rPr>
          <w:rFonts w:ascii="宋体" w:hAnsi="宋体" w:eastAsia="宋体" w:cs="宋体"/>
          <w:color w:val="000"/>
          <w:sz w:val="28"/>
          <w:szCs w:val="28"/>
        </w:rPr>
        <w:t xml:space="preserve">1、要不服老。俗话称赞老年人是：‘辣椒是老的红，生姜是老的辣’，这是对我们老年人的夸奖！三国时的曹操也曾以“老骥伏枥，志在千里，烈士暮年，壮心不已”的意境来勉励自己的；据湖南日报XX年6月8日报道湖南xx市金秋农资公司离休干部，85岁的老人罗xx还参加XX年全国高考呢！所以我们要：不服老、不怕老。我们生活、工作了几十年，积累了很多经验、知识、智慧、技巧，老年是个宝。那就是取之不尽用之不完的财富。我们有余热有大用处，是年青人家庭生活、工作事业上的好帮手、好参谋、好诸葛；老年人是‘水平不高有经验，理论不多有实践’哦。</w:t>
      </w:r>
    </w:p>
    <w:p>
      <w:pPr>
        <w:ind w:left="0" w:right="0" w:firstLine="560"/>
        <w:spacing w:before="450" w:after="450" w:line="312" w:lineRule="auto"/>
      </w:pPr>
      <w:r>
        <w:rPr>
          <w:rFonts w:ascii="宋体" w:hAnsi="宋体" w:eastAsia="宋体" w:cs="宋体"/>
          <w:color w:val="000"/>
          <w:sz w:val="28"/>
          <w:szCs w:val="28"/>
        </w:rPr>
        <w:t xml:space="preserve">2、要不怕老。随着社会经济的日益发展，党和政府的惠民政策的逐步完善落实，医疗条件的提升等，都是老年人健康长寿的有利保障。所以我们要：不怕老、不卖老、不怕病，要注重养生之道，生命在于运动，我们是家庭的后盾，是支持年青人事业的有生力量，还可做些力所能及的工作，这是对身心有益的。</w:t>
      </w:r>
    </w:p>
    <w:p>
      <w:pPr>
        <w:ind w:left="0" w:right="0" w:firstLine="560"/>
        <w:spacing w:before="450" w:after="450" w:line="312" w:lineRule="auto"/>
      </w:pPr>
      <w:r>
        <w:rPr>
          <w:rFonts w:ascii="宋体" w:hAnsi="宋体" w:eastAsia="宋体" w:cs="宋体"/>
          <w:color w:val="000"/>
          <w:sz w:val="28"/>
          <w:szCs w:val="28"/>
        </w:rPr>
        <w:t xml:space="preserve">若培育子女是责任的话，那么辅导孙辈就是义不容辞的义务。老年人是社会稳定的重要因素，是维护改革发展稳定的一支重要力量。我们要达观、乐观、自强、身心愉悦。如果能使人的身体和精神经常保持安静愉快，就能健康长寿。</w:t>
      </w:r>
    </w:p>
    <w:p>
      <w:pPr>
        <w:ind w:left="0" w:right="0" w:firstLine="560"/>
        <w:spacing w:before="450" w:after="450" w:line="312" w:lineRule="auto"/>
      </w:pPr>
      <w:r>
        <w:rPr>
          <w:rFonts w:ascii="宋体" w:hAnsi="宋体" w:eastAsia="宋体" w:cs="宋体"/>
          <w:color w:val="000"/>
          <w:sz w:val="28"/>
          <w:szCs w:val="28"/>
        </w:rPr>
        <w:t xml:space="preserve">敬请各位老年朋友来吧，继续加入我们的老年协会吧！</w:t>
      </w:r>
    </w:p>
    <w:p>
      <w:pPr>
        <w:ind w:left="0" w:right="0" w:firstLine="560"/>
        <w:spacing w:before="450" w:after="450" w:line="312" w:lineRule="auto"/>
      </w:pPr>
      <w:r>
        <w:rPr>
          <w:rFonts w:ascii="宋体" w:hAnsi="宋体" w:eastAsia="宋体" w:cs="宋体"/>
          <w:color w:val="000"/>
          <w:sz w:val="28"/>
          <w:szCs w:val="28"/>
        </w:rPr>
        <w:t xml:space="preserve">老协邀得群英会，所为所乐尽自由。</w:t>
      </w:r>
    </w:p>
    <w:p>
      <w:pPr>
        <w:ind w:left="0" w:right="0" w:firstLine="560"/>
        <w:spacing w:before="450" w:after="450" w:line="312" w:lineRule="auto"/>
      </w:pPr>
      <w:r>
        <w:rPr>
          <w:rFonts w:ascii="宋体" w:hAnsi="宋体" w:eastAsia="宋体" w:cs="宋体"/>
          <w:color w:val="000"/>
          <w:sz w:val="28"/>
          <w:szCs w:val="28"/>
        </w:rPr>
        <w:t xml:space="preserve">乐观何惧夕阳短，力争再活几十秋。</w:t>
      </w:r>
    </w:p>
    <w:p>
      <w:pPr>
        <w:ind w:left="0" w:right="0" w:firstLine="560"/>
        <w:spacing w:before="450" w:after="450" w:line="312" w:lineRule="auto"/>
      </w:pPr>
      <w:r>
        <w:rPr>
          <w:rFonts w:ascii="宋体" w:hAnsi="宋体" w:eastAsia="宋体" w:cs="宋体"/>
          <w:color w:val="000"/>
          <w:sz w:val="28"/>
          <w:szCs w:val="28"/>
        </w:rPr>
        <w:t xml:space="preserve">最后，祝大家身体健康，万事如意，阖家欢乐!</w:t>
      </w:r>
    </w:p>
    <w:p>
      <w:pPr>
        <w:ind w:left="0" w:right="0" w:firstLine="560"/>
        <w:spacing w:before="450" w:after="450" w:line="312" w:lineRule="auto"/>
      </w:pPr>
      <w:r>
        <w:rPr>
          <w:rFonts w:ascii="黑体" w:hAnsi="黑体" w:eastAsia="黑体" w:cs="黑体"/>
          <w:color w:val="000000"/>
          <w:sz w:val="36"/>
          <w:szCs w:val="36"/>
          <w:b w:val="1"/>
          <w:bCs w:val="1"/>
        </w:rPr>
        <w:t xml:space="preserve">书画协会工作总结100字10</w:t>
      </w:r>
    </w:p>
    <w:p>
      <w:pPr>
        <w:ind w:left="0" w:right="0" w:firstLine="560"/>
        <w:spacing w:before="450" w:after="450" w:line="312" w:lineRule="auto"/>
      </w:pPr>
      <w:r>
        <w:rPr>
          <w:rFonts w:ascii="宋体" w:hAnsi="宋体" w:eastAsia="宋体" w:cs="宋体"/>
          <w:color w:val="000"/>
          <w:sz w:val="28"/>
          <w:szCs w:val="28"/>
        </w:rPr>
        <w:t xml:space="preserve">20xx年，棋协共组织参加了9项大型的赛事。分别是：20xx年元月的xx棋协会员争霸赛；20xx年3月21日xx棋协北城分社成立暨北城分社首届象棋交流赛；20xx年5月16、17日在小店区红寺村世纪星小学成功举办了第十六届象棋公开赛；20xx年6月在草坪区南寨兴安宾馆参加了汾河象棋公开赛；20xx年8月在小店成功举办了居然之家坤泽店“满堂红红木杯” 暨xx棋协第三届象棋擂台赛；20xx年10月在省委老干部活动中心协会会员代表本单位参加了省直机会工委举办的象棋比赛均获得了好的名次；20xx年11月在万柏林区参加并举办了xx棋协“声远教育杯”象棋团体赛。田少春副会长代表队获得了团体第一名；20xx年12月在朝阳街参加省象棋协会举办的“来福杯”象棋公开赛，协会会员参与人数多达20人，20xx年12月在树红住处举行迎新年xx棋协内部排位赛，老马宝刀不老荣获双冠王的美誉。其中代表山西参加20xx年元月在广西惠州市举办的“约翰王子杯”全国象棋公开赛，这届赛事被象棋界称为“高规格、高奖励、高水准、高反响”的全国重大比赛，棋协元老段原*老师的得意弟子山西新锐会员xx战胜国内众多好手以15战10胜3和2负的战绩勇夺桂冠。为山西的象棋争光添采，也为棋协迎得了良好的声誉。</w:t>
      </w:r>
    </w:p>
    <w:p>
      <w:pPr>
        <w:ind w:left="0" w:right="0" w:firstLine="560"/>
        <w:spacing w:before="450" w:after="450" w:line="312" w:lineRule="auto"/>
      </w:pPr>
      <w:r>
        <w:rPr>
          <w:rFonts w:ascii="宋体" w:hAnsi="宋体" w:eastAsia="宋体" w:cs="宋体"/>
          <w:color w:val="000"/>
          <w:sz w:val="28"/>
          <w:szCs w:val="28"/>
        </w:rPr>
        <w:t xml:space="preserve">在刚刚结束的山西省象棋锦标赛暨全国象甲选拔赛上，来自棋协的多名棋手应邀代表太原市和吕梁市参加团体比赛，协会总教练梁辉远，山西新锐xx斩获冠军和亚军。</w:t>
      </w:r>
    </w:p>
    <w:p>
      <w:pPr>
        <w:ind w:left="0" w:right="0" w:firstLine="560"/>
        <w:spacing w:before="450" w:after="450" w:line="312" w:lineRule="auto"/>
      </w:pPr>
      <w:r>
        <w:rPr>
          <w:rFonts w:ascii="黑体" w:hAnsi="黑体" w:eastAsia="黑体" w:cs="黑体"/>
          <w:color w:val="000000"/>
          <w:sz w:val="36"/>
          <w:szCs w:val="36"/>
          <w:b w:val="1"/>
          <w:bCs w:val="1"/>
        </w:rPr>
        <w:t xml:space="preserve">书画协会工作总结100字11</w:t>
      </w:r>
    </w:p>
    <w:p>
      <w:pPr>
        <w:ind w:left="0" w:right="0" w:firstLine="560"/>
        <w:spacing w:before="450" w:after="450" w:line="312" w:lineRule="auto"/>
      </w:pPr>
      <w:r>
        <w:rPr>
          <w:rFonts w:ascii="宋体" w:hAnsi="宋体" w:eastAsia="宋体" w:cs="宋体"/>
          <w:color w:val="000"/>
          <w:sz w:val="28"/>
          <w:szCs w:val="28"/>
        </w:rPr>
        <w:t xml:space="preserve">20XX年，在财政部党组和理事会的正确领导下，中注协深入学习领会习_系列重要讲话精神以及关于注册会计师行业要“紧紧抓住服务国家建设这个主题和诚信建设这条主线”的重要批示精神，扎实开展行业教育实践活动和行业“人才队伍建设年”主题活动，全面推进行业发展五大战略的实施，着力做好服务“全面深化改革”大局的工作，着力解决制约行业健康发展的“瓶颈”问题，着力办好行业和公众普遍关心的事情，着力抓好谋长远、打基础的环节，圆满完成了年度工作目标，行业发展和协会建设取得新的成效。</w:t>
      </w:r>
    </w:p>
    <w:p>
      <w:pPr>
        <w:ind w:left="0" w:right="0" w:firstLine="560"/>
        <w:spacing w:before="450" w:after="450" w:line="312" w:lineRule="auto"/>
      </w:pPr>
      <w:r>
        <w:rPr>
          <w:rFonts w:ascii="宋体" w:hAnsi="宋体" w:eastAsia="宋体" w:cs="宋体"/>
          <w:color w:val="000"/>
          <w:sz w:val="28"/>
          <w:szCs w:val="28"/>
        </w:rPr>
        <w:t xml:space="preserve">20XX年，中注协重点开展了以下工作：</w:t>
      </w:r>
    </w:p>
    <w:p>
      <w:pPr>
        <w:ind w:left="0" w:right="0" w:firstLine="560"/>
        <w:spacing w:before="450" w:after="450" w:line="312" w:lineRule="auto"/>
      </w:pPr>
      <w:r>
        <w:rPr>
          <w:rFonts w:ascii="宋体" w:hAnsi="宋体" w:eastAsia="宋体" w:cs="宋体"/>
          <w:color w:val="000"/>
          <w:sz w:val="28"/>
          <w:szCs w:val="28"/>
        </w:rPr>
        <w:t xml:space="preserve">一、大力开展行业“人才队伍建设年”主题活动，完善人才培养机制，加强行业人才队伍建设</w:t>
      </w:r>
    </w:p>
    <w:p>
      <w:pPr>
        <w:ind w:left="0" w:right="0" w:firstLine="560"/>
        <w:spacing w:before="450" w:after="450" w:line="312" w:lineRule="auto"/>
      </w:pPr>
      <w:r>
        <w:rPr>
          <w:rFonts w:ascii="宋体" w:hAnsi="宋体" w:eastAsia="宋体" w:cs="宋体"/>
          <w:color w:val="000"/>
          <w:sz w:val="28"/>
          <w:szCs w:val="28"/>
        </w:rPr>
        <w:t xml:space="preserve">自20XX年以来，全国行业党委和中注协围绕“创体制、建机制、优制度、筑网络、强诚信”等重大任务，开展了一系列主题年活动，有力地促进了行业党建与业务工作的有机结合。20_年，针对制约行业发展的人才“瓶颈”问题，开展了行业“人才队伍建设年”主题活动，以人才队伍建设牵引带动行业工作和行业专业服务能力的全面提升。</w:t>
      </w:r>
    </w:p>
    <w:p>
      <w:pPr>
        <w:ind w:left="0" w:right="0" w:firstLine="560"/>
        <w:spacing w:before="450" w:after="450" w:line="312" w:lineRule="auto"/>
      </w:pPr>
      <w:r>
        <w:rPr>
          <w:rFonts w:ascii="宋体" w:hAnsi="宋体" w:eastAsia="宋体" w:cs="宋体"/>
          <w:color w:val="000"/>
          <w:sz w:val="28"/>
          <w:szCs w:val="28"/>
        </w:rPr>
        <w:t xml:space="preserve">行业“人才队伍建设年”主题活动取得显著成效。印发《关于开展注册会计师行业“人才队伍建设年”主题活动的指导意见》，明确了活动的总体要求和总体目标，提出了包括改进完善注册会计师继续教育机制、内容和方式，强化高端人才培养，完善事务所人才建设机制，完善非执业会员管理和服务体系，支持行业后备人才培养，加强注协干部队伍建设等在内的六大任务。制定“人才队伍建设年”分工方案，明确26项活动任务和职责分工。在《中国会计报》和《中国注册会计师》设立专栏，开展专题征文活动，总结宣传人才队伍建设经验和做法。以“专业服务业发展与专业人才成长”为主题，举办第三届京交会会计服务贸易系列活动。各地方注协根据活动总体要求，制定发布本地区指导意见，部署开展了众多有特色、有成效、受欢迎的活动。例如，开展专题培训，着力提升事务所合伙人和主任会计师的国际与宏观视野，加大对审计助理人员的教育指导；引导本地事务所“大带小、强带弱”，为中小型和远郊县事务所送教上门；与高校会计院系联合建设学生实习基地，开展暑期社会实践活动，举办会计审计知识大赛及征文活动；开展课题研究和行业优秀科研成果评选，培养行业理论研究人才；建立行业人才基金服务人才成长，等等。行业“人才队伍建设年”主题活动有效提高了广大从业人员的专业素质和道德水平，完善了行业人才培养体制和机制，夯实了行业各级党组织在人才队伍建设中的政治保证作用，激发了事务所和广大从业人员在活动中的积极性、主动性，整个活动取得显著成效。</w:t>
      </w:r>
    </w:p>
    <w:p>
      <w:pPr>
        <w:ind w:left="0" w:right="0" w:firstLine="560"/>
        <w:spacing w:before="450" w:after="450" w:line="312" w:lineRule="auto"/>
      </w:pPr>
      <w:r>
        <w:rPr>
          <w:rFonts w:ascii="宋体" w:hAnsi="宋体" w:eastAsia="宋体" w:cs="宋体"/>
          <w:color w:val="000"/>
          <w:sz w:val="28"/>
          <w:szCs w:val="28"/>
        </w:rPr>
        <w:t xml:space="preserve">改进提升会员继续教育。以税收法规与纳税筹划、管理咨询、财政投资绩效评价为主题，举办远程教育培训班3期。委托3所国家会计学院举办各类主题面授培训班、研讨班、高级研修班、中小所定向班41期，累计培训注册会计师2、3万人。针对中小事务所拓展新业务、加快业务转型的需要，先后在内蒙古、青海、陕西、云南、四川、重庆开展“送教西部”活动，涉及中小企业审计咨询实务、财政预算绩效评价和涉农资金鉴证咨询等主题，共培训注册会计师1500余人。启动“分类分级分模块”培训模式课题研究。首次以“行业人力资源管理”为主题举办专题研修班。支持地方注协举办高端培训班和业务转型培训班，提供课程设计和优质师资支持。组织落实海外非执业会员继续教育计划，会同上海国家会计学院开设“中注协海外非执业会员继续教育”专区，依托上海国家会计学院网络教学资源，合作开发非执业会员网络课程，对海外非执业会员进行网络教育培训，培训选学课程增至157门。</w:t>
      </w:r>
    </w:p>
    <w:p>
      <w:pPr>
        <w:ind w:left="0" w:right="0" w:firstLine="560"/>
        <w:spacing w:before="450" w:after="450" w:line="312" w:lineRule="auto"/>
      </w:pPr>
      <w:r>
        <w:rPr>
          <w:rFonts w:ascii="宋体" w:hAnsi="宋体" w:eastAsia="宋体" w:cs="宋体"/>
          <w:color w:val="000"/>
          <w:sz w:val="28"/>
          <w:szCs w:val="28"/>
        </w:rPr>
        <w:t xml:space="preserve">深入推进行业领军人才培养重点工程。积极改进行业领军人才管理评价相关工作，启动行业领军人才选拔培养及管理制度机制研究，开展“行业领军人才培养大纲”课题研究。落实《关于提升注册会计师行业服务金融业发展能力的若干意见》，完成第四批35名金融审计方向行业领军学员的选拔测试工作并开展培训，中国证监会、中国银监会系统选派推荐10名业务骨干同期参加培训。组织第三批金融审计方向行业领军学员赴境外（英国）培训。组织260余名行业领军学员参加财政部“领军人才联训”。对行业领军人才第三批、第四批以及主任会计师班第一批学员进行毕业考核，共有80名学员经过6年持续培养通过考核顺利毕业。推荐领军学员进入国际后备人才库和担任培训师资，创建QQ群和微信群，加强领军学员的联系和使用。</w:t>
      </w:r>
    </w:p>
    <w:p>
      <w:pPr>
        <w:ind w:left="0" w:right="0" w:firstLine="560"/>
        <w:spacing w:before="450" w:after="450" w:line="312" w:lineRule="auto"/>
      </w:pPr>
      <w:r>
        <w:rPr>
          <w:rFonts w:ascii="宋体" w:hAnsi="宋体" w:eastAsia="宋体" w:cs="宋体"/>
          <w:color w:val="000"/>
          <w:sz w:val="28"/>
          <w:szCs w:val="28"/>
        </w:rPr>
        <w:t xml:space="preserve">推动行业后备人才培养工作转型。面向地方注协和部分院校组织开展问卷调查，研究起草注册会计师专业方向院校合作管理办法和注册会计师行业与院校合作指导意见，推动各级注协、事务所与高校会计院系建立全方位行业人才供需对接和产学研联盟等务实合作机制。完成20（第8期）注册会计师专业方向师资培训工作；开展20_年度（第10期）注册会计师专业方向院校学生境外实习项目选拔测试工作，选派71名学生参加境外实习，同时首次举办综合评价前20家事务所与注册会计师专业方向院校人才对接招聘会；举办注册会计师专业方向设立20周年总结纪念活动。</w:t>
      </w:r>
    </w:p>
    <w:p>
      <w:pPr>
        <w:ind w:left="0" w:right="0" w:firstLine="560"/>
        <w:spacing w:before="450" w:after="450" w:line="312" w:lineRule="auto"/>
      </w:pPr>
      <w:r>
        <w:rPr>
          <w:rFonts w:ascii="宋体" w:hAnsi="宋体" w:eastAsia="宋体" w:cs="宋体"/>
          <w:color w:val="000"/>
          <w:sz w:val="28"/>
          <w:szCs w:val="28"/>
        </w:rPr>
        <w:t xml:space="preserve">二、深化考试制度改革，提高服务考生水平</w:t>
      </w:r>
    </w:p>
    <w:p>
      <w:pPr>
        <w:ind w:left="0" w:right="0" w:firstLine="560"/>
        <w:spacing w:before="450" w:after="450" w:line="312" w:lineRule="auto"/>
      </w:pPr>
      <w:r>
        <w:rPr>
          <w:rFonts w:ascii="宋体" w:hAnsi="宋体" w:eastAsia="宋体" w:cs="宋体"/>
          <w:color w:val="000"/>
          <w:sz w:val="28"/>
          <w:szCs w:val="28"/>
        </w:rPr>
        <w:t xml:space="preserve">在财政部考委会领导下，不断完善考试基本制度和考试管理制度，积极推进考试质量保证制度改革。20XX年，注册会计师考试顺利实施机考改革，实现考试方式的重大变革。20_年，中注协继续巩固机考改革成果，并不断梳理、完善和简化考试流程，改进和提升服务考生水平，打造友好型考试。</w:t>
      </w:r>
    </w:p>
    <w:p>
      <w:pPr>
        <w:ind w:left="0" w:right="0" w:firstLine="560"/>
        <w:spacing w:before="450" w:after="450" w:line="312" w:lineRule="auto"/>
      </w:pPr>
      <w:r>
        <w:rPr>
          <w:rFonts w:ascii="宋体" w:hAnsi="宋体" w:eastAsia="宋体" w:cs="宋体"/>
          <w:color w:val="000"/>
          <w:sz w:val="28"/>
          <w:szCs w:val="28"/>
        </w:rPr>
        <w:t xml:space="preserve">修订完善考试制度。参与修订并发布《注册会计师全国统一考试办法》和《香港特别行政区、澳门特别行政区、台湾地区居民及外国人参加注册会计师全国统一考试办法》，增加考生成绩复核规定，取消综合阶段考试年限，进一步完善考试制度和规范考试组织工作。启动《注册会计师全国统一考试违规行为处理办法》的修订工作。总结实施机考两年来的经验，制定和修订《注册会计师全国统一考试考务管理办法》等15项考务管理制度，进一步提高考试管理服务工作的科学性和规范性。</w:t>
      </w:r>
    </w:p>
    <w:p>
      <w:pPr>
        <w:ind w:left="0" w:right="0" w:firstLine="560"/>
        <w:spacing w:before="450" w:after="450" w:line="312" w:lineRule="auto"/>
      </w:pPr>
      <w:r>
        <w:rPr>
          <w:rFonts w:ascii="宋体" w:hAnsi="宋体" w:eastAsia="宋体" w:cs="宋体"/>
          <w:color w:val="000"/>
          <w:sz w:val="28"/>
          <w:szCs w:val="28"/>
        </w:rPr>
        <w:t xml:space="preserve">改进考生服务工作。进一步优化和简化与考生相关的工作流程，提高人性化服务水平。提前公布考试报名和考试时间安排，方便考生合理安排时间计划；在报名环节取消应届毕业生第二次现场资格审核程序，取消国外学历须经公证机关公证的要求，报名期间认真解答考生咨询，加强宣传和提示提醒，做好相关服务工作；将考生申请成绩复核的方式由现场申请改为网上申请；及时办理免试核准、成绩证明、换证审核，以及合格证的发放等日常服务工作，妥善回复考生来信和接待考生来访。</w:t>
      </w:r>
    </w:p>
    <w:p>
      <w:pPr>
        <w:ind w:left="0" w:right="0" w:firstLine="560"/>
        <w:spacing w:before="450" w:after="450" w:line="312" w:lineRule="auto"/>
      </w:pPr>
      <w:r>
        <w:rPr>
          <w:rFonts w:ascii="宋体" w:hAnsi="宋体" w:eastAsia="宋体" w:cs="宋体"/>
          <w:color w:val="000"/>
          <w:sz w:val="28"/>
          <w:szCs w:val="28"/>
        </w:rPr>
        <w:t xml:space="preserve">扎实组织实施考试。发布20XX年度考试报名简章和考试大纲，修订出版考试辅导教材，组织开展全国考试报名工作。20_年有63、25万人报考，共计164、55万科次。推进考试题库建设，并取得阶段性成果。顺利完成机考公司招标、考场机位检查、机考系统优化、专家试题命制等工作。严密部署考试现场组织的各个环节，妥善应对考试中出现的突发情况，安全、平稳实施专业阶段、综合阶段、欧洲考区考试和英语测试，完成考试评卷、成绩发布、违规考生处理等工作。</w:t>
      </w:r>
    </w:p>
    <w:p>
      <w:pPr>
        <w:ind w:left="0" w:right="0" w:firstLine="560"/>
        <w:spacing w:before="450" w:after="450" w:line="312" w:lineRule="auto"/>
      </w:pPr>
      <w:r>
        <w:rPr>
          <w:rFonts w:ascii="宋体" w:hAnsi="宋体" w:eastAsia="宋体" w:cs="宋体"/>
          <w:color w:val="000"/>
          <w:sz w:val="28"/>
          <w:szCs w:val="28"/>
        </w:rPr>
        <w:t xml:space="preserve">三、业务开发引导和专业技术指导并重，推动事务所做强做大和做精做专</w:t>
      </w:r>
    </w:p>
    <w:p>
      <w:pPr>
        <w:ind w:left="0" w:right="0" w:firstLine="560"/>
        <w:spacing w:before="450" w:after="450" w:line="312" w:lineRule="auto"/>
      </w:pPr>
      <w:r>
        <w:rPr>
          <w:rFonts w:ascii="宋体" w:hAnsi="宋体" w:eastAsia="宋体" w:cs="宋体"/>
          <w:color w:val="000"/>
          <w:sz w:val="28"/>
          <w:szCs w:val="28"/>
        </w:rPr>
        <w:t xml:space="preserve">自“五代会”确立新业务拓展战略以来，中注协通过制定发布《注册会计师业务指导目录》和专项业务技术指引、会同地方政府和地方注协创建会计服务示范基地、针对新业务领域开展专题培训等多种方式，指导事务所开拓新业务领域，行业非审计业务收入占比由的16%提升至的28%。同时，印发《关于支持会计师事务所进一步做强做大的若干政策措施》和《关于提升注册会计师行业服务金融业发展能力的若干意见》，积极推动事务所做强做大，行业业务总收入从的375亿元增长到的563、21亿元。20_年，进一步采取措施，深入推进新业务拓展战略和做强做大战略。</w:t>
      </w:r>
    </w:p>
    <w:p>
      <w:pPr>
        <w:ind w:left="0" w:right="0" w:firstLine="560"/>
        <w:spacing w:before="450" w:after="450" w:line="312" w:lineRule="auto"/>
      </w:pPr>
      <w:r>
        <w:rPr>
          <w:rFonts w:ascii="宋体" w:hAnsi="宋体" w:eastAsia="宋体" w:cs="宋体"/>
          <w:color w:val="000"/>
          <w:sz w:val="28"/>
          <w:szCs w:val="28"/>
        </w:rPr>
        <w:t xml:space="preserve">指导事务所开发新业务领域。编发《注册会计师业务指导目录（20XX年）》，梳理业务项目达436项，较20XX年指导目录新增项目147项，为事务所拓展新业务领域提供指导思路。针对工商登记制度改革、财政预算绩效评价、司法会计鉴定、公司秘书、管理咨询等中小事务所转型的重点业务方向，采取“送教上门”方式提升中小事务所承接新业务的能力，推动事务所加快业务转型步伐。</w:t>
      </w:r>
    </w:p>
    <w:p>
      <w:pPr>
        <w:ind w:left="0" w:right="0" w:firstLine="560"/>
        <w:spacing w:before="450" w:after="450" w:line="312" w:lineRule="auto"/>
      </w:pPr>
      <w:r>
        <w:rPr>
          <w:rFonts w:ascii="宋体" w:hAnsi="宋体" w:eastAsia="宋体" w:cs="宋体"/>
          <w:color w:val="000"/>
          <w:sz w:val="28"/>
          <w:szCs w:val="28"/>
        </w:rPr>
        <w:t xml:space="preserve">加强专业指导和技术支持。制定发布《商业银行审计指引》和《高等学校财务报表审计指引》，研究起草《会计师事务所财政支出绩效评价业务指引》，为事务所承办相关业务提供技术支持；结合行业工作实践和会员需求，编写发布《中国注册会计师职业道德守则问题解答》，为注册会计师执行职业道德守则提供指导；发布第二批共7项审计准则问题解答，就会计分录测试、重要性及评价错报、项目质量控制复核、集团财务报表审计、会计估计、货币资金审计、持续经营等领域中的审计实务问题作出指导。跟踪研究准则实施情况，编写上市公司报审计和内部控制审计情况分析报告。主持制定《注册会计师职业判断指南》，并由“海峡两岸及港澳地区会计师行业交流研讨会”发布。翻译出版并向广大事务所赠阅《中小会计师事务所质量控制指南》和《运用国际审计准则执行中小企业审计指南》。研究答复会员在执业过程中遇到的黄金租赁套保业务、政府专项审计业务等专业技术问题，做好专业技术咨询服务工作。</w:t>
      </w:r>
    </w:p>
    <w:p>
      <w:pPr>
        <w:ind w:left="0" w:right="0" w:firstLine="560"/>
        <w:spacing w:before="450" w:after="450" w:line="312" w:lineRule="auto"/>
      </w:pPr>
      <w:r>
        <w:rPr>
          <w:rFonts w:ascii="宋体" w:hAnsi="宋体" w:eastAsia="宋体" w:cs="宋体"/>
          <w:color w:val="000"/>
          <w:sz w:val="28"/>
          <w:szCs w:val="28"/>
        </w:rPr>
        <w:t xml:space="preserve">指导推进示范基地建设。召开会计服务示范基地第四次联席会议，总结交流基地建设经验，对下一步基地建设提出要求。梳理已建成11个会计服务示范基地和3个试点项目的工作，结合当前形势发展，积极稳妥地推进新基地的遴选工作。组织开展对重庆等拟建示范基地申报材料前期审核工作，研究并推进解决苏州、武汉、深圳、云南等示范基地发展中遇到的新问题。</w:t>
      </w:r>
    </w:p>
    <w:p>
      <w:pPr>
        <w:ind w:left="0" w:right="0" w:firstLine="560"/>
        <w:spacing w:before="450" w:after="450" w:line="312" w:lineRule="auto"/>
      </w:pPr>
      <w:r>
        <w:rPr>
          <w:rFonts w:ascii="宋体" w:hAnsi="宋体" w:eastAsia="宋体" w:cs="宋体"/>
          <w:color w:val="000"/>
          <w:sz w:val="28"/>
          <w:szCs w:val="28"/>
        </w:rPr>
        <w:t xml:space="preserve">多措并举推动事务所做强做大。研究论证职业责任保险投保系列文件，修改完善事务所品牌建设指南，做好“做强做大政策措施扶持奖励资金”的申报与审核工作，推动事务所做强做大。修订完善事务所综合评价办法，完成20_年事务所综合评价工作，发布事务所综合评价全国前百家信息。20度，全行业实现业务总收入563、21亿元，同比增长10、51%；前百家事务所业务收入合计347、56亿元，占全行业总收入的61、81%，其中，业务收入超过1亿元的有46家，超过5亿元的有15家，超过10亿元的有11家，超过20亿元的有6家。</w:t>
      </w:r>
    </w:p>
    <w:p>
      <w:pPr>
        <w:ind w:left="0" w:right="0" w:firstLine="560"/>
        <w:spacing w:before="450" w:after="450" w:line="312" w:lineRule="auto"/>
      </w:pPr>
      <w:r>
        <w:rPr>
          <w:rFonts w:ascii="宋体" w:hAnsi="宋体" w:eastAsia="宋体" w:cs="宋体"/>
          <w:color w:val="000"/>
          <w:sz w:val="28"/>
          <w:szCs w:val="28"/>
        </w:rPr>
        <w:t xml:space="preserve">四、完善行业信息化顶层设计，扎实推进行业信息化战略</w:t>
      </w:r>
    </w:p>
    <w:p>
      <w:pPr>
        <w:ind w:left="0" w:right="0" w:firstLine="560"/>
        <w:spacing w:before="450" w:after="450" w:line="312" w:lineRule="auto"/>
      </w:pPr>
      <w:r>
        <w:rPr>
          <w:rFonts w:ascii="宋体" w:hAnsi="宋体" w:eastAsia="宋体" w:cs="宋体"/>
          <w:color w:val="000"/>
          <w:sz w:val="28"/>
          <w:szCs w:val="28"/>
        </w:rPr>
        <w:t xml:space="preserve">行业信息化战略自“五代会”确立并实施以来，中注协制定发布信息化建设总体方案和主要任务分解表，在行业管理层面、协会管理层面和事务所管理层面推进行业信息化建设，不断完善行业管理信息系统，建成行业法律法规库、行业经济数据库、高清视频会议系统并投入使用，推进大型事务所审计软件的开发，开展中注协网络安全升级改造。20_年，重点开展了信息化战略顶层设计咨询与完善工作，进一步深化信息化战略实施。</w:t>
      </w:r>
    </w:p>
    <w:p>
      <w:pPr>
        <w:ind w:left="0" w:right="0" w:firstLine="560"/>
        <w:spacing w:before="450" w:after="450" w:line="312" w:lineRule="auto"/>
      </w:pPr>
      <w:r>
        <w:rPr>
          <w:rFonts w:ascii="宋体" w:hAnsi="宋体" w:eastAsia="宋体" w:cs="宋体"/>
          <w:color w:val="000"/>
          <w:sz w:val="28"/>
          <w:szCs w:val="28"/>
        </w:rPr>
        <w:t xml:space="preserve">开展行业信息化战略中期评估。对20XX年以来行业信息化战略实施情况开展中期评估，聘请专业咨询公司开展行业信息化建设咨询服务，进一步完善行业信息化顶层设计方案；成立行业信息化实施工作领导小组，组织召开全国注册会计师行业信息化建设推进（视频）会议，完善行业信息化组织建设与制度建设；赴地方注协和事务所开展实地调研，组织行业信息化情况网上问卷调查，形成《中国注册会计师协会信息化战略规划行业管理信息系统评价报告》。</w:t>
      </w:r>
    </w:p>
    <w:p>
      <w:pPr>
        <w:ind w:left="0" w:right="0" w:firstLine="560"/>
        <w:spacing w:before="450" w:after="450" w:line="312" w:lineRule="auto"/>
      </w:pPr>
      <w:r>
        <w:rPr>
          <w:rFonts w:ascii="宋体" w:hAnsi="宋体" w:eastAsia="宋体" w:cs="宋体"/>
          <w:color w:val="000"/>
          <w:sz w:val="28"/>
          <w:szCs w:val="28"/>
        </w:rPr>
        <w:t xml:space="preserve">指导推动事务所信息化建设。研发完成大型事务所审计软件，并在9家证券资格事务所部署使用；成立大型事务所审计软件实施委员会，促进大型事务所审计软件的应用；筹建中小事务所审计软件提升委员会，支持提升中小事务所审计软件功能质量；发布《会计师事务所信息化建设奖励办法》，扶持奖励事务所信息化建设工作；完善法律法规库应用服务，20_年新增26个实务专题和240个实务案例，法律法规数量达34万余条，全年事务所使用率达到76%，开发上线法律法规库移动应用版；完成经济数据库集中采购，为证券资格事务所免费部署客户端1500个，提供审计执业所需要的经济数据和分析工具。</w:t>
      </w:r>
    </w:p>
    <w:p>
      <w:pPr>
        <w:ind w:left="0" w:right="0" w:firstLine="560"/>
        <w:spacing w:before="450" w:after="450" w:line="312" w:lineRule="auto"/>
      </w:pPr>
      <w:r>
        <w:rPr>
          <w:rFonts w:ascii="宋体" w:hAnsi="宋体" w:eastAsia="宋体" w:cs="宋体"/>
          <w:color w:val="000"/>
          <w:sz w:val="28"/>
          <w:szCs w:val="28"/>
        </w:rPr>
        <w:t xml:space="preserve">提升协会信息化管理系统。开展注协机关协同办公系统项目建设调研工作，形成《中国注册会计师协会协同办公系统需求设计报告》；提升行业管理信息系统的应用能力，改进完善财务报表、注册管理、行业监管和考试管理等子系统；开展注协网络信息安全改造，提升网络信息安全防护水平；利用高清视频会议系统召开视频会议10余次，注册会计师考试中央监控运行45小时，利用远程教育培训系统保障远程教育培训班顺利进行。</w:t>
      </w:r>
    </w:p>
    <w:p>
      <w:pPr>
        <w:ind w:left="0" w:right="0" w:firstLine="560"/>
        <w:spacing w:before="450" w:after="450" w:line="312" w:lineRule="auto"/>
      </w:pPr>
      <w:r>
        <w:rPr>
          <w:rFonts w:ascii="宋体" w:hAnsi="宋体" w:eastAsia="宋体" w:cs="宋体"/>
          <w:color w:val="000"/>
          <w:sz w:val="28"/>
          <w:szCs w:val="28"/>
        </w:rPr>
        <w:t xml:space="preserve">五、严格行业监管，规范行业秩序</w:t>
      </w:r>
    </w:p>
    <w:p>
      <w:pPr>
        <w:ind w:left="0" w:right="0" w:firstLine="560"/>
        <w:spacing w:before="450" w:after="450" w:line="312" w:lineRule="auto"/>
      </w:pPr>
      <w:r>
        <w:rPr>
          <w:rFonts w:ascii="宋体" w:hAnsi="宋体" w:eastAsia="宋体" w:cs="宋体"/>
          <w:color w:val="000"/>
          <w:sz w:val="28"/>
          <w:szCs w:val="28"/>
        </w:rPr>
        <w:t xml:space="preserve">中注协一直高度重视行业监管体系建设和监管工作创新。近年来，创新性地开展年报审计监管约谈，提示事务所审计风险；改革完善执业质量检查制度，落实风险导向检查理念，强化事务所系统风险检查；制定检查人员管理办法和廉政纪律“十不准”，加强检查过程的专家指导和检查结果的研究论证；综合治理行业不正当低价竞争，组织证券资格事务所发出反不正当低价竞争倡议书。20_年，进一步加大了上市公司年报审计监管约谈和证券资格事务所执业质量检查力度。</w:t>
      </w:r>
    </w:p>
    <w:p>
      <w:pPr>
        <w:ind w:left="0" w:right="0" w:firstLine="560"/>
        <w:spacing w:before="450" w:after="450" w:line="312" w:lineRule="auto"/>
      </w:pPr>
      <w:r>
        <w:rPr>
          <w:rFonts w:ascii="宋体" w:hAnsi="宋体" w:eastAsia="宋体" w:cs="宋体"/>
          <w:color w:val="000"/>
          <w:sz w:val="28"/>
          <w:szCs w:val="28"/>
        </w:rPr>
        <w:t xml:space="preserve">开展上市公司年报审计监管。针对20XX年年报审计工作发布通知，强化年报审计风险管控理念。与中国证监会会计部联合举办证券资格事务所审计培训班，总结年报审计工作实践，提示执业风险，对年报审计工作提出要求。年报审计期间，先后开展13批次的年报审计监管约谈，涉及证券资格事务所17家、上市公司16家。持续加强上市公司年报审计的事前事中监控，专人跟踪上市公司年报披露情况，编发年报审计情况快报16期，提醒事务所谨慎执业，严控风险。重点关注上市公司审计收费情况，对有关部门组织的3项重大审计服务招投标，共计5个阶段，涉及30家事务所的总体情况进行跟踪监控。</w:t>
      </w:r>
    </w:p>
    <w:p>
      <w:pPr>
        <w:ind w:left="0" w:right="0" w:firstLine="560"/>
        <w:spacing w:before="450" w:after="450" w:line="312" w:lineRule="auto"/>
      </w:pPr>
      <w:r>
        <w:rPr>
          <w:rFonts w:ascii="宋体" w:hAnsi="宋体" w:eastAsia="宋体" w:cs="宋体"/>
          <w:color w:val="000"/>
          <w:sz w:val="28"/>
          <w:szCs w:val="28"/>
        </w:rPr>
        <w:t xml:space="preserve">完成事务所执业质量检查工作。中注协共派出8个检查组、97名检查人员，历时1个多月，对8家证券资格事务所及其21家分所的执业质量进行系统检查。抽查审计报告118份，其中，上市公司审计报告49份，IPO审计报告5份，非上市公众公司审计报告11份，内控审计报告21份，其他报告32份，涉及公司97家，形成81万多字的检查报告。经专家论证并经中注协惩戒委员会、申诉与维权委员会审议决定，对存在严重问题的2名注册会计师实施行业惩戒。修订发布《中国注册会计师协会执业质量检查人员管理办法》，强化检查人员的选聘、培训与考核，加强检查人员队伍建设。指导各地方注协完成本地区非证券资格事务所的执业质量检查工作，各地方注协共抽调检查人员946名，检查事务所1438家。</w:t>
      </w:r>
    </w:p>
    <w:p>
      <w:pPr>
        <w:ind w:left="0" w:right="0" w:firstLine="560"/>
        <w:spacing w:before="450" w:after="450" w:line="312" w:lineRule="auto"/>
      </w:pPr>
      <w:r>
        <w:rPr>
          <w:rFonts w:ascii="宋体" w:hAnsi="宋体" w:eastAsia="宋体" w:cs="宋体"/>
          <w:color w:val="000"/>
          <w:sz w:val="28"/>
          <w:szCs w:val="28"/>
        </w:rPr>
        <w:t xml:space="preserve">加强注册管理与会员服务。组织和指导各地方注协完成20XX年注册会计师任职资格检查工作。20XX年，全国应参加年检的注册会计师98007人，同比减少314人；通过年检91869人，通过率93、74%，同比下降0、46个百分点；因完全丧失民事行为能力、受到行政或刑事处罚、未在事务所专职执业等原因不予通过年检4119人，不予通过率4、20%，同比增加1、75个百分点；因未参加年检、未完成继续教育、未交纳会费等原因暂缓通过年检1951人，暂缓通过率1、99%，同比下降1、36个百分点。做好非执业会员发展和服务工作，将考试全科合格证发放工作与会员入会结合起来，为全科合格考生入会提供便利。规范和完善外国及港澳台地区会员入会和管理流程。组织开展第二批资深会员评定工作。截至20_年12月31日，全国共有事务所8295家，注册会计师99045人，非执业会员103566人，其中外国及港澳台地区非执业会员508人。</w:t>
      </w:r>
    </w:p>
    <w:p>
      <w:pPr>
        <w:ind w:left="0" w:right="0" w:firstLine="560"/>
        <w:spacing w:before="450" w:after="450" w:line="312" w:lineRule="auto"/>
      </w:pPr>
      <w:r>
        <w:rPr>
          <w:rFonts w:ascii="宋体" w:hAnsi="宋体" w:eastAsia="宋体" w:cs="宋体"/>
          <w:color w:val="000"/>
          <w:sz w:val="28"/>
          <w:szCs w:val="28"/>
        </w:rPr>
        <w:t xml:space="preserve">六、深化对外交流与合作，提升行业国际形象和地位</w:t>
      </w:r>
    </w:p>
    <w:p>
      <w:pPr>
        <w:ind w:left="0" w:right="0" w:firstLine="560"/>
        <w:spacing w:before="450" w:after="450" w:line="312" w:lineRule="auto"/>
      </w:pPr>
      <w:r>
        <w:rPr>
          <w:rFonts w:ascii="宋体" w:hAnsi="宋体" w:eastAsia="宋体" w:cs="宋体"/>
          <w:color w:val="000"/>
          <w:sz w:val="28"/>
          <w:szCs w:val="28"/>
        </w:rPr>
        <w:t xml:space="preserve">中注协高度重视对外交流与合作，先后与50多个境外会计职业组织建立友好交往关系，与其中20多家签署30余项合作协议和备忘录。积极参与重大国际会计审计事务的决策，目前共派出和推荐7名代表在国际和区域性会计职业组织中任职，对国际准则修改和制定发表意见，多次承办国际会议，不断扩大行业国际影响力。20_年，行业对外交流合作取得新的成果。</w:t>
      </w:r>
    </w:p>
    <w:p>
      <w:pPr>
        <w:ind w:left="0" w:right="0" w:firstLine="560"/>
        <w:spacing w:before="450" w:after="450" w:line="312" w:lineRule="auto"/>
      </w:pPr>
      <w:r>
        <w:rPr>
          <w:rFonts w:ascii="宋体" w:hAnsi="宋体" w:eastAsia="宋体" w:cs="宋体"/>
          <w:color w:val="000"/>
          <w:sz w:val="28"/>
          <w:szCs w:val="28"/>
        </w:rPr>
        <w:t xml:space="preserve">加强与国际和港澳台地区会计职业组织的交流与合作。组团参加在意大利罗马举行的第十九届世界会计师大会，余蔚平部长助理以《汇聚会计力量助推财政透明和经济可持续增长》为题发表演讲；组团参加在澳门举办的20_年“海峡两岸及港澳地区会计师行业交流研讨会”，以“职业精神与职业判断”为主题进行深入研讨，并发布《注册会计师职业判断指南》。全年共接待国际和境外行业组织及会计公司来访团组50余批次。中注协驻港联络处在加强与香港地区其他会计职业组织的联系和合作、做好香港地区考生服务和香港考区组织管理、服务香港地区非执业会员等方面发挥了重要作用。此外，积极参与WTO、中美投资协定、中欧投资协定、中澳自贸区谈判及有关多双边谈判的研究工作，就会计服务市场开放政策提出意见建议。</w:t>
      </w:r>
    </w:p>
    <w:p>
      <w:pPr>
        <w:ind w:left="0" w:right="0" w:firstLine="560"/>
        <w:spacing w:before="450" w:after="450" w:line="312" w:lineRule="auto"/>
      </w:pPr>
      <w:r>
        <w:rPr>
          <w:rFonts w:ascii="宋体" w:hAnsi="宋体" w:eastAsia="宋体" w:cs="宋体"/>
          <w:color w:val="000"/>
          <w:sz w:val="28"/>
          <w:szCs w:val="28"/>
        </w:rPr>
        <w:t xml:space="preserve">积极参与国际标准建设。受国际综合报告理事会（IIRC）委托，主持完成《国际综合报告框架》中文译本的审校。就国际会计师联合会的准则草案、咨询文件等研提反馈意见，并派代表直接参加国际标准的制定，提高国际规则制定话语权。全年就国际会计师联合会及其下属专业委员会、特许管理会计师公会、公共政策与监管咨询小组的相关征求意见稿研提反馈意见30余次。</w:t>
      </w:r>
    </w:p>
    <w:p>
      <w:pPr>
        <w:ind w:left="0" w:right="0" w:firstLine="560"/>
        <w:spacing w:before="450" w:after="450" w:line="312" w:lineRule="auto"/>
      </w:pPr>
      <w:r>
        <w:rPr>
          <w:rFonts w:ascii="宋体" w:hAnsi="宋体" w:eastAsia="宋体" w:cs="宋体"/>
          <w:color w:val="000"/>
          <w:sz w:val="28"/>
          <w:szCs w:val="28"/>
        </w:rPr>
        <w:t xml:space="preserve">加强行业国际事务人才培养。修订《国际及区域性会计职业组织任职代表管理办法》，成立中注协国际审计准则研究组、会计问题研究组、职业道德问题研究组，为行业代表更好地在国际及区域性组织发挥作用提供支持。建立行业国际事务人才储备库，完善国际事务人才的选拔、推荐和考核机制，积极推介行业代表尤其是领军人才到国际组织任职。</w:t>
      </w:r>
    </w:p>
    <w:p>
      <w:pPr>
        <w:ind w:left="0" w:right="0" w:firstLine="560"/>
        <w:spacing w:before="450" w:after="450" w:line="312" w:lineRule="auto"/>
      </w:pPr>
      <w:r>
        <w:rPr>
          <w:rFonts w:ascii="宋体" w:hAnsi="宋体" w:eastAsia="宋体" w:cs="宋体"/>
          <w:color w:val="000"/>
          <w:sz w:val="28"/>
          <w:szCs w:val="28"/>
        </w:rPr>
        <w:t xml:space="preserve">七、加强协会建设，提升协会服务和管理能力</w:t>
      </w:r>
    </w:p>
    <w:p>
      <w:pPr>
        <w:ind w:left="0" w:right="0" w:firstLine="560"/>
        <w:spacing w:before="450" w:after="450" w:line="312" w:lineRule="auto"/>
      </w:pPr>
      <w:r>
        <w:rPr>
          <w:rFonts w:ascii="宋体" w:hAnsi="宋体" w:eastAsia="宋体" w:cs="宋体"/>
          <w:color w:val="000"/>
          <w:sz w:val="28"/>
          <w:szCs w:val="28"/>
        </w:rPr>
        <w:t xml:space="preserve">“五代会”以来，理事会和常务理事会充分发挥决策职能作用，对重大问题的审议履职尽责、认真严谨；新增综合报告委员会，理事会下设的专门（专业）委员会达到14个，在行业工作的相关领域发挥了积极的决策或咨询作用；中注协秘书处发布关于加强协会作风建设和规范化建设的通知，协会内部的各项管理制度达到108项，不断提高秘书处的执行能力和规范化水平。20_年，协会建设得到进一步加强，服务和管理能力得到进一步提升。</w:t>
      </w:r>
    </w:p>
    <w:p>
      <w:pPr>
        <w:ind w:left="0" w:right="0" w:firstLine="560"/>
        <w:spacing w:before="450" w:after="450" w:line="312" w:lineRule="auto"/>
      </w:pPr>
      <w:r>
        <w:rPr>
          <w:rFonts w:ascii="宋体" w:hAnsi="宋体" w:eastAsia="宋体" w:cs="宋体"/>
          <w:color w:val="000"/>
          <w:sz w:val="28"/>
          <w:szCs w:val="28"/>
        </w:rPr>
        <w:t xml:space="preserve">完善协会治理机制建设。以通讯方式召开两次理事会会议和两次常务理事会会议，就中注协工作总结与工作要点、事务所综合评价办法、部分理事与常务理事更换（增补）等事项进行审议，充分发挥理事会和常务理事会的决策职能。开发完成并上线运行理事会工作平台，提高理事会审议效率。分别召开教育培训委员会、注册管理委员会、惩戒委员会、申诉与维权委员会会议，发挥专门（专业）委员会的议事和咨询作用。创新秘书处工作机制，就专项问题成立工作小组，集中行业专家力量进行专门研究。秘书处认真落实理事会决议，其中，就理事会第四次会议提出的创新培训模式完善人才培养体系、扎实推进金融行业审计业务拓展、加大对中小事务所的支持力度、严厉整治低价竞争行为、加强行业_工作等意见建议逐一研究，在20_年工作中认真落实。</w:t>
      </w:r>
    </w:p>
    <w:p>
      <w:pPr>
        <w:ind w:left="0" w:right="0" w:firstLine="560"/>
        <w:spacing w:before="450" w:after="450" w:line="312" w:lineRule="auto"/>
      </w:pPr>
      <w:r>
        <w:rPr>
          <w:rFonts w:ascii="宋体" w:hAnsi="宋体" w:eastAsia="宋体" w:cs="宋体"/>
          <w:color w:val="000"/>
          <w:sz w:val="28"/>
          <w:szCs w:val="28"/>
        </w:rPr>
        <w:t xml:space="preserve">推进与地方注协的工作互动。组织召开全国注协秘书长工作会，举办全国注协秘书长领导力培训班。分别召开全国考试、培训、监管、财务等工作会议或举办培训班，研究部署工作，沟通反映情况，形成工作合力。建立地方注协专用工作邮箱和QQ群，编发地方注协工作信息，及时通报和宣传地方注协相关工作。</w:t>
      </w:r>
    </w:p>
    <w:p>
      <w:pPr>
        <w:ind w:left="0" w:right="0" w:firstLine="560"/>
        <w:spacing w:before="450" w:after="450" w:line="312" w:lineRule="auto"/>
      </w:pPr>
      <w:r>
        <w:rPr>
          <w:rFonts w:ascii="黑体" w:hAnsi="黑体" w:eastAsia="黑体" w:cs="黑体"/>
          <w:color w:val="000000"/>
          <w:sz w:val="36"/>
          <w:szCs w:val="36"/>
          <w:b w:val="1"/>
          <w:bCs w:val="1"/>
        </w:rPr>
        <w:t xml:space="preserve">书画协会工作总结100字12</w:t>
      </w:r>
    </w:p>
    <w:p>
      <w:pPr>
        <w:ind w:left="0" w:right="0" w:firstLine="560"/>
        <w:spacing w:before="450" w:after="450" w:line="312" w:lineRule="auto"/>
      </w:pPr>
      <w:r>
        <w:rPr>
          <w:rFonts w:ascii="宋体" w:hAnsi="宋体" w:eastAsia="宋体" w:cs="宋体"/>
          <w:color w:val="000"/>
          <w:sz w:val="28"/>
          <w:szCs w:val="28"/>
        </w:rPr>
        <w:t xml:space="preserve">20XX年，乳山市文广新局紧扣市委、市政府的总体工作要求和部署，积极实施文化活市战略，以党的群众路线教育实践活动为契机，以创建全国文化先进县为抓手，以满足人民群众精神文化需求为出发点和落脚点，一手抓文化事业的全面繁荣，一手抓文化产业的快速发展，各项工作取得了明显的成效。</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一、创先争优，文化事业赢得新突破</w:t>
      </w:r>
    </w:p>
    <w:p>
      <w:pPr>
        <w:ind w:left="0" w:right="0" w:firstLine="560"/>
        <w:spacing w:before="450" w:after="450" w:line="312" w:lineRule="auto"/>
      </w:pPr>
      <w:r>
        <w:rPr>
          <w:rFonts w:ascii="宋体" w:hAnsi="宋体" w:eastAsia="宋体" w:cs="宋体"/>
          <w:color w:val="000"/>
          <w:sz w:val="28"/>
          <w:szCs w:val="28"/>
        </w:rPr>
        <w:t xml:space="preserve">1、争创全国文化先进县。按照全国文化先进市评选的通知要求，我市通过严抓材料整理、设施提升、自查整改、迎接验收等工作环节，以优异的成绩入选全国文化先进县初评。积极与上对接，同时立足实际，在优势项目上下功夫、做文章，突出特色，培育亮点，强化宣传，营造氛围，为成功争创全国文化先进县打下良好基础。</w:t>
      </w:r>
    </w:p>
    <w:p>
      <w:pPr>
        <w:ind w:left="0" w:right="0" w:firstLine="560"/>
        <w:spacing w:before="450" w:after="450" w:line="312" w:lineRule="auto"/>
      </w:pPr>
      <w:r>
        <w:rPr>
          <w:rFonts w:ascii="宋体" w:hAnsi="宋体" w:eastAsia="宋体" w:cs="宋体"/>
          <w:color w:val="000"/>
          <w:sz w:val="28"/>
          <w:szCs w:val="28"/>
        </w:rPr>
        <w:t xml:space="preserve">2、设施载体不断创优。规划建设了市级文化设施精品工程。筹建乳山市文博中心，打造面积1万平方米，含博物馆、美术馆、文广新局办公区于一体的集中展示乳山历史文化的新窗口。市领导及专家已对博物馆布展方案进行了评审。目前，施工方案已确定。室内装修概算已完成，现正移交财政局，准备招投标。预计明年10月份开放；完善提升了镇村文化载体。为镇村文化载体配备了246台微机，安装了文化信息资源软件，硬件设施得到优化。通过资源优化、布局调整，将综合文化站与中心村、中心社区融合，优化提升了15个镇级综合文化站，打造了闻涛社区、北海社区、六村屯社区等30个星级文化大院，建设提升了10个社区图书室，有效提升了镇村两级文化设施的档次和利用率。其中，我局被评为全省农家书屋工作先进单位，白沙滩镇文化站被评为省级一级文化站。</w:t>
      </w:r>
    </w:p>
    <w:p>
      <w:pPr>
        <w:ind w:left="0" w:right="0" w:firstLine="560"/>
        <w:spacing w:before="450" w:after="450" w:line="312" w:lineRule="auto"/>
      </w:pPr>
      <w:r>
        <w:rPr>
          <w:rFonts w:ascii="宋体" w:hAnsi="宋体" w:eastAsia="宋体" w:cs="宋体"/>
          <w:color w:val="000"/>
          <w:sz w:val="28"/>
          <w:szCs w:val="28"/>
        </w:rPr>
        <w:t xml:space="preserve">3、服务模式不断创新。创新文化惠民服务模式。创新文化惠民机制，探索建设了文化惠民网格化管理、菜单式服务模式。依托市、镇、村三级公共文化资源，建立包括公共文化资源、文化惠民服务项目、群众文化活动、在线点播、信息反馈、执行落实6大版块的文化惠民服务平台。这一模式推进了实现文化资源统筹化、均等化、网格化、经常化，达到文化建设共建共享的最大价值；创新免费开放服务功能。图书馆开设了图书馆+书院服务模式，建设尼山书院，打造了国学堂、读书沙龙文化体验中心三大优质服务项目，举办国学堂16次，参加320人次，开展读书沙龙活动32期，参加1000余人次。开展了世界读书日、读书节暨大型图书展等活动；市文化馆开设青春萨克斯培训、戏曲票友之家、舞蹈骨干培训班、合唱艺术培训班等文化惠民服务项目，辅导培训2840人次；冯德英文学馆在群众路线教育实践活动期间，充分发挥国家国防教育示范基地作用，接待有来自党政军工农商学等100多家单位，参观人员7万多人，文化服务功能得到提升。</w:t>
      </w:r>
    </w:p>
    <w:p>
      <w:pPr>
        <w:ind w:left="0" w:right="0" w:firstLine="560"/>
        <w:spacing w:before="450" w:after="450" w:line="312" w:lineRule="auto"/>
      </w:pPr>
      <w:r>
        <w:rPr>
          <w:rFonts w:ascii="宋体" w:hAnsi="宋体" w:eastAsia="宋体" w:cs="宋体"/>
          <w:color w:val="000"/>
          <w:sz w:val="28"/>
          <w:szCs w:val="28"/>
        </w:rPr>
        <w:t xml:space="preserve">4、文化品牌不断创建。品牌文化活动异彩纷呈。举办央视《我要上春晚》走基层全国选拔乳山站海选活动，共有136个节目400多名演员参加了海选，其中两个节目晋级赴济南参加山东站决赛。举办仁爱乳山欢乐盛夏乳山市农信杯消夏文化夜市，为期时3个月，设置专业文艺团体（吕剧团）专场、社会文艺团体（百合艺术团、心连心艺术团）专场、社区居民专场、教育系统专场等17场演出，参加演员2024余人，基层群众参与文化积极性空前高涨。群众文化活动丰富多彩。开展了以中国梦乳山情为主题的马年春晚、农信杯20乳山市秧歌汇演等节庆文化活动，我们的中国梦文化进万家暨送欢乐下基层活动、母爱文化齐鲁行活动、中国梦、劳动美全市职工文艺演出等文艺演出活动20余场，迎新年美术书法作品展、乳山刻字艺术展、全市职工国画展、乳山作协作家创作成果展、庆七一暨乳山市党的群众路线实践教育活动书画展、女书画家协会成立大会暨女画家作品展等书画摄影展览13场，全年免费送戏下乡130场，送电影下乡7212场，送图书下乡1200余册，送书画培训、戏曲培训、舞蹈培训下乡48期，有效丰富了群众的文化生活。</w:t>
      </w:r>
    </w:p>
    <w:p>
      <w:pPr>
        <w:ind w:left="0" w:right="0" w:firstLine="560"/>
        <w:spacing w:before="450" w:after="450" w:line="312" w:lineRule="auto"/>
      </w:pPr>
      <w:r>
        <w:rPr>
          <w:rFonts w:ascii="宋体" w:hAnsi="宋体" w:eastAsia="宋体" w:cs="宋体"/>
          <w:color w:val="000"/>
          <w:sz w:val="28"/>
          <w:szCs w:val="28"/>
        </w:rPr>
        <w:t xml:space="preserve">5、艺术精品不断创收。大型现代吕剧《乳娘》被被授予泰山文艺奖、山东省十个一精品工程奖。在全省57部剧目参加山东地方戏振兴与京剧保护扶持工程申报工作中，《乳娘》成功入选10部重点剧目；今年新编排了以反腐倡廉为主题的大型现代吕剧《使命》，在我市进行了汇报演出，威海市纪委领导给予高度评价，11月份准备到威海进行展演。</w:t>
      </w:r>
    </w:p>
    <w:p>
      <w:pPr>
        <w:ind w:left="0" w:right="0" w:firstLine="560"/>
        <w:spacing w:before="450" w:after="450" w:line="312" w:lineRule="auto"/>
      </w:pPr>
      <w:r>
        <w:rPr>
          <w:rFonts w:ascii="宋体" w:hAnsi="宋体" w:eastAsia="宋体" w:cs="宋体"/>
          <w:color w:val="000"/>
          <w:sz w:val="28"/>
          <w:szCs w:val="28"/>
        </w:rPr>
        <w:t xml:space="preserve">二、培育引导，文化产业进入快车道</w:t>
      </w:r>
    </w:p>
    <w:p>
      <w:pPr>
        <w:ind w:left="0" w:right="0" w:firstLine="560"/>
        <w:spacing w:before="450" w:after="450" w:line="312" w:lineRule="auto"/>
      </w:pPr>
      <w:r>
        <w:rPr>
          <w:rFonts w:ascii="宋体" w:hAnsi="宋体" w:eastAsia="宋体" w:cs="宋体"/>
          <w:color w:val="000"/>
          <w:sz w:val="28"/>
          <w:szCs w:val="28"/>
        </w:rPr>
        <w:t xml:space="preserve">一是稳步推进在建项目和有意向项目建设。以《年文化产业重点工作安排》为抓手，文旗创意大厦项目，项目评估报告已制定，待评估报告认定后进行土地招拍挂。华百电影广场项目，已完成主体建筑封顶工作。福如东海展览馆项目，正在对标准层二层进行施工，封顶工作完成一半。中国友联画院（山东创作中心）项目，已完成11幢别墅群的封顶工作，正在对画家公寓进行装修。马石山红色爱国主义教育基地项目，正在进行室内装修。乳山寨镇原济南的军区总医院旧址已完成陈列布展，下月挂牌正式对外开放。</w:t>
      </w:r>
    </w:p>
    <w:p>
      <w:pPr>
        <w:ind w:left="0" w:right="0" w:firstLine="560"/>
        <w:spacing w:before="450" w:after="450" w:line="312" w:lineRule="auto"/>
      </w:pPr>
      <w:r>
        <w:rPr>
          <w:rFonts w:ascii="宋体" w:hAnsi="宋体" w:eastAsia="宋体" w:cs="宋体"/>
          <w:color w:val="000"/>
          <w:sz w:val="28"/>
          <w:szCs w:val="28"/>
        </w:rPr>
        <w:t xml:space="preserve">二是积极组织申报省、市级文化产业园和企业。已创建了乳山滨海旅游度假区1个省级文化产业示范园区，多福山国际养生旅游度假区、老胶东古玩字画城等3个威海市重点文化产业园区和福如东海文化园、吕剧团等14个威海市重点文化企业。今年，我们还组织了福如东海文化园、台依湖国际酒庄生态文化区申报省重点文化产业园区及重点文化产业项目。</w:t>
      </w:r>
    </w:p>
    <w:p>
      <w:pPr>
        <w:ind w:left="0" w:right="0" w:firstLine="560"/>
        <w:spacing w:before="450" w:after="450" w:line="312" w:lineRule="auto"/>
      </w:pPr>
      <w:r>
        <w:rPr>
          <w:rFonts w:ascii="宋体" w:hAnsi="宋体" w:eastAsia="宋体" w:cs="宋体"/>
          <w:color w:val="000"/>
          <w:sz w:val="28"/>
          <w:szCs w:val="28"/>
        </w:rPr>
        <w:t xml:space="preserve">三是加快区域文化产业交流。招商引资发力，围绕影视、动漫、文化娱乐、养生休闲、文化旅游等领域，开展了招商活动22次。参观考察了青岛创意100文化产业园等省内优秀文化旅游项目，学习文化产业先进经验。邀请客商参加了全国知名企业乳山行活动，加强与知名企业交流，促进我市文化产业发展思路创新。组织文化企业参加了山东省文博会及20_中韩（威海）文化创意产业合作交流会、第二十届鲁台经贸洽谈会的海峡两岸文创合作交流会。和乳山市文化产业十大领域繁荣发展调研观摩活动，加强了企业间的交流，学习力优秀企业新型运营模式，推动我市文化企业突破发展、上档升级。</w:t>
      </w:r>
    </w:p>
    <w:p>
      <w:pPr>
        <w:ind w:left="0" w:right="0" w:firstLine="560"/>
        <w:spacing w:before="450" w:after="450" w:line="312" w:lineRule="auto"/>
      </w:pPr>
      <w:r>
        <w:rPr>
          <w:rFonts w:ascii="宋体" w:hAnsi="宋体" w:eastAsia="宋体" w:cs="宋体"/>
          <w:color w:val="000"/>
          <w:sz w:val="28"/>
          <w:szCs w:val="28"/>
        </w:rPr>
        <w:t xml:space="preserve">三、着力保护，文遗传承取得新成效</w:t>
      </w:r>
    </w:p>
    <w:p>
      <w:pPr>
        <w:ind w:left="0" w:right="0" w:firstLine="560"/>
        <w:spacing w:before="450" w:after="450" w:line="312" w:lineRule="auto"/>
      </w:pPr>
      <w:r>
        <w:rPr>
          <w:rFonts w:ascii="宋体" w:hAnsi="宋体" w:eastAsia="宋体" w:cs="宋体"/>
          <w:color w:val="000"/>
          <w:sz w:val="28"/>
          <w:szCs w:val="28"/>
        </w:rPr>
        <w:t xml:space="preserve">1、非遗传承亮点频现。乳山平绣、乳山钩织、乳山粉条制作技艺、葫芦烙画制作技艺、凤凰不断头（打击乐）5个项目入选威海市级第四批非物质文化遗产名录。乳山钩织、乳山平绣、葫芦画的制作技艺三个非遗项目代表性传承人申报为第三批威海市级非遗代表性传承人。组织乳山剪纸、葫芦画、乳山钩织、乳山大喜饼等非遗项目参加了第三届中国非物质文化遗产博览会、青岛世园会、威海中韩文交会等活动，进行现场展示交流。</w:t>
      </w:r>
    </w:p>
    <w:p>
      <w:pPr>
        <w:ind w:left="0" w:right="0" w:firstLine="560"/>
        <w:spacing w:before="450" w:after="450" w:line="312" w:lineRule="auto"/>
      </w:pPr>
      <w:r>
        <w:rPr>
          <w:rFonts w:ascii="宋体" w:hAnsi="宋体" w:eastAsia="宋体" w:cs="宋体"/>
          <w:color w:val="000"/>
          <w:sz w:val="28"/>
          <w:szCs w:val="28"/>
        </w:rPr>
        <w:t xml:space="preserve">举办了乳山市文化遗产保护成果展及双十佳评选活动，共选出萧明魁、张连芝等十大非遗传承人，辛明路、倪少波等十大民俗艺人，营造了遗产保护良好的社会氛围。依托乳山大秧歌组织开展中国民间文化艺术之乡申报工作。</w:t>
      </w:r>
    </w:p>
    <w:p>
      <w:pPr>
        <w:ind w:left="0" w:right="0" w:firstLine="560"/>
        <w:spacing w:before="450" w:after="450" w:line="312" w:lineRule="auto"/>
      </w:pPr>
      <w:r>
        <w:rPr>
          <w:rFonts w:ascii="宋体" w:hAnsi="宋体" w:eastAsia="宋体" w:cs="宋体"/>
          <w:color w:val="000"/>
          <w:sz w:val="28"/>
          <w:szCs w:val="28"/>
        </w:rPr>
        <w:t xml:space="preserve">2、文物保护扎实有效。开展了乡村记忆工程普查工作，组织乳山寨镇南司马庄村传统文化村落申报第一批乡村记忆传统文化村落，大孤山镇东林家传统文化村落、海阳所镇赵家庄村传统文化村落、徐家镇东峒岭村传统文化村落、诸往镇东尚山村传统文化村落以及崖子镇大崮头村李培环（二层楼）传统民居等5处传统文化村落申报第二批乡村记忆传统文化村落、传统民居；开展了第一次全国可移动文物普查工作，对全市500多个国有单位进行走访调查，最终576家国有单位、三千余件收藏文物列入名录；开展了乳山市文物系统重点工作专项督查工作，重点督查了不可移动文物保存状况、古城文物消防安全状况与火灾隐患整改情况、文物行政执法责任制落实情况，并续签20_年文物保护员责任书；开展了省级大遗址保护项目南黄庄古墓群遗址的规划编制和保护发掘及《南黄庄墓群遗址勘探报告》撰写工作，跟踪督导了省级文物保护单位马石山抗日战斗遗址的主体建筑改造工程。</w:t>
      </w:r>
    </w:p>
    <w:p>
      <w:pPr>
        <w:ind w:left="0" w:right="0" w:firstLine="560"/>
        <w:spacing w:before="450" w:after="450" w:line="312" w:lineRule="auto"/>
      </w:pPr>
      <w:r>
        <w:rPr>
          <w:rFonts w:ascii="宋体" w:hAnsi="宋体" w:eastAsia="宋体" w:cs="宋体"/>
          <w:color w:val="000"/>
          <w:sz w:val="28"/>
          <w:szCs w:val="28"/>
        </w:rPr>
        <w:t xml:space="preserve">四、有序监管，文化市场得到有力规范</w:t>
      </w:r>
    </w:p>
    <w:p>
      <w:pPr>
        <w:ind w:left="0" w:right="0" w:firstLine="560"/>
        <w:spacing w:before="450" w:after="450" w:line="312" w:lineRule="auto"/>
      </w:pPr>
      <w:r>
        <w:rPr>
          <w:rFonts w:ascii="宋体" w:hAnsi="宋体" w:eastAsia="宋体" w:cs="宋体"/>
          <w:color w:val="000"/>
          <w:sz w:val="28"/>
          <w:szCs w:val="28"/>
        </w:rPr>
        <w:t xml:space="preserve">文化市场管理更趋规范。开展文化经营业户的年度审核工作。对21家印刷业户、200余家互联网、娱乐场所经营、出版物等经营业户进行了审验审核。开展了新闻记者证的审核换发工作。组织出版物业户主参加了全市出版物发行职业上岗资格培训及省新闻出版局在威海举办的行业培训。广播电视安全播出更趋稳定。圆满完成了春节、七一、八一、十一等重要保障期广播电视安全播出任务。此外，还组织了我市广播电视台主持人参加广电总局举办的播音员主持人语言文字规范网络培训班。开展乡镇（公社）老放映员生活补助金发放工作，目前已完成了认定工作并通过文广新局网站进行了公示。</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一、坚持惠民为基，着力构建文化繁荣新格局</w:t>
      </w:r>
    </w:p>
    <w:p>
      <w:pPr>
        <w:ind w:left="0" w:right="0" w:firstLine="560"/>
        <w:spacing w:before="450" w:after="450" w:line="312" w:lineRule="auto"/>
      </w:pPr>
      <w:r>
        <w:rPr>
          <w:rFonts w:ascii="宋体" w:hAnsi="宋体" w:eastAsia="宋体" w:cs="宋体"/>
          <w:color w:val="000"/>
          <w:sz w:val="28"/>
          <w:szCs w:val="28"/>
        </w:rPr>
        <w:t xml:space="preserve">（一）完善公共文化设施建设网络。一是推进两馆一院建设。全力推进文博中心（博物馆、美术馆）建设工程，争取年底前投入使用；集力推进图书馆尼山书院建设，通过资源优化、布局调整，与市委群工部合作，发挥市行政服务中心接地气作用，规划建设图书馆尼山书院，着力打造乡村儒学讲堂等品牌文化项目，同时把书院管理、服务纳入数字化建设，打造网上尼山书院。二是推进镇村文化载体上档升级。重点推进实施便民利民实事项目，优化提升90个农村文化大院，完善提升10个社区图书室，提升我市基层公共文化供给服务能力和水平。</w:t>
      </w:r>
    </w:p>
    <w:p>
      <w:pPr>
        <w:ind w:left="0" w:right="0" w:firstLine="560"/>
        <w:spacing w:before="450" w:after="450" w:line="312" w:lineRule="auto"/>
      </w:pPr>
      <w:r>
        <w:rPr>
          <w:rFonts w:ascii="宋体" w:hAnsi="宋体" w:eastAsia="宋体" w:cs="宋体"/>
          <w:color w:val="000"/>
          <w:sz w:val="28"/>
          <w:szCs w:val="28"/>
        </w:rPr>
        <w:t xml:space="preserve">（二）扎实开展文化惠民活动。一是借品牌，展群众文化魅力。在搞好梦想中国仁爱乳山春晚、新春乐元宵情秧歌汇演、激情广场欢乐颂消夏夜市及其他重大节庆活动的基础上，与山东电视台综艺频道合作，举办《我是大明星》乳山选区海选活动，更好地展示乳山文化的发展成果和魅力。二是接地气，促文化服务惠民生。开展基层文艺培训及关爱扶持工程，根据全市中老年人的文化喜好和文化需求，免费制作发放戏曲、曲艺、小品、音乐DVD光盘1000张；适应广场文化的发展趋势，深入城市、社区、农村开展广场舞培训，全年培训广场舞舞翎300名，免费制作发放教学DVD光盘1000张，配套便携式音箱200套。开展送戏下乡、送电影下乡活动，让群众乐享文化。</w:t>
      </w:r>
    </w:p>
    <w:p>
      <w:pPr>
        <w:ind w:left="0" w:right="0" w:firstLine="560"/>
        <w:spacing w:before="450" w:after="450" w:line="312" w:lineRule="auto"/>
      </w:pPr>
      <w:r>
        <w:rPr>
          <w:rFonts w:ascii="宋体" w:hAnsi="宋体" w:eastAsia="宋体" w:cs="宋体"/>
          <w:color w:val="000"/>
          <w:sz w:val="28"/>
          <w:szCs w:val="28"/>
        </w:rPr>
        <w:t xml:space="preserve">二、坚持发展为重，着力培育产业发展新支柱</w:t>
      </w:r>
    </w:p>
    <w:p>
      <w:pPr>
        <w:ind w:left="0" w:right="0" w:firstLine="560"/>
        <w:spacing w:before="450" w:after="450" w:line="312" w:lineRule="auto"/>
      </w:pPr>
      <w:r>
        <w:rPr>
          <w:rFonts w:ascii="宋体" w:hAnsi="宋体" w:eastAsia="宋体" w:cs="宋体"/>
          <w:color w:val="000"/>
          <w:sz w:val="28"/>
          <w:szCs w:val="28"/>
        </w:rPr>
        <w:t xml:space="preserve">一是完善政策，加大扶持。根据鲁政发〔20XX〕15号《山东省人民政府关于加快发展文化产业的意见》及威海市下步即将出台的有关文化产业发展的政策，草拟我市《关于加快发展文化产业的意见》并制定完善《文化产业奖励扶持政策》，对我市优秀文化产业项目进行政策扶持和资金奖励。并组织专门班子，研究制订《十三五文化产业发展专题规划》，为全市十三五期间文化产业发展提供依据。二是重点培育，打造平台。深入福如东海文化园、台依湖国际酒庄生态文化区、金牛谷农业生态观光园、小汤温泉、天欣民俗艺术馆及蓝图广告公司等企业调查研究，发挥文化的关联性和渗透性，促进文化产业与农业、旅游等相关产业的深度融合，强化企业文化内容、特色和功能定位，发挥示范、带头作用，努力争创省级重点文化产业园区、省级重点文化产业项目、威海市文化产业示范基地和优秀文化企业。三是创新理念，激发活力。依托老胶东（乳山）古玩字画城平台，发挥文化产业协会作用，引导文化企业创新经营理念，通过OTO（onlinetooffline即线上线下交易）模式，利用网络平台交易，对我市文化企业生产经营的产品进行统一网上宣传、推介、销售，吸引文化产品经营业户集聚经营，逐步形成创意产业园区。</w:t>
      </w:r>
    </w:p>
    <w:p>
      <w:pPr>
        <w:ind w:left="0" w:right="0" w:firstLine="560"/>
        <w:spacing w:before="450" w:after="450" w:line="312" w:lineRule="auto"/>
      </w:pPr>
      <w:r>
        <w:rPr>
          <w:rFonts w:ascii="宋体" w:hAnsi="宋体" w:eastAsia="宋体" w:cs="宋体"/>
          <w:color w:val="000"/>
          <w:sz w:val="28"/>
          <w:szCs w:val="28"/>
        </w:rPr>
        <w:t xml:space="preserve">三、坚持传承为先，着力发挥文物保护新成效</w:t>
      </w:r>
    </w:p>
    <w:p>
      <w:pPr>
        <w:ind w:left="0" w:right="0" w:firstLine="560"/>
        <w:spacing w:before="450" w:after="450" w:line="312" w:lineRule="auto"/>
      </w:pPr>
      <w:r>
        <w:rPr>
          <w:rFonts w:ascii="宋体" w:hAnsi="宋体" w:eastAsia="宋体" w:cs="宋体"/>
          <w:color w:val="000"/>
          <w:sz w:val="28"/>
          <w:szCs w:val="28"/>
        </w:rPr>
        <w:t xml:space="preserve">一是实施乡村记忆工程。组织人员，深入镇村，收集资料，核对信息，全面摸清我市传统特色村落、建筑、民居、文化遗存分布状态，设立保护标志，编制保护规划，在城镇化进程中保护好传统文化，努力实现习_提出的看得山水，记得的乡愁的目标。积极争取南司马庄古村落纳入全省传统村落保护试点单位大盘子，并给予资金扶持。二是做好大遗址和省级文保单位马石山抗日遗址的建设保护工作。利用省级大遗址保护资金，组织对南黄庄遗址进行重点勘探，根据勘探情况确定保护范围，做好日常保护。制定育黎古城保护方案，争取纳入省级大遗址保护项目。审核马石山抗日遗址的规范建设方案，加强施工监督，并争取省文物和财政部门的资金扶持。配合威海市做好文莱高速公路施工区域文物勘探工作。三是认真做好第一次可移动文物普查登录工作，加大文物保护知识宣传。结合5月份文化遗产日，利用手机短信、互联网、电视等多种渠道，广泛宣传《文物保护法》。印制我市文物保护单位名录，发到文物保护单位，同时加强与发改、规划、建设等部门的沟通联系，从源头上杜绝破坏文物的现象。</w:t>
      </w:r>
    </w:p>
    <w:p>
      <w:pPr>
        <w:ind w:left="0" w:right="0" w:firstLine="560"/>
        <w:spacing w:before="450" w:after="450" w:line="312" w:lineRule="auto"/>
      </w:pPr>
      <w:r>
        <w:rPr>
          <w:rFonts w:ascii="宋体" w:hAnsi="宋体" w:eastAsia="宋体" w:cs="宋体"/>
          <w:color w:val="000"/>
          <w:sz w:val="28"/>
          <w:szCs w:val="28"/>
        </w:rPr>
        <w:t xml:space="preserve">四、坚持创作发力，着力推动文艺精品新繁荣</w:t>
      </w:r>
    </w:p>
    <w:p>
      <w:pPr>
        <w:ind w:left="0" w:right="0" w:firstLine="560"/>
        <w:spacing w:before="450" w:after="450" w:line="312" w:lineRule="auto"/>
      </w:pPr>
      <w:r>
        <w:rPr>
          <w:rFonts w:ascii="宋体" w:hAnsi="宋体" w:eastAsia="宋体" w:cs="宋体"/>
          <w:color w:val="000"/>
          <w:sz w:val="28"/>
          <w:szCs w:val="28"/>
        </w:rPr>
        <w:t xml:space="preserve">一是承借大型现代吕剧《乳娘》入选山东省地方戏振兴与京剧保护扶持工程重点剧目的东风，进行再打磨、精创编，依托母爱文化齐鲁行，进一步拓宽演出市场，力争走出省外；二是按照上级领导意见，进一步打造完善大型现代吕剧《使命》，为争创第十一届中国艺术节优秀剧目奖做好准备；三是围绕民族大团结这一主题，以我市农村妇女宋维莲十几年如一日收养维吾尔孩子为题材，创编新一部大型现代吕剧《宋维莲》，力争成为精品力作；四是以乳山文学艺术奖为导向，引导文学艺术协会发挥作用，出精品，出版《乳山摄影》杂志。</w:t>
      </w:r>
    </w:p>
    <w:p>
      <w:pPr>
        <w:ind w:left="0" w:right="0" w:firstLine="560"/>
        <w:spacing w:before="450" w:after="450" w:line="312" w:lineRule="auto"/>
      </w:pPr>
      <w:r>
        <w:rPr>
          <w:rFonts w:ascii="宋体" w:hAnsi="宋体" w:eastAsia="宋体" w:cs="宋体"/>
          <w:color w:val="000"/>
          <w:sz w:val="28"/>
          <w:szCs w:val="28"/>
        </w:rPr>
        <w:t xml:space="preserve">五、坚持规范为本，着力营造市场繁荣新环境</w:t>
      </w:r>
    </w:p>
    <w:p>
      <w:pPr>
        <w:ind w:left="0" w:right="0" w:firstLine="560"/>
        <w:spacing w:before="450" w:after="450" w:line="312" w:lineRule="auto"/>
      </w:pPr>
      <w:r>
        <w:rPr>
          <w:rFonts w:ascii="宋体" w:hAnsi="宋体" w:eastAsia="宋体" w:cs="宋体"/>
          <w:color w:val="000"/>
          <w:sz w:val="28"/>
          <w:szCs w:val="28"/>
        </w:rPr>
        <w:t xml:space="preserve">着眼于依法行政，加强和改进文化市场管理和广电新闻出版行业管理。一是以减政放权为目标，以依法行政为抓手，全面规范文化市场行政审批，减少审批事项，压缩审批事限，提高审批效率，做好上级下放审批事项的承接工作。适当放开游艺厅经营场所距离限制。加强文化市场管理监督，做好文化经营单位的年检等日常工作。按上级要求，认真做文化市场监管与服务平台基础数字建设工作。二是加强广电行业管理，加强监督，规范电视购物中心、健康养老、医疗器械广告。落实责任，强化措施，严格广电领导值班带班制度，确保安全播出。</w:t>
      </w:r>
    </w:p>
    <w:p>
      <w:pPr>
        <w:ind w:left="0" w:right="0" w:firstLine="560"/>
        <w:spacing w:before="450" w:after="450" w:line="312" w:lineRule="auto"/>
      </w:pPr>
      <w:r>
        <w:rPr>
          <w:rFonts w:ascii="黑体" w:hAnsi="黑体" w:eastAsia="黑体" w:cs="黑体"/>
          <w:color w:val="000000"/>
          <w:sz w:val="36"/>
          <w:szCs w:val="36"/>
          <w:b w:val="1"/>
          <w:bCs w:val="1"/>
        </w:rPr>
        <w:t xml:space="preserve">书画协会工作总结100字13</w:t>
      </w:r>
    </w:p>
    <w:p>
      <w:pPr>
        <w:ind w:left="0" w:right="0" w:firstLine="560"/>
        <w:spacing w:before="450" w:after="450" w:line="312" w:lineRule="auto"/>
      </w:pPr>
      <w:r>
        <w:rPr>
          <w:rFonts w:ascii="宋体" w:hAnsi="宋体" w:eastAsia="宋体" w:cs="宋体"/>
          <w:color w:val="000"/>
          <w:sz w:val="28"/>
          <w:szCs w:val="28"/>
        </w:rPr>
        <w:t xml:space="preserve">社区计生协会小组在区计生委、街道计生办的指导下，认真贯彻落实计划生育工作会议精神，积极探索完成人口与计划生育工作的新思路、新途径。较好地完成了上级下达的人口与计划生育各项目标任务，现将社区半年来的工作总结如下：</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社区的计划生育工作得到了顺利进展并在20_年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二、为增强男性自身的认识，提高男性保护配偶和自我生殖健康的意识。在XX年年10月28日男性生殖健康日、艾滋病日组织辖区男性群众20余名举办了男性生殖健康、预防艾滋病知识答卷活动。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三、加大以《条例》、《人口与计划生育法》为主要内容的计划生育宣传力度，始终把宣传教育放在计划生育工作的首位，开展了以“婚育新风进万家”为主题的一系列内容丰富、形式多样的宣传教育活动。为辖区28名产后哺乳期育龄妇女进行家访，做到了“三上门”，即：送《条例》、《人口与计划生育法》、早教资料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20XX年5月16日，社区组织辖区的25名低保育龄妇女进行健康体检，并讲解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20XX年7月26日下午，社区利用社区视频学校组织辖区育龄妇女15人收看了奥运_传递活动，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六、社区为辖区73名流动人口办理了临时婚育证明、为26户居民办理了独生子女证、为28户居民办理了准生证、为73户流动人口育龄妇女办理了生育联系卡</w:t>
      </w:r>
    </w:p>
    <w:p>
      <w:pPr>
        <w:ind w:left="0" w:right="0" w:firstLine="560"/>
        <w:spacing w:before="450" w:after="450" w:line="312" w:lineRule="auto"/>
      </w:pPr>
      <w:r>
        <w:rPr>
          <w:rFonts w:ascii="宋体" w:hAnsi="宋体" w:eastAsia="宋体" w:cs="宋体"/>
          <w:color w:val="000"/>
          <w:sz w:val="28"/>
          <w:szCs w:val="28"/>
        </w:rPr>
        <w:t xml:space="preserve">七、为了提高计生宣传员的业务素质，更好地为育龄群众服务，社区计生员多次参加街办组织的业务培训。</w:t>
      </w:r>
    </w:p>
    <w:p>
      <w:pPr>
        <w:ind w:left="0" w:right="0" w:firstLine="560"/>
        <w:spacing w:before="450" w:after="450" w:line="312" w:lineRule="auto"/>
      </w:pPr>
      <w:r>
        <w:rPr>
          <w:rFonts w:ascii="宋体" w:hAnsi="宋体" w:eastAsia="宋体" w:cs="宋体"/>
          <w:color w:val="000"/>
          <w:sz w:val="28"/>
          <w:szCs w:val="28"/>
        </w:rPr>
        <w:t xml:space="preserve">八、为了使少数民族育龄妇女正确选择使用避孕药具，20XX年7月2日，社区组织辖区育龄妇女参加了药具知识培训，目的在于提高育龄妇女自身保护意识，拥有一个健康的身体。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九、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w:t>
      </w:r>
    </w:p>
    <w:p>
      <w:pPr>
        <w:ind w:left="0" w:right="0" w:firstLine="560"/>
        <w:spacing w:before="450" w:after="450" w:line="312" w:lineRule="auto"/>
      </w:pPr>
      <w:r>
        <w:rPr>
          <w:rFonts w:ascii="宋体" w:hAnsi="宋体" w:eastAsia="宋体" w:cs="宋体"/>
          <w:color w:val="000"/>
          <w:sz w:val="28"/>
          <w:szCs w:val="28"/>
        </w:rPr>
        <w:t xml:space="preserve">通过社区全体工作人员的努力，协会将吸取好的经验，发挥自己的特色，把社区的计生工作推上一个新的台阶。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书画协会工作总结100字14</w:t>
      </w:r>
    </w:p>
    <w:p>
      <w:pPr>
        <w:ind w:left="0" w:right="0" w:firstLine="560"/>
        <w:spacing w:before="450" w:after="450" w:line="312" w:lineRule="auto"/>
      </w:pPr>
      <w:r>
        <w:rPr>
          <w:rFonts w:ascii="宋体" w:hAnsi="宋体" w:eastAsia="宋体" w:cs="宋体"/>
          <w:color w:val="000"/>
          <w:sz w:val="28"/>
          <w:szCs w:val="28"/>
        </w:rPr>
        <w:t xml:space="preserve">各位会员：</w:t>
      </w:r>
    </w:p>
    <w:p>
      <w:pPr>
        <w:ind w:left="0" w:right="0" w:firstLine="560"/>
        <w:spacing w:before="450" w:after="450" w:line="312" w:lineRule="auto"/>
      </w:pPr>
      <w:r>
        <w:rPr>
          <w:rFonts w:ascii="宋体" w:hAnsi="宋体" w:eastAsia="宋体" w:cs="宋体"/>
          <w:color w:val="000"/>
          <w:sz w:val="28"/>
          <w:szCs w:val="28"/>
        </w:rPr>
        <w:t xml:space="preserve">我受南京政协书画艺术协会第二届理事会的委托，向会员大会报告工作，并对下一届理事会工作提出建议，请予审议。</w:t>
      </w:r>
    </w:p>
    <w:p>
      <w:pPr>
        <w:ind w:left="0" w:right="0" w:firstLine="560"/>
        <w:spacing w:before="450" w:after="450" w:line="312" w:lineRule="auto"/>
      </w:pPr>
      <w:r>
        <w:rPr>
          <w:rFonts w:ascii="宋体" w:hAnsi="宋体" w:eastAsia="宋体" w:cs="宋体"/>
          <w:color w:val="000"/>
          <w:sz w:val="28"/>
          <w:szCs w:val="28"/>
        </w:rPr>
        <w:t xml:space="preserve">一、五年工作的回顾 在市政协的领导下，在市文联、市民政局等有关部门的关心支持和会员们的共同努力下，南京政协书画艺术协会第二届理事会坚持以_理论和三个代表重要思想为指导，认真贯彻十五大、_精神，围绕市政协的中心工作和主要任务，努力发挥社团的自身特点和优势，为市政协工作的发展和我市的社会主义精神文明建设做出了积极的贡献，较好地完成了本届任务。</w:t>
      </w:r>
    </w:p>
    <w:p>
      <w:pPr>
        <w:ind w:left="0" w:right="0" w:firstLine="560"/>
        <w:spacing w:before="450" w:after="450" w:line="312" w:lineRule="auto"/>
      </w:pPr>
      <w:r>
        <w:rPr>
          <w:rFonts w:ascii="宋体" w:hAnsi="宋体" w:eastAsia="宋体" w:cs="宋体"/>
          <w:color w:val="000"/>
          <w:sz w:val="28"/>
          <w:szCs w:val="28"/>
        </w:rPr>
        <w:t xml:space="preserve">(一)围绕市政协中心工作开展创作活动</w:t>
      </w:r>
    </w:p>
    <w:p>
      <w:pPr>
        <w:ind w:left="0" w:right="0" w:firstLine="560"/>
        <w:spacing w:before="450" w:after="450" w:line="312" w:lineRule="auto"/>
      </w:pPr>
      <w:r>
        <w:rPr>
          <w:rFonts w:ascii="宋体" w:hAnsi="宋体" w:eastAsia="宋体" w:cs="宋体"/>
          <w:color w:val="000"/>
          <w:sz w:val="28"/>
          <w:szCs w:val="28"/>
        </w:rPr>
        <w:t xml:space="preserve">五年来，我们始终依托于本会的特点和优势，围绕市政协的中心工作和主要任务，积极组织本会会员开展作品创作和书画笔会活动。</w:t>
      </w:r>
    </w:p>
    <w:p>
      <w:pPr>
        <w:ind w:left="0" w:right="0" w:firstLine="560"/>
        <w:spacing w:before="450" w:after="450" w:line="312" w:lineRule="auto"/>
      </w:pPr>
      <w:r>
        <w:rPr>
          <w:rFonts w:ascii="宋体" w:hAnsi="宋体" w:eastAsia="宋体" w:cs="宋体"/>
          <w:color w:val="000"/>
          <w:sz w:val="28"/>
          <w:szCs w:val="28"/>
        </w:rPr>
        <w:t xml:space="preserve">一是积极配合全市的重大活动和市政协的中心任务开展书画创作活动。五年中，先后为庆祝人民政协成立五十周年、庆祝建党80周年、纪念辛亥革命90周年等，以及以庆祝国庆欢度中秋、纪念第31届世界邮政日等为主题，先后邀请陈大羽等书画名家和本会会员举办了6场大型专题书画笔会和书画作品展览。这些活动的举办不仅提高和扩大了本会的社会知名度，也为市政协工作的整体形象增添了光彩。</w:t>
      </w:r>
    </w:p>
    <w:p>
      <w:pPr>
        <w:ind w:left="0" w:right="0" w:firstLine="560"/>
        <w:spacing w:before="450" w:after="450" w:line="312" w:lineRule="auto"/>
      </w:pPr>
      <w:r>
        <w:rPr>
          <w:rFonts w:ascii="宋体" w:hAnsi="宋体" w:eastAsia="宋体" w:cs="宋体"/>
          <w:color w:val="000"/>
          <w:sz w:val="28"/>
          <w:szCs w:val="28"/>
        </w:rPr>
        <w:t xml:space="preserve">二是积极参加社会活动。我们协助中国人寿保险公司举办了国寿杯少儿书画比赛，我会5位书画家应邀担任评委，为比赛的成功，也为书画新苗的培养提供了帮助;我们与江苏省花鸟画研究会共同向我省参加悉尼奥运会获得前八名的体育健儿和省体育局、南京体院赠送了30多幅书画作品，感谢他们为江苏增光，为国家输送人才，此举经媒体报道后在社会上产生了很好的影响。 三是积极做好市政协书画藏品及本会会员作品的出版工作。200*年，本会承担了市政协办公厅交办的《南京市政协书画藏品选萃》一书的编撰出版工作，本会会员和工作人员不辞辛劳，查资料、调挡案，在整理市政协原藏作品的基础上，又向一些名家和会员征集作品，终于完成了一本集114幅书画作品的精美画册(其中60幅为新征集的作品)，既进一步丰富了市政协的书画藏品，也为广大书画爱好者和书画界朋友提供了一份有益的读物，深受各级领导和各界朋友的欢迎。200*年春，我们还选收了部分会员的书画作品，与南京邮政局联合发行了一套名为《金陵书画名家书画辑》的邮资明信片，进一步扩大了市政协和本会在社会上的影响。</w:t>
      </w:r>
    </w:p>
    <w:p>
      <w:pPr>
        <w:ind w:left="0" w:right="0" w:firstLine="560"/>
        <w:spacing w:before="450" w:after="450" w:line="312" w:lineRule="auto"/>
      </w:pPr>
      <w:r>
        <w:rPr>
          <w:rFonts w:ascii="宋体" w:hAnsi="宋体" w:eastAsia="宋体" w:cs="宋体"/>
          <w:color w:val="000"/>
          <w:sz w:val="28"/>
          <w:szCs w:val="28"/>
        </w:rPr>
        <w:t xml:space="preserve">(二)做好协会内外的团结联谊工作</w:t>
      </w:r>
    </w:p>
    <w:p>
      <w:pPr>
        <w:ind w:left="0" w:right="0" w:firstLine="560"/>
        <w:spacing w:before="450" w:after="450" w:line="312" w:lineRule="auto"/>
      </w:pPr>
      <w:r>
        <w:rPr>
          <w:rFonts w:ascii="宋体" w:hAnsi="宋体" w:eastAsia="宋体" w:cs="宋体"/>
          <w:color w:val="000"/>
          <w:sz w:val="28"/>
          <w:szCs w:val="28"/>
        </w:rPr>
        <w:t xml:space="preserve">五年来，我们始终坚持以书画会友，广泛团结南京书画艺术界人士，加强与全国各地书画艺术界朋友的联系，为市政协的团结民主工作提供支持。 一是加强与本会会员及本市书画界人士的团结和联系。主动关注和关心本会会员以及在宁的书画界代表人士的创作活动，参加他们举办的一些作品展出活动赠送花篮表示祝贺。组织开展活动时，经常邀请一些非本会会员的书画名家参加，加深他们对本会情况的了解。本会会员以及在宁的书画界代表人士个人工作生活中遇到的一些困难，我们也力所能及的给予帮助，会员生病时我们及时派员前往探望，表示慰问和关心。这些都使本会的凝聚力和号召力进一步增强，希望加入本会的人越来越多，乐意参加本会活动的书画界朋友也越来越多。 二是积极参加政协系统书画展览。五年来，在广大会员的支持下，我们先后为市政协参加在长沙与张家界(联合)、桂林、北京、苏州、大同等城市召开的全国部分历史文化名城政协联系会提供了10幅书画作品，而且，每次参展都获得与会代表的一致好评。另外我们还组织15位书画家的15幅作品参加人民政协报组织的《中国扇面书画书作品展》，组织12位会员的12幅作品参加玄武区政协组织的《庆祝建党80周年书画展》，组织6位书画家的6幅作品赠与苏州《寒山寺建寺15XX年全国书画艺术作品展》，以及组织10多位书画家创作的作品赠与盐城_军纪念馆。 三是努力做好与兄弟城市政协书画协会的联谊工作。几年来。我们2次组织会员参加市政协接待外地政协客人活动，先后与宁波市政协书画院、黄山市政协书画协会、嘉兴政协书画协会的书画家开展书画笔会交流，既切磋了技艺，增进了书画家间的感情，也为南京市政协密切与兄弟城市政协的联系和协作提供了支持。</w:t>
      </w:r>
    </w:p>
    <w:p>
      <w:pPr>
        <w:ind w:left="0" w:right="0" w:firstLine="560"/>
        <w:spacing w:before="450" w:after="450" w:line="312" w:lineRule="auto"/>
      </w:pPr>
      <w:r>
        <w:rPr>
          <w:rFonts w:ascii="宋体" w:hAnsi="宋体" w:eastAsia="宋体" w:cs="宋体"/>
          <w:color w:val="000"/>
          <w:sz w:val="28"/>
          <w:szCs w:val="28"/>
        </w:rPr>
        <w:t xml:space="preserve">(三)不断加强协会的自身建设</w:t>
      </w:r>
    </w:p>
    <w:p>
      <w:pPr>
        <w:ind w:left="0" w:right="0" w:firstLine="560"/>
        <w:spacing w:before="450" w:after="450" w:line="312" w:lineRule="auto"/>
      </w:pPr>
      <w:r>
        <w:rPr>
          <w:rFonts w:ascii="宋体" w:hAnsi="宋体" w:eastAsia="宋体" w:cs="宋体"/>
          <w:color w:val="000"/>
          <w:sz w:val="28"/>
          <w:szCs w:val="28"/>
        </w:rPr>
        <w:t xml:space="preserve">五年来，我们始终把加强自身建设放在重要位置，严格规范，开拓进取，使协会的工作水平得以不断提高。</w:t>
      </w:r>
    </w:p>
    <w:p>
      <w:pPr>
        <w:ind w:left="0" w:right="0" w:firstLine="560"/>
        <w:spacing w:before="450" w:after="450" w:line="312" w:lineRule="auto"/>
      </w:pPr>
      <w:r>
        <w:rPr>
          <w:rFonts w:ascii="宋体" w:hAnsi="宋体" w:eastAsia="宋体" w:cs="宋体"/>
          <w:color w:val="000"/>
          <w:sz w:val="28"/>
          <w:szCs w:val="28"/>
        </w:rPr>
        <w:t xml:space="preserve">一是坚持常务理事会制度。每年都一次召开常务理事会议，对上年度工作进行总结，对市政协的要求和指示精神进行贯彻，对当年度的工作做出安排，并适时根据市政协工作和市政协机关工作的调整进行有关人事调整，适当稳步地做好本会新会员的发展工作。五年中，先后增补副会长2人、副秘书长2人，发展了市书画院为我会的首个团体会员，发展25名新会员，使本会队伍不断壮大。</w:t>
      </w:r>
    </w:p>
    <w:p>
      <w:pPr>
        <w:ind w:left="0" w:right="0" w:firstLine="560"/>
        <w:spacing w:before="450" w:after="450" w:line="312" w:lineRule="auto"/>
      </w:pPr>
      <w:r>
        <w:rPr>
          <w:rFonts w:ascii="宋体" w:hAnsi="宋体" w:eastAsia="宋体" w:cs="宋体"/>
          <w:color w:val="000"/>
          <w:sz w:val="28"/>
          <w:szCs w:val="28"/>
        </w:rPr>
        <w:t xml:space="preserve">二是经常开展会员间的艺术交流。先后举办了中外艺术对比欣赏、美术发展与进化简介、中国书法知识及欣赏等3次书画知识和学术讲座，多次在会员内部开展创作笔会，加强会员间的相互交流、相互促进、共同提高。我们还组织部分会员赴盐城、黄山以及我市郊县等地采风，进一步陶冶了他们的\'情操，激发了他们的创作热情。</w:t>
      </w:r>
    </w:p>
    <w:p>
      <w:pPr>
        <w:ind w:left="0" w:right="0" w:firstLine="560"/>
        <w:spacing w:before="450" w:after="450" w:line="312" w:lineRule="auto"/>
      </w:pPr>
      <w:r>
        <w:rPr>
          <w:rFonts w:ascii="宋体" w:hAnsi="宋体" w:eastAsia="宋体" w:cs="宋体"/>
          <w:color w:val="000"/>
          <w:sz w:val="28"/>
          <w:szCs w:val="28"/>
        </w:rPr>
        <w:t xml:space="preserve">三是千方百计筹措经费。为了保证本会活动的经常开展，我们在会员的大力支持下，先后与南京人寿保险公司、市园林局、大贺广告集团公司等单位开展5次联谊笔会，既为协会筹集了一定数量的活动经费，也进一步拓宽了协会工作的思路。 由于我们始终注意抓好自身建设，本会的年度审核工作每年都能顺利通过，本会的许多工作也得到了政协领导和各业务主管单位的肯定与赞扬。 总结本会五年来的工作，成绩不少，但也还有很多不足之处。如活动的形式和内容还不够丰富多样，本会的整体优势还没有得到充分发挥，活动经费的筹措还存有一定的困难，这些都将有待下一届理事会在今后的工作中不断加以改进和解决。</w:t>
      </w:r>
    </w:p>
    <w:p>
      <w:pPr>
        <w:ind w:left="0" w:right="0" w:firstLine="560"/>
        <w:spacing w:before="450" w:after="450" w:line="312" w:lineRule="auto"/>
      </w:pPr>
      <w:r>
        <w:rPr>
          <w:rFonts w:ascii="宋体" w:hAnsi="宋体" w:eastAsia="宋体" w:cs="宋体"/>
          <w:color w:val="000"/>
          <w:sz w:val="28"/>
          <w:szCs w:val="28"/>
        </w:rPr>
        <w:t xml:space="preserve">二、对今后工作的建议 本届理事会的任期已满，会员大会即选举将产生新一届理事会，我们建议新一届理事会在市政协的领导下，以_理论和三个代表重要思想为指导，进一步学习贯彻党的关于文艺的两为政治方向和双百方针精神，以与时俱进、开拓创新的精神，紧紧围绕市政协的中心工作，加强自身建设，提高思想和艺术水平，为弘扬民族文化，振奋民族精神)，为我市的社会主义精神文明建设和市政协工作的发展作出新的贡献。</w:t>
      </w:r>
    </w:p>
    <w:p>
      <w:pPr>
        <w:ind w:left="0" w:right="0" w:firstLine="560"/>
        <w:spacing w:before="450" w:after="450" w:line="312" w:lineRule="auto"/>
      </w:pPr>
      <w:r>
        <w:rPr>
          <w:rFonts w:ascii="宋体" w:hAnsi="宋体" w:eastAsia="宋体" w:cs="宋体"/>
          <w:color w:val="000"/>
          <w:sz w:val="28"/>
          <w:szCs w:val="28"/>
        </w:rPr>
        <w:t xml:space="preserve">一要有目的、有计划的开展书画创作和欣赏知识的培训，适时的、多形式的开展会员间的书画创作交流笔会，不断提高创作水平。</w:t>
      </w:r>
    </w:p>
    <w:p>
      <w:pPr>
        <w:ind w:left="0" w:right="0" w:firstLine="560"/>
        <w:spacing w:before="450" w:after="450" w:line="312" w:lineRule="auto"/>
      </w:pPr>
      <w:r>
        <w:rPr>
          <w:rFonts w:ascii="宋体" w:hAnsi="宋体" w:eastAsia="宋体" w:cs="宋体"/>
          <w:color w:val="000"/>
          <w:sz w:val="28"/>
          <w:szCs w:val="28"/>
        </w:rPr>
        <w:t xml:space="preserve">二要认真做好新会员的发展工作，严格按照章程规定与审批程序，积极稳步地发展新会员，特别要注意发展名望高、身体好、素质强的会员。 三要加强与其他书画社团的交流活动，特别是要加强与兄弟城市政协书画社团的联谊交流，力争每年都能创造条件组织安排1次部分会员到市外采风。 四要努力做好协会活动经费的筹集工作，在严格遵守国家关于社团管理的规定和制度的同时，群策群力，拓宽思路，创新方法，积极寻求社会各方的支持。并力争做到少花钱、多办事。 五要坚决接受市政协的领导，积极配合全市的重大活动及市政协中心工作，努力完成市政协交办的各项任务。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书画协会工作总结100字15</w:t>
      </w:r>
    </w:p>
    <w:p>
      <w:pPr>
        <w:ind w:left="0" w:right="0" w:firstLine="560"/>
        <w:spacing w:before="450" w:after="450" w:line="312" w:lineRule="auto"/>
      </w:pPr>
      <w:r>
        <w:rPr>
          <w:rFonts w:ascii="宋体" w:hAnsi="宋体" w:eastAsia="宋体" w:cs="宋体"/>
          <w:color w:val="000"/>
          <w:sz w:val="28"/>
          <w:szCs w:val="28"/>
        </w:rPr>
        <w:t xml:space="preserve">1、日常例会，加强社团管理</w:t>
      </w:r>
    </w:p>
    <w:p>
      <w:pPr>
        <w:ind w:left="0" w:right="0" w:firstLine="560"/>
        <w:spacing w:before="450" w:after="450" w:line="312" w:lineRule="auto"/>
      </w:pPr>
      <w:r>
        <w:rPr>
          <w:rFonts w:ascii="宋体" w:hAnsi="宋体" w:eastAsia="宋体" w:cs="宋体"/>
          <w:color w:val="000"/>
          <w:sz w:val="28"/>
          <w:szCs w:val="28"/>
        </w:rPr>
        <w:t xml:space="preserve">每周或两周召开部长例会或全体成员大会，对工作进行总结，如有工作布置随时召开。心协对每个干部及社员严格要求，执行严格的心理协会管理制度，并将工作具体分配到人，使工作严谨有序的进行。各种会议，按时签到，做好会议记录工作，根据社团规章行事。每次例会遇事会进行讨论，俗话说众人拾材火焰高，所以我们要结合所有人的力量去完善。</w:t>
      </w:r>
    </w:p>
    <w:p>
      <w:pPr>
        <w:ind w:left="0" w:right="0" w:firstLine="560"/>
        <w:spacing w:before="450" w:after="450" w:line="312" w:lineRule="auto"/>
      </w:pPr>
      <w:r>
        <w:rPr>
          <w:rFonts w:ascii="宋体" w:hAnsi="宋体" w:eastAsia="宋体" w:cs="宋体"/>
          <w:color w:val="000"/>
          <w:sz w:val="28"/>
          <w:szCs w:val="28"/>
        </w:rPr>
        <w:t xml:space="preserve">2、宣传改革，打造阳光心理</w:t>
      </w:r>
    </w:p>
    <w:p>
      <w:pPr>
        <w:ind w:left="0" w:right="0" w:firstLine="560"/>
        <w:spacing w:before="450" w:after="450" w:line="312" w:lineRule="auto"/>
      </w:pPr>
      <w:r>
        <w:rPr>
          <w:rFonts w:ascii="宋体" w:hAnsi="宋体" w:eastAsia="宋体" w:cs="宋体"/>
          <w:color w:val="000"/>
          <w:sz w:val="28"/>
          <w:szCs w:val="28"/>
        </w:rPr>
        <w:t xml:space="preserve">（1）本学年心理协会在宣传方面主要下手主抓，因为上学年微信公众号就处于荒废状态，全年都没有推文。本学年开始，从招新结束，由宣传部部长带领成员每周完成一篇关于心理学小故事的推文，一来加大社团公众号的关注量，二来让新成员学习微信推文的制作和微信公众号的掌握。</w:t>
      </w:r>
    </w:p>
    <w:p>
      <w:pPr>
        <w:ind w:left="0" w:right="0" w:firstLine="560"/>
        <w:spacing w:before="450" w:after="450" w:line="312" w:lineRule="auto"/>
      </w:pPr>
      <w:r>
        <w:rPr>
          <w:rFonts w:ascii="宋体" w:hAnsi="宋体" w:eastAsia="宋体" w:cs="宋体"/>
          <w:color w:val="000"/>
          <w:sz w:val="28"/>
          <w:szCs w:val="28"/>
        </w:rPr>
        <w:t xml:space="preserve">（2）本学年还新创立了协会自己的QQ号，所有的活动宣传都是通过协会QQ发送，再由成员转发。并且协会QQ号会不定期推出心理学知识或者心理笑话。</w:t>
      </w:r>
    </w:p>
    <w:p>
      <w:pPr>
        <w:ind w:left="0" w:right="0" w:firstLine="560"/>
        <w:spacing w:before="450" w:after="450" w:line="312" w:lineRule="auto"/>
      </w:pPr>
      <w:r>
        <w:rPr>
          <w:rFonts w:ascii="宋体" w:hAnsi="宋体" w:eastAsia="宋体" w:cs="宋体"/>
          <w:color w:val="000"/>
          <w:sz w:val="28"/>
          <w:szCs w:val="28"/>
        </w:rPr>
        <w:t xml:space="preserve">3、精彩活动，弘扬心理文化</w:t>
      </w:r>
    </w:p>
    <w:p>
      <w:pPr>
        <w:ind w:left="0" w:right="0" w:firstLine="560"/>
        <w:spacing w:before="450" w:after="450" w:line="312" w:lineRule="auto"/>
      </w:pPr>
      <w:r>
        <w:rPr>
          <w:rFonts w:ascii="宋体" w:hAnsi="宋体" w:eastAsia="宋体" w:cs="宋体"/>
          <w:color w:val="000"/>
          <w:sz w:val="28"/>
          <w:szCs w:val="28"/>
        </w:rPr>
        <w:t xml:space="preserve">（1）全校心理普查活动</w:t>
      </w:r>
    </w:p>
    <w:p>
      <w:pPr>
        <w:ind w:left="0" w:right="0" w:firstLine="560"/>
        <w:spacing w:before="450" w:after="450" w:line="312" w:lineRule="auto"/>
      </w:pPr>
      <w:r>
        <w:rPr>
          <w:rFonts w:ascii="宋体" w:hAnsi="宋体" w:eastAsia="宋体" w:cs="宋体"/>
          <w:color w:val="000"/>
          <w:sz w:val="28"/>
          <w:szCs w:val="28"/>
        </w:rPr>
        <w:t xml:space="preserve">在军训结束期间，通过学工处心理健康教育中心指导，对全校新生进行心理普查，排查重点对象，提前发现心理问题的同学，进而进行系统的治疗。防止出现重大事故。</w:t>
      </w:r>
    </w:p>
    <w:p>
      <w:pPr>
        <w:ind w:left="0" w:right="0" w:firstLine="560"/>
        <w:spacing w:before="450" w:after="450" w:line="312" w:lineRule="auto"/>
      </w:pPr>
      <w:r>
        <w:rPr>
          <w:rFonts w:ascii="宋体" w:hAnsi="宋体" w:eastAsia="宋体" w:cs="宋体"/>
          <w:color w:val="000"/>
          <w:sz w:val="28"/>
          <w:szCs w:val="28"/>
        </w:rPr>
        <w:t xml:space="preserve">（2）博雅文化广场展示活动</w:t>
      </w:r>
    </w:p>
    <w:p>
      <w:pPr>
        <w:ind w:left="0" w:right="0" w:firstLine="560"/>
        <w:spacing w:before="450" w:after="450" w:line="312" w:lineRule="auto"/>
      </w:pPr>
      <w:r>
        <w:rPr>
          <w:rFonts w:ascii="宋体" w:hAnsi="宋体" w:eastAsia="宋体" w:cs="宋体"/>
          <w:color w:val="000"/>
          <w:sz w:val="28"/>
          <w:szCs w:val="28"/>
        </w:rPr>
        <w:t xml:space="preserve">与礼仪队，测量与设计协会共同举办了第九十六期博雅晚会，现场活动多彩，奖品丰富，因为光棍节前夕，吸引大量师生前往观看。虽然中途出现了一些小意外但还是没有难道三个协会的成员，本次活动的成功举办离不开测量与设计协会、礼仪队和阳光心理协会全体成员的共同努力。</w:t>
      </w:r>
    </w:p>
    <w:p>
      <w:pPr>
        <w:ind w:left="0" w:right="0" w:firstLine="560"/>
        <w:spacing w:before="450" w:after="450" w:line="312" w:lineRule="auto"/>
      </w:pPr>
      <w:r>
        <w:rPr>
          <w:rFonts w:ascii="宋体" w:hAnsi="宋体" w:eastAsia="宋体" w:cs="宋体"/>
          <w:color w:val="000"/>
          <w:sz w:val="28"/>
          <w:szCs w:val="28"/>
        </w:rPr>
        <w:t xml:space="preserve">（3）艾滋病宣传日宣传活动</w:t>
      </w:r>
    </w:p>
    <w:p>
      <w:pPr>
        <w:ind w:left="0" w:right="0" w:firstLine="560"/>
        <w:spacing w:before="450" w:after="450" w:line="312" w:lineRule="auto"/>
      </w:pPr>
      <w:r>
        <w:rPr>
          <w:rFonts w:ascii="宋体" w:hAnsi="宋体" w:eastAsia="宋体" w:cs="宋体"/>
          <w:color w:val="000"/>
          <w:sz w:val="28"/>
          <w:szCs w:val="28"/>
        </w:rPr>
        <w:t xml:space="preserve">在12月1日艾滋病宣传日是，我社团联合校医务室和赣州市疾控防预中心联合开展了“倾听、学习、尊重”为主题的艾滋病宣传活动，期间我们拉起了横幅，发放红丝带，诚邀广大师生一起联名签字抗艾滋。我们还有艾滋病相关知识闯关答题活动，并且有非常丰富的奖品。赣州市疾控防预中心还带来了宣传单、餐巾纸、安全套等免费发放，很大程度上提升了环院学子对艾滋病的认识。</w:t>
      </w:r>
    </w:p>
    <w:p>
      <w:pPr>
        <w:ind w:left="0" w:right="0" w:firstLine="560"/>
        <w:spacing w:before="450" w:after="450" w:line="312" w:lineRule="auto"/>
      </w:pPr>
      <w:r>
        <w:rPr>
          <w:rFonts w:ascii="宋体" w:hAnsi="宋体" w:eastAsia="宋体" w:cs="宋体"/>
          <w:color w:val="000"/>
          <w:sz w:val="28"/>
          <w:szCs w:val="28"/>
        </w:rPr>
        <w:t xml:space="preserve">（4）大学生心理问题识别处理学术讲座</w:t>
      </w:r>
    </w:p>
    <w:p>
      <w:pPr>
        <w:ind w:left="0" w:right="0" w:firstLine="560"/>
        <w:spacing w:before="450" w:after="450" w:line="312" w:lineRule="auto"/>
      </w:pPr>
      <w:r>
        <w:rPr>
          <w:rFonts w:ascii="宋体" w:hAnsi="宋体" w:eastAsia="宋体" w:cs="宋体"/>
          <w:color w:val="000"/>
          <w:sz w:val="28"/>
          <w:szCs w:val="28"/>
        </w:rPr>
        <w:t xml:space="preserve">本次讲座有学工处主办，心理协会协办完成。本次讲座邀请了郑亚楠（赣南医学院心理学教研室主任第一附属医院临床心理治疗师副教授副主任治疗师）来进行讲座，参加讲座的为各学院的管理队伍和协会部分成员，让各学院辅导员重视大学生心理这一问题的重要性，郑教授还特地的深刻的分析了曾今他遇见的发生在我们学生身上的一些常见的心理问题，使大家对心里方面有了更深的理解。</w:t>
      </w:r>
    </w:p>
    <w:p>
      <w:pPr>
        <w:ind w:left="0" w:right="0" w:firstLine="560"/>
        <w:spacing w:before="450" w:after="450" w:line="312" w:lineRule="auto"/>
      </w:pPr>
      <w:r>
        <w:rPr>
          <w:rFonts w:ascii="宋体" w:hAnsi="宋体" w:eastAsia="宋体" w:cs="宋体"/>
          <w:color w:val="000"/>
          <w:sz w:val="28"/>
          <w:szCs w:val="28"/>
        </w:rPr>
        <w:t xml:space="preserve">（5）“冬日暖阳”心理游园会活动</w:t>
      </w:r>
    </w:p>
    <w:p>
      <w:pPr>
        <w:ind w:left="0" w:right="0" w:firstLine="560"/>
        <w:spacing w:before="450" w:after="450" w:line="312" w:lineRule="auto"/>
      </w:pPr>
      <w:r>
        <w:rPr>
          <w:rFonts w:ascii="宋体" w:hAnsi="宋体" w:eastAsia="宋体" w:cs="宋体"/>
          <w:color w:val="000"/>
          <w:sz w:val="28"/>
          <w:szCs w:val="28"/>
        </w:rPr>
        <w:t xml:space="preserve">本次活动由心理健康教育中心主办，阳光心理协会协办，同时还有个个学院的心理部组织的支持。本次活动通过八个学院和心理协会9个游戏，师生完成游戏挑战获得心灵币兑换奖品。这一系列心理活动让大学生能够在活动之中体验人生感悟，释放*日里压抑、紧张和焦虑的情绪，展现大学生阳光、智慧、向上、向暖的精神风貌。</w:t>
      </w:r>
    </w:p>
    <w:p>
      <w:pPr>
        <w:ind w:left="0" w:right="0" w:firstLine="560"/>
        <w:spacing w:before="450" w:after="450" w:line="312" w:lineRule="auto"/>
      </w:pPr>
      <w:r>
        <w:rPr>
          <w:rFonts w:ascii="宋体" w:hAnsi="宋体" w:eastAsia="宋体" w:cs="宋体"/>
          <w:color w:val="000"/>
          <w:sz w:val="28"/>
          <w:szCs w:val="28"/>
        </w:rPr>
        <w:t xml:space="preserve">4、会费透明，注重财务总结</w:t>
      </w:r>
    </w:p>
    <w:p>
      <w:pPr>
        <w:ind w:left="0" w:right="0" w:firstLine="560"/>
        <w:spacing w:before="450" w:after="450" w:line="312" w:lineRule="auto"/>
      </w:pPr>
      <w:r>
        <w:rPr>
          <w:rFonts w:ascii="宋体" w:hAnsi="宋体" w:eastAsia="宋体" w:cs="宋体"/>
          <w:color w:val="000"/>
          <w:sz w:val="28"/>
          <w:szCs w:val="28"/>
        </w:rPr>
        <w:t xml:space="preserve">社团从招新结束共收取会费2820元，协会严格按照规定收取会费，并且给每一个成员开了收据。每一笔支出公开透明，并附上发票证明，经费使用以节约、节省、优质高效为原则。共支出会费，主要用在会牌胸牌的制作、心理中心采购抽纸、博雅文化广场展示活动，余额1886。65元。艾滋病宣传活动团委经费共拨款500元。所有的会费支出都会在社团官方群公布，做到公开公正。</w:t>
      </w:r>
    </w:p>
    <w:p>
      <w:pPr>
        <w:ind w:left="0" w:right="0" w:firstLine="560"/>
        <w:spacing w:before="450" w:after="450" w:line="312" w:lineRule="auto"/>
      </w:pPr>
      <w:r>
        <w:rPr>
          <w:rFonts w:ascii="黑体" w:hAnsi="黑体" w:eastAsia="黑体" w:cs="黑体"/>
          <w:color w:val="000000"/>
          <w:sz w:val="36"/>
          <w:szCs w:val="36"/>
          <w:b w:val="1"/>
          <w:bCs w:val="1"/>
        </w:rPr>
        <w:t xml:space="preserve">书画协会工作总结100字16</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x年及xx年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黑体" w:hAnsi="黑体" w:eastAsia="黑体" w:cs="黑体"/>
          <w:color w:val="000000"/>
          <w:sz w:val="36"/>
          <w:szCs w:val="36"/>
          <w:b w:val="1"/>
          <w:bCs w:val="1"/>
        </w:rPr>
        <w:t xml:space="preserve">书画协会工作总结100字17</w:t>
      </w:r>
    </w:p>
    <w:p>
      <w:pPr>
        <w:ind w:left="0" w:right="0" w:firstLine="560"/>
        <w:spacing w:before="450" w:after="450" w:line="312" w:lineRule="auto"/>
      </w:pPr>
      <w:r>
        <w:rPr>
          <w:rFonts w:ascii="宋体" w:hAnsi="宋体" w:eastAsia="宋体" w:cs="宋体"/>
          <w:color w:val="000"/>
          <w:sz w:val="28"/>
          <w:szCs w:val="28"/>
        </w:rPr>
        <w:t xml:space="preserve">环保协会工作总结报告</w:t>
      </w:r>
    </w:p>
    <w:p>
      <w:pPr>
        <w:ind w:left="0" w:right="0" w:firstLine="560"/>
        <w:spacing w:before="450" w:after="450" w:line="312" w:lineRule="auto"/>
      </w:pPr>
      <w:r>
        <w:rPr>
          <w:rFonts w:ascii="宋体" w:hAnsi="宋体" w:eastAsia="宋体" w:cs="宋体"/>
          <w:color w:val="000"/>
          <w:sz w:val="28"/>
          <w:szCs w:val="28"/>
        </w:rPr>
        <w:t xml:space="preserve">尊敬的王蓉老师、亲爱同学们：</w:t>
      </w:r>
    </w:p>
    <w:p>
      <w:pPr>
        <w:ind w:left="0" w:right="0" w:firstLine="560"/>
        <w:spacing w:before="450" w:after="450" w:line="312" w:lineRule="auto"/>
      </w:pPr>
      <w:r>
        <w:rPr>
          <w:rFonts w:ascii="宋体" w:hAnsi="宋体" w:eastAsia="宋体" w:cs="宋体"/>
          <w:color w:val="000"/>
          <w:sz w:val="28"/>
          <w:szCs w:val="28"/>
        </w:rPr>
        <w:t xml:space="preserve">走过了秋风飒爽的金秋、走过了寒风凛冽的冬天，享受着温情脉脉的春天，迎接气势岸然的盛夏，在这春夏时节交接之际，请允许我向院社团部、轻化系团总支、社团指导老师及我们亲爱的会员们作工作总结及述职报告。</w:t>
      </w:r>
    </w:p>
    <w:p>
      <w:pPr>
        <w:ind w:left="0" w:right="0" w:firstLine="560"/>
        <w:spacing w:before="450" w:after="450" w:line="312" w:lineRule="auto"/>
      </w:pPr>
      <w:r>
        <w:rPr>
          <w:rFonts w:ascii="宋体" w:hAnsi="宋体" w:eastAsia="宋体" w:cs="宋体"/>
          <w:color w:val="000"/>
          <w:sz w:val="28"/>
          <w:szCs w:val="28"/>
        </w:rPr>
        <w:t xml:space="preserve">一、过去半年的工作回顾</w:t>
      </w:r>
    </w:p>
    <w:p>
      <w:pPr>
        <w:ind w:left="0" w:right="0" w:firstLine="560"/>
        <w:spacing w:before="450" w:after="450" w:line="312" w:lineRule="auto"/>
      </w:pPr>
      <w:r>
        <w:rPr>
          <w:rFonts w:ascii="宋体" w:hAnsi="宋体" w:eastAsia="宋体" w:cs="宋体"/>
          <w:color w:val="000"/>
          <w:sz w:val="28"/>
          <w:szCs w:val="28"/>
        </w:rPr>
        <w:t xml:space="preserve">停在这将两年忙碌的学习生活之余，我们蓦然回首，才发现已离我们远去了许久，我们清洁生产与绿色环保协会也在步履蹒跚中逐渐成长成熟起来。回首12年我们一起走过的足迹，回望12年的那个夏天，我们怀着满腔的热忱和共同的兴趣爱好走到了一起，手牵手踏上了创建清洁生产与绿色环保协会的青春之路，多少欢声笑语，多少酸甜苦辣，让我们成长了许多，也成熟了许多。成立到现在，我们有过尝试，有过继承，有过创新，有过失败，有过成功，更有过许许多多美好的回忆！</w:t>
      </w:r>
    </w:p>
    <w:p>
      <w:pPr>
        <w:ind w:left="0" w:right="0" w:firstLine="560"/>
        <w:spacing w:before="450" w:after="450" w:line="312" w:lineRule="auto"/>
      </w:pPr>
      <w:r>
        <w:rPr>
          <w:rFonts w:ascii="宋体" w:hAnsi="宋体" w:eastAsia="宋体" w:cs="宋体"/>
          <w:color w:val="000"/>
          <w:sz w:val="28"/>
          <w:szCs w:val="28"/>
        </w:rPr>
        <w:t xml:space="preserve">在院团委老师和轻化系领导、老师和同学们的鼓励、支持和指导下，环保协会以“清洁生产，节能减排，降低消耗，保护环境”为宗旨下成功创立，成为广东纺院26社团中的\'一员，我们为之而振奋。协会第一届会员有56人，第二届招新又吸收35位优秀会员，我们的家庭成员和规模得到了扩大。</w:t>
      </w:r>
    </w:p>
    <w:p>
      <w:pPr>
        <w:ind w:left="0" w:right="0" w:firstLine="560"/>
        <w:spacing w:before="450" w:after="450" w:line="312" w:lineRule="auto"/>
      </w:pPr>
      <w:r>
        <w:rPr>
          <w:rFonts w:ascii="宋体" w:hAnsi="宋体" w:eastAsia="宋体" w:cs="宋体"/>
          <w:color w:val="000"/>
          <w:sz w:val="28"/>
          <w:szCs w:val="28"/>
        </w:rPr>
        <w:t xml:space="preserve">在社团内部机构的组建方面，我们通过协会成立筹备小组，成功组建了理事会下属6个工作部门，设部门负责人，分管所在部门工作，各部门各司其职，协会的活动工作流程开始走入了正常运行轨道。</w:t>
      </w:r>
    </w:p>
    <w:p>
      <w:pPr>
        <w:ind w:left="0" w:right="0" w:firstLine="560"/>
        <w:spacing w:before="450" w:after="450" w:line="312" w:lineRule="auto"/>
      </w:pPr>
      <w:r>
        <w:rPr>
          <w:rFonts w:ascii="宋体" w:hAnsi="宋体" w:eastAsia="宋体" w:cs="宋体"/>
          <w:color w:val="000"/>
          <w:sz w:val="28"/>
          <w:szCs w:val="28"/>
        </w:rPr>
        <w:t xml:space="preserve">在社团内部管理方面，负责人组织各部门成员参与了协会章程、协会管理规章制度、财务管理制度等各项规则的制定和完善过程，使协会内的管理制度得以规范化和科学化。</w:t>
      </w:r>
    </w:p>
    <w:p>
      <w:pPr>
        <w:ind w:left="0" w:right="0" w:firstLine="560"/>
        <w:spacing w:before="450" w:after="450" w:line="312" w:lineRule="auto"/>
      </w:pPr>
      <w:r>
        <w:rPr>
          <w:rFonts w:ascii="宋体" w:hAnsi="宋体" w:eastAsia="宋体" w:cs="宋体"/>
          <w:color w:val="000"/>
          <w:sz w:val="28"/>
          <w:szCs w:val="28"/>
        </w:rPr>
        <w:t xml:space="preserve">在社团例会制度方面，我协会在12年召开了两次会员大会和今年三月初分第三次会员大会，各自完成了学期末协会成立总结与下年计划及本年度的工作部署安排；并且，协会坚持每个月进行召开两次理事会，以促进协会成员的工作交流和意见反馈。一系列的例会制度将推进协会的内部建设和发展。环保协会自成立以来，主要进行了以下活动：</w:t>
      </w:r>
    </w:p>
    <w:p>
      <w:pPr>
        <w:ind w:left="0" w:right="0" w:firstLine="560"/>
        <w:spacing w:before="450" w:after="450" w:line="312" w:lineRule="auto"/>
      </w:pPr>
      <w:r>
        <w:rPr>
          <w:rFonts w:ascii="宋体" w:hAnsi="宋体" w:eastAsia="宋体" w:cs="宋体"/>
          <w:color w:val="000"/>
          <w:sz w:val="28"/>
          <w:szCs w:val="28"/>
        </w:rPr>
        <w:t xml:space="preserve">xx年10月，招收第二届会员；</w:t>
      </w:r>
    </w:p>
    <w:p>
      <w:pPr>
        <w:ind w:left="0" w:right="0" w:firstLine="560"/>
        <w:spacing w:before="450" w:after="450" w:line="312" w:lineRule="auto"/>
      </w:pPr>
      <w:r>
        <w:rPr>
          <w:rFonts w:ascii="宋体" w:hAnsi="宋体" w:eastAsia="宋体" w:cs="宋体"/>
          <w:color w:val="000"/>
          <w:sz w:val="28"/>
          <w:szCs w:val="28"/>
        </w:rPr>
        <w:t xml:space="preserve">xx年11月，协会获得江苏科德公司XX块赞助</w:t>
      </w:r>
    </w:p>
    <w:p>
      <w:pPr>
        <w:ind w:left="0" w:right="0" w:firstLine="560"/>
        <w:spacing w:before="450" w:after="450" w:line="312" w:lineRule="auto"/>
      </w:pPr>
      <w:r>
        <w:rPr>
          <w:rFonts w:ascii="宋体" w:hAnsi="宋体" w:eastAsia="宋体" w:cs="宋体"/>
          <w:color w:val="000"/>
          <w:sz w:val="28"/>
          <w:szCs w:val="28"/>
        </w:rPr>
        <w:t xml:space="preserve">xx年12月25号，环保协会成功举办了协会成立大会，宣告协会诞生；并与绿色大联盟签约</w:t>
      </w:r>
    </w:p>
    <w:p>
      <w:pPr>
        <w:ind w:left="0" w:right="0" w:firstLine="560"/>
        <w:spacing w:before="450" w:after="450" w:line="312" w:lineRule="auto"/>
      </w:pPr>
      <w:r>
        <w:rPr>
          <w:rFonts w:ascii="宋体" w:hAnsi="宋体" w:eastAsia="宋体" w:cs="宋体"/>
          <w:color w:val="000"/>
          <w:sz w:val="28"/>
          <w:szCs w:val="28"/>
        </w:rPr>
        <w:t xml:space="preserve">xx年期末开展“快乐星期五化学吧”活动；</w:t>
      </w:r>
    </w:p>
    <w:p>
      <w:pPr>
        <w:ind w:left="0" w:right="0" w:firstLine="560"/>
        <w:spacing w:before="450" w:after="450" w:line="312" w:lineRule="auto"/>
      </w:pPr>
      <w:r>
        <w:rPr>
          <w:rFonts w:ascii="宋体" w:hAnsi="宋体" w:eastAsia="宋体" w:cs="宋体"/>
          <w:color w:val="000"/>
          <w:sz w:val="28"/>
          <w:szCs w:val="28"/>
        </w:rPr>
        <w:t xml:space="preserve">xx年3月24、25日，协会组织了宣传“地球一小时”主题活动；xx年在协会内部开展了“社团积极分子”的评选活动；</w:t>
      </w:r>
    </w:p>
    <w:p>
      <w:pPr>
        <w:ind w:left="0" w:right="0" w:firstLine="560"/>
        <w:spacing w:before="450" w:after="450" w:line="312" w:lineRule="auto"/>
      </w:pPr>
      <w:r>
        <w:rPr>
          <w:rFonts w:ascii="宋体" w:hAnsi="宋体" w:eastAsia="宋体" w:cs="宋体"/>
          <w:color w:val="000"/>
          <w:sz w:val="28"/>
          <w:szCs w:val="28"/>
        </w:rPr>
        <w:t xml:space="preserve">xx年4月12日获得指导老师郭俊旺博士500元赞助；</w:t>
      </w:r>
    </w:p>
    <w:p>
      <w:pPr>
        <w:ind w:left="0" w:right="0" w:firstLine="560"/>
        <w:spacing w:before="450" w:after="450" w:line="312" w:lineRule="auto"/>
      </w:pPr>
      <w:r>
        <w:rPr>
          <w:rFonts w:ascii="宋体" w:hAnsi="宋体" w:eastAsia="宋体" w:cs="宋体"/>
          <w:color w:val="000"/>
          <w:sz w:val="28"/>
          <w:szCs w:val="28"/>
        </w:rPr>
        <w:t xml:space="preserve">xx年4月19日开始准备“关爱家园”环保公益晚会工作</w:t>
      </w:r>
    </w:p>
    <w:p>
      <w:pPr>
        <w:ind w:left="0" w:right="0" w:firstLine="560"/>
        <w:spacing w:before="450" w:after="450" w:line="312" w:lineRule="auto"/>
      </w:pPr>
      <w:r>
        <w:rPr>
          <w:rFonts w:ascii="宋体" w:hAnsi="宋体" w:eastAsia="宋体" w:cs="宋体"/>
          <w:color w:val="000"/>
          <w:sz w:val="28"/>
          <w:szCs w:val="28"/>
        </w:rPr>
        <w:t xml:space="preserve">协会常规活动为双周星期三的废旧电池回收活动；</w:t>
      </w:r>
    </w:p>
    <w:p>
      <w:pPr>
        <w:ind w:left="0" w:right="0" w:firstLine="560"/>
        <w:spacing w:before="450" w:after="450" w:line="312" w:lineRule="auto"/>
      </w:pPr>
      <w:r>
        <w:rPr>
          <w:rFonts w:ascii="宋体" w:hAnsi="宋体" w:eastAsia="宋体" w:cs="宋体"/>
          <w:color w:val="000"/>
          <w:sz w:val="28"/>
          <w:szCs w:val="28"/>
        </w:rPr>
        <w:t xml:space="preserve">可见，在协会成立到现在的半年时间里，协会是进步、发展的，而我们的每一位协会成员也是在不断成长。</w:t>
      </w:r>
    </w:p>
    <w:p>
      <w:pPr>
        <w:ind w:left="0" w:right="0" w:firstLine="560"/>
        <w:spacing w:before="450" w:after="450" w:line="312" w:lineRule="auto"/>
      </w:pPr>
      <w:r>
        <w:rPr>
          <w:rFonts w:ascii="宋体" w:hAnsi="宋体" w:eastAsia="宋体" w:cs="宋体"/>
          <w:color w:val="000"/>
          <w:sz w:val="28"/>
          <w:szCs w:val="28"/>
        </w:rPr>
        <w:t xml:space="preserve">二、过去工作的经验总结</w:t>
      </w:r>
    </w:p>
    <w:p>
      <w:pPr>
        <w:ind w:left="0" w:right="0" w:firstLine="560"/>
        <w:spacing w:before="450" w:after="450" w:line="312" w:lineRule="auto"/>
      </w:pPr>
      <w:r>
        <w:rPr>
          <w:rFonts w:ascii="宋体" w:hAnsi="宋体" w:eastAsia="宋体" w:cs="宋体"/>
          <w:color w:val="000"/>
          <w:sz w:val="28"/>
          <w:szCs w:val="28"/>
        </w:rPr>
        <w:t xml:space="preserve">首先，从工作效率上来说，成立初，由于负责人本身的能力和经验不足，致使协会所举办的活动中存在分工不明确，各部门间的工作配合度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2024-10-18T13:20:50+08:00</dcterms:created>
  <dcterms:modified xsi:type="dcterms:W3CDTF">2024-10-18T13:20:50+08:00</dcterms:modified>
</cp:coreProperties>
</file>

<file path=docProps/custom.xml><?xml version="1.0" encoding="utf-8"?>
<Properties xmlns="http://schemas.openxmlformats.org/officeDocument/2006/custom-properties" xmlns:vt="http://schemas.openxmlformats.org/officeDocument/2006/docPropsVTypes"/>
</file>