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黄金物流结算员工作总结(34篇)</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黄金物流结算员工作总结1岁月流转，时光飞逝，转眼间x年的工作又接近尾声，我于x年8月16日加盟x公司以来，也将近半年的时间了，回顾半年来的工作，在公司领导及各位同事的大力支持与帮助下，在思想意识、业务能力等各方面都取得了一定的成绩，在这里表...</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w:t>
      </w:r>
    </w:p>
    <w:p>
      <w:pPr>
        <w:ind w:left="0" w:right="0" w:firstLine="560"/>
        <w:spacing w:before="450" w:after="450" w:line="312" w:lineRule="auto"/>
      </w:pPr>
      <w:r>
        <w:rPr>
          <w:rFonts w:ascii="宋体" w:hAnsi="宋体" w:eastAsia="宋体" w:cs="宋体"/>
          <w:color w:val="000"/>
          <w:sz w:val="28"/>
          <w:szCs w:val="28"/>
        </w:rPr>
        <w:t xml:space="preserve">岁月流转，时光飞逝，转眼间x年的工作又接近尾声，我于x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公司与其工人发生的一些工人闹事事件，迫使工作必须在短期内完成，所以有些时候还抱着图纸回宿舍加班加点。重点之二是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项目b区的前期准备工作穿插进行，确实让我紧张了不少时间。与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x项目二期b区的前期准备工作中，成绩不算凸出，这主要的原因是a区的结算穿插进行，在非常紧张的情况下，做好了x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黄金物流结算员工作总结2</w:t>
      </w:r>
    </w:p>
    <w:p>
      <w:pPr>
        <w:ind w:left="0" w:right="0" w:firstLine="560"/>
        <w:spacing w:before="450" w:after="450" w:line="312" w:lineRule="auto"/>
      </w:pPr>
      <w:r>
        <w:rPr>
          <w:rFonts w:ascii="宋体" w:hAnsi="宋体" w:eastAsia="宋体" w:cs="宋体"/>
          <w:color w:val="000"/>
          <w:sz w:val="28"/>
          <w:szCs w:val="28"/>
        </w:rPr>
        <w:t xml:space="preserve">我于xx年x月x日在x客服中心担任人事助理一职，至今在这里工作已近一年，现将我入职以来的工作向**汇报：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黄金物流结算员工作总结3</w:t>
      </w:r>
    </w:p>
    <w:p>
      <w:pPr>
        <w:ind w:left="0" w:right="0" w:firstLine="560"/>
        <w:spacing w:before="450" w:after="450" w:line="312" w:lineRule="auto"/>
      </w:pPr>
      <w:r>
        <w:rPr>
          <w:rFonts w:ascii="宋体" w:hAnsi="宋体" w:eastAsia="宋体" w:cs="宋体"/>
          <w:color w:val="000"/>
          <w:sz w:val="28"/>
          <w:szCs w:val="28"/>
        </w:rPr>
        <w:t xml:space="preserve">在市分行*委正确**下，信用卡工作认真贯彻省分行信用卡工作会议和市分行年度工作会议精神，紧紧围绕考核指标和“稳发展、深转型、强管理”工作方向，大力拓展市场，严密防控风险，在相关部门协助下，经过全员共同努力，取得了阶段性成绩。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信用卡业务运行基本*稳，市场拓展初见成效，业务规模止跌回升，内控水*进一步提高。截止9月30日，累计发卡28519张，***效卡XX张，比年初分别增加1853张、9564张；客户数达到18030户，其中活动客户数为12837户，比年初分别增加1287户、6564户；累计拓展特约商户1048户，***效商户529户，比年初分别增加220户、118户；贷款余额8372万元，其中不良贷款余额346万元，比年初分别下降9886万元、-53万元，比6月末分别增加1161万元、-25万元，不良率为，比年初上升个百分点，比6月末下降1个百分点，实现信用卡业务收入万元。</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（一）加强基础管理，促进合规发展。今年以来，进一步加强了信用卡业务管理，根据**和地方调控**，按照监管要求，严格执行内部规章**，合规发展信用卡业务。</w:t>
      </w:r>
    </w:p>
    <w:p>
      <w:pPr>
        <w:ind w:left="0" w:right="0" w:firstLine="560"/>
        <w:spacing w:before="450" w:after="450" w:line="312" w:lineRule="auto"/>
      </w:pPr>
      <w:r>
        <w:rPr>
          <w:rFonts w:ascii="宋体" w:hAnsi="宋体" w:eastAsia="宋体" w:cs="宋体"/>
          <w:color w:val="000"/>
          <w:sz w:val="28"/>
          <w:szCs w:val="28"/>
        </w:rPr>
        <w:t xml:space="preserve">1、档案管理进一步规范。今年落实了专人管理信用卡业务档案，明确了档案管理岗位职责。档案管理岗检查档案合规后予以归档。本年新形成档案已按时装订归档，同时对历年档案进行了清理、装订归档。对历年乐分卡申请资料全部装订成册，归档保管。从9月1日起，建立了发卡环节责任人管理台帐。建立了档案登记簿，严格执行查阅、借阅、复制档案相关**。</w:t>
      </w:r>
    </w:p>
    <w:p>
      <w:pPr>
        <w:ind w:left="0" w:right="0" w:firstLine="560"/>
        <w:spacing w:before="450" w:after="450" w:line="312" w:lineRule="auto"/>
      </w:pPr>
      <w:r>
        <w:rPr>
          <w:rFonts w:ascii="宋体" w:hAnsi="宋体" w:eastAsia="宋体" w:cs="宋体"/>
          <w:color w:val="000"/>
          <w:sz w:val="28"/>
          <w:szCs w:val="28"/>
        </w:rPr>
        <w:t xml:space="preserve">2、客户准入进一步规范。为从源头**信用风险，今年进一步严格了客户准入标准，严格按工作意见和专题会议指定对象发卡和拓展特约商户，明确发卡对象主要为行政事业单位人员、本行个人贵宾客户和资产类法人客户高管，拓展特约商户对象主要为宾馆、酒店、旅游景点、大型超市和卖场、房产和汽车销售企业、医院、学校、行政收费单位等。先后下发了“信用卡业务十二大禁令”、“四个一律不发卡”，全面规范客户准入。</w:t>
      </w:r>
    </w:p>
    <w:p>
      <w:pPr>
        <w:ind w:left="0" w:right="0" w:firstLine="560"/>
        <w:spacing w:before="450" w:after="450" w:line="312" w:lineRule="auto"/>
      </w:pPr>
      <w:r>
        <w:rPr>
          <w:rFonts w:ascii="宋体" w:hAnsi="宋体" w:eastAsia="宋体" w:cs="宋体"/>
          <w:color w:val="000"/>
          <w:sz w:val="28"/>
          <w:szCs w:val="28"/>
        </w:rPr>
        <w:t xml:space="preserve">3、岗位制约进一步规范。根据信用卡业务岗位分离要求，设立了营销岗、受理岗、**岗、审批岗、催收岗，分别安排了不同人员从事不同岗位，对审批岗和营销岗、审批岗和**岗、审批岗和催收岗实行了岗位分离。严格**操作风险。</w:t>
      </w:r>
    </w:p>
    <w:p>
      <w:pPr>
        <w:ind w:left="0" w:right="0" w:firstLine="560"/>
        <w:spacing w:before="450" w:after="450" w:line="312" w:lineRule="auto"/>
      </w:pPr>
      <w:r>
        <w:rPr>
          <w:rFonts w:ascii="宋体" w:hAnsi="宋体" w:eastAsia="宋体" w:cs="宋体"/>
          <w:color w:val="000"/>
          <w:sz w:val="28"/>
          <w:szCs w:val="28"/>
        </w:rPr>
        <w:t xml:space="preserve">4、发卡流程进一步优化。根据总行《xxxx贷记卡发卡业务操作规程》对全行发卡流程实施优化，**提高了贷记卡发卡效率。从客户申请到网点受理，然后直接邮寄到市分行，减少了支行这一中间环节。市分行受理、录入、**、审批上送，全流程时间从以前*均30天缩短到3个工作日。基本实现了前台贴近客户，**集中处理发卡模式。</w:t>
      </w:r>
    </w:p>
    <w:p>
      <w:pPr>
        <w:ind w:left="0" w:right="0" w:firstLine="560"/>
        <w:spacing w:before="450" w:after="450" w:line="312" w:lineRule="auto"/>
      </w:pPr>
      <w:r>
        <w:rPr>
          <w:rFonts w:ascii="宋体" w:hAnsi="宋体" w:eastAsia="宋体" w:cs="宋体"/>
          <w:color w:val="000"/>
          <w:sz w:val="28"/>
          <w:szCs w:val="28"/>
        </w:rPr>
        <w:t xml:space="preserve">（二）加强不良清收，遏制风险扩大。明确了贷记卡不良贷款清收责任人。对当年新增不良贷款实行责任清收，对存量不良贷款采取电话催收、信函催收、上门清收、法务清收（包括经侦队、**）等多种方式清收。截止9月30日，拔打催收电话246人次，寄送催收挂号信425封，上门清收20人次，累计收回不良贷款万元，不良贷款余额为万元，比上月下降万元。不良率从最高下降至，贷记卡不良贷款风险扩大趋势基本得到遏制。</w:t>
      </w:r>
    </w:p>
    <w:p>
      <w:pPr>
        <w:ind w:left="0" w:right="0" w:firstLine="560"/>
        <w:spacing w:before="450" w:after="450" w:line="312" w:lineRule="auto"/>
      </w:pPr>
      <w:r>
        <w:rPr>
          <w:rFonts w:ascii="宋体" w:hAnsi="宋体" w:eastAsia="宋体" w:cs="宋体"/>
          <w:color w:val="000"/>
          <w:sz w:val="28"/>
          <w:szCs w:val="28"/>
        </w:rPr>
        <w:t xml:space="preserve">（三）加强市场营销，促进贷款增加。一方面加大了发卡和特约商户拓展力度，扩大用卡客户群体，改善银行卡受理环境，另一方面加大优惠促销力度，主动刺激持卡人用卡，进一步规范特约商户受理银行卡行为。在“XX欢享无限”市场营销总体框架下，先后开展了“开卡有礼”、“首刷抽奖”、“奥运随心拍”、“XX乐游韩国，特价出行”、“汽车分期”、“消费分期”等活动。截止9月30日，贷记卡贷款余额为8372万元，剔除上年大额分期提前还款因素，比年初增加2612万元，增幅为；分期业务贷款余额为1421万元，其中商户分期余额为242万元，消费分期余额为1179万元。</w:t>
      </w:r>
    </w:p>
    <w:p>
      <w:pPr>
        <w:ind w:left="0" w:right="0" w:firstLine="560"/>
        <w:spacing w:before="450" w:after="450" w:line="312" w:lineRule="auto"/>
      </w:pPr>
      <w:r>
        <w:rPr>
          <w:rFonts w:ascii="宋体" w:hAnsi="宋体" w:eastAsia="宋体" w:cs="宋体"/>
          <w:color w:val="000"/>
          <w:sz w:val="28"/>
          <w:szCs w:val="28"/>
        </w:rPr>
        <w:t xml:space="preserve">（四）加强专业培训，提高队伍素质。先后开展了信用卡产品知识综合培训、分期业务知识专项培训、发卡业务流程优化培训，安排有关人员在新入行员工培训班讲授信用卡知识二次。通过培训，大多数员工掌握了信用卡基本知识，能开口营销信用卡产品，全员信用卡业务素质和营销技能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勇于开拓精神不够。信用卡业务是一项新兴业务，必须有勇于开拓精神去推动发展。但是，全行信用卡业务市场营销开拓精神不够，总是被动营销，没有主动营销意识。主要表现为：一是不能准确判断客户金融需求。营销人员面见客户时，习惯于营销存款和贷款，对于客户需求缺乏**性，未能针对客户需求营销信用卡产品。二是为完成任务而营销信用卡产品。各支行很少从业务发展角度去做信用卡营销工作，总是在任务压头时才突击完成，对业务发展和经营效益贡献不大，发展难以持续。三是畏难情绪较多。面对任务不是积极思考主动谋发展，而是推诿和消极应对，找出很多理由为自己辩解，总说信用卡业务难做。这种营销精神不彻底改变，业务就不能持续、快速、有效发展。</w:t>
      </w:r>
    </w:p>
    <w:p>
      <w:pPr>
        <w:ind w:left="0" w:right="0" w:firstLine="560"/>
        <w:spacing w:before="450" w:after="450" w:line="312" w:lineRule="auto"/>
      </w:pPr>
      <w:r>
        <w:rPr>
          <w:rFonts w:ascii="宋体" w:hAnsi="宋体" w:eastAsia="宋体" w:cs="宋体"/>
          <w:color w:val="000"/>
          <w:sz w:val="28"/>
          <w:szCs w:val="28"/>
        </w:rPr>
        <w:t xml:space="preserve">（二）促销宣传活动不够。前期虽然做了一些促销和宣传活动，但是效果显著不多。由于促销和宣传活动针对性不强，对客户刺激力度不够，市场影响力较小，品牌效应没有很好地发挥，直接导致发卡、消费贷款、收入上升缓慢。</w:t>
      </w:r>
    </w:p>
    <w:p>
      <w:pPr>
        <w:ind w:left="0" w:right="0" w:firstLine="560"/>
        <w:spacing w:before="450" w:after="450" w:line="312" w:lineRule="auto"/>
      </w:pPr>
      <w:r>
        <w:rPr>
          <w:rFonts w:ascii="宋体" w:hAnsi="宋体" w:eastAsia="宋体" w:cs="宋体"/>
          <w:color w:val="000"/>
          <w:sz w:val="28"/>
          <w:szCs w:val="28"/>
        </w:rPr>
        <w:t xml:space="preserve">（三）建设专业队伍不够。一是从业人员相对不足。信用卡业务流程涉及营销、受理、录入、**、**、审批、贷后管理、不良清收、风险分析等多个环节（岗位），涵盖了信贷业务前台和**。与快速发展、严控风险工作目标相比，人员数量相对不足。主要表现为信用卡营销岗位和不良清收岗位人员缺乏。二是从业人员素质不高。部分信用卡从业人员年龄高**低，专业知识少，学习能力差，不能适应信用卡业务工作。三是从业人员稳定性不足。信用卡业务管理岗位人员从事专业工作达三年以上不多，大部分都是新调整到信用卡业务管理岗，新老交接不连贯，极大地增加了培训工作量，同时加重了工作负担。</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为圆满完成任务，做好来年工作储备，在后三个月，主要做好以下工作：</w:t>
      </w:r>
    </w:p>
    <w:p>
      <w:pPr>
        <w:ind w:left="0" w:right="0" w:firstLine="560"/>
        <w:spacing w:before="450" w:after="450" w:line="312" w:lineRule="auto"/>
      </w:pPr>
      <w:r>
        <w:rPr>
          <w:rFonts w:ascii="宋体" w:hAnsi="宋体" w:eastAsia="宋体" w:cs="宋体"/>
          <w:color w:val="000"/>
          <w:sz w:val="28"/>
          <w:szCs w:val="28"/>
        </w:rPr>
        <w:t xml:space="preserve">（一）进一步落实指导意见。《关于加快信用卡业务有效发展指导意见》（XX）和《全市农行信用卡业务会议纪要》（XX）已印发各支行，要对照文件要求一项一项抓落实，全面解决营销问题、队伍建设问题、促销和宣传问题，严格管控风险，努力推动信用卡业务有效发展。</w:t>
      </w:r>
    </w:p>
    <w:p>
      <w:pPr>
        <w:ind w:left="0" w:right="0" w:firstLine="560"/>
        <w:spacing w:before="450" w:after="450" w:line="312" w:lineRule="auto"/>
      </w:pPr>
      <w:r>
        <w:rPr>
          <w:rFonts w:ascii="宋体" w:hAnsi="宋体" w:eastAsia="宋体" w:cs="宋体"/>
          <w:color w:val="000"/>
          <w:sz w:val="28"/>
          <w:szCs w:val="28"/>
        </w:rPr>
        <w:t xml:space="preserve">（二）进一步加强市场营销。市场营销是我们工作中永恒主题，只有持续不断地抓营销才能持续发展。市场营销是主动性工作，要把全行思想**到主动营销上来。一是做好网点营销。发动网点人员营销信用卡业务产品，重点营销个人贵宾客户，争取人均营销10户。二是做好联动营销。信用卡部门要联合公司部营销资产类法人客户及其高管，提高特约商户和贷记卡覆盖率，争取营销BMP商户1户。三是做好公务卡发卡工作。</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黄金物流结算员工作总结4</w:t>
      </w:r>
    </w:p>
    <w:p>
      <w:pPr>
        <w:ind w:left="0" w:right="0" w:firstLine="560"/>
        <w:spacing w:before="450" w:after="450" w:line="312" w:lineRule="auto"/>
      </w:pPr>
      <w:r>
        <w:rPr>
          <w:rFonts w:ascii="宋体" w:hAnsi="宋体" w:eastAsia="宋体" w:cs="宋体"/>
          <w:color w:val="000"/>
          <w:sz w:val="28"/>
          <w:szCs w:val="28"/>
        </w:rPr>
        <w:t xml:space="preserve">时光荏苒，春已远去，夏正火热。回首过去的一年，看着自己在工作的道路上所走过的足迹，我感到无比的欢欣和鼓舞，这一程，有风沙坎坷，亦有喜露甘甜，如果要用一句话来概括的话，那就是“成功无他，用心而已”。朴实而简单，但是却表达了我整个工作历程的真谛。</w:t>
      </w:r>
    </w:p>
    <w:p>
      <w:pPr>
        <w:ind w:left="0" w:right="0" w:firstLine="560"/>
        <w:spacing w:before="450" w:after="450" w:line="312" w:lineRule="auto"/>
      </w:pPr>
      <w:r>
        <w:rPr>
          <w:rFonts w:ascii="宋体" w:hAnsi="宋体" w:eastAsia="宋体" w:cs="宋体"/>
          <w:color w:val="000"/>
          <w:sz w:val="28"/>
          <w:szCs w:val="28"/>
        </w:rPr>
        <w:t xml:space="preserve">&gt;一、胸怀目标、矢志不移的坚定信念。</w:t>
      </w:r>
    </w:p>
    <w:p>
      <w:pPr>
        <w:ind w:left="0" w:right="0" w:firstLine="560"/>
        <w:spacing w:before="450" w:after="450" w:line="312" w:lineRule="auto"/>
      </w:pPr>
      <w:r>
        <w:rPr>
          <w:rFonts w:ascii="宋体" w:hAnsi="宋体" w:eastAsia="宋体" w:cs="宋体"/>
          <w:color w:val="000"/>
          <w:sz w:val="28"/>
          <w:szCs w:val="28"/>
        </w:rPr>
        <w:t xml:space="preserve">从学生到社会工作人员，角色转变，让我思考人生，工作中的，用心感悟，让我明白工作中，只有胸怀目标、矢志不移的坚定信念，才能奋勇向前。去年夏天，我正式步入工作岗位，走进了现实的社会。角色的转变带给我无尽的思考，成熟仿佛在一瞬间走来。当自己开始要独自去面对一个不熟悉的世界的时候，当自己学会独立的思考问题的时候，当自己需要一个人应对困难与波折的时候，我慢慢的学会了感恩，学会了照顾自己，同时对未来也充满了期待和惶恐。对我来讲，成长或许是一件痛苦的事情，但更多的时候带给我的是振奋。因为伴随着成长，我越来越深刻地体会到肩上责任的重要性，包括对自己的责任，对家人的责任，还有对企业的责任。</w:t>
      </w:r>
    </w:p>
    <w:p>
      <w:pPr>
        <w:ind w:left="0" w:right="0" w:firstLine="560"/>
        <w:spacing w:before="450" w:after="450" w:line="312" w:lineRule="auto"/>
      </w:pPr>
      <w:r>
        <w:rPr>
          <w:rFonts w:ascii="宋体" w:hAnsi="宋体" w:eastAsia="宋体" w:cs="宋体"/>
          <w:color w:val="000"/>
          <w:sz w:val="28"/>
          <w:szCs w:val="28"/>
        </w:rPr>
        <w:t xml:space="preserve">&gt;二、岗位轮换，多项工作技能出色掌握。</w:t>
      </w:r>
    </w:p>
    <w:p>
      <w:pPr>
        <w:ind w:left="0" w:right="0" w:firstLine="560"/>
        <w:spacing w:before="450" w:after="450" w:line="312" w:lineRule="auto"/>
      </w:pPr>
      <w:r>
        <w:rPr>
          <w:rFonts w:ascii="宋体" w:hAnsi="宋体" w:eastAsia="宋体" w:cs="宋体"/>
          <w:color w:val="000"/>
          <w:sz w:val="28"/>
          <w:szCs w:val="28"/>
        </w:rPr>
        <w:t xml:space="preserve">我之前在劳务公司工作，岗位是出纳，现在在结算中心，主要负责资金收付，还有账务处理。岗位轮换，使得我学到了很多工作技能。也使得我养成了无所畏惧、勇往直前的工作态度。仔细说来，过去短短一年的时间，我经历了很多，也成长了很多。不同的岗位教给我不同的知识，不同的同事教给我丰富的经验。</w:t>
      </w:r>
    </w:p>
    <w:p>
      <w:pPr>
        <w:ind w:left="0" w:right="0" w:firstLine="560"/>
        <w:spacing w:before="450" w:after="450" w:line="312" w:lineRule="auto"/>
      </w:pPr>
      <w:r>
        <w:rPr>
          <w:rFonts w:ascii="宋体" w:hAnsi="宋体" w:eastAsia="宋体" w:cs="宋体"/>
          <w:color w:val="000"/>
          <w:sz w:val="28"/>
          <w:szCs w:val="28"/>
        </w:rPr>
        <w:t xml:space="preserve">从劳务公司到结算中心，让我对建筑行业的两种模式有了更加深刻的认识。通过一年的工作，我对公司各项业务有了比较熟悉的了解，劳务公司面对的是各个施工班组，而结算中心又是面对各个内部单位，两者的工作不同，需要的技能也不一样。经过摸索与学习，我渐渐明白了，在不同的工作岗位上该如何承担自己的职责与责任。总体上来说，经过了一年多的实践，我把在学校内学到的知识与实际结合在一起，总结了很多有用的东西。</w:t>
      </w:r>
    </w:p>
    <w:p>
      <w:pPr>
        <w:ind w:left="0" w:right="0" w:firstLine="560"/>
        <w:spacing w:before="450" w:after="450" w:line="312" w:lineRule="auto"/>
      </w:pPr>
      <w:r>
        <w:rPr>
          <w:rFonts w:ascii="宋体" w:hAnsi="宋体" w:eastAsia="宋体" w:cs="宋体"/>
          <w:color w:val="000"/>
          <w:sz w:val="28"/>
          <w:szCs w:val="28"/>
        </w:rPr>
        <w:t xml:space="preserve">去年刚踏入这个行业时，我对自己所要从事的工作还是一知半解。进入公司后，我参加了为期半个月的岗前培训和一天的素质拓展。通过公司各个部门的领导为我具体讲解企业文化和各个部门的一些职能，我迅速的了解了公司的内部情况，熟悉了自己的工作环境，明确了自己的工作目标。</w:t>
      </w:r>
    </w:p>
    <w:p>
      <w:pPr>
        <w:ind w:left="0" w:right="0" w:firstLine="560"/>
        <w:spacing w:before="450" w:after="450" w:line="312" w:lineRule="auto"/>
      </w:pPr>
      <w:r>
        <w:rPr>
          <w:rFonts w:ascii="宋体" w:hAnsi="宋体" w:eastAsia="宋体" w:cs="宋体"/>
          <w:color w:val="000"/>
          <w:sz w:val="28"/>
          <w:szCs w:val="28"/>
        </w:rPr>
        <w:t xml:space="preserve">还记得刚工作那会，我满脑子的都是疑问，虽然在学校也接触过相关的理论知识，但当面对实际的工作时，那些理论显得特别的单薄，到实际工作中根本不知怎么运用。就拿简单的对账来说，虽然有足够的理论知识，但面对实实在在的账单，还是不知道如何下手，脑子乱乱的，心里也特别的着急。还好有陈姐在一旁鼓励我：“刚开始工作都这样，要沉的住气，凡事慢慢来，不要慌，财务工作最需要的就是冷静，静下心来慢慢的想，慢慢的理”。接下来陈姐又帮助我把对账的思路从新理了一下。在陈姐的帮助下，我不仅很快的完成了对账，并且掌握了对账的基本要领。</w:t>
      </w:r>
    </w:p>
    <w:p>
      <w:pPr>
        <w:ind w:left="0" w:right="0" w:firstLine="560"/>
        <w:spacing w:before="450" w:after="450" w:line="312" w:lineRule="auto"/>
      </w:pPr>
      <w:r>
        <w:rPr>
          <w:rFonts w:ascii="宋体" w:hAnsi="宋体" w:eastAsia="宋体" w:cs="宋体"/>
          <w:color w:val="000"/>
          <w:sz w:val="28"/>
          <w:szCs w:val="28"/>
        </w:rPr>
        <w:t xml:space="preserve">&gt;三、工作中学会沟通，我用心去聆听。</w:t>
      </w:r>
    </w:p>
    <w:p>
      <w:pPr>
        <w:ind w:left="0" w:right="0" w:firstLine="560"/>
        <w:spacing w:before="450" w:after="450" w:line="312" w:lineRule="auto"/>
      </w:pPr>
      <w:r>
        <w:rPr>
          <w:rFonts w:ascii="宋体" w:hAnsi="宋体" w:eastAsia="宋体" w:cs="宋体"/>
          <w:color w:val="000"/>
          <w:sz w:val="28"/>
          <w:szCs w:val="28"/>
        </w:rPr>
        <w:t xml:space="preserve">20xx年8月初，我正式走上工作岗位，被分到劳务公司，成为劳务公司的一名出纳，负责日常的现金收付、工资的发放以及劳务费的支付、银行的对账工作、凭证账簿的装订及归档工作。在劳务公司工作期间，由于工作需要，需要和很多人打交道，如总包、银行、外管处，各施工队班组等，应对这些不同方面的人，需要不同专业知识与沟通能力技能，尽管大多时候都是处理一些细小琐碎的事，但协调好了，就能大事化小、小事化了，协调不好工作就会非常被动。通过与他们打交道，我的沟通能力和技巧大大的提高了。</w:t>
      </w:r>
    </w:p>
    <w:p>
      <w:pPr>
        <w:ind w:left="0" w:right="0" w:firstLine="560"/>
        <w:spacing w:before="450" w:after="450" w:line="312" w:lineRule="auto"/>
      </w:pPr>
      <w:r>
        <w:rPr>
          <w:rFonts w:ascii="宋体" w:hAnsi="宋体" w:eastAsia="宋体" w:cs="宋体"/>
          <w:color w:val="000"/>
          <w:sz w:val="28"/>
          <w:szCs w:val="28"/>
        </w:rPr>
        <w:t xml:space="preserve">为了搞好工作，我把业余时间和节假日全部搭上了，包括和朋友压马路的时候，我满脑子想的都是劳务费支付、银行对账工资发放等问题，记得有一次，因为工资发放对帐时候银行人员出错了，导致个别工作人员工资结算出错，我积极的去与银行沟通，确实把工作做到点上了，功夫不负有心人，我的出色表现得到了上级领导的肯定。我也懂得了一个浅显的道理：工作中除了讲求奉献，还要学会沟通，学会去聆听他人的心声。</w:t>
      </w:r>
    </w:p>
    <w:p>
      <w:pPr>
        <w:ind w:left="0" w:right="0" w:firstLine="560"/>
        <w:spacing w:before="450" w:after="450" w:line="312" w:lineRule="auto"/>
      </w:pPr>
      <w:r>
        <w:rPr>
          <w:rFonts w:ascii="宋体" w:hAnsi="宋体" w:eastAsia="宋体" w:cs="宋体"/>
          <w:color w:val="000"/>
          <w:sz w:val="28"/>
          <w:szCs w:val="28"/>
        </w:rPr>
        <w:t xml:space="preserve">&gt;四、细心对待结算中心工作，我学会用心去思考。</w:t>
      </w:r>
    </w:p>
    <w:p>
      <w:pPr>
        <w:ind w:left="0" w:right="0" w:firstLine="560"/>
        <w:spacing w:before="450" w:after="450" w:line="312" w:lineRule="auto"/>
      </w:pPr>
      <w:r>
        <w:rPr>
          <w:rFonts w:ascii="宋体" w:hAnsi="宋体" w:eastAsia="宋体" w:cs="宋体"/>
          <w:color w:val="000"/>
          <w:sz w:val="28"/>
          <w:szCs w:val="28"/>
        </w:rPr>
        <w:t xml:space="preserve">任何工作都需要思考。多彩的世界带给了我们无限的思考，每次思考都是一次进步，思考使我们的思维更加严密，每次思考使我们渐渐走向成熟。有时候，每个人都不可避免地进入新的环境，要融入其中，就只能学会适应环境了。现代人要有很强的学习能力，不断的学习，终生的学习，在自己的一生中不断地接受新事物。</w:t>
      </w:r>
    </w:p>
    <w:p>
      <w:pPr>
        <w:ind w:left="0" w:right="0" w:firstLine="560"/>
        <w:spacing w:before="450" w:after="450" w:line="312" w:lineRule="auto"/>
      </w:pPr>
      <w:r>
        <w:rPr>
          <w:rFonts w:ascii="宋体" w:hAnsi="宋体" w:eastAsia="宋体" w:cs="宋体"/>
          <w:color w:val="000"/>
          <w:sz w:val="28"/>
          <w:szCs w:val="28"/>
        </w:rPr>
        <w:t xml:space="preserve">20xx年3月中旬，由于工作需要我借调到结算中心，结算中心是由局内部设立的，办理各内部单位资金往来结算、资金调拨、运筹，以降低资金成本、提高资金使用效益的内部资金管理机构。结算中心的工作对财务人员的细心程度要求特别高，尤其是在所有款项都从网上银行支付的情况下，更容不得有一丝的疏忽，必须细之又细，严把财务的最后一道关。我在结算中心主要负责收款、付款，以及账务处理。在结算中心的工作是繁忙的，但同时也是充实的。每天早晨打开电脑的第一件事就是查询各个银行网银的一些情况，是否有收款、是否有退票，同时需要了解是哪个单位的收款，退票的原因等等，并一一把进账单填好。白天的时间通常都是在支付各内部单位的一些款项，到月底的时候为了能尽快把这个月的账理出来，往往需要加几天班，抓紧时间做账，以便月底能及时的同各个内部单位、各个银行以及局资金部对账。</w:t>
      </w:r>
    </w:p>
    <w:p>
      <w:pPr>
        <w:ind w:left="0" w:right="0" w:firstLine="560"/>
        <w:spacing w:before="450" w:after="450" w:line="312" w:lineRule="auto"/>
      </w:pPr>
      <w:r>
        <w:rPr>
          <w:rFonts w:ascii="宋体" w:hAnsi="宋体" w:eastAsia="宋体" w:cs="宋体"/>
          <w:color w:val="000"/>
          <w:sz w:val="28"/>
          <w:szCs w:val="28"/>
        </w:rPr>
        <w:t xml:space="preserve">还记得刚来结算中心的时候，摆到我面前的首要问题就是如何用ERP做账？当时我非常疑虑，心里很不安，但这种不安很快被打消，在局办刘姐以及公司的各位前辈的指导下，很快就已经开始上手做账了。不到一天的时间，刘姐就和我完成了交接。接下来，我面对的便是如山的账务了，我知道自己不会的还很多，甚至连最简单的查账都还没学会。遇到困难的时候，我就第一时间向前辈们请教。3月底的时候，时间非常紧迫，紧接着而来的就是面对各个内部单位的对账工作，以及银行的对账工作，当时心里真的挺没底了，慌乱的不知道该怎么办，在慌乱过后，很快平静下来，因为时间并不允许我考虑太多，我必须马上进入状态，多亏在何总的耐心指导下，我才一步步的进入状态，第一天四公司账对上了，第二天青岛公司对上了三公司对上了，接着各个公司的账务逐步理清了，直到4月中旬，一季度的各种对账工作已经告一段落了，心中感慨万分，仔细回头想想，这半个月来虽然忙碌，但一切都是值得的。</w:t>
      </w:r>
    </w:p>
    <w:p>
      <w:pPr>
        <w:ind w:left="0" w:right="0" w:firstLine="560"/>
        <w:spacing w:before="450" w:after="450" w:line="312" w:lineRule="auto"/>
      </w:pPr>
      <w:r>
        <w:rPr>
          <w:rFonts w:ascii="宋体" w:hAnsi="宋体" w:eastAsia="宋体" w:cs="宋体"/>
          <w:color w:val="000"/>
          <w:sz w:val="28"/>
          <w:szCs w:val="28"/>
        </w:rPr>
        <w:t xml:space="preserve">结算中心的工作看似反复枯燥，似乎每天都在干着同一件事情，然而我却不那么认为。在结算中心工作，每天都需要高度的认真，容不得一丝马虎，慢慢地磨练了我的耐心。在结算中心工作期间，收获很大。通过思考，我不仅明确了自己的工作方向，还从宏观上看到公司的发展情况。明白了学习的过程就是思考的过程，并且我相信：“点点滴滴，造就不凡”有今天积累，就有明天的辉煌。</w:t>
      </w:r>
    </w:p>
    <w:p>
      <w:pPr>
        <w:ind w:left="0" w:right="0" w:firstLine="560"/>
        <w:spacing w:before="450" w:after="450" w:line="312" w:lineRule="auto"/>
      </w:pPr>
      <w:r>
        <w:rPr>
          <w:rFonts w:ascii="宋体" w:hAnsi="宋体" w:eastAsia="宋体" w:cs="宋体"/>
          <w:color w:val="000"/>
          <w:sz w:val="28"/>
          <w:szCs w:val="28"/>
        </w:rPr>
        <w:t xml:space="preserve">&gt;五、工作中存在不足与自我反思</w:t>
      </w:r>
    </w:p>
    <w:p>
      <w:pPr>
        <w:ind w:left="0" w:right="0" w:firstLine="560"/>
        <w:spacing w:before="450" w:after="450" w:line="312" w:lineRule="auto"/>
      </w:pPr>
      <w:r>
        <w:rPr>
          <w:rFonts w:ascii="宋体" w:hAnsi="宋体" w:eastAsia="宋体" w:cs="宋体"/>
          <w:color w:val="000"/>
          <w:sz w:val="28"/>
          <w:szCs w:val="28"/>
        </w:rPr>
        <w:t xml:space="preserve">1、自我学习的主动性还需要加强。在过去，总是在遇到问题的时候才会想去请教别人或查询相应的资料，从来不会事先就把自己的不会的解决掉。</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黄金物流结算员工作总结5</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黄金物流结算员工作总结6</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从而影响自身信息行为效果的好坏。具备了良好的信息素质就能有效掌握信息工具，发现信息需求，寻找、判断和发现信息以及使用信息，进而才能较好地为顾客、为供货商、为商场更好的工作。信息素质的内涵主要包括收集、整理、利用和评价的素养，这是营业员能快速捕捉信息的基本素养。</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黄金物流结算员工作总结7</w:t>
      </w:r>
    </w:p>
    <w:p>
      <w:pPr>
        <w:ind w:left="0" w:right="0" w:firstLine="560"/>
        <w:spacing w:before="450" w:after="450" w:line="312" w:lineRule="auto"/>
      </w:pPr>
      <w:r>
        <w:rPr>
          <w:rFonts w:ascii="宋体" w:hAnsi="宋体" w:eastAsia="宋体" w:cs="宋体"/>
          <w:color w:val="000"/>
          <w:sz w:val="28"/>
          <w:szCs w:val="28"/>
        </w:rPr>
        <w:t xml:space="preserve">1、是负责xxxx和xxxx的预结算工作。截止20xx年xx月xx厂房主体结构已经施工完毕，预算书已上报工程公司审核已审核完毕；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2、20xx年xx月在xxxx参与3、4机组常规岛投标工作；</w:t>
      </w:r>
    </w:p>
    <w:p>
      <w:pPr>
        <w:ind w:left="0" w:right="0" w:firstLine="560"/>
        <w:spacing w:before="450" w:after="450" w:line="312" w:lineRule="auto"/>
      </w:pPr>
      <w:r>
        <w:rPr>
          <w:rFonts w:ascii="宋体" w:hAnsi="宋体" w:eastAsia="宋体" w:cs="宋体"/>
          <w:color w:val="000"/>
          <w:sz w:val="28"/>
          <w:szCs w:val="28"/>
        </w:rPr>
        <w:t xml:space="preserve">3、20xx年xx月进行xxxx核电项目部合同包进行梳理，并形成相关的资料。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黄金物流结算员工作总结8</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w:t>
      </w:r>
    </w:p>
    <w:p>
      <w:pPr>
        <w:ind w:left="0" w:right="0" w:firstLine="560"/>
        <w:spacing w:before="450" w:after="450" w:line="312" w:lineRule="auto"/>
      </w:pPr>
      <w:r>
        <w:rPr>
          <w:rFonts w:ascii="宋体" w:hAnsi="宋体" w:eastAsia="宋体" w:cs="宋体"/>
          <w:color w:val="000"/>
          <w:sz w:val="28"/>
          <w:szCs w:val="28"/>
        </w:rPr>
        <w:t xml:space="preserve">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&gt;四、企业发展方面建议：</w:t>
      </w:r>
    </w:p>
    <w:p>
      <w:pPr>
        <w:ind w:left="0" w:right="0" w:firstLine="560"/>
        <w:spacing w:before="450" w:after="450" w:line="312" w:lineRule="auto"/>
      </w:pPr>
      <w:r>
        <w:rPr>
          <w:rFonts w:ascii="宋体" w:hAnsi="宋体" w:eastAsia="宋体" w:cs="宋体"/>
          <w:color w:val="000"/>
          <w:sz w:val="28"/>
          <w:szCs w:val="28"/>
        </w:rPr>
        <w:t xml:space="preserve">（一）全员管理。</w:t>
      </w:r>
    </w:p>
    <w:p>
      <w:pPr>
        <w:ind w:left="0" w:right="0" w:firstLine="560"/>
        <w:spacing w:before="450" w:after="450" w:line="312" w:lineRule="auto"/>
      </w:pPr>
      <w:r>
        <w:rPr>
          <w:rFonts w:ascii="宋体" w:hAnsi="宋体" w:eastAsia="宋体" w:cs="宋体"/>
          <w:color w:val="000"/>
          <w:sz w:val="28"/>
          <w:szCs w:val="28"/>
        </w:rPr>
        <w:t xml:space="preserve">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黄金物流结算员工作总结9</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2x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黄金物流结算员工作总结10</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的**下，在各营业机构的积极配合下，我部认真落实各项规章**，狠抓风险防范，堵塞管理漏洞，各项工作取得了积极的阶段性成果，一年来，总行营业部没有发生一起会计结算方面重大违章**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强化会计、出纳**的执行力度，坚持贯彻总行内控考核的“客观性、公*性、实操性、综合性”原则，制定网点在会计结算方面的内控考核指标，并根据业务发展的变化和趋势，适时调整了我部银企对账、单位结算账户管理和事后**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我部签发空头支票的情况、及时跟进与了解、**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xx年随着我行事后**0CR系统的正式上线，标志着我行集中事后**工作已顺利完成，为配合总行工作的顺利开展，我部共开办5次培训、交流会，并针对上线后出现的各类问题制定《总行营业部事后**考核办法》，按月、按季进行考核、**，并从10月份起每隔10日公布一次近期存在问题，就期间重点注意事项进行重申、规范，不断加大对网点事后**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网点的月日均库存金额，并按季下发月日均库存金额的考核**，根据网点业务量和需求量的不断更新，20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收付的有关规定，认真为群众办理残缺污损***的收兑停止流通***业务，及时对回笼款项进行整点挑剔，防止对外支付不合规定的***。在总行开展的***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20xx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(二)促业务、推发展，及时开展各项业务培训。20xx年共开展各项业务培训次，培训内容包括OCR系统和反假数据报送系统上线培训、货币反假知识培训、新工业务培训、网点日常会计结算重点、难点业务培训等。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全力以赴、积极配合总行完成重点工作。在我行以直接参与者直联方式接入支付系统、以集中直联模式接入支票影像交换系统工作中，及时召开宣传动员会议，向2024多个企业客户进行宣传推广，使系统在停运期间，得到客户的**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黄金物流结算员工作总结11</w:t>
      </w:r>
    </w:p>
    <w:p>
      <w:pPr>
        <w:ind w:left="0" w:right="0" w:firstLine="560"/>
        <w:spacing w:before="450" w:after="450" w:line="312" w:lineRule="auto"/>
      </w:pPr>
      <w:r>
        <w:rPr>
          <w:rFonts w:ascii="宋体" w:hAnsi="宋体" w:eastAsia="宋体" w:cs="宋体"/>
          <w:color w:val="000"/>
          <w:sz w:val="28"/>
          <w:szCs w:val="28"/>
        </w:rPr>
        <w:t xml:space="preserve">又结束了一年的工作，转眼之间自己在公司工作也已经有好几年了，时间是真的过得很快的，当初自己也没有想到自己能够在这里工作这么长时间。马上就要开始新的一年的工作了，回顾自己今年的工作历程，收获是有的，但同时也是有很多的不足的。在新的一年自己要继续的加油努力才行，作为一个老员工要给新员工做一个好的榜样才行。</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自己的工作是完成得很不错的，虽然说也出现过一些小的问题，但从整体的情况上来看还是值得鼓励的。跟去年相比自己是又有了一些进步的，这是一件很好的事情。我不觉得自己的工作能力到了一个不可以进步的境界了的，所以工作努力是一定要的，同时也要不断的去学习，让自己能够有进步。我要做的是把工作做得更好，而不是只要把工作完成好就可以了。</w:t>
      </w:r>
    </w:p>
    <w:p>
      <w:pPr>
        <w:ind w:left="0" w:right="0" w:firstLine="560"/>
        <w:spacing w:before="450" w:after="450" w:line="312" w:lineRule="auto"/>
      </w:pPr>
      <w:r>
        <w:rPr>
          <w:rFonts w:ascii="宋体" w:hAnsi="宋体" w:eastAsia="宋体" w:cs="宋体"/>
          <w:color w:val="000"/>
          <w:sz w:val="28"/>
          <w:szCs w:val="28"/>
        </w:rPr>
        <w:t xml:space="preserve">作为一个老员工虽然工作能力是很不错的，但是跟其他人的差距也不是很大的，我的优势是在于我有经验，但我的工作能力比别人是没有好很多的，所以还是要继续的去提高自己的工作能力，要做好新员工的榜样，而不是让新员工给我做榜样。我应该要做的是带领着新员工一起把部门的工作做好，若是自己的能力都比不上别人又怎么能够去指导别人，带领别人呢？</w:t>
      </w:r>
    </w:p>
    <w:p>
      <w:pPr>
        <w:ind w:left="0" w:right="0" w:firstLine="560"/>
        <w:spacing w:before="450" w:after="450" w:line="312" w:lineRule="auto"/>
      </w:pPr>
      <w:r>
        <w:rPr>
          <w:rFonts w:ascii="宋体" w:hAnsi="宋体" w:eastAsia="宋体" w:cs="宋体"/>
          <w:color w:val="000"/>
          <w:sz w:val="28"/>
          <w:szCs w:val="28"/>
        </w:rPr>
        <w:t xml:space="preserve">在这一年的工作中通过自己的努力也是学到了不少的东西的，想要让自己变得更好的话不断的学习是必须的，每一年社会都是有在不断的变化的，所以自己也要努力的去学习新的知识，才不会被时代淘汰。固步自封的人是会被时代所淘汰的，在职场的竞争中也不会具备有优势，我是不想成为这样的人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对于自己的工作水*还是非常的了解的，也知道自己的缺点是在哪里的，新的一年肯定是要努力的去提高自己的工作能力的。虽然自己的工作能力是一年比一年更好的，但也还是应该要继续的去学习的。新的一年自己的打算是去学习一些新的技能，让自己能够更好的去完成工作。在明年的工作中也要继续的努力，让自己在现在的基础上能够有更大的进步，要努力的把工作做到最好，而不是只要完成工作就万事大吉了。</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我相信通过自己的努力在明年我是一定能够有收获的，也期待着自己在明年工作中的表现，我已经做好了准备去迎接新的挑战了。</w:t>
      </w:r>
    </w:p>
    <w:p>
      <w:pPr>
        <w:ind w:left="0" w:right="0" w:firstLine="560"/>
        <w:spacing w:before="450" w:after="450" w:line="312" w:lineRule="auto"/>
      </w:pPr>
      <w:r>
        <w:rPr>
          <w:rFonts w:ascii="宋体" w:hAnsi="宋体" w:eastAsia="宋体" w:cs="宋体"/>
          <w:color w:val="000"/>
          <w:sz w:val="28"/>
          <w:szCs w:val="28"/>
        </w:rPr>
        <w:t xml:space="preserve">——计划员工作总结5篇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黄金物流结算员工作总结12</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&gt;（一）合同起草、评审工作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&gt;（二）诉讼、仲裁、非讼以及其他工作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（2）需要加强自己的谈判合作能力，努力学习跟踪国家不断出台新的法律法规，多研究网上的判决书，让自己的思维与法律跟贴近，我相信那样也是一定会有进步的。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黄金物流结算员工作总结13</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台是做好服务的必要条件。售后服务部拥有三部服务电话(包括一部传真)、服务专用电子邮箱、24个驻外服务人员以及32个特约服务站，24小时进行业务受理。这些资源的有效配置构成了一个较为宽畅的服务*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这给售后服务部提供优质服务带来了一定的阻碍。在今后的工作中，应加强公司内部各部门的有效合作，对配套商进行有效**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PDCA是执行工作过程循环的重要**。视服务为一个过程，产品购买者、公司**、协作部门、内部人员、配套商都可以看成售后服务部的顾客，以顾客为焦点开展工作是售后服务部的责任。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需要，售后服务部也实行了相关调整。从导入执行公司颁布的质量体系，到服务体系运行质量的检查;从内部人员调整上岗，到完善各项管理**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均故障里程的**。从**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2、认真贯彻执行公司**意志</w:t>
      </w:r>
    </w:p>
    <w:p>
      <w:pPr>
        <w:ind w:left="0" w:right="0" w:firstLine="560"/>
        <w:spacing w:before="450" w:after="450" w:line="312" w:lineRule="auto"/>
      </w:pPr>
      <w:r>
        <w:rPr>
          <w:rFonts w:ascii="宋体" w:hAnsi="宋体" w:eastAsia="宋体" w:cs="宋体"/>
          <w:color w:val="000"/>
          <w:sz w:val="28"/>
          <w:szCs w:val="28"/>
        </w:rPr>
        <w:t xml:space="preserve">顺应公司**是07工作的必须，对06年的**成果要加以保持，在服务体系运作过程中发现的矛盾以公司目标为准。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拟建立服务配件中心库和服务配件周转库，完善配件管理**。对于有偿配件的提供要有归口结算，以保证公司利益不受损失。加强与职能部门的协作、改善配件领用**，对配套厂实施有效追偿。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——ktv员工工作总结5篇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黄金物流结算员工作总结14</w:t>
      </w:r>
    </w:p>
    <w:p>
      <w:pPr>
        <w:ind w:left="0" w:right="0" w:firstLine="560"/>
        <w:spacing w:before="450" w:after="450" w:line="312" w:lineRule="auto"/>
      </w:pPr>
      <w:r>
        <w:rPr>
          <w:rFonts w:ascii="宋体" w:hAnsi="宋体" w:eastAsia="宋体" w:cs="宋体"/>
          <w:color w:val="000"/>
          <w:sz w:val="28"/>
          <w:szCs w:val="28"/>
        </w:rPr>
        <w:t xml:space="preserve">作为一名预算员，今年我离开师傅，这对我来说是一个转折和挑战。20xx年7月，我来到天津项目部，工程正如火如荼的展开，当时的我，既没有接触过天津市定额，也不熟悉现场情况，迅速进入工作状态是第一要务，这也是我第一次独立编制预、结算工作，我力争对所提供的预、结算数据完整、准确，为项目部实现成本控制动态化提供参考依据。平时工作中遇到了很多问题，这也是在独立操作后才发现的，我就请教师傅和科里的前辈们，不断的学习和积累，虽然基本跟上了工作脚步，但还是犯下一些错误，通过总结，发现导致犯错的原因还是在工作中不够细心，工作效率和方法有待提高。工作经验不足可以积累，但养成良好的习惯和积极的态度是更加重要的。</w:t>
      </w:r>
    </w:p>
    <w:p>
      <w:pPr>
        <w:ind w:left="0" w:right="0" w:firstLine="560"/>
        <w:spacing w:before="450" w:after="450" w:line="312" w:lineRule="auto"/>
      </w:pPr>
      <w:r>
        <w:rPr>
          <w:rFonts w:ascii="宋体" w:hAnsi="宋体" w:eastAsia="宋体" w:cs="宋体"/>
          <w:color w:val="000"/>
          <w:sz w:val="28"/>
          <w:szCs w:val="28"/>
        </w:rPr>
        <w:t xml:space="preserve">来到这个工地，发现和自己去年在淮南山南新区的项目有相同的地方，同样是若干别墅，单位工程较多，管理难度大。对预算而言，更是一次严峻的考验。30多个单位工程，两种户型，我在编制预算的时候，一个小的误差就会被放大十几倍，最开始我不以为然，后来经理指出我预算上一个数据的错误，通过计算我知道就是这样一个错误，如果不及时发现，就极有可能给项目带来数万元的损失。如果这里不小心，那里不仔细，那大伙辛苦一年的功夫就都白费了。这件事情让我印象很深，从此我在工作中更加细心，不仅仅是编制预算，对外委工结算、制作甲方及工程处报表，计算签证变更等一系列工作，都力争做到细心、细心、再细心。</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也暴露了许多不足，总结经验，肯定成绩，吸取教训，深刻反思，只有正视自己的不足之处，并努力加以改进，才能不断进步。20xx年我完成了一个实习生到预算员的转变，独立的操作让我学到和接触了更多知识，更加熟悉本单位的生产经营运作模式及业务知识，也懂得了运用预算数据参与拟定本项目部的工程计划和经营决策是多么的重要。及时的和相关部门沟通也是十分重要的，可以说项目上没有任何一个岗位单靠自己闷头干就能出成绩的。和工长沟通：保持班组结算时的统一，防止结重、结漏；和技术员沟通：及时了解现场动态，对发生与图纸不符的情况及时上报领导，妥善处理，保持变更签证的统一；和材料员沟通：一个民建工程约70%的费用都是材料费，及时的与材料员核对现场实际用料，对异常的数据及时碰头分析，找出问题所在，解决问题，反思如何防止类似情况的再次出现，如果没有沟通，到年底再碰头算账的话，一切都晚了；和财务沟通：预算的数据需要和财务的数据碰头分析，编制经营分析报告。</w:t>
      </w:r>
    </w:p>
    <w:p>
      <w:pPr>
        <w:ind w:left="0" w:right="0" w:firstLine="560"/>
        <w:spacing w:before="450" w:after="450" w:line="312" w:lineRule="auto"/>
      </w:pPr>
      <w:r>
        <w:rPr>
          <w:rFonts w:ascii="宋体" w:hAnsi="宋体" w:eastAsia="宋体" w:cs="宋体"/>
          <w:color w:val="000"/>
          <w:sz w:val="28"/>
          <w:szCs w:val="28"/>
        </w:rPr>
        <w:t xml:space="preserve">20xx年我还将继续在项目部工作，对去年发现的问题要及时加以改正，对不足之处要不断加强。另外，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黄金物流结算员工作总结15</w:t>
      </w:r>
    </w:p>
    <w:p>
      <w:pPr>
        <w:ind w:left="0" w:right="0" w:firstLine="560"/>
        <w:spacing w:before="450" w:after="450" w:line="312" w:lineRule="auto"/>
      </w:pPr>
      <w:r>
        <w:rPr>
          <w:rFonts w:ascii="宋体" w:hAnsi="宋体" w:eastAsia="宋体" w:cs="宋体"/>
          <w:color w:val="000"/>
          <w:sz w:val="28"/>
          <w:szCs w:val="28"/>
        </w:rPr>
        <w:t xml:space="preserve">6月份我中心对全县15家乡镇卫生院及45所村卫生室进行了督导检查，_三**_**法规知识进行宣讲。现就工作重点及存在问题作以汇总：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一、督导落实乡镇卫生院_三**_网络管理人员、职责和报酬落实情况。并对网络管理人员药品报送进行工作指导及分发药品时间快慢与以查看。</w:t>
      </w:r>
    </w:p>
    <w:p>
      <w:pPr>
        <w:ind w:left="0" w:right="0" w:firstLine="560"/>
        <w:spacing w:before="450" w:after="450" w:line="312" w:lineRule="auto"/>
      </w:pPr>
      <w:r>
        <w:rPr>
          <w:rFonts w:ascii="宋体" w:hAnsi="宋体" w:eastAsia="宋体" w:cs="宋体"/>
          <w:color w:val="000"/>
          <w:sz w:val="28"/>
          <w:szCs w:val="28"/>
        </w:rPr>
        <w:t xml:space="preserve">二、督查乡镇卫生院、村卫生室基本药物使用情况，非基本药物库存情况、零差率销售情况。通过查看药物及进药票据，详细了解_三**_药品的配备及使用情况。通过询问药价。查看处方价格，核定是否执行零差率销售。</w:t>
      </w:r>
    </w:p>
    <w:p>
      <w:pPr>
        <w:ind w:left="0" w:right="0" w:firstLine="560"/>
        <w:spacing w:before="450" w:after="450" w:line="312" w:lineRule="auto"/>
      </w:pPr>
      <w:r>
        <w:rPr>
          <w:rFonts w:ascii="宋体" w:hAnsi="宋体" w:eastAsia="宋体" w:cs="宋体"/>
          <w:color w:val="000"/>
          <w:sz w:val="28"/>
          <w:szCs w:val="28"/>
        </w:rPr>
        <w:t xml:space="preserve">三、督查_三**_**宣传情况。查看是否悬挂宣传横幅。药品价格是否上墙公布及宣传画的张贴情况。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一、乡镇卫生院普遍存在_三**_网络药品计划报送有人员，但报酬落实不到位，无明确职责。造成药品计划不能按时报送。配送药品又不能按时分发。</w:t>
      </w:r>
    </w:p>
    <w:p>
      <w:pPr>
        <w:ind w:left="0" w:right="0" w:firstLine="560"/>
        <w:spacing w:before="450" w:after="450" w:line="312" w:lineRule="auto"/>
      </w:pPr>
      <w:r>
        <w:rPr>
          <w:rFonts w:ascii="宋体" w:hAnsi="宋体" w:eastAsia="宋体" w:cs="宋体"/>
          <w:color w:val="000"/>
          <w:sz w:val="28"/>
          <w:szCs w:val="28"/>
        </w:rPr>
        <w:t xml:space="preserve">二、双鹤公司因中标药品储备量少，又不能及时配送。造成基本药品品规配送不全。</w:t>
      </w:r>
    </w:p>
    <w:p>
      <w:pPr>
        <w:ind w:left="0" w:right="0" w:firstLine="560"/>
        <w:spacing w:before="450" w:after="450" w:line="312" w:lineRule="auto"/>
      </w:pPr>
      <w:r>
        <w:rPr>
          <w:rFonts w:ascii="宋体" w:hAnsi="宋体" w:eastAsia="宋体" w:cs="宋体"/>
          <w:color w:val="000"/>
          <w:sz w:val="28"/>
          <w:szCs w:val="28"/>
        </w:rPr>
        <w:t xml:space="preserve">三、卫生室对药品采购目录不熟悉，报送的计划又不能及时上传，配送的药品品规少又不能及时配送。严重导致基层缺药，影响正常医疗。</w:t>
      </w:r>
    </w:p>
    <w:p>
      <w:pPr>
        <w:ind w:left="0" w:right="0" w:firstLine="560"/>
        <w:spacing w:before="450" w:after="450" w:line="312" w:lineRule="auto"/>
      </w:pPr>
      <w:r>
        <w:rPr>
          <w:rFonts w:ascii="宋体" w:hAnsi="宋体" w:eastAsia="宋体" w:cs="宋体"/>
          <w:color w:val="000"/>
          <w:sz w:val="28"/>
          <w:szCs w:val="28"/>
        </w:rPr>
        <w:t xml:space="preserve">四、由于双鹤公司基本药品品种。品规少，配送不及时。乡镇卫生院对_三**_人员管理不善加之乡医用药习惯难以改变，导致基层使用非基本药物现象突出，非基本药物库存量大。</w:t>
      </w:r>
    </w:p>
    <w:p>
      <w:pPr>
        <w:ind w:left="0" w:right="0" w:firstLine="560"/>
        <w:spacing w:before="450" w:after="450" w:line="312" w:lineRule="auto"/>
      </w:pPr>
      <w:r>
        <w:rPr>
          <w:rFonts w:ascii="宋体" w:hAnsi="宋体" w:eastAsia="宋体" w:cs="宋体"/>
          <w:color w:val="000"/>
          <w:sz w:val="28"/>
          <w:szCs w:val="28"/>
        </w:rPr>
        <w:t xml:space="preserve">五、_三**_**宣讲不到位，乡镇卫生院不能及时传达_三**_**，乡医又不认真学习_三**_工作文件汇编。造成基层人员对_三**_**知之甚少。</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黄金物流结算员工作总结16</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x旺辉真的是光阴似箭。</w:t>
      </w:r>
    </w:p>
    <w:p>
      <w:pPr>
        <w:ind w:left="0" w:right="0" w:firstLine="560"/>
        <w:spacing w:before="450" w:after="450" w:line="312" w:lineRule="auto"/>
      </w:pPr>
      <w:r>
        <w:rPr>
          <w:rFonts w:ascii="宋体" w:hAnsi="宋体" w:eastAsia="宋体" w:cs="宋体"/>
          <w:color w:val="000"/>
          <w:sz w:val="28"/>
          <w:szCs w:val="28"/>
        </w:rPr>
        <w:t xml:space="preserve">通过与融创、万科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万科全过程，一开始不是很适应，本人心粗，没做过这么仔细的工作，刚开始给业主留下的印象不是很好，经过高辉的提醒与指导，决定改进自己。经过一段时间的努力，得到了万科业主的认可。</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黄金物流结算员工作总结17</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黄金物流结算员工作总结18</w:t>
      </w:r>
    </w:p>
    <w:p>
      <w:pPr>
        <w:ind w:left="0" w:right="0" w:firstLine="560"/>
        <w:spacing w:before="450" w:after="450" w:line="312" w:lineRule="auto"/>
      </w:pPr>
      <w:r>
        <w:rPr>
          <w:rFonts w:ascii="宋体" w:hAnsi="宋体" w:eastAsia="宋体" w:cs="宋体"/>
          <w:color w:val="000"/>
          <w:sz w:val="28"/>
          <w:szCs w:val="28"/>
        </w:rPr>
        <w:t xml:space="preserve">xx年即将离我们而去，20xx年已向我们挥手，在此，我先祝福公司的各位**和同事在新的一年中工作顺利，万事如意！我很荣幸能够成为仁华公司这个大家庭成其中的一员，由衷的感谢各位**和同事对我的关心、帮助。</w:t>
      </w:r>
    </w:p>
    <w:p>
      <w:pPr>
        <w:ind w:left="0" w:right="0" w:firstLine="560"/>
        <w:spacing w:before="450" w:after="450" w:line="312" w:lineRule="auto"/>
      </w:pPr>
      <w:r>
        <w:rPr>
          <w:rFonts w:ascii="宋体" w:hAnsi="宋体" w:eastAsia="宋体" w:cs="宋体"/>
          <w:color w:val="000"/>
          <w:sz w:val="28"/>
          <w:szCs w:val="28"/>
        </w:rPr>
        <w:t xml:space="preserve">xx年在公司**和全体同事的关心、**和帮助下，我取得了不小的进步，完成了公司交给的各项工作任务，现将全年的工作总结如下，请各位**和同事对不足之处给予批评指正！</w:t>
      </w:r>
    </w:p>
    <w:p>
      <w:pPr>
        <w:ind w:left="0" w:right="0" w:firstLine="560"/>
        <w:spacing w:before="450" w:after="450" w:line="312" w:lineRule="auto"/>
      </w:pPr>
      <w:r>
        <w:rPr>
          <w:rFonts w:ascii="宋体" w:hAnsi="宋体" w:eastAsia="宋体" w:cs="宋体"/>
          <w:color w:val="000"/>
          <w:sz w:val="28"/>
          <w:szCs w:val="28"/>
        </w:rPr>
        <w:t xml:space="preserve">我于xx年3月份进入华仁公司工作，刚到公司初期，按照公司工作分工，我分在了《公共事务部》，主要负责涉及工商的业务办理。在此期间，我对工商业务流程完全属于朦胧状态，顿感压力倍增，紧接着就接手办理新公司（乐夕）注册，陌生的业务，真不知道从哪里下手，犹如丈二的和尚摸不着头脑。在同事的耐心帮助下，从做资料开始一步一步的学习，功夫不负有心人我终于成功的办理了（夕乐）公司的营业执照，拿到营业执照后去国税、地税局做税务登记，开立银行账户、签订三方协议，这样新公司注册流程才算完毕。三个月后我转到《财务部》，负责账务处理工作，除本职工作外我从中又学会了股权变更和公司注销，最值得骄傲的是学会了办理《**记账许可证》等。同时也完成了每个月的收单、收费、纳税申报填报各类月度、季度、年终财务报表、开票、认证、记账、结账和账务处理等常规工作，及时的配合税局提交相关资料，以及对各类会计档案进行了分类、装订、归档。在所办理的业务中，都得到了客户的肯定及认可，切实维护好了公司的利益和形象，当然这些收获都离不开公司**和各位同事的帮助与**，再一次说声谢谢你们！</w:t>
      </w:r>
    </w:p>
    <w:p>
      <w:pPr>
        <w:ind w:left="0" w:right="0" w:firstLine="560"/>
        <w:spacing w:before="450" w:after="450" w:line="312" w:lineRule="auto"/>
      </w:pPr>
      <w:r>
        <w:rPr>
          <w:rFonts w:ascii="宋体" w:hAnsi="宋体" w:eastAsia="宋体" w:cs="宋体"/>
          <w:color w:val="000"/>
          <w:sz w:val="28"/>
          <w:szCs w:val="28"/>
        </w:rPr>
        <w:t xml:space="preserve">随着公司的快速发展，一年以来，我努力学习业务知识，始终把增强服务意识作为一切工作的基础，始终把工作放在严谨、细致、扎实、求实上，脚踏实地工作，严格按照公司的经营理念，从小事做起，从点滴积累，自觉加强自身的业务学习和业务能力，并且一直在学习税收方面的各项规定及涉及公司业务的相关专业知识，在此期间，我不断改进学习方法，“在工作中学习，在学习中工作”，使自身综合能力得到不断提高，更好的为公司创造利益实现价值，更好的服务于客户。</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黄金物流结算员工作总结19</w:t>
      </w:r>
    </w:p>
    <w:p>
      <w:pPr>
        <w:ind w:left="0" w:right="0" w:firstLine="560"/>
        <w:spacing w:before="450" w:after="450" w:line="312" w:lineRule="auto"/>
      </w:pPr>
      <w:r>
        <w:rPr>
          <w:rFonts w:ascii="宋体" w:hAnsi="宋体" w:eastAsia="宋体" w:cs="宋体"/>
          <w:color w:val="000"/>
          <w:sz w:val="28"/>
          <w:szCs w:val="28"/>
        </w:rPr>
        <w:t xml:space="preserve">20xx年 2 月份我进入工作岗位实习，回顾这两个月的工作 和生活真的是受益良多， 想到在两个月之前自已还是一个还在大 学里面不知道工作之滋味的.学生， 现在已经在工作岗位上实习了 两个多月了，觉得人生真的是充满了变化。不过人总是要从学校 里面走入社会的， 想到自已从刚开始来到这个项目实习的紧张到 现在的慢慢适应， 真的是要感谢项目上的每一个帮助我适应的领 导和同事们。社会面临的竞争是不言而喻的，在学校的时 候会听到这样一些话</w:t>
      </w:r>
    </w:p>
    <w:p>
      <w:pPr>
        <w:ind w:left="0" w:right="0" w:firstLine="560"/>
        <w:spacing w:before="450" w:after="450" w:line="312" w:lineRule="auto"/>
      </w:pPr>
      <w:r>
        <w:rPr>
          <w:rFonts w:ascii="宋体" w:hAnsi="宋体" w:eastAsia="宋体" w:cs="宋体"/>
          <w:color w:val="000"/>
          <w:sz w:val="28"/>
          <w:szCs w:val="28"/>
        </w:rPr>
        <w:t xml:space="preserve">“学校里学来没用的，出去外面一学就什 么都会了??” 。其实这句话是空头支票。现在都做不好，何谈 以后怎么样。做预算会看图那是做一个项目的前提条件，就是我 们在学校学的制图与识图。理论、制图和识图就好像一座大楼的 基础，如果说基础打不好那这座大楼绝对是一不合格的工程。所以 说在学校学的理论、制图、识图是非常非常重要的。</w:t>
      </w:r>
    </w:p>
    <w:p>
      <w:pPr>
        <w:ind w:left="0" w:right="0" w:firstLine="560"/>
        <w:spacing w:before="450" w:after="450" w:line="312" w:lineRule="auto"/>
      </w:pPr>
      <w:r>
        <w:rPr>
          <w:rFonts w:ascii="宋体" w:hAnsi="宋体" w:eastAsia="宋体" w:cs="宋体"/>
          <w:color w:val="000"/>
          <w:sz w:val="28"/>
          <w:szCs w:val="28"/>
        </w:rPr>
        <w:t xml:space="preserve">初出校园，实习的第一个月，每天的工作就是打印文稿，复印文 件，送资料??什么都做，空余的时间，自己背定额，上造价网 看造价信息。在这一个月里，发现自己有那么多的不足。还记得 当我拿到第一份图纸准备计算工程量的时候，当时真的想哭，我 真不知道从何开始算起。幸运的是我遇到了一个好的师父，无论 我提出的问题是多么的简单，他都会耐心并详细的帮我解答，有 时候问的问题连我自已都感觉很不好意思问出口， 可是师父都没 有表现出不耐烦，还总是说让我不懂的就问她，不要总是闷着不问，不要害怕问。在我实习的这段时间里，我从师傅那里真的学 到了不少知识。</w:t>
      </w:r>
    </w:p>
    <w:p>
      <w:pPr>
        <w:ind w:left="0" w:right="0" w:firstLine="560"/>
        <w:spacing w:before="450" w:after="450" w:line="312" w:lineRule="auto"/>
      </w:pPr>
      <w:r>
        <w:rPr>
          <w:rFonts w:ascii="宋体" w:hAnsi="宋体" w:eastAsia="宋体" w:cs="宋体"/>
          <w:color w:val="000"/>
          <w:sz w:val="28"/>
          <w:szCs w:val="28"/>
        </w:rPr>
        <w:t xml:space="preserve">比如说做一名合格的预算员必须要了解公司的规 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 告， 对于施工阶段的预算书以实际情况按每个楼层每个分项工程 进行编制，并打印全部的工料分析，作为定额人工和定额材料下 达给生产经理，在实际的施工过程中，根据现场的实际情况，对 定额编制的工料含量的高低水平作出适当科学合理化的调整， 该 定额人工作为工程任务单进行人工的控制和分配的基础， 定额材 料，仓库领料定额依据。平时在工作中总是积极地配合项目经理 进行合同管理，参与一些分包合同的洽谈，根据公司的规定并结 合项目部的实际情况，起草一些分包合同的草稿，分包合同签订 后，对分包合同进行跟踪管理，每月初完成本项目部的上月的实 际施工分配任务（包括分包方的粗分配） ，定额材料的统计，并 向公司提交有关的报表， 每月月底向公司提交下月的主要材料计 划，预计下月的施工产值及各项的耗用成本，编制下月的成本保 证措施。在施工过程中，实行定额领料和成本跟踪控制，为项目 部的成本控制提供一些合理化的保证措施， 为项目部及时提供一 些经营资料及数据，及时做好项目的成本核算工作。及时参加项 目的会议，按公司的规章制度进行值班等。每月月底向业主和监 理提交的施工进度报表以作付工程进度款的依据， 及时与投资监 理核对工程量，进度产值确定后，及时配合项目经理催促业主支付上月的工程进度款。及时向业主进行工程签证，做好一些索赔 工程，特别是一些工程材料的报价，提前向业主和监理报价，以 便业主审核后， 我施工方材料员能及时采购， 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 时、准确、实事求是、把握住定额，控制量，有时并且要留有一 定的余量；对外工作资料齐全、用足政策、用足机会，时刻处理 好业主、监理与施工方的关系，有时遇到一些工作困难，及时与 领导联系汇报，以便寻找更好解决问题的办法，争取公司的最大 利润。</w:t>
      </w:r>
    </w:p>
    <w:p>
      <w:pPr>
        <w:ind w:left="0" w:right="0" w:firstLine="560"/>
        <w:spacing w:before="450" w:after="450" w:line="312" w:lineRule="auto"/>
      </w:pPr>
      <w:r>
        <w:rPr>
          <w:rFonts w:ascii="宋体" w:hAnsi="宋体" w:eastAsia="宋体" w:cs="宋体"/>
          <w:color w:val="000"/>
          <w:sz w:val="28"/>
          <w:szCs w:val="28"/>
        </w:rPr>
        <w:t xml:space="preserve">几个月的实习时间虽然不长，但是我从中学到了更多做人， 做事，做学问的道理。我衷心感谢学校和老师们对我的培养，同 时也祝各位学弟学妹们学业有成！ 很荣幸，我能与各位老师和同学谈谈我实习期间的情况。自离 校后，从找工作到现在的这些日子里，经历了很多，让我积累了 很多。</w:t>
      </w:r>
    </w:p>
    <w:p>
      <w:pPr>
        <w:ind w:left="0" w:right="0" w:firstLine="560"/>
        <w:spacing w:before="450" w:after="450" w:line="312" w:lineRule="auto"/>
      </w:pPr>
      <w:r>
        <w:rPr>
          <w:rFonts w:ascii="宋体" w:hAnsi="宋体" w:eastAsia="宋体" w:cs="宋体"/>
          <w:color w:val="000"/>
          <w:sz w:val="28"/>
          <w:szCs w:val="28"/>
        </w:rPr>
        <w:t xml:space="preserve">然而也让我领悟到， 自己永远是有学不完的东西等着自己。</w:t>
      </w:r>
    </w:p>
    <w:p>
      <w:pPr>
        <w:ind w:left="0" w:right="0" w:firstLine="560"/>
        <w:spacing w:before="450" w:after="450" w:line="312" w:lineRule="auto"/>
      </w:pPr>
      <w:r>
        <w:rPr>
          <w:rFonts w:ascii="宋体" w:hAnsi="宋体" w:eastAsia="宋体" w:cs="宋体"/>
          <w:color w:val="000"/>
          <w:sz w:val="28"/>
          <w:szCs w:val="28"/>
        </w:rPr>
        <w:t xml:space="preserve">面对的业主成千上百，面对的事情千变万化，要把握好每个业主 的每件事，需要掌握很广的知识，要学做人，学做事。我应该逐 渐加强自己的人际交往能力和处事的灵活能力。对于学院的管 理，学弟学妹们首先要调节好自己的心态，学院的管理制度虽然 严格，但是它有实际的效果。</w:t>
      </w:r>
    </w:p>
    <w:p>
      <w:pPr>
        <w:ind w:left="0" w:right="0" w:firstLine="560"/>
        <w:spacing w:before="450" w:after="450" w:line="312" w:lineRule="auto"/>
      </w:pPr>
      <w:r>
        <w:rPr>
          <w:rFonts w:ascii="宋体" w:hAnsi="宋体" w:eastAsia="宋体" w:cs="宋体"/>
          <w:color w:val="000"/>
          <w:sz w:val="28"/>
          <w:szCs w:val="28"/>
        </w:rPr>
        <w:t xml:space="preserve">最后，很感谢学院对我的培养和信任，无论在校还是现在的实 习，我都不忘自己是学院的学子，我的所作所为，都要为学院争光。</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黄金物流结算员工作总结20</w:t>
      </w:r>
    </w:p>
    <w:p>
      <w:pPr>
        <w:ind w:left="0" w:right="0" w:firstLine="560"/>
        <w:spacing w:before="450" w:after="450" w:line="312" w:lineRule="auto"/>
      </w:pPr>
      <w:r>
        <w:rPr>
          <w:rFonts w:ascii="宋体" w:hAnsi="宋体" w:eastAsia="宋体" w:cs="宋体"/>
          <w:color w:val="000"/>
          <w:sz w:val="28"/>
          <w:szCs w:val="28"/>
        </w:rPr>
        <w:t xml:space="preserve">自XX月XX日来到XXXX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还停留在提醒式催收的水*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办事处司法组这个称谓，首先我们的法律知识要学习，民事诉讼流程、诉讼费、罚金、**执行、支付令、刑事诉讼流程、刑法条款、刑事处罚后果。如果这些基本知识都不能掌握牢了，轻则客户认为你不专业、重则认为你是**。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着银行的形象。我们不但是催收也是客服。最后、我对我们行的催收工作的疑问。</w:t>
      </w:r>
    </w:p>
    <w:p>
      <w:pPr>
        <w:ind w:left="0" w:right="0" w:firstLine="560"/>
        <w:spacing w:before="450" w:after="450" w:line="312" w:lineRule="auto"/>
      </w:pPr>
      <w:r>
        <w:rPr>
          <w:rFonts w:ascii="宋体" w:hAnsi="宋体" w:eastAsia="宋体" w:cs="宋体"/>
          <w:color w:val="000"/>
          <w:sz w:val="28"/>
          <w:szCs w:val="28"/>
        </w:rPr>
        <w:t xml:space="preserve">1、我们的外访考核每月25单，如果我只是为了完成这个任务去外访，我可以把明知道无效的地址集中外访一遍，快又简单。</w:t>
      </w:r>
    </w:p>
    <w:p>
      <w:pPr>
        <w:ind w:left="0" w:right="0" w:firstLine="560"/>
        <w:spacing w:before="450" w:after="450" w:line="312" w:lineRule="auto"/>
      </w:pPr>
      <w:r>
        <w:rPr>
          <w:rFonts w:ascii="宋体" w:hAnsi="宋体" w:eastAsia="宋体" w:cs="宋体"/>
          <w:color w:val="000"/>
          <w:sz w:val="28"/>
          <w:szCs w:val="28"/>
        </w:rPr>
        <w:t xml:space="preserve">2、我们做的都是一手直催案件，但是我这两个月都会收到很多180+的账户并且金额大无催收记录，这样的案件我是否可以认为是电催的失职或者就不是一手案件呢？</w:t>
      </w:r>
    </w:p>
    <w:p>
      <w:pPr>
        <w:ind w:left="0" w:right="0" w:firstLine="560"/>
        <w:spacing w:before="450" w:after="450" w:line="312" w:lineRule="auto"/>
      </w:pPr>
      <w:r>
        <w:rPr>
          <w:rFonts w:ascii="宋体" w:hAnsi="宋体" w:eastAsia="宋体" w:cs="宋体"/>
          <w:color w:val="000"/>
          <w:sz w:val="28"/>
          <w:szCs w:val="28"/>
        </w:rPr>
        <w:t xml:space="preserve">3、很多的欺诈案件按正常案件委托给我们是否有点不公*？</w:t>
      </w:r>
    </w:p>
    <w:p>
      <w:pPr>
        <w:ind w:left="0" w:right="0" w:firstLine="560"/>
        <w:spacing w:before="450" w:after="450" w:line="312" w:lineRule="auto"/>
      </w:pPr>
      <w:r>
        <w:rPr>
          <w:rFonts w:ascii="黑体" w:hAnsi="黑体" w:eastAsia="黑体" w:cs="黑体"/>
          <w:color w:val="000000"/>
          <w:sz w:val="36"/>
          <w:szCs w:val="36"/>
          <w:b w:val="1"/>
          <w:bCs w:val="1"/>
        </w:rPr>
        <w:t xml:space="preserve">黄金物流结算员工作总结21</w:t>
      </w:r>
    </w:p>
    <w:p>
      <w:pPr>
        <w:ind w:left="0" w:right="0" w:firstLine="560"/>
        <w:spacing w:before="450" w:after="450" w:line="312" w:lineRule="auto"/>
      </w:pPr>
      <w:r>
        <w:rPr>
          <w:rFonts w:ascii="宋体" w:hAnsi="宋体" w:eastAsia="宋体" w:cs="宋体"/>
          <w:color w:val="000"/>
          <w:sz w:val="28"/>
          <w:szCs w:val="28"/>
        </w:rPr>
        <w:t xml:space="preserve">根据煤业公司提出的20xx年为规范化管理年的`目标要求，自今年元月份以来，分公司立即制定了《员工岗位行为操作规范达标考核总体方案》，各项工作有序开展，一年来，主要做了以下工作。</w:t>
      </w:r>
    </w:p>
    <w:p>
      <w:pPr>
        <w:ind w:left="0" w:right="0" w:firstLine="560"/>
        <w:spacing w:before="450" w:after="450" w:line="312" w:lineRule="auto"/>
      </w:pPr>
      <w:r>
        <w:rPr>
          <w:rFonts w:ascii="宋体" w:hAnsi="宋体" w:eastAsia="宋体" w:cs="宋体"/>
          <w:color w:val="000"/>
          <w:sz w:val="28"/>
          <w:szCs w:val="28"/>
        </w:rPr>
        <w:t xml:space="preserve">一、制定总体实施方案，成立**机构，明确工作职责。坚持以精细化管理为目标，以实现矿井科学管理和科学发展为指针，以增强全体员工事业心和责任感为基础，通过实施岗位员工操作规范考核，强化基础，进一步提升矿井整体管理水*，实现人人都爱岗敬业、遵守岗位规范操作的模范，全面打造高亭司分公司特色一流矿井。成立了以总经理为组长，副总经理副组长，各部门经理为成员的达标考核**小组，明确了工作职责和目标任务，今年全矿要消灭矿井重大安全隐患，确保全年安全目标的实现，矿井质量标准化达一级，各工种员工岗位操作规范考核达目标的要求。</w:t>
      </w:r>
    </w:p>
    <w:p>
      <w:pPr>
        <w:ind w:left="0" w:right="0" w:firstLine="560"/>
        <w:spacing w:before="450" w:after="450" w:line="312" w:lineRule="auto"/>
      </w:pPr>
      <w:r>
        <w:rPr>
          <w:rFonts w:ascii="宋体" w:hAnsi="宋体" w:eastAsia="宋体" w:cs="宋体"/>
          <w:color w:val="000"/>
          <w:sz w:val="28"/>
          <w:szCs w:val="28"/>
        </w:rPr>
        <w:t xml:space="preserve">二、**全员培训学习，熟悉岗位操作规范标准，提高员工规范操作意识。分公司结合本矿的实际，先后编制了《员工岗位操作通用标准手册》和《员工岗位作业规范实施细则》等两套学习资料，并印刷900多册，发到员工手中，做到人手一册。共化9天时间**学习，参加学习670多人。学习以后**了考试，参加考试793人，其中井下514人，地面各工种279人，考核成绩优秀达518人，第一次考试及格率95%，对48个考试不及格的进行了补考，最后考试全部达到了及格。及格率100%。优秀率68%。</w:t>
      </w:r>
    </w:p>
    <w:p>
      <w:pPr>
        <w:ind w:left="0" w:right="0" w:firstLine="560"/>
        <w:spacing w:before="450" w:after="450" w:line="312" w:lineRule="auto"/>
      </w:pPr>
      <w:r>
        <w:rPr>
          <w:rFonts w:ascii="宋体" w:hAnsi="宋体" w:eastAsia="宋体" w:cs="宋体"/>
          <w:color w:val="000"/>
          <w:sz w:val="28"/>
          <w:szCs w:val="28"/>
        </w:rPr>
        <w:t xml:space="preserve">三、为了检查员工的学习效果，员工岗位操作行为是否真正达标。分公司从9月份开始进行达标检查考核评比活动。检查考核的项目主要是班前会、班前准备、入井须知、井下行走、作业前准备、操作要领、交**准备和掌握自救互救知识等方面行为规范，是否学以致用。到11月底止，已经检查考核两批井下员工，从检查考核的情况来看，大部分员工能够遵章守纪、规范操作。据初步统计优秀率达70%，合格率，12月份要把部分井下员工考核和地面员工考核任务全部完成。</w:t>
      </w:r>
    </w:p>
    <w:p>
      <w:pPr>
        <w:ind w:left="0" w:right="0" w:firstLine="560"/>
        <w:spacing w:before="450" w:after="450" w:line="312" w:lineRule="auto"/>
      </w:pPr>
      <w:r>
        <w:rPr>
          <w:rFonts w:ascii="宋体" w:hAnsi="宋体" w:eastAsia="宋体" w:cs="宋体"/>
          <w:color w:val="000"/>
          <w:sz w:val="28"/>
          <w:szCs w:val="28"/>
        </w:rPr>
        <w:t xml:space="preserve">总之，分公司员工岗位行为操作规范工作开展的有声有色，取得了一定成效，员工的规范操作意识有所提高，不规范操作行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2024-10-19T00:17:06+08:00</dcterms:created>
  <dcterms:modified xsi:type="dcterms:W3CDTF">2024-10-19T00:17:06+08:00</dcterms:modified>
</cp:coreProperties>
</file>

<file path=docProps/custom.xml><?xml version="1.0" encoding="utf-8"?>
<Properties xmlns="http://schemas.openxmlformats.org/officeDocument/2006/custom-properties" xmlns:vt="http://schemas.openxmlformats.org/officeDocument/2006/docPropsVTypes"/>
</file>