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文职辅警2024工作总结(汇总49篇)</w:t>
      </w:r>
      <w:bookmarkEnd w:id="1"/>
    </w:p>
    <w:p>
      <w:pPr>
        <w:jc w:val="center"/>
        <w:spacing w:before="0" w:after="450"/>
      </w:pPr>
      <w:r>
        <w:rPr>
          <w:rFonts w:ascii="Arial" w:hAnsi="Arial" w:eastAsia="Arial" w:cs="Arial"/>
          <w:color w:val="999999"/>
          <w:sz w:val="20"/>
          <w:szCs w:val="20"/>
        </w:rPr>
        <w:t xml:space="preserve">来源：网络  作者：梦里花落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文职辅警20_工作总结1  截止11月20日，我大队共查纠各类交通违法行为12584起(不含警告处理)，查扣违法机动车960辆次，记分1485人次4694分，拘留交通违法行为人52人次(不含事故案件);全市共发生等级以上交通事故6起，死亡8...</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文职辅警20_工作总结1</w:t>
      </w:r>
    </w:p>
    <w:p>
      <w:pPr>
        <w:ind w:left="0" w:right="0" w:firstLine="560"/>
        <w:spacing w:before="450" w:after="450" w:line="312" w:lineRule="auto"/>
      </w:pPr>
      <w:r>
        <w:rPr>
          <w:rFonts w:ascii="宋体" w:hAnsi="宋体" w:eastAsia="宋体" w:cs="宋体"/>
          <w:color w:val="000"/>
          <w:sz w:val="28"/>
          <w:szCs w:val="28"/>
        </w:rPr>
        <w:t xml:space="preserve">  截止11月20日，我大队共查纠各类交通违法行为12584起(不含警告处理)，查扣违法机动车960辆次，记分1485人次4694分，拘留交通违法行为人52人次(不含事故案件);全市共发生等级以上交通事故6起，死亡8人，受伤19人，直接经济损失万元;为小型汽车、摩托车和低速汽车新立户3666辆，新办驾驶证2684个，检测各类机动车2538辆次;完成对内宣传上稿85篇，对外宣传新闻报道208篇(其中国家级10篇、省级80篇、地市级85篇、县市级33篇)，编发《公安交通管理简报》12期。</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文职辅警20_工作总结2</w:t>
      </w:r>
    </w:p>
    <w:p>
      <w:pPr>
        <w:ind w:left="0" w:right="0" w:firstLine="560"/>
        <w:spacing w:before="450" w:after="450" w:line="312" w:lineRule="auto"/>
      </w:pPr>
      <w:r>
        <w:rPr>
          <w:rFonts w:ascii="宋体" w:hAnsi="宋体" w:eastAsia="宋体" w:cs="宋体"/>
          <w:color w:val="000"/>
          <w:sz w:val="28"/>
          <w:szCs w:val="28"/>
        </w:rPr>
        <w:t xml:space="preserve">每个人都拥有美丽的青春，有的人把青春献给了三尺讲台，有的人把青春献给了雪山哨所，有的人把青春献给了救死扶伤......他们都是快乐而幸福的。而我，一个普通的派出所辅警，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20__年的我，已经从学校毕业出来在社会上打拼了一年了。一年时间说长不长说短也不短，不过我认为已经足以让我认识到了这个社会有多现实。我认为我是被上天眷顾的人，就在20__年3月30日，我到了__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20__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文职辅警20_工作总结3</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文职辅警20_工作总结4</w:t>
      </w:r>
    </w:p>
    <w:p>
      <w:pPr>
        <w:ind w:left="0" w:right="0" w:firstLine="560"/>
        <w:spacing w:before="450" w:after="450" w:line="312" w:lineRule="auto"/>
      </w:pPr>
      <w:r>
        <w:rPr>
          <w:rFonts w:ascii="宋体" w:hAnsi="宋体" w:eastAsia="宋体" w:cs="宋体"/>
          <w:color w:val="000"/>
          <w:sz w:val="28"/>
          <w:szCs w:val="28"/>
        </w:rPr>
        <w:t xml:space="preserve">这段交通辅警的工作，让我充分认识到了包括交警与辅警在内的交通秩序管理者们的劳累与艰辛。</w:t>
      </w:r>
    </w:p>
    <w:p>
      <w:pPr>
        <w:ind w:left="0" w:right="0" w:firstLine="560"/>
        <w:spacing w:before="450" w:after="450" w:line="312" w:lineRule="auto"/>
      </w:pPr>
      <w:r>
        <w:rPr>
          <w:rFonts w:ascii="宋体" w:hAnsi="宋体" w:eastAsia="宋体" w:cs="宋体"/>
          <w:color w:val="000"/>
          <w:sz w:val="28"/>
          <w:szCs w:val="28"/>
        </w:rPr>
        <w:t xml:space="preserve">我们工作的时间分上午和下午两个时段，上午是从七点半工作到九点半，下午是从四点半工作到六点半。</w:t>
      </w:r>
    </w:p>
    <w:p>
      <w:pPr>
        <w:ind w:left="0" w:right="0" w:firstLine="560"/>
        <w:spacing w:before="450" w:after="450" w:line="312" w:lineRule="auto"/>
      </w:pPr>
      <w:r>
        <w:rPr>
          <w:rFonts w:ascii="宋体" w:hAnsi="宋体" w:eastAsia="宋体" w:cs="宋体"/>
          <w:color w:val="000"/>
          <w:sz w:val="28"/>
          <w:szCs w:val="28"/>
        </w:rPr>
        <w:t xml:space="preserve">一大早就得起床去值勤仍然是一件非常痛苦的事情，每天早上刚去路口值勤时，总感觉困意连绵、脑袋迷迷糊糊的，一点儿精神都没有。但是，干这工作是绝对不能没有精神的，因为我们必须时刻集中注意力，防止一些不遵守或不清楚交通规则的行人和车辆“趁机”作出违反交通规则的事情。不过毕竟各人有各人的脾气，虽然大部分违规的行人和车辆都能接受我们以及辅警们的劝阻，但仍有一部分行人和车辆我行我素，对我们的劝阻不理不睬，或者骂骂咧咧地“走自己的路，让我们吹哨子去”。面对我们志愿者，他们态度还好一点，最多是无视，他们要么吵架，要么大声叫骂，有的甚至推推搡搡、“拼命挣扎”。他们这样的行为，是对他们自己宝贵生命的极大的不负责任。说真的，对于这些人的行为，我感到非常的气愤和无奈。</w:t>
      </w:r>
    </w:p>
    <w:p>
      <w:pPr>
        <w:ind w:left="0" w:right="0" w:firstLine="560"/>
        <w:spacing w:before="450" w:after="450" w:line="312" w:lineRule="auto"/>
      </w:pPr>
      <w:r>
        <w:rPr>
          <w:rFonts w:ascii="宋体" w:hAnsi="宋体" w:eastAsia="宋体" w:cs="宋体"/>
          <w:color w:val="000"/>
          <w:sz w:val="28"/>
          <w:szCs w:val="28"/>
        </w:rPr>
        <w:t xml:space="preserve">为了交通道路的畅通，为了环境的美化、减少车辆拥堵的排污量；为了人民的生命财产安全，为了国家的可持续发展，为了_的无产阶级成果的胜利巩固，为了世界共同大家庭，奉献出自己的辛酸是可持续的，坚定的，是值得的。</w:t>
      </w:r>
    </w:p>
    <w:p>
      <w:pPr>
        <w:ind w:left="0" w:right="0" w:firstLine="560"/>
        <w:spacing w:before="450" w:after="450" w:line="312" w:lineRule="auto"/>
      </w:pPr>
      <w:r>
        <w:rPr>
          <w:rFonts w:ascii="宋体" w:hAnsi="宋体" w:eastAsia="宋体" w:cs="宋体"/>
          <w:color w:val="000"/>
          <w:sz w:val="28"/>
          <w:szCs w:val="28"/>
        </w:rPr>
        <w:t xml:space="preserve">不管道路有多么曲折，胜利永远在前方。相信自己的微薄之力以及社会共同发展的进步，会出现灿烂美好的阳光，道路永远是畅通无阻，为祖国为人民的高效率生活质量带来质的保障！</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文职辅警20_工作总结5</w:t>
      </w:r>
    </w:p>
    <w:p>
      <w:pPr>
        <w:ind w:left="0" w:right="0" w:firstLine="560"/>
        <w:spacing w:before="450" w:after="450" w:line="312" w:lineRule="auto"/>
      </w:pPr>
      <w:r>
        <w:rPr>
          <w:rFonts w:ascii="宋体" w:hAnsi="宋体" w:eastAsia="宋体" w:cs="宋体"/>
          <w:color w:val="000"/>
          <w:sz w:val="28"/>
          <w:szCs w:val="28"/>
        </w:rPr>
        <w:t xml:space="preserve">中秋、国庆期间是旅游旺季，也是生产经营、交通运输旺季，是各类安全生产事故的易发时段。为认真贯彻落实省委书记杜家毫的讲话精神，落实责任，严格执行节日期间值班制度，严防重特大事故发生，有效预防和减少各类安全事故。我作为渡头塘镇派出所的一名辅警，扎实做好国庆节、中秋节期间安全隐患相关工作，筑牢安全防线，让群众度过一个欢乐、祥和的国庆中秋假期是我应当承担的责任。在“双节”期间，我一直都在出警、指挥交通、调节纠纷中忙碌。每日清晨五点半起床，在渡头塘镇交通复杂地带疏导交通、缓解交通压力，避免出现严重的交通事故，同时让回家探亲和外出赶集的群众们能够尽早到家。同时我积极配合派出所安排的工作，在值班过程中积极配合工作。每天定期定点治安巡逻，预防和打击各类违法犯罪活动，保护公共和人民财产不受侵害。在国庆期间一共出警15次，协助处理纠纷12起。作为驻村辅警，秉着“群众无小事”的原则，我力所能及的调节村民间的邻里矛盾。对于一些无法处理的事，更是会上报村委以及派出所，希望在大家的努力下，建立一个“和谐村庄”。</w:t>
      </w:r>
    </w:p>
    <w:p>
      <w:pPr>
        <w:ind w:left="0" w:right="0" w:firstLine="560"/>
        <w:spacing w:before="450" w:after="450" w:line="312" w:lineRule="auto"/>
      </w:pPr>
      <w:r>
        <w:rPr>
          <w:rFonts w:ascii="宋体" w:hAnsi="宋体" w:eastAsia="宋体" w:cs="宋体"/>
          <w:color w:val="000"/>
          <w:sz w:val="28"/>
          <w:szCs w:val="28"/>
        </w:rPr>
        <w:t xml:space="preserve">在辅警岗位上已有两个年头，我会在未来的工作中努力完善好农村警务工作，在属于自己的岗位上发光发热，为祖国的发展献上自己的一份力。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文职辅警20_工作总结6</w:t>
      </w:r>
    </w:p>
    <w:p>
      <w:pPr>
        <w:ind w:left="0" w:right="0" w:firstLine="560"/>
        <w:spacing w:before="450" w:after="450" w:line="312" w:lineRule="auto"/>
      </w:pPr>
      <w:r>
        <w:rPr>
          <w:rFonts w:ascii="宋体" w:hAnsi="宋体" w:eastAsia="宋体" w:cs="宋体"/>
          <w:color w:val="000"/>
          <w:sz w:val="28"/>
          <w:szCs w:val="28"/>
        </w:rPr>
        <w:t xml:space="preserve">_年又过去了，在过去的一年中，我一直恪守人民警察的职业纪律，严格按照《人民警察法》来要求自己，认真履行一名人民警察的职责。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_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文职辅警20_工作总结7</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作为一名_党员，我在政治上积极向党组织靠拢，自觉参加大队支部组织的各项政治学习和讨论活动，及时向大队支部汇报思想，虚心向领导和同志学习，努力提高自己的政治理论水平。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__村民上千人因东汽厂征地补偿问题到__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8月19日，由于连续暴雨，__处发生决堤和__境内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文职辅警20_工作总结8</w:t>
      </w:r>
    </w:p>
    <w:p>
      <w:pPr>
        <w:ind w:left="0" w:right="0" w:firstLine="560"/>
        <w:spacing w:before="450" w:after="450" w:line="312" w:lineRule="auto"/>
      </w:pPr>
      <w:r>
        <w:rPr>
          <w:rFonts w:ascii="宋体" w:hAnsi="宋体" w:eastAsia="宋体" w:cs="宋体"/>
          <w:color w:val="000"/>
          <w:sz w:val="28"/>
          <w:szCs w:val="28"/>
        </w:rPr>
        <w:t xml:space="preserve">  （一）深入开展“学习贯彻_，推进消防新发展”主题教育实践活动。大队成立了领导组，召开了支委会、军人大会进行动员部署，集中组织学习、自学和讨论。活动开展以来，支部一班人先后组织学习10多次，官兵受教育面达100%，官兵在金盾网发表稿件10余篇，开辟“学习_精神专栏”1个，交流学习体会6次，确保了教育落到实处。</w:t>
      </w:r>
    </w:p>
    <w:p>
      <w:pPr>
        <w:ind w:left="0" w:right="0" w:firstLine="560"/>
        <w:spacing w:before="450" w:after="450" w:line="312" w:lineRule="auto"/>
      </w:pPr>
      <w:r>
        <w:rPr>
          <w:rFonts w:ascii="宋体" w:hAnsi="宋体" w:eastAsia="宋体" w:cs="宋体"/>
          <w:color w:val="000"/>
          <w:sz w:val="28"/>
          <w:szCs w:val="28"/>
        </w:rPr>
        <w:t xml:space="preserve">  （二）扎实开展作风教育整顿活动。为认真贯彻省厅、总队和市局开展作风教育整顿的有关要求，大队制定了教育整顿方案，召开了动员大会，在大队开展了为期3个月的作风教育整顿活动。支部召开两次民主生活会分别进行批评和自我批评，对民主生活会查摆出来的问题进行认真分析，逐一剖析、逐一制定整改措施，并坚持用工作成效来检验教育活动的成果。通过教育整顿，官兵和专职队员综合素质、服务水平、工作效率、队伍形象明显提升，人民群众对消防部队的满意度明显提高，在今年的抗击冰凌灾害的斗争中得到了很好的检验。</w:t>
      </w:r>
    </w:p>
    <w:p>
      <w:pPr>
        <w:ind w:left="0" w:right="0" w:firstLine="560"/>
        <w:spacing w:before="450" w:after="450" w:line="312" w:lineRule="auto"/>
      </w:pPr>
      <w:r>
        <w:rPr>
          <w:rFonts w:ascii="宋体" w:hAnsi="宋体" w:eastAsia="宋体" w:cs="宋体"/>
          <w:color w:val="000"/>
          <w:sz w:val="28"/>
          <w:szCs w:val="28"/>
        </w:rPr>
        <w:t xml:space="preserve">  （三）扎实开展“百日安全竞赛”活动。在“百日安全竞赛”活动期间，正是处于_冰雪的时候，天寒地冻，雪灾袭击，部队安全防事故工作面临巨大的挑战和压力。在此次活动中，一是成立了以军政主官为组长的领导小组，召开支部会议研究安全防事故工作，层层签定了《执行“五条禁令”预防行政责任事故保证书》和《执行“四个严禁”预防行政责任事故保证书》。二是大队及时召开会议对活动进行动员部署，坚持每周五的安全防事故学习教育制度，通过召开座谈会、出简报、官兵表决心、写新得、谈体会、想办法、提意见等多种形式，使安全防事故工作深入人心。三是认真开展“百日安全竞赛”知识问答，进行考试，通过笔试，成绩均在良好以上。四是召开安全防事故形势分析会，制定完善安全防范措施6条，及时发现各类事故苗头，做到早预测、早预防。五是设置了“百日安全竞赛倒记时”警示牌，在营区内统一设置“安全行车、尊章守法”，人人争创“</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高兴今天能和大家共聚一堂参加20__年的年终述职大会，也非常感谢中心能提供这样一次机会和这样一个平台!20__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文职辅警20_工作总结9</w:t>
      </w:r>
    </w:p>
    <w:p>
      <w:pPr>
        <w:ind w:left="0" w:right="0" w:firstLine="560"/>
        <w:spacing w:before="450" w:after="450" w:line="312" w:lineRule="auto"/>
      </w:pPr>
      <w:r>
        <w:rPr>
          <w:rFonts w:ascii="宋体" w:hAnsi="宋体" w:eastAsia="宋体" w:cs="宋体"/>
          <w:color w:val="000"/>
          <w:sz w:val="28"/>
          <w:szCs w:val="28"/>
        </w:rPr>
        <w:t xml:space="preserve">我是xx市公安局交通警察局道路秩序处的xxx。下面，我就从岗位基本情况、一年来的履职情况、廉洁自律方面、下一步努力方向等四个方面向各位代表作一汇报：</w:t>
      </w:r>
    </w:p>
    <w:p>
      <w:pPr>
        <w:ind w:left="0" w:right="0" w:firstLine="560"/>
        <w:spacing w:before="450" w:after="450" w:line="312" w:lineRule="auto"/>
      </w:pPr>
      <w:r>
        <w:rPr>
          <w:rFonts w:ascii="宋体" w:hAnsi="宋体" w:eastAsia="宋体" w:cs="宋体"/>
          <w:color w:val="000"/>
          <w:sz w:val="28"/>
          <w:szCs w:val="28"/>
        </w:rPr>
        <w:t xml:space="preserve">&gt;一、岗位基本情况</w:t>
      </w:r>
    </w:p>
    <w:p>
      <w:pPr>
        <w:ind w:left="0" w:right="0" w:firstLine="560"/>
        <w:spacing w:before="450" w:after="450" w:line="312" w:lineRule="auto"/>
      </w:pPr>
      <w:r>
        <w:rPr>
          <w:rFonts w:ascii="宋体" w:hAnsi="宋体" w:eastAsia="宋体" w:cs="宋体"/>
          <w:color w:val="000"/>
          <w:sz w:val="28"/>
          <w:szCs w:val="28"/>
        </w:rPr>
        <w:t xml:space="preserve">我于x年7月至20xx年1月任xxx市公安局交警局办公室主任，之后，调任道路秩序处处长至今。道路秩序处设3个科1个中心(即：秩序科、设施科、整治办、道路清障中心)，共有民警33人。此外，市解决道路交通“行路停车难”问题协调小组办公室(即“两难”办)也设在道路秩序处。道路秩序处的主要工作职责是：围绕缓解“两难”问题，积极协调市有关部门，落实公交优先，落实“规划、建设、管理、素质”四管齐下方针，优化交通组织、完善交通设施、建立健全交通秩序长效整治机制。同时，秩序处还承担烟花大会、无车日等全市各项大型活动的交通保卫工作，春秋旅游旺季和节假日的交通组织工作，反恐防暴等突发事件的交通应急处置工作的方案制定和组织实施；日常还负责全市临时占道、临时挖掘、大型工程、广告审批、通行证发放、道路、建筑工程的审查验收等工作。是交警局的主要业务部门。</w:t>
      </w:r>
    </w:p>
    <w:p>
      <w:pPr>
        <w:ind w:left="0" w:right="0" w:firstLine="560"/>
        <w:spacing w:before="450" w:after="450" w:line="312" w:lineRule="auto"/>
      </w:pPr>
      <w:r>
        <w:rPr>
          <w:rFonts w:ascii="宋体" w:hAnsi="宋体" w:eastAsia="宋体" w:cs="宋体"/>
          <w:color w:val="000"/>
          <w:sz w:val="28"/>
          <w:szCs w:val="28"/>
        </w:rPr>
        <w:t xml:space="preserve">&gt;二、履行职责方面</w:t>
      </w:r>
    </w:p>
    <w:p>
      <w:pPr>
        <w:ind w:left="0" w:right="0" w:firstLine="560"/>
        <w:spacing w:before="450" w:after="450" w:line="312" w:lineRule="auto"/>
      </w:pPr>
      <w:r>
        <w:rPr>
          <w:rFonts w:ascii="宋体" w:hAnsi="宋体" w:eastAsia="宋体" w:cs="宋体"/>
          <w:color w:val="000"/>
          <w:sz w:val="28"/>
          <w:szCs w:val="28"/>
        </w:rPr>
        <w:t xml:space="preserve">调到秩序处工作，是对我的一大考验。交警支队是我市缓解“两难”问题的主要责任部门，而秩序处又是交警支队缓解“两难”问题的核心。从某种意义上说，在缓解“两难”问题上有否做出成绩，不仅是衡量交警支队工作水平的标尺，也是对我本人履行职责情况的检验。</w:t>
      </w:r>
    </w:p>
    <w:p>
      <w:pPr>
        <w:ind w:left="0" w:right="0" w:firstLine="560"/>
        <w:spacing w:before="450" w:after="450" w:line="312" w:lineRule="auto"/>
      </w:pPr>
      <w:r>
        <w:rPr>
          <w:rFonts w:ascii="宋体" w:hAnsi="宋体" w:eastAsia="宋体" w:cs="宋体"/>
          <w:color w:val="000"/>
          <w:sz w:val="28"/>
          <w:szCs w:val="28"/>
        </w:rPr>
        <w:t xml:space="preserve">目前，我市城市化水平已接近70%，户籍人口人均gdp超过1万美元，正处于机动化快速发展的时期，道路与机动车辆的供需矛盾十分突出。从20xx年我市放开小型汽车上牌政策始，至去年止，这7年间，XX区机动车年平均增量为万辆。但从去年11月，XX区机动车月增量首次突破了万辆大关之后，截至今年9月，已连续10个月增量过万。XX区机动车保有量已达67万辆，是20xx年的6倍。而与此同时，20xx年至今，XX区道路里程数仅增加了40%，道路与车辆的供需矛盾越来越尖锐。</w:t>
      </w:r>
    </w:p>
    <w:p>
      <w:pPr>
        <w:ind w:left="0" w:right="0" w:firstLine="560"/>
        <w:spacing w:before="450" w:after="450" w:line="312" w:lineRule="auto"/>
      </w:pPr>
      <w:r>
        <w:rPr>
          <w:rFonts w:ascii="宋体" w:hAnsi="宋体" w:eastAsia="宋体" w:cs="宋体"/>
          <w:color w:val="000"/>
          <w:sz w:val="28"/>
          <w:szCs w:val="28"/>
        </w:rPr>
        <w:t xml:space="preserve">同时，受历史沿革和“三面云山一面城”的城市空间形态影响，我市向心性和钟摆式交通特征明显，加之被河流、铁路等阻断，城市路网呈北宽南窄的漏斗状，道路难以成网连片。此外，我市主要以平面交通与混合交通为主，城市上跨下穿及天桥、地道等立体设施总量偏少，机动车与行人、非机动车在同一平面通行，相互干扰，不仅通行效率相对较低，而且安全隐患突出。</w:t>
      </w:r>
    </w:p>
    <w:p>
      <w:pPr>
        <w:ind w:left="0" w:right="0" w:firstLine="560"/>
        <w:spacing w:before="450" w:after="450" w:line="312" w:lineRule="auto"/>
      </w:pPr>
      <w:r>
        <w:rPr>
          <w:rFonts w:ascii="宋体" w:hAnsi="宋体" w:eastAsia="宋体" w:cs="宋体"/>
          <w:color w:val="000"/>
          <w:sz w:val="28"/>
          <w:szCs w:val="28"/>
        </w:rPr>
        <w:t xml:space="preserve">以上种种矛盾，预示着解决“两难”问题绝非一朝一夕之功。上任以来，我从基础工作做起，对城市路网进行了全面的调查，摸清了亟需打通的断头路、亟需建设的立体过街设施等，找准了影响城市道路通行效率的关节点和成因。依托市“两难办”的机构，在积极向规划、建设等部门建言的基础上，结合市政府今年为民办实事工作，因地制宜、因情施策，优化交通组织措施，改善通行秩序，想方设法挖掘道路通行潜力。虽然有些工作可能见效比较慢，而有些可能立即被迅速增长的机动车量所抵消，但交警支队和我始终把把“我们一直很执着，我们将会更努力”作为信条，面对挑战、面对困难，竭尽自己全部智慧和努力，百折不挠、想方设法去延缓“两难”问题的加剧。</w:t>
      </w:r>
    </w:p>
    <w:p>
      <w:pPr>
        <w:ind w:left="0" w:right="0" w:firstLine="560"/>
        <w:spacing w:before="450" w:after="450" w:line="312" w:lineRule="auto"/>
      </w:pPr>
      <w:r>
        <w:rPr>
          <w:rFonts w:ascii="宋体" w:hAnsi="宋体" w:eastAsia="宋体" w:cs="宋体"/>
          <w:color w:val="000"/>
          <w:sz w:val="28"/>
          <w:szCs w:val="28"/>
        </w:rPr>
        <w:t xml:space="preserve">(一)勇于实践，着力优化城市交通组织</w:t>
      </w:r>
    </w:p>
    <w:p>
      <w:pPr>
        <w:ind w:left="0" w:right="0" w:firstLine="560"/>
        <w:spacing w:before="450" w:after="450" w:line="312" w:lineRule="auto"/>
      </w:pPr>
      <w:r>
        <w:rPr>
          <w:rFonts w:ascii="宋体" w:hAnsi="宋体" w:eastAsia="宋体" w:cs="宋体"/>
          <w:color w:val="000"/>
          <w:sz w:val="28"/>
          <w:szCs w:val="28"/>
        </w:rPr>
        <w:t xml:space="preserve">市委、市政府对“两难”问题高度重视，xxx、xxx等党政领导今年已5次专题研究协调缓解“两难”问题，并把实施单行线、禁左等措施纳入今年为民办实事项目。抓住党委、政府重视的有利时机，我们始终以“道路资源精耕细作，道路渠化寸土必争、信号配时分秒必夺”的精细化管理理念为指导，把“增加供应”和“减少需求”统一了起来，最大限度地发挥寸土寸金的资源效益。在“增加供应”方面，提出了“平面交通立体化”的概念，将单行线、可变车道、潮汐车道、待行区等一系列交通组织和工程手段，因地制宜地组合在一起，并在国内率先创造了“直行待行区”、“可逆疏控道”等渠化方式，以空间换时间，挖掘道路潜力，建设“资源节约型”的交通。在“减少需求”方面，以建设全国智能交通示范城市为契机，把scats系统与本地混合交通的实际结合起来，逐个路口、逐条道路地优化信号配时方案，均衡路网负荷。其间，重点做了以下工作：</w:t>
      </w:r>
    </w:p>
    <w:p>
      <w:pPr>
        <w:ind w:left="0" w:right="0" w:firstLine="560"/>
        <w:spacing w:before="450" w:after="450" w:line="312" w:lineRule="auto"/>
      </w:pPr>
      <w:r>
        <w:rPr>
          <w:rFonts w:ascii="宋体" w:hAnsi="宋体" w:eastAsia="宋体" w:cs="宋体"/>
          <w:color w:val="000"/>
          <w:sz w:val="28"/>
          <w:szCs w:val="28"/>
        </w:rPr>
        <w:t xml:space="preserve">1、突出旅游城市特点，精心组织旅游交通。杭州作为国际风景旅游城市，今年又值上海世博会召开，旅游交通是今年我市交通组织的一大重点。为做好此项工作，年初，我们在加强与旅游、园文等单位协调的基础上，通过组织人员进行逐路、逐段的进行实地踏看，经过反复多次论证，3月初，我们制定了《20xx年春季旅游旺季西湖景区交通组织方案》。按照西湖南线、北线的不同特点，《方案》综合采取了单双号卡口、单行、南线小循环、大容量优先、换乘等一系列交通组织措施。为确保旅游高峰景区道路交通的通行，我们通过对方案的提前进行试行磨合，逐步细化交通组织方案，至4月旅游高峰时期，我们对西湖景区交通组织方案又进行了升级完善，将单双号卡口措施从西湖北线延伸到南线。从春季交通运行情况看，该措施确保了景区春季及“五一”假日的交通安全畅通。在此基础上，我们及时进行了总结，又在今年秋季旅游旺季的交通组织中，结合西湖申遗工作，以国庆长假为重点，积极倡导多乘员优先的理念，以小限制换取大方便。从数据看，公交运行周期等主要指标都比往年有了明显提高。</w:t>
      </w:r>
    </w:p>
    <w:p>
      <w:pPr>
        <w:ind w:left="0" w:right="0" w:firstLine="560"/>
        <w:spacing w:before="450" w:after="450" w:line="312" w:lineRule="auto"/>
      </w:pPr>
      <w:r>
        <w:rPr>
          <w:rFonts w:ascii="宋体" w:hAnsi="宋体" w:eastAsia="宋体" w:cs="宋体"/>
          <w:color w:val="000"/>
          <w:sz w:val="28"/>
          <w:szCs w:val="28"/>
        </w:rPr>
        <w:t xml:space="preserve">2、深化为民办实事项目，推出缓解交通拥堵系列举措。虽然某个地方形成堵点，但原因往往出自上游。因此，缓解“两难”必须将因地制宜和统筹兼顾结合起来，把单一的举措丰富成系列举措，打好“组合拳”。结合今年为民办实事项目，我们在开展大范围基础调查之后，一是全面推行路段“禁左”措施。今年3月份，我们制定了《关于20xx年实施路段“禁左”措施的总体方案》，计划分3个阶段完成200个“禁左”点位的工作目标。在实施“禁左”过程中，我们充分考虑“以人为本”和“道路资源利用最大化”两个原则，对每个禁左点位均通过：“属地大队梳理上报、组织现场勘看调研、拟定初步方案、网上征求意见(属地大队同时上门征求周边单位居民意见)、集中讨论、确定实施方案、发布公告、组织实施”等8个步骤。如在对天目山路、曙光路、庆春路等城区53条主要道路段现状开放左转的点位进行了全面梳理排查后，经踏勘，按照整条道路“统筹考虑，统一设计”的原则，基本确定了27个禁左点位。在对每个禁左点位通过网络、平面媒体广泛征求意见，各属地大队开展上门走访活动，充分征求权益人意见后，我们最后确定了湖墅南路密渡桥路口等17个“禁左”方向，并于9月7日向社会发布通告，9月13日已正式实施。为确保每个禁左点位的科学合理，实施后，我们还专门组织开展回头看工作，对前期已经实施的禁左点位的实施效果进行评估，按照“交通标志标线限制、人员现场管理、电子监控抓拍、物理隔离”逐级加强的原则，落实管理措施和优化禁左方向设置。截至9月底，我们已实施完成64个禁左点位，并正在实施79个禁左点位。二是积极推进单行措施，缓解区域交通“两难”。年初，我们对杭州路网进行了调研排查，初步拟在XX区20条道路(路段)上组织单向交通。在实施机动车单向通行措施的总体方案中，我们确定了“有条件的支路先行、能结合停车设置的快行、涉及城区要道(含时段性)的慎行、区域性的统行”的原则，整个计划分为三个期实施。实施单行措施，我们与开展禁左措施一样均通过8个步骤。为减少单行措施实施时对交通的影响，我们对标志、标线的设置、信号配时方案的调整、交通宣传的实施等全程把关，确保各项措施科学合理。今年以来实施完成了白云路、小河支路、古新路、密渡桥路、塘河路等15条道路实行单向通行措施。下一阶段，还将对马市街、佑圣观路、金鸡岭路、直大方伯等道路实行单向通行措施。</w:t>
      </w:r>
    </w:p>
    <w:p>
      <w:pPr>
        <w:ind w:left="0" w:right="0" w:firstLine="560"/>
        <w:spacing w:before="450" w:after="450" w:line="312" w:lineRule="auto"/>
      </w:pPr>
      <w:r>
        <w:rPr>
          <w:rFonts w:ascii="宋体" w:hAnsi="宋体" w:eastAsia="宋体" w:cs="宋体"/>
          <w:color w:val="000"/>
          <w:sz w:val="28"/>
          <w:szCs w:val="28"/>
        </w:rPr>
        <w:t xml:space="preserve">3、听民声、重民意，最大限度的发挥道路资源效益。为最大限度的发挥道路资源效益，我们在深入开展交通组织优化工作中，牢固树立“跳出交警看交管、换位思考”的理念，听民声、重民意，对照“道路通行能力提高、秩序好、事故少、群众满意”的目标，坚持内外联动、上下互动、集思广益、多措并举的工作思路，把以人为本的理念贯穿于实践，研究交通组织优化措施时，优先考虑大多数人出行问题，以方便大多数人出行为准则，始终站在交通参与者、一线交通管理的角度考虑其是否有时空出路。如在开展中河高架的交通组织优化工作中，今年6月初，有不少网民在19楼论坛“与交警互动”版块发帖反映：XX市中河—上塘高架由北向南方向，从文晖路上中河高架的机动车向左，到体育场路出口处经常与从上塘高架直行向右往环城北路口的机动车发生交叉，造成交通拥堵，频频引发事故。很快就有网友跟帖，提出了自己的治理办法。我们结合网民的意见和建议，及时进行了针对性研究。6月5日，发帖广泛收集网民的意见和建议。3天时间里，收集到网友提出的建议和改进方案300余条。经过梳理，并实验研究，6月18日，推出了中河高架环北立交路段文晖上口禁止左转进入体育场路的措施。此后，我们又发出《怎样在流量超饱和状态下协调高架与地面交通》等征集帖，向广大网友征求治理高架拥堵良方。8月，我们对其中具有针对性和科学依据的建议和意见，经过分层次、分路段的两周实验后，于9月9日公布了相关措施。9月18日，相关措施在向社会公告后已付诸实施，从近期的\'运行来看，各项措施的实施进一步合理均衡了地面道路与高架道路的道路资源利用率，提高了高架的通行能力，缓解了高峰时期高架的交通压力。</w:t>
      </w:r>
    </w:p>
    <w:p>
      <w:pPr>
        <w:ind w:left="0" w:right="0" w:firstLine="560"/>
        <w:spacing w:before="450" w:after="450" w:line="312" w:lineRule="auto"/>
      </w:pPr>
      <w:r>
        <w:rPr>
          <w:rFonts w:ascii="宋体" w:hAnsi="宋体" w:eastAsia="宋体" w:cs="宋体"/>
          <w:color w:val="000"/>
          <w:sz w:val="28"/>
          <w:szCs w:val="28"/>
        </w:rPr>
        <w:t xml:space="preserve">我以为，单靠一个部门来缓解“两难”，能力有限。所以今年来通过内部征求一线民警建议、外部广泛征求群众意见，我们共实施完成交通组织优化项目33个。如莫干山路文晖路至文一路的潮汐车道、清泰立交桥的潮汐车道、文晖路胡墅南路公交专用信号、清江路富春路三桥下口车道渠化等交通组织优化措施，充分利用了道路资源，提高了路口、路段的通行效率，缓解了道路通行压力。</w:t>
      </w:r>
    </w:p>
    <w:p>
      <w:pPr>
        <w:ind w:left="0" w:right="0" w:firstLine="560"/>
        <w:spacing w:before="450" w:after="450" w:line="312" w:lineRule="auto"/>
      </w:pPr>
      <w:r>
        <w:rPr>
          <w:rFonts w:ascii="宋体" w:hAnsi="宋体" w:eastAsia="宋体" w:cs="宋体"/>
          <w:color w:val="000"/>
          <w:sz w:val="28"/>
          <w:szCs w:val="28"/>
        </w:rPr>
        <w:t xml:space="preserve">4、优化路网负荷，在交通需求管理上找出路。随着旅游西进战略的实施，杭州周边的卫星城市以及相邻的省际旅游热点，吸引了相当数量的交通流。在不熟悉新建道路的情况下，这些交通流往往会穿城而过，给城区带来了不必要的交通压力。因此，我们通过合理组织我市的入境交通和货运交通，削减无效交通流，缓解市区交通压力。实施中，主要采取以下几点对策：一是完善过境交通的标志标线建设，加强诱导信息发布。过境交通原则上由绕城公路(外环)分散，并使入境交通在外环上进行一次空间均衡后再进入市区。二是靠近城市外环或城市入口设置客运换乘中心、货运集散枢纽场，使较大的交通流量的集散在市区外完成。三是设置多个城市对外交通出入口，减少局部路网压力。四是加强货运车辆通行证发放及监督管理工作。控制通行证发放总量，采取与违法情况、交通事故相挂钩的方式，并实行各办理点的电脑登记和联网，引导并逐步形成夜间运输、配送体系。以此来调节交通需求，均衡交通流时空分布，优化路网负荷均匀度。</w:t>
      </w:r>
    </w:p>
    <w:p>
      <w:pPr>
        <w:ind w:left="0" w:right="0" w:firstLine="560"/>
        <w:spacing w:before="450" w:after="450" w:line="312" w:lineRule="auto"/>
      </w:pPr>
      <w:r>
        <w:rPr>
          <w:rFonts w:ascii="宋体" w:hAnsi="宋体" w:eastAsia="宋体" w:cs="宋体"/>
          <w:color w:val="000"/>
          <w:sz w:val="28"/>
          <w:szCs w:val="28"/>
        </w:rPr>
        <w:t xml:space="preserve">(二)强化整治，努力营造优良的道路交通环境</w:t>
      </w:r>
    </w:p>
    <w:p>
      <w:pPr>
        <w:ind w:left="0" w:right="0" w:firstLine="560"/>
        <w:spacing w:before="450" w:after="450" w:line="312" w:lineRule="auto"/>
      </w:pPr>
      <w:r>
        <w:rPr>
          <w:rFonts w:ascii="宋体" w:hAnsi="宋体" w:eastAsia="宋体" w:cs="宋体"/>
          <w:color w:val="000"/>
          <w:sz w:val="28"/>
          <w:szCs w:val="28"/>
        </w:rPr>
        <w:t xml:space="preserve">保护人民群众生命财产安全是公安机关的法定职责。酒后驾车、违法变道等交通违法和顽疾，不但容易引发事故给群众带来不安全感，而且容易造成人为交通堵塞，影响道路通行能力，从深层次上讲，影响到了社会的公平正义。为彻底治理交通顽疾，规范交通秩序，提高道路通行能力，为人民群众出行和经济社会发展提供良好的交通环境，我们“以抓秩序主业、以路面为主战场”，总结了20xx年以来酒驾整治的经验，通过管理创新，建立健全了交通整治“1+x”长效工作机制。“1”即酒后驾驶，“x”是指各个时段其他重点违法行为(如当前主要整治违法变道、四小车、多次违法未处理等)，同时配套完善的绩效考核、奖惩机制，从支队层面，对大队、中队进行工作质与量的扁平化考核和综合排名、通报。通过建立健全交通整治“1+x”长效工作机制，找到了一条抓秩序、保安全的新路，特别是酒后驾车、违法变道等交通违法查处量成倍增加，规范了交通秩序，使交通事故下降，通行能力提高，公众的生命安全得到了保护。今年来，全市组织开展了28次全市交通集中整治统一行动；共查处违法变道181886起；扣留“四小车”21023辆；查处酒驾违法行为13190起、醉驾违法行为1286起，暂扣驾驶证12727本、吊销驾驶证3本，拘留1180人，有23名涉酒驾驶的国家机关工作人员被抄送纪检_门。截至目前，全市因道路交通事故死亡513人，同比减少33人，下降;其中因酒驾引发的交通事故65起，同比减少29起，下降，共造成14人死亡，同比减少10人，下降。</w:t>
      </w:r>
    </w:p>
    <w:p>
      <w:pPr>
        <w:ind w:left="0" w:right="0" w:firstLine="560"/>
        <w:spacing w:before="450" w:after="450" w:line="312" w:lineRule="auto"/>
      </w:pPr>
      <w:r>
        <w:rPr>
          <w:rFonts w:ascii="宋体" w:hAnsi="宋体" w:eastAsia="宋体" w:cs="宋体"/>
          <w:color w:val="000"/>
          <w:sz w:val="28"/>
          <w:szCs w:val="28"/>
        </w:rPr>
        <w:t xml:space="preserve">(三)精心组织，确保各类大型活动安全有序</w:t>
      </w:r>
    </w:p>
    <w:p>
      <w:pPr>
        <w:ind w:left="0" w:right="0" w:firstLine="560"/>
        <w:spacing w:before="450" w:after="450" w:line="312" w:lineRule="auto"/>
      </w:pPr>
      <w:r>
        <w:rPr>
          <w:rFonts w:ascii="宋体" w:hAnsi="宋体" w:eastAsia="宋体" w:cs="宋体"/>
          <w:color w:val="000"/>
          <w:sz w:val="28"/>
          <w:szCs w:val="28"/>
        </w:rPr>
        <w:t xml:space="preserve">我市作为上海世博会环沪护城河工程的重要城市，肩负着艰巨的世博安保工作任务。面对各类大型活动多、要求高、时间跨度长等情况，为确保我市道路交通和大型活动安保任务的安全、有序，我们克服人手少，时间紧等困难，对每一项大型活动，都要经过多次踏看现场、反复修改方案、确定发布方案、设置完善引导管控标志(如春节期间市区道路交通设施的保障工作中，共制作摆放活动式标志牌973块，摆放警示帽1000只)、现场组织实施、工作进行总结评估等工作流程，确保了各类活动安全有序的开展。经统计，今年共完成大型活动200余项，如：世博杭州论坛、烟花大会、20xx年新春佛教文化活动、20xx年亚洲杯足球预选赛、xx年XX市横渡钱塘江活动、阿里巴巴陶宝嘉年华活动、中国国际女排精英赛、第六届中国国际动漫节系列活动、迎接省双拥模范城市考核检查团等等大型活动的交通保障工作。</w:t>
      </w:r>
    </w:p>
    <w:p>
      <w:pPr>
        <w:ind w:left="0" w:right="0" w:firstLine="560"/>
        <w:spacing w:before="450" w:after="450" w:line="312" w:lineRule="auto"/>
      </w:pPr>
      <w:r>
        <w:rPr>
          <w:rFonts w:ascii="宋体" w:hAnsi="宋体" w:eastAsia="宋体" w:cs="宋体"/>
          <w:color w:val="000"/>
          <w:sz w:val="28"/>
          <w:szCs w:val="28"/>
        </w:rPr>
        <w:t xml:space="preserve">&gt;三、廉洁自律方面</w:t>
      </w:r>
    </w:p>
    <w:p>
      <w:pPr>
        <w:ind w:left="0" w:right="0" w:firstLine="560"/>
        <w:spacing w:before="450" w:after="450" w:line="312" w:lineRule="auto"/>
      </w:pPr>
      <w:r>
        <w:rPr>
          <w:rFonts w:ascii="宋体" w:hAnsi="宋体" w:eastAsia="宋体" w:cs="宋体"/>
          <w:color w:val="000"/>
          <w:sz w:val="28"/>
          <w:szCs w:val="28"/>
        </w:rPr>
        <w:t xml:space="preserve">作为一名党员干部，无论是在办公室任职，还是到秩序处工作，我都能时刻警醒自己要始终严格执行廉洁自律规定，自觉抵御各种腐朽思想的侵蚀。在日常工作中，一是坚持理论学习。注重政治理论和反腐倡廉典型事例的学习，不断提高自己的政治敏锐性和鉴别力，增强贯彻落实党的方针、政策的自觉性、坚定性，夯实自身的政治基础，筑牢拒防腐变的思想防线，增强抵御各种腐朽思想侵蚀的免疫力。二是坚持廉洁从政。始终按照工作权限和工作程序履行职责，坚持公平正直，不徇私情，正确对待、正确行使党和人民赋予的权力，勤勤恳恳为人，踏踏实实做事。坚持民主集中制原则，对重要事项未经集体讨论从不单独拍板决定，自觉接受群众监督。上任之后，对行政审批事项进行了全面梳理，一方面，简政放权，精简审批项目和流程；另一方面，进一步规范内部审批事项，落实责任，形成监督制约机制，有机统筹了质量和效率的关系。三是坚持以身作则。要求民警做到的，自己首先做到；要求民警不做的，自己带头不做。逐条对照党风廉政建设十个方面廉政内容，从未收送现金、有价证券和支付凭证问题，自己为人始终做到待人诚恳、光明磊落，作风正派，没有xx行为，不任人唯亲、不拉帮结派，不搞小圈子；严格要求并自觉管好自己的家属和身边工作人员，坚决按照有关规定和准则办事，不做有损于党和人民利益的任何事情，时刻保持严谨的工作作风和生活作风。</w:t>
      </w:r>
    </w:p>
    <w:p>
      <w:pPr>
        <w:ind w:left="0" w:right="0" w:firstLine="560"/>
        <w:spacing w:before="450" w:after="450" w:line="312" w:lineRule="auto"/>
      </w:pPr>
      <w:r>
        <w:rPr>
          <w:rFonts w:ascii="宋体" w:hAnsi="宋体" w:eastAsia="宋体" w:cs="宋体"/>
          <w:color w:val="000"/>
          <w:sz w:val="28"/>
          <w:szCs w:val="28"/>
        </w:rPr>
        <w:t xml:space="preserve">&gt;四、下一步努力方向</w:t>
      </w:r>
    </w:p>
    <w:p>
      <w:pPr>
        <w:ind w:left="0" w:right="0" w:firstLine="560"/>
        <w:spacing w:before="450" w:after="450" w:line="312" w:lineRule="auto"/>
      </w:pPr>
      <w:r>
        <w:rPr>
          <w:rFonts w:ascii="宋体" w:hAnsi="宋体" w:eastAsia="宋体" w:cs="宋体"/>
          <w:color w:val="000"/>
          <w:sz w:val="28"/>
          <w:szCs w:val="28"/>
        </w:rPr>
        <w:t xml:space="preserve">如果说，在缓解“两难”等工作上，我们做出了一些成绩的话，我以为，要归功于党委、政府和上级公安机关的正确领导，要归功于广大人民对我们工作的理解和支持。尤其是在城市化进程中，地铁、道路等建设方兴未艾，对人民群众的出行造成了很大影响。与此同时，我们也看到交通“两难”问题仍然存在，离大家的期望和要求还有不小的距离。下一步，我们将加倍努力地去做好各项交通管理工作。</w:t>
      </w:r>
    </w:p>
    <w:p>
      <w:pPr>
        <w:ind w:left="0" w:right="0" w:firstLine="560"/>
        <w:spacing w:before="450" w:after="450" w:line="312" w:lineRule="auto"/>
      </w:pPr>
      <w:r>
        <w:rPr>
          <w:rFonts w:ascii="宋体" w:hAnsi="宋体" w:eastAsia="宋体" w:cs="宋体"/>
          <w:color w:val="000"/>
          <w:sz w:val="28"/>
          <w:szCs w:val="28"/>
        </w:rPr>
        <w:t xml:space="preserve">一是改进工作作风，树立良好形象。推行货车通行证网上办理。10月8日交警通行证办证窗口搬迁入钱江新城“市民之家”后，将在杭州交通信息网推出货运车辆通行证网上办理项目，进一步方便办事群众。同时，进一步简化交通影响评价分析审批流程。根据《关于认真落实省建设厅、省公安厅对重大建设工程开展交通影响评价工作的补充意见》(杭规发〔20xx〕451号)文件精神，依法简化流程，加强过程监管，缩短审批时间，并推出网上办理服务，提高行政效率。</w:t>
      </w:r>
    </w:p>
    <w:p>
      <w:pPr>
        <w:ind w:left="0" w:right="0" w:firstLine="560"/>
        <w:spacing w:before="450" w:after="450" w:line="312" w:lineRule="auto"/>
      </w:pPr>
      <w:r>
        <w:rPr>
          <w:rFonts w:ascii="宋体" w:hAnsi="宋体" w:eastAsia="宋体" w:cs="宋体"/>
          <w:color w:val="000"/>
          <w:sz w:val="28"/>
          <w:szCs w:val="28"/>
        </w:rPr>
        <w:t xml:space="preserve">二是强化群众观念，巩固宗旨意识。进一步加快为民办实事的实施进度，按照市“两难”办半年度工作会议确定的目标和要求，抓好进度督查工作，确保按时保质完成。力争在10月底完成200个禁左方向的工作目标；11月底完成20条道路单行措施的实施工作。</w:t>
      </w:r>
    </w:p>
    <w:p>
      <w:pPr>
        <w:ind w:left="0" w:right="0" w:firstLine="560"/>
        <w:spacing w:before="450" w:after="450" w:line="312" w:lineRule="auto"/>
      </w:pPr>
      <w:r>
        <w:rPr>
          <w:rFonts w:ascii="宋体" w:hAnsi="宋体" w:eastAsia="宋体" w:cs="宋体"/>
          <w:color w:val="000"/>
          <w:sz w:val="28"/>
          <w:szCs w:val="28"/>
        </w:rPr>
        <w:t xml:space="preserve">三是踏实努力工作，提高服务效能。加强对中长期缓解道路交通拥堵措施的研究，建立交通状况和交通措施的评估模型。下一步我们加强对车速、延误率和断面通行量、路网负荷度等指标的研究，加载其他相关数据，建立起评估模型。在此基础上，通过对采集到的交通实时数据和历史数据进行分析、关联和挖掘，建设城市交通状态智能预报系统，对XX市道路交通状况进行预测预报。同时，结合低碳城市建设，将“师生快车计划”、“交通容量与环境容量双边控制方案”等作为储备课题，积极向党委、政府建言献策。</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文职辅警20_工作总结10</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下，我坚持以三个代表重要思想为指导，认真贯彻执行党的_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和，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cha，不把自己混同于普通的老百姓，严格按照有关规定参加社交圈、生活圈、娱乐圈，自觉维护人民警cha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文职辅警20_工作总结11</w:t>
      </w:r>
    </w:p>
    <w:p>
      <w:pPr>
        <w:ind w:left="0" w:right="0" w:firstLine="560"/>
        <w:spacing w:before="450" w:after="450" w:line="312" w:lineRule="auto"/>
      </w:pPr>
      <w:r>
        <w:rPr>
          <w:rFonts w:ascii="宋体" w:hAnsi="宋体" w:eastAsia="宋体" w:cs="宋体"/>
          <w:color w:val="000"/>
          <w:sz w:val="28"/>
          <w:szCs w:val="28"/>
        </w:rPr>
        <w:t xml:space="preserve">那些曾经的欢笑，那些付出的汗水；那些前行路上的荆棘；那些为之付出的成就；都深深地埋藏于我们心中；定格为独属于你我的回忆。</w:t>
      </w:r>
    </w:p>
    <w:p>
      <w:pPr>
        <w:ind w:left="0" w:right="0" w:firstLine="560"/>
        <w:spacing w:before="450" w:after="450" w:line="312" w:lineRule="auto"/>
      </w:pPr>
      <w:r>
        <w:rPr>
          <w:rFonts w:ascii="宋体" w:hAnsi="宋体" w:eastAsia="宋体" w:cs="宋体"/>
          <w:color w:val="000"/>
          <w:sz w:val="28"/>
          <w:szCs w:val="28"/>
        </w:rPr>
        <w:t xml:space="preserve">梦想，是对未来的一种期望；梦想就是一种让你感到坚持就是幸福的东西；甚至其可以视为一种信仰。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退伍之后，我也从事了几份不同的工作，但始终感觉那都不是我热爱的职业。浑浑噩噩的过着每一天，对前途感到迷茫，随着时间的洗礼，最初梦想不得不尘封在内心的深处。直到偶然看见昌宁县公安局招录辅警公告，才唤起了我年少时的梦想，我终于知道了自己内心所属，为我坚定了前进的方向。</w:t>
      </w:r>
    </w:p>
    <w:p>
      <w:pPr>
        <w:ind w:left="0" w:right="0" w:firstLine="560"/>
        <w:spacing w:before="450" w:after="450" w:line="312" w:lineRule="auto"/>
      </w:pPr>
      <w:r>
        <w:rPr>
          <w:rFonts w:ascii="宋体" w:hAnsi="宋体" w:eastAsia="宋体" w:cs="宋体"/>
          <w:color w:val="000"/>
          <w:sz w:val="28"/>
          <w:szCs w:val="28"/>
        </w:rPr>
        <w:t xml:space="preserve">在我加入查缉中队之前我对这一份工作充满着期待，充满了热情。但当我真正加入查缉中队后，我产生了不小的失落感，开展日常工作后我的热情开始慢慢消退，心里想着这和我们在电视电影中所看到的不一样啊，我们不是应该穿着帅气的制服，不分昼夜的穿梭于各种犯罪现场，与不同的犯罪分子做着较量，在刺激而又危险中度过吗？而我现在怎么是一天到晚的站在大路边对过往的车辆和人员进行检查，重复着这种无聊枯燥的工作呢？虽然我也知道自己没有擅长的技能，也曾怀疑自己是否能干好这项工作，我慢慢的学会将精力认真投入到每一次任务中，通过一次次磨砺，我认识到了查缉工作是公安工作的一个重要组成部分，这也是我难得机会，将是我人生成长过程中最为重要的历练。</w:t>
      </w:r>
    </w:p>
    <w:p>
      <w:pPr>
        <w:ind w:left="0" w:right="0" w:firstLine="560"/>
        <w:spacing w:before="450" w:after="450" w:line="312" w:lineRule="auto"/>
      </w:pPr>
      <w:r>
        <w:rPr>
          <w:rFonts w:ascii="宋体" w:hAnsi="宋体" w:eastAsia="宋体" w:cs="宋体"/>
          <w:color w:val="000"/>
          <w:sz w:val="28"/>
          <w:szCs w:val="28"/>
        </w:rPr>
        <w:t xml:space="preserve">在我加入查缉中队中印象最深的是第一次参加查缉任务时，在班长的带领下对临沧到保山的一辆出租车进行检查时，班长凭借多次的查缉经验，说车上男子可能藏有体毒，让我带他先去做个尿液检测，我按照学习的流程对该男子进行检测，结果发现该男子确实有问题。我心想班长好厉害，这次查缉任务对我的成长有很大的帮助，就这样一次次 “故事”，使我重新认识了人民警察的职责和担当是多么的不易，是多么的不被理解，不仅要在生活中与犯罪分子作斗争，有时还要面对强大的舆论压力和群众的不理解。更让我我明白了我们公安队伍的每一个岗位都是不可缺少的，都是重中之重，缺少了任何一个部分，都无法使我们这艘巨轮破浪前行。而现在的我就是这艘巨轮上水手，认真而又骄傲的坚守着自己的岗位。</w:t>
      </w:r>
    </w:p>
    <w:p>
      <w:pPr>
        <w:ind w:left="0" w:right="0" w:firstLine="560"/>
        <w:spacing w:before="450" w:after="450" w:line="312" w:lineRule="auto"/>
      </w:pPr>
      <w:r>
        <w:rPr>
          <w:rFonts w:ascii="宋体" w:hAnsi="宋体" w:eastAsia="宋体" w:cs="宋体"/>
          <w:color w:val="000"/>
          <w:sz w:val="28"/>
          <w:szCs w:val="28"/>
        </w:rPr>
        <w:t xml:space="preserve">随着工作的不断沉淀，我调整好自己的心态，以积极而又踏实的态度加入到工作当中，重新焕发出工作热情，继续坚持最初的梦想。此时看着窗外一切事物都觉得格外的美好，我想这就是我开始转变的一种表现吧！</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文职辅警20_工作总结12</w:t>
      </w:r>
    </w:p>
    <w:p>
      <w:pPr>
        <w:ind w:left="0" w:right="0" w:firstLine="560"/>
        <w:spacing w:before="450" w:after="450" w:line="312" w:lineRule="auto"/>
      </w:pPr>
      <w:r>
        <w:rPr>
          <w:rFonts w:ascii="宋体" w:hAnsi="宋体" w:eastAsia="宋体" w:cs="宋体"/>
          <w:color w:val="000"/>
          <w:sz w:val="28"/>
          <w:szCs w:val="28"/>
        </w:rPr>
        <w:t xml:space="preserve">  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文职辅警20_工作总结13</w:t>
      </w:r>
    </w:p>
    <w:p>
      <w:pPr>
        <w:ind w:left="0" w:right="0" w:firstLine="560"/>
        <w:spacing w:before="450" w:after="450" w:line="312" w:lineRule="auto"/>
      </w:pPr>
      <w:r>
        <w:rPr>
          <w:rFonts w:ascii="宋体" w:hAnsi="宋体" w:eastAsia="宋体" w:cs="宋体"/>
          <w:color w:val="000"/>
          <w:sz w:val="28"/>
          <w:szCs w:val="28"/>
        </w:rPr>
        <w:t xml:space="preserve">  为保障公司消防安全管理制度和措施得到认真贯彻和落实，确保公司安全管理工作目标的安全实现，公司安全领导小组组织各部门、各客户在重大节日期间开展专项消防安全检查，20xx年元旦期间开展“查隐患、找死角、反违章、保安全”为主题的安全大检查，以及针对世博期间组织的“平安世博”安全生产大检查，并对存在的隐患进行了认真的整改。通过整治消防隐患，不断增添消防设施，完善了消防职责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  20xx年，公司的消防安全工作较好的完成了年初制定的目标管理，从而为上海世博会的顺利召开作出了我们应有的贡献。</w:t>
      </w:r>
    </w:p>
    <w:p>
      <w:pPr>
        <w:ind w:left="0" w:right="0" w:firstLine="560"/>
        <w:spacing w:before="450" w:after="450" w:line="312" w:lineRule="auto"/>
      </w:pPr>
      <w:r>
        <w:rPr>
          <w:rFonts w:ascii="宋体" w:hAnsi="宋体" w:eastAsia="宋体" w:cs="宋体"/>
          <w:color w:val="000"/>
          <w:sz w:val="28"/>
          <w:szCs w:val="28"/>
        </w:rPr>
        <w:t xml:space="preserve">  宇宙属滴答市市辖区，总面积452平方公里，辖2乡4镇2个街道办事处，63个行政村。消防重点单位30个，派出所消防重点单位48个，宇宙公安消防大队现有官兵21人，其中干部7人，战士22人，文职事业编3人，临时雇员5人，下设2个战斗班，1个抢险救援班，主要担负着宇宙的灭火与救援任务。大队现有行政车1台，下属中队现有执勤车辆5台，抢险救援车1部，水罐消防车3部，泡沫消防车1部，共装载水灭火剂xxT，泡沫。另外，中队还配备个人防护器材、抢险救援器材等共计xx大类，100种，887件。截至xx月30日，共出警215次，其中火警19次，抢险救援196次。无人员伤亡，直接财产损失149980元，同比去年，下降了 。</w:t>
      </w:r>
    </w:p>
    <w:p>
      <w:pPr>
        <w:ind w:left="0" w:right="0" w:firstLine="560"/>
        <w:spacing w:before="450" w:after="450" w:line="312" w:lineRule="auto"/>
      </w:pPr>
      <w:r>
        <w:rPr>
          <w:rFonts w:ascii="宋体" w:hAnsi="宋体" w:eastAsia="宋体" w:cs="宋体"/>
          <w:color w:val="000"/>
          <w:sz w:val="28"/>
          <w:szCs w:val="28"/>
        </w:rPr>
        <w:t xml:space="preserve">  20xx年我大队共检查单位960家次、发现火灾隐患875处、整改875处，下发责令改正通知书470份、下发处罚决定书29份、现就大队整体工作汇报如下：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文职辅警20_工作总结14</w:t>
      </w:r>
    </w:p>
    <w:p>
      <w:pPr>
        <w:ind w:left="0" w:right="0" w:firstLine="560"/>
        <w:spacing w:before="450" w:after="450" w:line="312" w:lineRule="auto"/>
      </w:pPr>
      <w:r>
        <w:rPr>
          <w:rFonts w:ascii="宋体" w:hAnsi="宋体" w:eastAsia="宋体" w:cs="宋体"/>
          <w:color w:val="000"/>
          <w:sz w:val="28"/>
          <w:szCs w:val="28"/>
        </w:rPr>
        <w:t xml:space="preserve">  概括地说，20__年我的工作总结分两个阶段，具体如下：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  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  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辅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辅警培训、监控稽查人员业务培训。</w:t>
      </w:r>
    </w:p>
    <w:p>
      <w:pPr>
        <w:ind w:left="0" w:right="0" w:firstLine="560"/>
        <w:spacing w:before="450" w:after="450" w:line="312" w:lineRule="auto"/>
      </w:pPr>
      <w:r>
        <w:rPr>
          <w:rFonts w:ascii="宋体" w:hAnsi="宋体" w:eastAsia="宋体" w:cs="宋体"/>
          <w:color w:val="000"/>
          <w:sz w:val="28"/>
          <w:szCs w:val="28"/>
        </w:rPr>
        <w:t xml:space="preserve">  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文职辅警20_工作总结15</w:t>
      </w:r>
    </w:p>
    <w:p>
      <w:pPr>
        <w:ind w:left="0" w:right="0" w:firstLine="560"/>
        <w:spacing w:before="450" w:after="450" w:line="312" w:lineRule="auto"/>
      </w:pPr>
      <w:r>
        <w:rPr>
          <w:rFonts w:ascii="宋体" w:hAnsi="宋体" w:eastAsia="宋体" w:cs="宋体"/>
          <w:color w:val="000"/>
          <w:sz w:val="28"/>
          <w:szCs w:val="28"/>
        </w:rPr>
        <w:t xml:space="preserve">自20-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不断增强贯彻和执行党的基本路线的自觉性和坚定性，忠于党、忠于祖国、忠于人民、忠于法律的政治本色;认真贯彻党的“”等重要会议精神和_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交通安全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文职辅警20_工作总结16</w:t>
      </w:r>
    </w:p>
    <w:p>
      <w:pPr>
        <w:ind w:left="0" w:right="0" w:firstLine="560"/>
        <w:spacing w:before="450" w:after="450" w:line="312" w:lineRule="auto"/>
      </w:pPr>
      <w:r>
        <w:rPr>
          <w:rFonts w:ascii="宋体" w:hAnsi="宋体" w:eastAsia="宋体" w:cs="宋体"/>
          <w:color w:val="000"/>
          <w:sz w:val="28"/>
          <w:szCs w:val="28"/>
        </w:rPr>
        <w:t xml:space="preserve">时间过得好快！转眼间为期四周的接警员集中培训生活即将结束了！回想自己年幼时对警察叔叔的崇拜，到当初报考时对这份工作的懵懂，在经过这段时间的培训学习和对接警员工作的逐步了解后，这份工作对我来说又多了一份责任感和使命感。</w:t>
      </w:r>
    </w:p>
    <w:p>
      <w:pPr>
        <w:ind w:left="0" w:right="0" w:firstLine="560"/>
        <w:spacing w:before="450" w:after="450" w:line="312" w:lineRule="auto"/>
      </w:pPr>
      <w:r>
        <w:rPr>
          <w:rFonts w:ascii="宋体" w:hAnsi="宋体" w:eastAsia="宋体" w:cs="宋体"/>
          <w:color w:val="000"/>
          <w:sz w:val="28"/>
          <w:szCs w:val="28"/>
        </w:rPr>
        <w:t xml:space="preserve">通过学习使我了解到，110接处警工作是公安面向社会大众服务的一个窗口，我们这些接警员接处警的好坏直接影响着普通百姓对市委、市政府和市公安系统的评价。怎能样做到让群众满意、让百姓放心是我们现阶段每一个接警员应思考的问题。</w:t>
      </w:r>
    </w:p>
    <w:p>
      <w:pPr>
        <w:ind w:left="0" w:right="0" w:firstLine="560"/>
        <w:spacing w:before="450" w:after="450" w:line="312" w:lineRule="auto"/>
      </w:pPr>
      <w:r>
        <w:rPr>
          <w:rFonts w:ascii="宋体" w:hAnsi="宋体" w:eastAsia="宋体" w:cs="宋体"/>
          <w:color w:val="000"/>
          <w:sz w:val="28"/>
          <w:szCs w:val="28"/>
        </w:rPr>
        <w:t xml:space="preserve">现就培训期的学习、生活情况做以下：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次沈阳市公安局面向社会一共招考了200位接警员。作为其中的一员，我感到自己十分的荣幸，同时也感到了一股无形的压力！作为一个从98年起就一直在沈阳市国税局涉外窗口工作的人来说，和这些刚刚走出校门的弟弟、妹妹们相比，我唯一的优势就是有着丰富的社会和阅历吧。所以尽快地掌握相关业务知识、努力提高业务技能水平是我目前的首要任务。通过学习《人民警察法》、《治安管理处罚法》、《法》、110接处警相关知识等等，使我对我未来的工作有了初步的了解，为能更好的运用到工作中，我通过网络下载了各部法典、法规，将在近期阅读完毕……</w:t>
      </w:r>
    </w:p>
    <w:p>
      <w:pPr>
        <w:ind w:left="0" w:right="0" w:firstLine="560"/>
        <w:spacing w:before="450" w:after="450" w:line="312" w:lineRule="auto"/>
      </w:pPr>
      <w:r>
        <w:rPr>
          <w:rFonts w:ascii="宋体" w:hAnsi="宋体" w:eastAsia="宋体" w:cs="宋体"/>
          <w:color w:val="000"/>
          <w:sz w:val="28"/>
          <w:szCs w:val="28"/>
        </w:rPr>
        <w:t xml:space="preserve">我很长时间没接触英语了，在平时就连最基本的单词我都不好意思读出来！为了解决这一难题，我就请队里英语最好的刘伟一个单词一个单词的教我读！虽然考试下来成绩不是很理想，可是这毕竟是我的一大进步。周末回家的时候，我特意去商店购买了快易通，希望在平时的时候把英语补上来。</w:t>
      </w:r>
    </w:p>
    <w:p>
      <w:pPr>
        <w:ind w:left="0" w:right="0" w:firstLine="560"/>
        <w:spacing w:before="450" w:after="450" w:line="312" w:lineRule="auto"/>
      </w:pPr>
      <w:r>
        <w:rPr>
          <w:rFonts w:ascii="宋体" w:hAnsi="宋体" w:eastAsia="宋体" w:cs="宋体"/>
          <w:color w:val="000"/>
          <w:sz w:val="28"/>
          <w:szCs w:val="28"/>
        </w:rPr>
        <w:t xml:space="preserve">我微机录入平时一分钟只能打70几个字，听说最近市局要求我们这批接警员最好1分钟能打80个字，我就每天晚上用一个小时的时间练习……。</w:t>
      </w:r>
    </w:p>
    <w:p>
      <w:pPr>
        <w:ind w:left="0" w:right="0" w:firstLine="560"/>
        <w:spacing w:before="450" w:after="450" w:line="312" w:lineRule="auto"/>
      </w:pPr>
      <w:r>
        <w:rPr>
          <w:rFonts w:ascii="宋体" w:hAnsi="宋体" w:eastAsia="宋体" w:cs="宋体"/>
          <w:color w:val="000"/>
          <w:sz w:val="28"/>
          <w:szCs w:val="28"/>
        </w:rPr>
        <w:t xml:space="preserve">我也许不是最聪明的一个，可是我会是最努力的一个！相信自己通过努力，可以顺利的完成培训期间的各种学业，也希望自己在今后的工作中可以把现在学到的知识学以致用。</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1、在最初的军训中，我们中队因为对军歌的不了解，所以在第一次拉歌的时候输给了四中队。我和几位学员商议后，利用午休的时间整理出了6首简单易学的军歌，在晚上休息前通过传抄的方法，用全体队员人手一份。有了大家的努力，在后来的拉歌比赛中，我们中队获得了武警教官的一致表扬。</w:t>
      </w:r>
    </w:p>
    <w:p>
      <w:pPr>
        <w:ind w:left="0" w:right="0" w:firstLine="560"/>
        <w:spacing w:before="450" w:after="450" w:line="312" w:lineRule="auto"/>
      </w:pPr>
      <w:r>
        <w:rPr>
          <w:rFonts w:ascii="宋体" w:hAnsi="宋体" w:eastAsia="宋体" w:cs="宋体"/>
          <w:color w:val="000"/>
          <w:sz w:val="28"/>
          <w:szCs w:val="28"/>
        </w:rPr>
        <w:t xml:space="preserve">2、内务整理最初是我们这些从未过过独立生活的人心里最大的一块大石。而且内务的好坏直接影响着个人的培训成绩。有的学员因此晚上不盖被睡觉，伤风感冒的人天天都有。为了尽快让学员们走出误区，我主动在军训后联系了武警王百胜教官，和教官一起利用中午休息的时间走遍了队里的每一间寝室，手把手的教给学员方法，指导学员存在的不足。学员们也十分配合我的这项举动，虚心地向教官请教。从那天以后，我们中队的内务整理一直是四个中队中最好的。我所在的320室的内务也一直是大家夸赞学习的典范。</w:t>
      </w:r>
    </w:p>
    <w:p>
      <w:pPr>
        <w:ind w:left="0" w:right="0" w:firstLine="560"/>
        <w:spacing w:before="450" w:after="450" w:line="312" w:lineRule="auto"/>
      </w:pPr>
      <w:r>
        <w:rPr>
          <w:rFonts w:ascii="宋体" w:hAnsi="宋体" w:eastAsia="宋体" w:cs="宋体"/>
          <w:color w:val="000"/>
          <w:sz w:val="28"/>
          <w:szCs w:val="28"/>
        </w:rPr>
        <w:t xml:space="preserve">3、因为自己在队里是属于年龄大的同志了，所以关心、爱护其他学员是我日常生活中的一项重要事情。没事的时候我会挨屋走一走，和大家聊聊天，一是便于了解学员的情况；二呢也是为了及时发现问题及时和教官沟通联系，便于教官掌握我们学员的情况。下雨了，我会挨门挨屋地走一遍叮嘱大家：“注意关好门窗”、“睡觉时盖好被子”、“小心感冒”…… 有时学员遇到困难，我自己无法解决就发动附近的学员给予其帮助。尽力地去关心爱护别人，想使队里的每个人都感到温暖！也希望通过自己的努力可以看到更多人真诚的笑容。</w:t>
      </w:r>
    </w:p>
    <w:p>
      <w:pPr>
        <w:ind w:left="0" w:right="0" w:firstLine="560"/>
        <w:spacing w:before="450" w:after="450" w:line="312" w:lineRule="auto"/>
      </w:pPr>
      <w:r>
        <w:rPr>
          <w:rFonts w:ascii="宋体" w:hAnsi="宋体" w:eastAsia="宋体" w:cs="宋体"/>
          <w:color w:val="000"/>
          <w:sz w:val="28"/>
          <w:szCs w:val="28"/>
        </w:rPr>
        <w:t xml:space="preserve">4、在培训的这段时间里我的身体不是很好。在主动和教官联系后，教官安排了学员王祎楠为我们中队的体委兼领队，同时安排了学员田丹负责我们队的文艺活动。她们负责的工作在很大程度上减轻了我的工作压力，也弥补了我的不足。在此我要感谢矫丹教官和杜文英教官的关心和爱护，同时也要感谢三中队的全体学员对我工作的理解和帮助，是你们给了我展示自我的机会。</w:t>
      </w:r>
    </w:p>
    <w:p>
      <w:pPr>
        <w:ind w:left="0" w:right="0" w:firstLine="560"/>
        <w:spacing w:before="450" w:after="450" w:line="312" w:lineRule="auto"/>
      </w:pPr>
      <w:r>
        <w:rPr>
          <w:rFonts w:ascii="宋体" w:hAnsi="宋体" w:eastAsia="宋体" w:cs="宋体"/>
          <w:color w:val="000"/>
          <w:sz w:val="28"/>
          <w:szCs w:val="28"/>
        </w:rPr>
        <w:t xml:space="preserve">作为一名即将上岗的110接警员，我将用我百分的真诚和十成的努力，尽快地掌握公安相关业务知识、努力提高业务技术水平，尽快地融入到公安这个大家庭，为建设““平安沈阳、和谐沈阳”作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文职辅警20_工作总结17</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重要思想为指导，认真贯彻执行党的_及_三中，四中会议精神，__关于加强公安工作和公安队伍建设的重要指示，严格遵循《_中央关于进一步加强和改进公安工作的决定》和第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坚持以理论和_同志“”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文职辅警20_工作总结18</w:t>
      </w:r>
    </w:p>
    <w:p>
      <w:pPr>
        <w:ind w:left="0" w:right="0" w:firstLine="560"/>
        <w:spacing w:before="450" w:after="450" w:line="312" w:lineRule="auto"/>
      </w:pPr>
      <w:r>
        <w:rPr>
          <w:rFonts w:ascii="宋体" w:hAnsi="宋体" w:eastAsia="宋体" w:cs="宋体"/>
          <w:color w:val="000"/>
          <w:sz w:val="28"/>
          <w:szCs w:val="28"/>
        </w:rPr>
        <w:t xml:space="preserve">  狠抓部队管理，全面深入贯彻落实消防部队正规化建设规定，高起点、严要求，全力打造过硬的执勤灭火队伍。我大队高度重视执勤岗位练兵活动，成立了领导小组，层层召开动员大会，制定练兵计划，规范训练档案。大力开展“打造铁军”工作，成立了应急救援大队，重点开展了业务理论学习、体能、技能和执勤车辆器材装备操作等应用训练，加大了业务理论学习力度。坚持从灭火实战出发，注重贴近技术装备练兵，积极开展辖区“六熟悉”，做到底数清、情况明。大队遵循“统一领导、各负其责，信息主导、科学评估，突出重点、综合治理”的原则，以进一步加强安全教育、健全安全组织、落实安全责任为主线，以预防车辆交通事故、灭火救援事故、业务训练事故和违法违纪案件为重点，确保公安消防部队遇到紧急情况拉得出、做得好、打得赢。</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文职辅警20_工作总结19</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是认真学习十九大精神，深刻领会其科学内涵，认真学习党的十九大会议精神和公安会议精神。认真系统地学习了党的基本知识和各种理论著作，进一步夯实了理论基础，提高了党性熟悉和思想道德素质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文职辅警20_工作总结20</w:t>
      </w:r>
    </w:p>
    <w:p>
      <w:pPr>
        <w:ind w:left="0" w:right="0" w:firstLine="560"/>
        <w:spacing w:before="450" w:after="450" w:line="312" w:lineRule="auto"/>
      </w:pPr>
      <w:r>
        <w:rPr>
          <w:rFonts w:ascii="宋体" w:hAnsi="宋体" w:eastAsia="宋体" w:cs="宋体"/>
          <w:color w:val="000"/>
          <w:sz w:val="28"/>
          <w:szCs w:val="28"/>
        </w:rPr>
        <w:t xml:space="preserve">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__年，在县公安局的领导下，我始终坚持“为民警负责、为群众负责、为法律负责”，在法制工作岗位上，认真履行自己的职责，现将一年来的工作情况总结如下：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w:t>
      </w:r>
    </w:p>
    <w:p>
      <w:pPr>
        <w:ind w:left="0" w:right="0" w:firstLine="560"/>
        <w:spacing w:before="450" w:after="450" w:line="312" w:lineRule="auto"/>
      </w:pPr>
      <w:r>
        <w:rPr>
          <w:rFonts w:ascii="宋体" w:hAnsi="宋体" w:eastAsia="宋体" w:cs="宋体"/>
          <w:color w:val="000"/>
          <w:sz w:val="28"/>
          <w:szCs w:val="28"/>
        </w:rPr>
        <w:t xml:space="preserve">&gt;四、坚持执法检查制度，及时查纠执法当中存在的问题。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_年以来办理的所有案件进行了一次彻底复查，纠正了一批问题。为了找准我们在执法办案当中存在的问题，我与其他民警一道，走访人大代表、政协委员、各界群众包括曾经受到打击处理的人员1000多人，征求各类意见和建议_条，</w:t>
      </w:r>
    </w:p>
    <w:p>
      <w:pPr>
        <w:ind w:left="0" w:right="0" w:firstLine="560"/>
        <w:spacing w:before="450" w:after="450" w:line="312" w:lineRule="auto"/>
      </w:pPr>
      <w:r>
        <w:rPr>
          <w:rFonts w:ascii="宋体" w:hAnsi="宋体" w:eastAsia="宋体" w:cs="宋体"/>
          <w:color w:val="000"/>
          <w:sz w:val="28"/>
          <w:szCs w:val="28"/>
        </w:rPr>
        <w:t xml:space="preserve">对这些意见和建议，我们进行了认真的分类和分析，提出了可供参考的意见。积极参与到违规案件的清理活动当中，对近年来办案中存在的乱收费、乱罚款情况进行了检查，共清收违规收取的费用_元。</w:t>
      </w:r>
    </w:p>
    <w:p>
      <w:pPr>
        <w:ind w:left="0" w:right="0" w:firstLine="560"/>
        <w:spacing w:before="450" w:after="450" w:line="312" w:lineRule="auto"/>
      </w:pPr>
      <w:r>
        <w:rPr>
          <w:rFonts w:ascii="宋体" w:hAnsi="宋体" w:eastAsia="宋体" w:cs="宋体"/>
          <w:color w:val="000"/>
          <w:sz w:val="28"/>
          <w:szCs w:val="28"/>
        </w:rPr>
        <w:t xml:space="preserve">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__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文职辅警20_工作总结21</w:t>
      </w:r>
    </w:p>
    <w:p>
      <w:pPr>
        <w:ind w:left="0" w:right="0" w:firstLine="560"/>
        <w:spacing w:before="450" w:after="450" w:line="312" w:lineRule="auto"/>
      </w:pPr>
      <w:r>
        <w:rPr>
          <w:rFonts w:ascii="宋体" w:hAnsi="宋体" w:eastAsia="宋体" w:cs="宋体"/>
          <w:color w:val="000"/>
          <w:sz w:val="28"/>
          <w:szCs w:val="28"/>
        </w:rPr>
        <w:t xml:space="preserve">  从众多的火灾事故来看，完善消防设施是减轻火灾损失的重要保障。因此，我们本着“一分消防投入，十分安全回报”的理念，在加快公司年经济指标建设的同时，十分重视消防基础设施建设，加大消防硬件投入。20xx年公司投资超20万元对消防设施、消防器材进行了更新，完善了监控系统和报警系统。邀请消防安全管理领导到公司检查指导工作，及时消除安全隐患，加强“四个潜力”建设组织员工进行消防知识和消防器材使用培训，开展火场逃生、疏散演练，通过培训和演练，有效地提高员工防患意识和应急、自救、逃生的潜力。</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文职辅警20_工作总结22</w:t>
      </w:r>
    </w:p>
    <w:p>
      <w:pPr>
        <w:ind w:left="0" w:right="0" w:firstLine="560"/>
        <w:spacing w:before="450" w:after="450" w:line="312" w:lineRule="auto"/>
      </w:pPr>
      <w:r>
        <w:rPr>
          <w:rFonts w:ascii="宋体" w:hAnsi="宋体" w:eastAsia="宋体" w:cs="宋体"/>
          <w:color w:val="000"/>
          <w:sz w:val="28"/>
          <w:szCs w:val="28"/>
        </w:rPr>
        <w:t xml:space="preserve">张成辉，男，汉族，生于1982年10月30日，家住丹东振安区五龙背镇和平村。从小的愿望就想当一名人民辅警。终于在今年即将收获的8月，光荣的加入了辅警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辅警职业道德、人民警核心价值观严格要求自己。始终坚持“人要精神，物要整洁，说话和气，办事公道”的原则，认真倾听事件双方人员的辩解和困难群众的诉求。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辅警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文职辅警20_工作总结23</w:t>
      </w:r>
    </w:p>
    <w:p>
      <w:pPr>
        <w:ind w:left="0" w:right="0" w:firstLine="560"/>
        <w:spacing w:before="450" w:after="450" w:line="312" w:lineRule="auto"/>
      </w:pPr>
      <w:r>
        <w:rPr>
          <w:rFonts w:ascii="宋体" w:hAnsi="宋体" w:eastAsia="宋体" w:cs="宋体"/>
          <w:color w:val="000"/>
          <w:sz w:val="28"/>
          <w:szCs w:val="28"/>
        </w:rPr>
        <w:t xml:space="preserve">  (一)队伍建设方面</w:t>
      </w:r>
    </w:p>
    <w:p>
      <w:pPr>
        <w:ind w:left="0" w:right="0" w:firstLine="560"/>
        <w:spacing w:before="450" w:after="450" w:line="312" w:lineRule="auto"/>
      </w:pPr>
      <w:r>
        <w:rPr>
          <w:rFonts w:ascii="宋体" w:hAnsi="宋体" w:eastAsia="宋体" w:cs="宋体"/>
          <w:color w:val="000"/>
          <w:sz w:val="28"/>
          <w:szCs w:val="28"/>
        </w:rPr>
        <w:t xml:space="preserve">  1、认真开展机关效能年活动，切实改善交警部门的工作形象。按照上级统一部署，我大队自2月份以来，在全队认真开展了机关效能年活动。通过召开动员大会、制作学习专栏、开展集中学习、召开专题------、广泛征求意见与自查剖析整改等措施，提高了全体民警的政治觉悟，切实增强了开展好机关效能年活动的自觉性和责任感，在大队上下营造出了人人讲效能、处处抓效能、事事高效能的浓厚氛围。在活动中，我大队深刻认识到机关效能建设是一项系统工程，因而狠抓了各项任务要求的落实。一方面，大队领导经常深入各分管单位进行指导，确保自查和群众反映的问题得到认真整改，切实做到整改措施不落空、解决问题不含糊、对违规违纪行为纠正处理不迁就、对群众没有满意答复不放过。另一方面，大队活动领导小组还经常深入各科、所、中队进行督查，发现敷衍应付的人和事及时责令“补课”，较好地激发了队伍转变作风、改进工作的自觉性与主动性。</w:t>
      </w:r>
    </w:p>
    <w:p>
      <w:pPr>
        <w:ind w:left="0" w:right="0" w:firstLine="560"/>
        <w:spacing w:before="450" w:after="450" w:line="312" w:lineRule="auto"/>
      </w:pPr>
      <w:r>
        <w:rPr>
          <w:rFonts w:ascii="宋体" w:hAnsi="宋体" w:eastAsia="宋体" w:cs="宋体"/>
          <w:color w:val="000"/>
          <w:sz w:val="28"/>
          <w:szCs w:val="28"/>
        </w:rPr>
        <w:t xml:space="preserve">  2、深入开展学习实践科--活动，不断增强队伍的整体素质。根据上级的统一部署，我大队自3月开始，结合工作实际，按照“学习为先导、实践最重要、结合做文章、创新出亮点”的总体思路，以“共谋科学发展、重振乐平雄风”为主题，在全队上下扎实开展了深入学习实践科--活动。在学习调研阶段，我大队采取个人自学、专题辅导、集中交流、案例分析等多种形式，通过撰写学习培训心得、接受警示教育、聘请党校老师举办专题讲座和参加科--知识竞赛、开展解放思想大讨论等措施，进一步丰富了学习形式，创新了学习载体，提高了学习效果，提高了广大党员干部的思想认识。在学习培训的基础上，大队领导和各科所队正职领导带着课题深入工作实际，通过走访、座谈等形式开展了“大调研”活动，提出科学发展的目标、路径和举措，并形成专题调研报告。在分析评议阶段，大队党总支、各党支部和全体党员干部围绕贯彻科--的思想理念、工作思路、政策措施、体制机制等方面进行了深入剖析。大队党总支和各党支部并根据学习的体会、聚焦的问题、征求的意见、调研的成果，分别召开学习实践活动专题------，通报分析总结情况，接受群众评议。通过归纳整理，进一步找准了当前我市道路交通安全管理工作存在的问题，理清了今后公安交管事业发展的思路，制定了促进交警队伍建设和业务工作开展的措施。目前，我大队学习实践活动已顺利转入整改落实阶段。</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1、车辆管理：按时上报节日“三交一封”报表，随时监控车辆GPS平台，做到车辆服务处车辆运行状态进行全面及时的了解，督促车队提高GPS上线率。办理外雇车辆准入证，外雇驾驶员准驾证，上报车辆信息报表。</w:t>
      </w:r>
    </w:p>
    <w:p>
      <w:pPr>
        <w:ind w:left="0" w:right="0" w:firstLine="560"/>
        <w:spacing w:before="450" w:after="450" w:line="312" w:lineRule="auto"/>
      </w:pPr>
      <w:r>
        <w:rPr>
          <w:rFonts w:ascii="宋体" w:hAnsi="宋体" w:eastAsia="宋体" w:cs="宋体"/>
          <w:color w:val="000"/>
          <w:sz w:val="28"/>
          <w:szCs w:val="28"/>
        </w:rPr>
        <w:t xml:space="preserve">  2、承包商管理：收集、整理、上报承包商准入证，核查承包商安全资质，施工现场安全督察，共下发施工现场检查问题整改表8份，公务通知4份。对粉刷项目、电力春检项目，整理项目资料并上报监督站。</w:t>
      </w:r>
    </w:p>
    <w:p>
      <w:pPr>
        <w:ind w:left="0" w:right="0" w:firstLine="560"/>
        <w:spacing w:before="450" w:after="450" w:line="312" w:lineRule="auto"/>
      </w:pPr>
      <w:r>
        <w:rPr>
          <w:rFonts w:ascii="宋体" w:hAnsi="宋体" w:eastAsia="宋体" w:cs="宋体"/>
          <w:color w:val="000"/>
          <w:sz w:val="28"/>
          <w:szCs w:val="28"/>
        </w:rPr>
        <w:t xml:space="preserve">  3、检查整改：迎接上级安全部门检查9次，天然气专项检查2次，及时下发整改通知单及公务通知，及时督促查出问题的整改，组织对处四个食堂安装天然气切断阀，强制排风联动系统，天然气探头的检测，配备天然气侧漏仪项目全程负责。</w:t>
      </w:r>
    </w:p>
    <w:p>
      <w:pPr>
        <w:ind w:left="0" w:right="0" w:firstLine="560"/>
        <w:spacing w:before="450" w:after="450" w:line="312" w:lineRule="auto"/>
      </w:pPr>
      <w:r>
        <w:rPr>
          <w:rFonts w:ascii="宋体" w:hAnsi="宋体" w:eastAsia="宋体" w:cs="宋体"/>
          <w:color w:val="000"/>
          <w:sz w:val="28"/>
          <w:szCs w:val="28"/>
        </w:rPr>
        <w:t xml:space="preserve">  3、隐患治理：上报年度隐患治理项目报表及项目计划书，对批复的天然气管线检测及天然气管线更换项目，进行招议标资料准备，合同上传资料准备，合同签订，以及施工现场的配合及督察工作。</w:t>
      </w:r>
    </w:p>
    <w:p>
      <w:pPr>
        <w:ind w:left="0" w:right="0" w:firstLine="560"/>
        <w:spacing w:before="450" w:after="450" w:line="312" w:lineRule="auto"/>
      </w:pPr>
      <w:r>
        <w:rPr>
          <w:rFonts w:ascii="宋体" w:hAnsi="宋体" w:eastAsia="宋体" w:cs="宋体"/>
          <w:color w:val="000"/>
          <w:sz w:val="28"/>
          <w:szCs w:val="28"/>
        </w:rPr>
        <w:t xml:space="preserve">  4、特种设备管理：建立特种设备台账并上报，及时督察特种设备的检测工作。</w:t>
      </w:r>
    </w:p>
    <w:p>
      <w:pPr>
        <w:ind w:left="0" w:right="0" w:firstLine="560"/>
        <w:spacing w:before="450" w:after="450" w:line="312" w:lineRule="auto"/>
      </w:pPr>
      <w:r>
        <w:rPr>
          <w:rFonts w:ascii="宋体" w:hAnsi="宋体" w:eastAsia="宋体" w:cs="宋体"/>
          <w:color w:val="000"/>
          <w:sz w:val="28"/>
          <w:szCs w:val="28"/>
        </w:rPr>
        <w:t xml:space="preserve">  5、天然气管理：全面了解天然气设备设施情况。安全告知书的下发、燃气安全协议的签订情况，入户检查情况做到及时了解，及时上报。对燃气检查发现的问题及时督察整改，并留下整改后影像资料并上报。</w:t>
      </w:r>
    </w:p>
    <w:p>
      <w:pPr>
        <w:ind w:left="0" w:right="0" w:firstLine="560"/>
        <w:spacing w:before="450" w:after="450" w:line="312" w:lineRule="auto"/>
      </w:pPr>
      <w:r>
        <w:rPr>
          <w:rFonts w:ascii="宋体" w:hAnsi="宋体" w:eastAsia="宋体" w:cs="宋体"/>
          <w:color w:val="000"/>
          <w:sz w:val="28"/>
          <w:szCs w:val="28"/>
        </w:rPr>
        <w:t xml:space="preserve">  6、报表管理：及时填写上报，度报表，季度报表，节日安全报表等多项报表。</w:t>
      </w:r>
    </w:p>
    <w:p>
      <w:pPr>
        <w:ind w:left="0" w:right="0" w:firstLine="560"/>
        <w:spacing w:before="450" w:after="450" w:line="312" w:lineRule="auto"/>
      </w:pPr>
      <w:r>
        <w:rPr>
          <w:rFonts w:ascii="宋体" w:hAnsi="宋体" w:eastAsia="宋体" w:cs="宋体"/>
          <w:color w:val="000"/>
          <w:sz w:val="28"/>
          <w:szCs w:val="28"/>
        </w:rPr>
        <w:t xml:space="preserve">  7、安全社区管理：撰写xx年安全社区工作要点及xx年安全社区年度总结。</w:t>
      </w:r>
    </w:p>
    <w:p>
      <w:pPr>
        <w:ind w:left="0" w:right="0" w:firstLine="560"/>
        <w:spacing w:before="450" w:after="450" w:line="312" w:lineRule="auto"/>
      </w:pPr>
      <w:r>
        <w:rPr>
          <w:rFonts w:ascii="宋体" w:hAnsi="宋体" w:eastAsia="宋体" w:cs="宋体"/>
          <w:color w:val="000"/>
          <w:sz w:val="28"/>
          <w:szCs w:val="28"/>
        </w:rPr>
        <w:t xml:space="preserve">  参加安全社区培训通过考核取得安全社区工作人员资格证书。制定xx年新增安全促进项目，及时跟进安全促进项目的实施，收集相关资料。制作学校学生安全素质提高及天然气超期服役安全促进项目的PPT并在煤区交流。引进天然气灶具在园区开设销售点，提高天然气灶具超期服役的整改率。补充完善安全社区资料。在安全社区注册处安全社区页面，并完善资料，及时更新。在社区开展安全社区宣传，天然气使用常识宣传活动2次，悬挂横幅、宣传橱窗、LED大屏、督促管理站召开居民大会等活动提高居民安全意识。</w:t>
      </w:r>
    </w:p>
    <w:p>
      <w:pPr>
        <w:ind w:left="0" w:right="0" w:firstLine="560"/>
        <w:spacing w:before="450" w:after="450" w:line="312" w:lineRule="auto"/>
      </w:pPr>
      <w:r>
        <w:rPr>
          <w:rFonts w:ascii="宋体" w:hAnsi="宋体" w:eastAsia="宋体" w:cs="宋体"/>
          <w:color w:val="000"/>
          <w:sz w:val="28"/>
          <w:szCs w:val="28"/>
        </w:rPr>
        <w:t xml:space="preserve">  8、特种作业许可：办理特种作业许可证55份，现场对进入有限空间及动火作业进行监护，做到安全无事故。</w:t>
      </w:r>
    </w:p>
    <w:p>
      <w:pPr>
        <w:ind w:left="0" w:right="0" w:firstLine="560"/>
        <w:spacing w:before="450" w:after="450" w:line="312" w:lineRule="auto"/>
      </w:pPr>
      <w:r>
        <w:rPr>
          <w:rFonts w:ascii="宋体" w:hAnsi="宋体" w:eastAsia="宋体" w:cs="宋体"/>
          <w:color w:val="000"/>
          <w:sz w:val="28"/>
          <w:szCs w:val="28"/>
        </w:rPr>
        <w:t xml:space="preserve">  9、施工现场管理：对处施工现场进行安全督查，纠察违章作业4次，下发停工通知单2份，罚款单2份，对施工现场查处问题进行复查，及时纠正施工队伍的违章作业，做到施工现场安全无事故发生。</w:t>
      </w:r>
    </w:p>
    <w:p>
      <w:pPr>
        <w:ind w:left="0" w:right="0" w:firstLine="560"/>
        <w:spacing w:before="450" w:after="450" w:line="312" w:lineRule="auto"/>
      </w:pPr>
      <w:r>
        <w:rPr>
          <w:rFonts w:ascii="宋体" w:hAnsi="宋体" w:eastAsia="宋体" w:cs="宋体"/>
          <w:color w:val="000"/>
          <w:sz w:val="28"/>
          <w:szCs w:val="28"/>
        </w:rPr>
        <w:t xml:space="preserve">  10，消防管理：机构整合后接到了消防管理，消防档案资料，制作消防重点部位档案，分别是综合大楼、xx幼儿园、xx幼儿园、xx中心消防档案并上报，配合制定处消防管理办法，审定、参加保卫部、服务部的消防演练。收集整处消防器材档案，绘制消防栓分布图，对消防器材进行检查，更换和填充失效的灭火器材，配备消防水带并做好登记，发放消防卡片。做好上级下达的消防水系统检查活动，上报检查报表及总结，撰写xx年度消防总结。消防重点部位消防档案。联系xx防火委来社区进行一次消防知识培训。</w:t>
      </w:r>
    </w:p>
    <w:p>
      <w:pPr>
        <w:ind w:left="0" w:right="0" w:firstLine="560"/>
        <w:spacing w:before="450" w:after="450" w:line="312" w:lineRule="auto"/>
      </w:pPr>
      <w:r>
        <w:rPr>
          <w:rFonts w:ascii="宋体" w:hAnsi="宋体" w:eastAsia="宋体" w:cs="宋体"/>
          <w:color w:val="000"/>
          <w:sz w:val="28"/>
          <w:szCs w:val="28"/>
        </w:rPr>
        <w:t xml:space="preserve">  经过一年的努力工作，取得了一些成绩，但还有很多不足的地方，一是在施工现场检查中还存在走过场的现象，检查的不够仔细全面，去现场了解情况的次数还是较少。二是少数施工队伍整改问题不及时，督察力度不够。三是对专业知识方面学习还不足。这些问题的存在,要求我不能盲目乐观,务必时刻保持清醒的头脑,进一步增强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2024-10-18T22:23:39+08:00</dcterms:created>
  <dcterms:modified xsi:type="dcterms:W3CDTF">2024-10-18T22:23:39+08:00</dcterms:modified>
</cp:coreProperties>
</file>

<file path=docProps/custom.xml><?xml version="1.0" encoding="utf-8"?>
<Properties xmlns="http://schemas.openxmlformats.org/officeDocument/2006/custom-properties" xmlns:vt="http://schemas.openxmlformats.org/officeDocument/2006/docPropsVTypes"/>
</file>