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对口援疆工作总结讲话(通用11篇)</w:t>
      </w:r>
      <w:bookmarkEnd w:id="1"/>
    </w:p>
    <w:p>
      <w:pPr>
        <w:jc w:val="center"/>
        <w:spacing w:before="0" w:after="450"/>
      </w:pPr>
      <w:r>
        <w:rPr>
          <w:rFonts w:ascii="Arial" w:hAnsi="Arial" w:eastAsia="Arial" w:cs="Arial"/>
          <w:color w:val="999999"/>
          <w:sz w:val="20"/>
          <w:szCs w:val="20"/>
        </w:rPr>
        <w:t xml:space="preserve">来源：网络  作者：夜色微凉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对口援疆工作总结讲话1做为一名援教人员，我深深知道，单纯搞好一个学校，并不是什么困难的事情，我们的使命是促进东、西部的进一步交流，为祖国的繁荣富强尽自己绵薄之力。在三年的支教生活中，我始终牢记自己的这一使命，积极创造条件，为建立“手拉手”学...</w:t>
      </w:r>
    </w:p>
    <w:p>
      <w:pPr>
        <w:ind w:left="0" w:right="0" w:firstLine="560"/>
        <w:spacing w:before="450" w:after="450" w:line="312" w:lineRule="auto"/>
      </w:pPr>
      <w:r>
        <w:rPr>
          <w:rFonts w:ascii="黑体" w:hAnsi="黑体" w:eastAsia="黑体" w:cs="黑体"/>
          <w:color w:val="000000"/>
          <w:sz w:val="36"/>
          <w:szCs w:val="36"/>
          <w:b w:val="1"/>
          <w:bCs w:val="1"/>
        </w:rPr>
        <w:t xml:space="preserve">对口援疆工作总结讲话1</w:t>
      </w:r>
    </w:p>
    <w:p>
      <w:pPr>
        <w:ind w:left="0" w:right="0" w:firstLine="560"/>
        <w:spacing w:before="450" w:after="450" w:line="312" w:lineRule="auto"/>
      </w:pPr>
      <w:r>
        <w:rPr>
          <w:rFonts w:ascii="宋体" w:hAnsi="宋体" w:eastAsia="宋体" w:cs="宋体"/>
          <w:color w:val="000"/>
          <w:sz w:val="28"/>
          <w:szCs w:val="28"/>
        </w:rPr>
        <w:t xml:space="preserve">做为一名援教人员，我深深知道，单纯搞好一个学校，并不是什么困难的事情，我们的使命是促进东、西部的进一步交流，为祖国的繁荣富强尽自己绵薄之力。在三年的支教生活中，我始终牢记自己的这一使命，积极创造条件，为建立“手拉手”学校，架起教育交流之桥而努力着。我每次从老家回到特克斯，都要自费为那里的老师门带去大量的书籍、资料和材料等，此外，我每次回原单位，都要搜集大量的学生复习、练习资料，先后为特克斯的毕业班无偿提供15套高质量的复习资料，并亲自牵线搭桥，使特克斯二中的两位教师有机会到百花中学免费学习半年。两地教育局的领导们在我的努力下也不断的相互交流，共同提高。</w:t>
      </w:r>
    </w:p>
    <w:p>
      <w:pPr>
        <w:ind w:left="0" w:right="0" w:firstLine="560"/>
        <w:spacing w:before="450" w:after="450" w:line="312" w:lineRule="auto"/>
      </w:pPr>
      <w:r>
        <w:rPr>
          <w:rFonts w:ascii="黑体" w:hAnsi="黑体" w:eastAsia="黑体" w:cs="黑体"/>
          <w:color w:val="000000"/>
          <w:sz w:val="36"/>
          <w:szCs w:val="36"/>
          <w:b w:val="1"/>
          <w:bCs w:val="1"/>
        </w:rPr>
        <w:t xml:space="preserve">对口援疆工作总结讲话2</w:t>
      </w:r>
    </w:p>
    <w:p>
      <w:pPr>
        <w:ind w:left="0" w:right="0" w:firstLine="560"/>
        <w:spacing w:before="450" w:after="450" w:line="312" w:lineRule="auto"/>
      </w:pPr>
      <w:r>
        <w:rPr>
          <w:rFonts w:ascii="宋体" w:hAnsi="宋体" w:eastAsia="宋体" w:cs="宋体"/>
          <w:color w:val="000"/>
          <w:sz w:val="28"/>
          <w:szCs w:val="28"/>
        </w:rPr>
        <w:t xml:space="preserve">无疑，新疆是个自然环境优美的好地方，但是，由于种种原因，这里的经济并不发达，甚至可以说非常落后，经济的落后直接导致教育的落后。因此，选择到新疆援教，就等于选择了坎坷和困难，就等于选择了吃苦和受累。</w:t>
      </w:r>
    </w:p>
    <w:p>
      <w:pPr>
        <w:ind w:left="0" w:right="0" w:firstLine="560"/>
        <w:spacing w:before="450" w:after="450" w:line="312" w:lineRule="auto"/>
      </w:pPr>
      <w:r>
        <w:rPr>
          <w:rFonts w:ascii="宋体" w:hAnsi="宋体" w:eastAsia="宋体" w:cs="宋体"/>
          <w:color w:val="000"/>
          <w:sz w:val="28"/>
          <w:szCs w:val="28"/>
        </w:rPr>
        <w:t xml:space="preserve">对此，我已经在心理上做好了准备，正如临行前领导们所说的：多民族地区情况非常复杂，在那里工作，必须靠自己成熟的政治素质，过硬的业务水平和高尚的道德风范，才能赢得当地群众的信任，工作才能做好。这就需要大家不断地努力学习，进一步提高自己的素质。</w:t>
      </w:r>
    </w:p>
    <w:p>
      <w:pPr>
        <w:ind w:left="0" w:right="0" w:firstLine="560"/>
        <w:spacing w:before="450" w:after="450" w:line="312" w:lineRule="auto"/>
      </w:pPr>
      <w:r>
        <w:rPr>
          <w:rFonts w:ascii="宋体" w:hAnsi="宋体" w:eastAsia="宋体" w:cs="宋体"/>
          <w:color w:val="000"/>
          <w:sz w:val="28"/>
          <w:szCs w:val="28"/>
        </w:rPr>
        <w:t xml:space="preserve">为了不负领导的重托，为了不让家乡人民失望，人还没到新疆，我就没日没夜的认真研究起了国家的民族政策、宗教法规，民族历史、宗教历史，用知识来武装自己的头脑，为使自己在最短的时间内融合到新疆人民当中，争取早日成为他们中心贴心的一员做着准备。</w:t>
      </w:r>
    </w:p>
    <w:p>
      <w:pPr>
        <w:ind w:left="0" w:right="0" w:firstLine="560"/>
        <w:spacing w:before="450" w:after="450" w:line="312" w:lineRule="auto"/>
      </w:pPr>
      <w:r>
        <w:rPr>
          <w:rFonts w:ascii="宋体" w:hAnsi="宋体" w:eastAsia="宋体" w:cs="宋体"/>
          <w:color w:val="000"/>
          <w:sz w:val="28"/>
          <w:szCs w:val="28"/>
        </w:rPr>
        <w:t xml:space="preserve">另一方面，我马不停蹄地走访有经验的老教师，向他们吸取教学经验，并且将自己近二十年来摸索出的点点滴滴都整理出来，记录到小本子上。此外，我又跑到书店自费买来大量教育教学书籍、材料，潜心研究，认真钻研，深入思考，从理论和实践上做着充分的入疆准备。</w:t>
      </w:r>
    </w:p>
    <w:p>
      <w:pPr>
        <w:ind w:left="0" w:right="0" w:firstLine="560"/>
        <w:spacing w:before="450" w:after="450" w:line="312" w:lineRule="auto"/>
      </w:pPr>
      <w:r>
        <w:rPr>
          <w:rFonts w:ascii="宋体" w:hAnsi="宋体" w:eastAsia="宋体" w:cs="宋体"/>
          <w:color w:val="000"/>
          <w:sz w:val="28"/>
          <w:szCs w:val="28"/>
        </w:rPr>
        <w:t xml:space="preserve">通过紧张的学习和总结，我的业务水平有了突飞猛进的提高，业务素质也大大地加强了。这在我以后的工作中起了非常重要的作用，使我能够如鱼得水。在新疆条件最艰苦的特克斯县二中，我能够做出一番成绩，与自己不断努力学习，积累经验，提高自身素质是分不开的。</w:t>
      </w:r>
    </w:p>
    <w:p>
      <w:pPr>
        <w:ind w:left="0" w:right="0" w:firstLine="560"/>
        <w:spacing w:before="450" w:after="450" w:line="312" w:lineRule="auto"/>
      </w:pPr>
      <w:r>
        <w:rPr>
          <w:rFonts w:ascii="黑体" w:hAnsi="黑体" w:eastAsia="黑体" w:cs="黑体"/>
          <w:color w:val="000000"/>
          <w:sz w:val="36"/>
          <w:szCs w:val="36"/>
          <w:b w:val="1"/>
          <w:bCs w:val="1"/>
        </w:rPr>
        <w:t xml:space="preserve">对口援疆工作总结讲话3</w:t>
      </w:r>
    </w:p>
    <w:p>
      <w:pPr>
        <w:ind w:left="0" w:right="0" w:firstLine="560"/>
        <w:spacing w:before="450" w:after="450" w:line="312" w:lineRule="auto"/>
      </w:pPr>
      <w:r>
        <w:rPr>
          <w:rFonts w:ascii="宋体" w:hAnsi="宋体" w:eastAsia="宋体" w:cs="宋体"/>
          <w:color w:val="000"/>
          <w:sz w:val="28"/>
          <w:szCs w:val="28"/>
        </w:rPr>
        <w:t xml:space="preserve">工作过程中，为切实贯彻上级机关对援疆行政干部和教师培训的工作要求，哈尔滨市教育局研究制定了《哈尔滨市落实新疆青河县教育行政干部培训挂职实习工作方案》、《哈尔滨市落实新疆青河县教师培训实习工作方案》和《青河县培训学员安全管理处置预案》，并组建了由市教育局副局长吕长岐担任组长、由市教育局民教处、师训处等相关部门领导组成的市援疆管理机构领导小组和由教育研究院副院长白君明担任组长、由市研究院培训部、干训部等相关部门领导组成的市援疆培训机构领导小组，分别担负具体管理和培训工作。同时，市教育局还确定了教育理念先进、教师整体素质高的南岗区教育局、南岗区进修学校、七十三中、一六三中、清滨小学、南岗二幼为实习基地，选派骨干教师为实践导师，并选拔市教育研究院高中、初中、小学、学前、培训、干训、电教等7个部门中的政治素质高、业务能力强的领导和优秀教师为理论导师。在整个培训过程中，理论导师和实践导师与学员面对面交流，跟踪指导，为全面提高学员的综合素质提供了有力的人力保障。在此基础上，市局领导还专门听取相关部门汇报，特别是组织召开了多次不同形式的工作推进会，层层落实要求，扎实推进工作，确保圆满顺利地完成了工作任务。</w:t>
      </w:r>
    </w:p>
    <w:p>
      <w:pPr>
        <w:ind w:left="0" w:right="0" w:firstLine="560"/>
        <w:spacing w:before="450" w:after="450" w:line="312" w:lineRule="auto"/>
      </w:pPr>
      <w:r>
        <w:rPr>
          <w:rFonts w:ascii="黑体" w:hAnsi="黑体" w:eastAsia="黑体" w:cs="黑体"/>
          <w:color w:val="000000"/>
          <w:sz w:val="36"/>
          <w:szCs w:val="36"/>
          <w:b w:val="1"/>
          <w:bCs w:val="1"/>
        </w:rPr>
        <w:t xml:space="preserve">对口援疆工作总结讲话4</w:t>
      </w:r>
    </w:p>
    <w:p>
      <w:pPr>
        <w:ind w:left="0" w:right="0" w:firstLine="560"/>
        <w:spacing w:before="450" w:after="450" w:line="312" w:lineRule="auto"/>
      </w:pPr>
      <w:r>
        <w:rPr>
          <w:rFonts w:ascii="宋体" w:hAnsi="宋体" w:eastAsia="宋体" w:cs="宋体"/>
          <w:color w:val="000"/>
          <w:sz w:val="28"/>
          <w:szCs w:val="28"/>
        </w:rPr>
        <w:t xml:space="preserve">在个人繁重的教学工作之余，我还兼任江西首批援疆支教教师宣传组的宣传工作，并担任宣传组副组长的职务。</w:t>
      </w:r>
    </w:p>
    <w:p>
      <w:pPr>
        <w:ind w:left="0" w:right="0" w:firstLine="560"/>
        <w:spacing w:before="450" w:after="450" w:line="312" w:lineRule="auto"/>
      </w:pPr>
      <w:r>
        <w:rPr>
          <w:rFonts w:ascii="宋体" w:hAnsi="宋体" w:eastAsia="宋体" w:cs="宋体"/>
          <w:color w:val="000"/>
          <w:sz w:val="28"/>
          <w:szCs w:val="28"/>
        </w:rPr>
        <w:t xml:space="preserve">在本学期，我个人撰写了10篇以上大型报道雪松中学教研教改活动和身边人物故事等文章，并做了至少8个美篇。在《江西支教工作简报》四期报刊上，我发表教研教改文章3篇，发表散文3篇和诗歌2首。在本学期，我个人撰写的关于支教工作、文学创作等文章合计达3万多字，其中有2篇简讯发表在“援疆支教人”省级公众号上；有3篇文学作品发表在国刊《文化月刊》上，终于实现了我在国刊发表的“零突破”。</w:t>
      </w:r>
    </w:p>
    <w:p>
      <w:pPr>
        <w:ind w:left="0" w:right="0" w:firstLine="560"/>
        <w:spacing w:before="450" w:after="450" w:line="312" w:lineRule="auto"/>
      </w:pPr>
      <w:r>
        <w:rPr>
          <w:rFonts w:ascii="黑体" w:hAnsi="黑体" w:eastAsia="黑体" w:cs="黑体"/>
          <w:color w:val="000000"/>
          <w:sz w:val="36"/>
          <w:szCs w:val="36"/>
          <w:b w:val="1"/>
          <w:bCs w:val="1"/>
        </w:rPr>
        <w:t xml:space="preserve">对口援疆工作总结讲话5</w:t>
      </w:r>
    </w:p>
    <w:p>
      <w:pPr>
        <w:ind w:left="0" w:right="0" w:firstLine="560"/>
        <w:spacing w:before="450" w:after="450" w:line="312" w:lineRule="auto"/>
      </w:pPr>
      <w:r>
        <w:rPr>
          <w:rFonts w:ascii="宋体" w:hAnsi="宋体" w:eastAsia="宋体" w:cs="宋体"/>
          <w:color w:val="000"/>
          <w:sz w:val="28"/>
          <w:szCs w:val="28"/>
        </w:rPr>
        <w:t xml:space="preserve">年初，县委提出“减白增红”发展思路，号召全县根据市场形势适当控制棉花种植面积，增加工业番茄、酿酒葡萄和色素辣椒种植面积，确保农民增收，确保我县农产品加工企业与种植基地之间产业链的完善和发展。为落实这一思路，我县人才工作上半年主要抓了以下几个方面的工作：一是筹建和硕县农村乡土技术人才库。会同科技、农业、林业、畜牧业等单位，对全县六乡一镇二十三个行政村乡土技术人才情况进行摸底，目前，登记造册工作仍在进行中。同时，依托县、乡党校两个阵地，由县科技局、农业局、畜牧局牵头，组织比较知名的种植户和养殖户，现场为农牧民授课，传授种植养殖实用技术。上半年，共举办此类培训办７场次，培训农牧民工280余人。二是建立农产品加工企业党员人才库。由县经贸局党委牵头，对我县3个农产品加工企业党员进行筛选，将有一定特长的党员在县经贸局党委登记造册，成立企业党员人才库，并将人才库中特别优秀的电工、焊工、修理工等岗位的党员基本情况制成“技术帮扶联系卡”，发放到各企业，让企业在遇到上述方面的技术困难时，能够得到及时帮助，不影响生产经营。目前，已经在人才库中登记造册的企业党员有37名，其中：流动党员3名。这些党员大部分都是企业的业务及技术骨干。现有5名党员的基本情况被制成“技术帮扶联系卡”，其中：电工2名、焊工2名、设备维修人员1名。从今年年初到现在，企业与企业之间已经先后开展党员技术无偿帮助活动11次，为企业挽回各类损失约20余万元。</w:t>
      </w:r>
    </w:p>
    <w:p>
      <w:pPr>
        <w:ind w:left="0" w:right="0" w:firstLine="560"/>
        <w:spacing w:before="450" w:after="450" w:line="312" w:lineRule="auto"/>
      </w:pPr>
      <w:r>
        <w:rPr>
          <w:rFonts w:ascii="黑体" w:hAnsi="黑体" w:eastAsia="黑体" w:cs="黑体"/>
          <w:color w:val="000000"/>
          <w:sz w:val="36"/>
          <w:szCs w:val="36"/>
          <w:b w:val="1"/>
          <w:bCs w:val="1"/>
        </w:rPr>
        <w:t xml:space="preserve">对口援疆工作总结讲话6</w:t>
      </w:r>
    </w:p>
    <w:p>
      <w:pPr>
        <w:ind w:left="0" w:right="0" w:firstLine="560"/>
        <w:spacing w:before="450" w:after="450" w:line="312" w:lineRule="auto"/>
      </w:pPr>
      <w:r>
        <w:rPr>
          <w:rFonts w:ascii="宋体" w:hAnsi="宋体" w:eastAsia="宋体" w:cs="宋体"/>
          <w:color w:val="000"/>
          <w:sz w:val="28"/>
          <w:szCs w:val="28"/>
        </w:rPr>
        <w:t xml:space="preserve">联络组日常开支很大，食堂补贴、小组调研，迎来送往等都需要花钱，尤其是集体食堂每月都要补贴上万元，而省里每年拨付的资金有限，常常是入不敷出。在这种情况下，在xx队长、xx秘书长的直接领导下，积极协调有关部门，争取他们对我们援疆工作的支持和帮助，经过努力已争取到一部分资金，以弥补联络组经费的不足，保障了我们援疆工作更好的开展。</w:t>
      </w:r>
    </w:p>
    <w:p>
      <w:pPr>
        <w:ind w:left="0" w:right="0" w:firstLine="560"/>
        <w:spacing w:before="450" w:after="450" w:line="312" w:lineRule="auto"/>
      </w:pPr>
      <w:r>
        <w:rPr>
          <w:rFonts w:ascii="宋体" w:hAnsi="宋体" w:eastAsia="宋体" w:cs="宋体"/>
          <w:color w:val="000"/>
          <w:sz w:val="28"/>
          <w:szCs w:val="28"/>
        </w:rPr>
        <w:t xml:space="preserve">xx年，联络部做了一些力所能及的工作，取得了一些成绩，这是联络组正确决策的结果，是全体援友们共同努力支持配合的结果。回顾过去，工作中还有很多不足之处，与领导们的要求，以及同志们的期望还有差距，大家对联络部有什么意见和建议请提出来，我们一定虚心接受，在今后的工作中加以改进。我们相信在新的一年，在联络组的正确领导下，在援友的大力帮助下，联络部的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对口援疆工作总结讲话7</w:t>
      </w:r>
    </w:p>
    <w:p>
      <w:pPr>
        <w:ind w:left="0" w:right="0" w:firstLine="560"/>
        <w:spacing w:before="450" w:after="450" w:line="312" w:lineRule="auto"/>
      </w:pPr>
      <w:r>
        <w:rPr>
          <w:rFonts w:ascii="宋体" w:hAnsi="宋体" w:eastAsia="宋体" w:cs="宋体"/>
          <w:color w:val="000"/>
          <w:sz w:val="28"/>
          <w:szCs w:val="28"/>
        </w:rPr>
        <w:t xml:space="preserve">一是加强组织领导。县残联把做好援疆工作作为年度工作的重要组成部分，成立了由主要领导为组长，残联理事长和各科室负责人为成员的县残联援疆工作领导小组，具体负责对口援疆工作的领导、协调、组织、实施，并设立办公室。二是建立健全工作机制，建立请示汇报制度，及时向县委、县人民政府领导汇报请示援疆有关工作，进一步争取县委、县人民政府领导的支持。三是建立沟通协调机制，加大与发改委、上级残联及其他相关部门的沟通衔接力度，确定专人，定期沟通、及时协调，力争将残疾人事业发展项目纳入到政府援疆整体项目规划。四是建立联动机制，确保残联内部步调、目标一致，形成合力。</w:t>
      </w:r>
    </w:p>
    <w:p>
      <w:pPr>
        <w:ind w:left="0" w:right="0" w:firstLine="560"/>
        <w:spacing w:before="450" w:after="450" w:line="312" w:lineRule="auto"/>
      </w:pPr>
      <w:r>
        <w:rPr>
          <w:rFonts w:ascii="黑体" w:hAnsi="黑体" w:eastAsia="黑体" w:cs="黑体"/>
          <w:color w:val="000000"/>
          <w:sz w:val="36"/>
          <w:szCs w:val="36"/>
          <w:b w:val="1"/>
          <w:bCs w:val="1"/>
        </w:rPr>
        <w:t xml:space="preserve">对口援疆工作总结讲话8</w:t>
      </w:r>
    </w:p>
    <w:p>
      <w:pPr>
        <w:ind w:left="0" w:right="0" w:firstLine="560"/>
        <w:spacing w:before="450" w:after="450" w:line="312" w:lineRule="auto"/>
      </w:pPr>
      <w:r>
        <w:rPr>
          <w:rFonts w:ascii="宋体" w:hAnsi="宋体" w:eastAsia="宋体" w:cs="宋体"/>
          <w:color w:val="000"/>
          <w:sz w:val="28"/>
          <w:szCs w:val="28"/>
        </w:rPr>
        <w:t xml:space="preserve">我们援疆支教教师来到阿克陶县各所中小学支教，不仅要做好本职的教育教学工作，还要搞好“传帮带”工作。“传帮带”工作，就是要求我们每一位江西支教教师做好各学科的“领头羊”，每一位教师在学科业务上都要带好一位新入职的同一学科的青年教师。</w:t>
      </w:r>
    </w:p>
    <w:p>
      <w:pPr>
        <w:ind w:left="0" w:right="0" w:firstLine="560"/>
        <w:spacing w:before="450" w:after="450" w:line="312" w:lineRule="auto"/>
      </w:pPr>
      <w:r>
        <w:rPr>
          <w:rFonts w:ascii="宋体" w:hAnsi="宋体" w:eastAsia="宋体" w:cs="宋体"/>
          <w:color w:val="000"/>
          <w:sz w:val="28"/>
          <w:szCs w:val="28"/>
        </w:rPr>
        <w:t xml:space="preserve">在开学初，我接受的徒弟是今年8月刚从辽宁省分配到雪松中学初中八年级的任教语文学科的大学生张楠。为了搞好这项工作，我经常深入徒弟张楠的课堂。每一周，我争取听她上的1节课；每一周，她至少到我班听我上的2节语文课。课后，我们经常在一起研讨听课和上课的心得体会，结果她任教的两个班级在每一次考试中都能够取得良好的语文成绩。</w:t>
      </w:r>
    </w:p>
    <w:p>
      <w:pPr>
        <w:ind w:left="0" w:right="0" w:firstLine="560"/>
        <w:spacing w:before="450" w:after="450" w:line="312" w:lineRule="auto"/>
      </w:pPr>
      <w:r>
        <w:rPr>
          <w:rFonts w:ascii="宋体" w:hAnsi="宋体" w:eastAsia="宋体" w:cs="宋体"/>
          <w:color w:val="000"/>
          <w:sz w:val="28"/>
          <w:szCs w:val="28"/>
        </w:rPr>
        <w:t xml:space="preserve">在辅导徒弟业务工作的同时，在九月份，我还曾经利用双休日时间为本校所有的内招教师上了一次《如何上好一堂课》的业务讲座。在此次讲座中，我通过自己二十多年的教学经验和心得，向在座的各位年轻教师讲述了“一堂优秀课的特征”和“锤炼一堂优秀课的方法”等内容，获得了在座教师们的好评。</w:t>
      </w:r>
    </w:p>
    <w:p>
      <w:pPr>
        <w:ind w:left="0" w:right="0" w:firstLine="560"/>
        <w:spacing w:before="450" w:after="450" w:line="312" w:lineRule="auto"/>
      </w:pPr>
      <w:r>
        <w:rPr>
          <w:rFonts w:ascii="宋体" w:hAnsi="宋体" w:eastAsia="宋体" w:cs="宋体"/>
          <w:color w:val="000"/>
          <w:sz w:val="28"/>
          <w:szCs w:val="28"/>
        </w:rPr>
        <w:t xml:space="preserve">我在做好“传帮带”工作的同时，还率先示范，为语文组全体教师上了一堂语文公开示范课，因为我的课堂设计新颖别致、打破传统文言文的教学方式方法，注重以“学生为主体”的教育教学理念，该课得到了我校初中语文组全体教师的一致点赞。</w:t>
      </w:r>
    </w:p>
    <w:p>
      <w:pPr>
        <w:ind w:left="0" w:right="0" w:firstLine="560"/>
        <w:spacing w:before="450" w:after="450" w:line="312" w:lineRule="auto"/>
      </w:pPr>
      <w:r>
        <w:rPr>
          <w:rFonts w:ascii="宋体" w:hAnsi="宋体" w:eastAsia="宋体" w:cs="宋体"/>
          <w:color w:val="000"/>
          <w:sz w:val="28"/>
          <w:szCs w:val="28"/>
        </w:rPr>
        <w:t xml:space="preserve">此外，我还兼任八（2）班的副班主任工作，协助本班班主任做好学生的教育教学工作。在业余时间，我还认真按时做好了本校要求的“三进两联一交友”工作，在此工作中，我能够给个别家境贫困的住校学生送食物、并辅导其学习等。</w:t>
      </w:r>
    </w:p>
    <w:p>
      <w:pPr>
        <w:ind w:left="0" w:right="0" w:firstLine="560"/>
        <w:spacing w:before="450" w:after="450" w:line="312" w:lineRule="auto"/>
      </w:pPr>
      <w:r>
        <w:rPr>
          <w:rFonts w:ascii="黑体" w:hAnsi="黑体" w:eastAsia="黑体" w:cs="黑体"/>
          <w:color w:val="000000"/>
          <w:sz w:val="36"/>
          <w:szCs w:val="36"/>
          <w:b w:val="1"/>
          <w:bCs w:val="1"/>
        </w:rPr>
        <w:t xml:space="preserve">对口援疆工作总结讲话9</w:t>
      </w:r>
    </w:p>
    <w:p>
      <w:pPr>
        <w:ind w:left="0" w:right="0" w:firstLine="560"/>
        <w:spacing w:before="450" w:after="450" w:line="312" w:lineRule="auto"/>
      </w:pPr>
      <w:r>
        <w:rPr>
          <w:rFonts w:ascii="宋体" w:hAnsi="宋体" w:eastAsia="宋体" w:cs="宋体"/>
          <w:color w:val="000"/>
          <w:sz w:val="28"/>
          <w:szCs w:val="28"/>
        </w:rPr>
        <w:t xml:space="preserve">去新疆支边两年，去之前，我是个默默无闻的老师，回来后——刚回来没有多久——仍然是个默默无闻的老师，依然在中学做教师，从初一开始教起，就像他两年来并不曾离开过一步，那些风沙磨砺的日子似乎在他转身之际就消失了，留下的只是比从前粗糙了的肌肤和更加无语的沉默——</w:t>
      </w:r>
    </w:p>
    <w:p>
      <w:pPr>
        <w:ind w:left="0" w:right="0" w:firstLine="560"/>
        <w:spacing w:before="450" w:after="450" w:line="312" w:lineRule="auto"/>
      </w:pPr>
      <w:r>
        <w:rPr>
          <w:rFonts w:ascii="宋体" w:hAnsi="宋体" w:eastAsia="宋体" w:cs="宋体"/>
          <w:color w:val="000"/>
          <w:sz w:val="28"/>
          <w:szCs w:val="28"/>
        </w:rPr>
        <w:t xml:space="preserve">了响应_西部大开发教育对口支援的伟大号召，XX年8月，我放弃了滨州博兴优越的工作条件，带着领导的重托，带着父老乡亲的厚望，怀着为祖国边疆教育事业献身的决心，来到了祖国的西部边陲——新疆伊犁。在那里的两年时间内，我用自己辛勤的汗水，实现着自己的奋斗目标。</w:t>
      </w:r>
    </w:p>
    <w:p>
      <w:pPr>
        <w:ind w:left="0" w:right="0" w:firstLine="560"/>
        <w:spacing w:before="450" w:after="450" w:line="312" w:lineRule="auto"/>
      </w:pPr>
      <w:r>
        <w:rPr>
          <w:rFonts w:ascii="黑体" w:hAnsi="黑体" w:eastAsia="黑体" w:cs="黑体"/>
          <w:color w:val="000000"/>
          <w:sz w:val="36"/>
          <w:szCs w:val="36"/>
          <w:b w:val="1"/>
          <w:bCs w:val="1"/>
        </w:rPr>
        <w:t xml:space="preserve">对口援疆工作总结讲话10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金秋十月，丹桂飘香。在全区上下认真贯彻落实党的十七届四中全会精神、深入学习实践科学发展观之际，我们满怀喜悦心情参加今天的劳模座谈会，共同庆贺赴京观礼劳模凯旋归来。劳模赴京观礼，体现了党和国家对劳模无微不至的关怀，这不仅是对赴京观礼劳模的鞭策和鼓舞，也是对我们全体劳模的鞭策和激励。赴京观礼劳模是我们全区人民的荣耀，也是我们全区劳模的荣耀。我能参加今天的盛会，有机会向各位劳模学习，向各位领导汇报，我感到十分荣幸。</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赴京观礼劳模是我们当中最优秀的代表，起着领头示范的作用，全社会都要向赴京观礼劳模学习，从中受到教育和激励。我们要以赴京观礼劳模为榜样，进一步增强责任感和使命感，大力弘扬劳模时代精神，充分发挥模范带头作用，带领广大群众爱岗敬业，勤奋工作，创新创业，继续发挥好三个方面的作用：一是要争做加快经济发展的排头兵。要把保增长作为当务之急，牢固树立保增长就是保发展、保就业、保稳定的意识，进一步增强主人翁意识，实践“十大工程”，积极建功立业，创造更多的社会财富。二是要争做社会和谐稳定的维护者。当前，在体制机制变革、利益格局调整、思想观念变化的新形势下，我们要继续发扬识大体、顾大局的优良传统，倍加珍惜团结稳定的大好局面，带领群众自觉遵纪守法，依法表达利益诉求，妥善解决各类矛盾，积极投身和谐创建，切实维护社会和谐稳定。三是要争做精神文明的弘扬者。要大力弘扬爱国主义、集体主义和社会主义精神，认真开展文明行业创建活动，切实加强社会公德、职业道德和家庭美德建设，用新时期劳模的先进思想和模范行动影响和带动全社会，努力形成爱岗敬业、诚实守信、服务群众、奉献社会的良好风尚。</w:t>
      </w:r>
    </w:p>
    <w:p>
      <w:pPr>
        <w:ind w:left="0" w:right="0" w:firstLine="560"/>
        <w:spacing w:before="450" w:after="450" w:line="312" w:lineRule="auto"/>
      </w:pPr>
      <w:r>
        <w:rPr>
          <w:rFonts w:ascii="宋体" w:hAnsi="宋体" w:eastAsia="宋体" w:cs="宋体"/>
          <w:color w:val="000"/>
          <w:sz w:val="28"/>
          <w:szCs w:val="28"/>
        </w:rPr>
        <w:t xml:space="preserve">“弘扬劳模精神，铸就崛起之魂”。当前，我区发展正处在关键时期，国际金融危机对我们的经济影响还在加深，保持经济平稳较快发展和维护社会和谐稳定的任务异常繁重艰巨。我深深地感到任重而道远，自己肩上的责任更大，担子更重。为此，我将把这次座谈会作为工作的新起点，决心在今后的工作中，全面深入地向赴京观礼劳模学习，全力弘扬区委书记朱志群在今年区各界劳模迎春座谈会上提出的青山湖区劳模精神，立足本职，珍惜荣誉，吃苦在前，勇挑重担，带领顺外村党员、干部、群众大力推进“村务财务民主化、经营管理制度化、处事议事规范化、工作决策科学化、社区环境法制化”建设，在构建“经济大区、生态之都”，为把青山湖区建设成为“实力、繁荣、和谐的科学发展先行区”的进程中再创佳绩。</w:t>
      </w:r>
    </w:p>
    <w:p>
      <w:pPr>
        <w:ind w:left="0" w:right="0" w:firstLine="560"/>
        <w:spacing w:before="450" w:after="450" w:line="312" w:lineRule="auto"/>
      </w:pPr>
      <w:r>
        <w:rPr>
          <w:rFonts w:ascii="黑体" w:hAnsi="黑体" w:eastAsia="黑体" w:cs="黑体"/>
          <w:color w:val="000000"/>
          <w:sz w:val="36"/>
          <w:szCs w:val="36"/>
          <w:b w:val="1"/>
          <w:bCs w:val="1"/>
        </w:rPr>
        <w:t xml:space="preserve">对口援疆工作总结讲话11</w:t>
      </w:r>
    </w:p>
    <w:p>
      <w:pPr>
        <w:ind w:left="0" w:right="0" w:firstLine="560"/>
        <w:spacing w:before="450" w:after="450" w:line="312" w:lineRule="auto"/>
      </w:pPr>
      <w:r>
        <w:rPr>
          <w:rFonts w:ascii="宋体" w:hAnsi="宋体" w:eastAsia="宋体" w:cs="宋体"/>
          <w:color w:val="000"/>
          <w:sz w:val="28"/>
          <w:szCs w:val="28"/>
        </w:rPr>
        <w:t xml:space="preserve">&gt;一、帮助科室的规范化建设和管理</w:t>
      </w:r>
    </w:p>
    <w:p>
      <w:pPr>
        <w:ind w:left="0" w:right="0" w:firstLine="560"/>
        <w:spacing w:before="450" w:after="450" w:line="312" w:lineRule="auto"/>
      </w:pPr>
      <w:r>
        <w:rPr>
          <w:rFonts w:ascii="宋体" w:hAnsi="宋体" w:eastAsia="宋体" w:cs="宋体"/>
          <w:color w:val="000"/>
          <w:sz w:val="28"/>
          <w:szCs w:val="28"/>
        </w:rPr>
        <w:t xml:space="preserve">五官科是一个年轻的科室，包括眼科、耳鼻喉科、口腔科，五官科病房是20_年才成立的，因此各方面还不是很完善。如设备相对简陋，刚来到时只有一台旧的裂隙灯和一部眼底镜，病人需要作检查时必须门诊病房来回跑，很不方便，而且裂隙灯因使用时间太长，线路老化，接触不良，经常灯泡不亮，严重制约临床工作的开展。还有一些常用的基本器械也缺乏，因此一些常见疾病的诊治也无法开展。如斜视钩，三棱镜，三面镜，冷冻机，同视机，自动验光仪，甚至简便的泪道探针都没有，使得一些常见疾病如斜视，屈光不正，弱视，新生儿泪囊炎，或者简单的视网膜脱离手术都无法开展，这些病人必须辗转于喀什甚至乌鲁木齐求诊，增加病人的就医成本，对于病人的诊治有较大的影响。后来经过各方努力在院领导的支持下，购进了眼科A/B超，角膜曲率计，裂隙灯，眼底镜，斜视钩，三棱镜，泪道探针等一些仪器设备，同时通过指导这些仪器设备的使用，使五官科（特别是眼科）的诊疗水平有了明显的提高，扩大了五官科（眼科）的诊疗范围，极大地方便了病人的就诊，目前大多数眼科常见疾病在伽师县人民医院能得到及时正确的诊断及治疗。 加强医疗质量管理，重视规范化的诊疗程序。目前国家为了规范医疗行为，减轻病人的负担，提出了一系列的临床路径</w:t>
      </w:r>
    </w:p>
    <w:p>
      <w:pPr>
        <w:ind w:left="0" w:right="0" w:firstLine="560"/>
        <w:spacing w:before="450" w:after="450" w:line="312" w:lineRule="auto"/>
      </w:pPr>
      <w:r>
        <w:rPr>
          <w:rFonts w:ascii="宋体" w:hAnsi="宋体" w:eastAsia="宋体" w:cs="宋体"/>
          <w:color w:val="000"/>
          <w:sz w:val="28"/>
          <w:szCs w:val="28"/>
        </w:rPr>
        <w:t xml:space="preserve">管理，五官科（眼科部分）根据临床实际，及时提出了白内障临床路径。根据伽师县人民医院目前的现状，我对于白内障临床路径提出了较有针对性的意见和建议，使该临床路径更贴近并结合实际，可操作性更强，更具有指导意义。而且，我提出来，除了白内障以外，对其他疾病的诊治，如青光眼，翼状胬肉，角膜炎，眼底病也要有临床路径的概念及自觉意识，加强临床诊疗操作及流程的规范化，如强调青光眼要作房角检查，眼底病的散瞳检查，角膜炎的荧光素染色检查等，使得病人的确诊率及疗效明显提高。</w:t>
      </w:r>
    </w:p>
    <w:p>
      <w:pPr>
        <w:ind w:left="0" w:right="0" w:firstLine="560"/>
        <w:spacing w:before="450" w:after="450" w:line="312" w:lineRule="auto"/>
      </w:pPr>
      <w:r>
        <w:rPr>
          <w:rFonts w:ascii="宋体" w:hAnsi="宋体" w:eastAsia="宋体" w:cs="宋体"/>
          <w:color w:val="000"/>
          <w:sz w:val="28"/>
          <w:szCs w:val="28"/>
        </w:rPr>
        <w:t xml:space="preserve">&gt;二、开展教学查房及讲座，努力提高医护人员的理论及</w:t>
      </w:r>
    </w:p>
    <w:p>
      <w:pPr>
        <w:ind w:left="0" w:right="0" w:firstLine="560"/>
        <w:spacing w:before="450" w:after="450" w:line="312" w:lineRule="auto"/>
      </w:pPr>
      <w:r>
        <w:rPr>
          <w:rFonts w:ascii="宋体" w:hAnsi="宋体" w:eastAsia="宋体" w:cs="宋体"/>
          <w:color w:val="000"/>
          <w:sz w:val="28"/>
          <w:szCs w:val="28"/>
        </w:rPr>
        <w:t xml:space="preserve">技术水平</w:t>
      </w:r>
    </w:p>
    <w:p>
      <w:pPr>
        <w:ind w:left="0" w:right="0" w:firstLine="560"/>
        <w:spacing w:before="450" w:after="450" w:line="312" w:lineRule="auto"/>
      </w:pPr>
      <w:r>
        <w:rPr>
          <w:rFonts w:ascii="宋体" w:hAnsi="宋体" w:eastAsia="宋体" w:cs="宋体"/>
          <w:color w:val="000"/>
          <w:sz w:val="28"/>
          <w:szCs w:val="28"/>
        </w:rPr>
        <w:t xml:space="preserve">在五官科主任的带领下，坚持每天查房，每周1-2次教学查房，并且在查房中，对于疑难病例，重点提问年轻医生，鼓励年轻医生提出自己的见解，使得年轻医生尽快成长。结合疑难病例作进行讲解及讲座。同时结合本地糖尿病发病率高以及糖尿病视网膜病变较高的特点以及眼底病诊治较为薄弱的特点，进行全院性的大讲座，对于提高我院医护人员对于糖尿病视网膜病变的认识以及眼底病的诊治水平起到了一定的作用。半年来，共进行教学查房50多次，进行各种讲座及讲解20多次，重点讲解常见病及一些疑难疾病的诊治及一些新技术、新知识，如常见的房角镜、三棱镜、前置</w:t>
      </w:r>
    </w:p>
    <w:p>
      <w:pPr>
        <w:ind w:left="0" w:right="0" w:firstLine="560"/>
        <w:spacing w:before="450" w:after="450" w:line="312" w:lineRule="auto"/>
      </w:pPr>
      <w:r>
        <w:rPr>
          <w:rFonts w:ascii="宋体" w:hAnsi="宋体" w:eastAsia="宋体" w:cs="宋体"/>
          <w:color w:val="000"/>
          <w:sz w:val="28"/>
          <w:szCs w:val="28"/>
        </w:rPr>
        <w:t xml:space="preserve">镜的检查，高血压眼底出血，糖尿病视网膜病变，视网膜静脉阻塞等常见疾病的诊治要点。同时多次督促年轻医生阅读现刊，提高理论及临床水平。</w:t>
      </w:r>
    </w:p>
    <w:p>
      <w:pPr>
        <w:ind w:left="0" w:right="0" w:firstLine="560"/>
        <w:spacing w:before="450" w:after="450" w:line="312" w:lineRule="auto"/>
      </w:pPr>
      <w:r>
        <w:rPr>
          <w:rFonts w:ascii="宋体" w:hAnsi="宋体" w:eastAsia="宋体" w:cs="宋体"/>
          <w:color w:val="000"/>
          <w:sz w:val="28"/>
          <w:szCs w:val="28"/>
        </w:rPr>
        <w:t xml:space="preserve">&gt;三、根据实际情况，开展适宜技术及新技术，更好地为</w:t>
      </w:r>
    </w:p>
    <w:p>
      <w:pPr>
        <w:ind w:left="0" w:right="0" w:firstLine="560"/>
        <w:spacing w:before="450" w:after="450" w:line="312" w:lineRule="auto"/>
      </w:pPr>
      <w:r>
        <w:rPr>
          <w:rFonts w:ascii="宋体" w:hAnsi="宋体" w:eastAsia="宋体" w:cs="宋体"/>
          <w:color w:val="000"/>
          <w:sz w:val="28"/>
          <w:szCs w:val="28"/>
        </w:rPr>
        <w:t xml:space="preserve">当地患者服务</w:t>
      </w:r>
    </w:p>
    <w:p>
      <w:pPr>
        <w:ind w:left="0" w:right="0" w:firstLine="560"/>
        <w:spacing w:before="450" w:after="450" w:line="312" w:lineRule="auto"/>
      </w:pPr>
      <w:r>
        <w:rPr>
          <w:rFonts w:ascii="宋体" w:hAnsi="宋体" w:eastAsia="宋体" w:cs="宋体"/>
          <w:color w:val="000"/>
          <w:sz w:val="28"/>
          <w:szCs w:val="28"/>
        </w:rPr>
        <w:t xml:space="preserve">伽师县人民医院院是一所县级综合二级医院，医疗工作的重点是为基本医疗服务，防治常见病及多发病。因此五官科的工作重点也是防治常见疾病，尽量发挥现有人员、设备的作用，为伽师县各族干部群众服务，尽量使一些常见病及多发病在当地得到妥善的解决和治疗。如眼科的常见病白内障、青光眼、翼状胬肉、泪囊炎、儿童斜视、弱视、屈光不正等治疗。尽可能利用现有条件开展适宜本地实际的手术及技术，同时该项技术应该容易被当地医生接受和掌握。根据以上原则，我们深化了小切口白内障囊外摘除术联合人工晶体植入术，适时开展青光眼复合小梁切除术，翼状胬肉切除术联合角膜缘干细胞移植术，儿童泪道探通术，泪道再通术联合泪道引流管置入术等适宜技术或新技术。半年来共为白内障、青光眼、翼状胬肉、慢性泪囊炎、新生儿泪囊炎、眼睑肿物、睑缘痣、眼外伤等各种病人进行手术100多例，取得了满意的治疗效果，得到了广大患者及医护人员的肯定和赞赏。其中泪道再通术联合泪道引流管置入术并获得20_年</w:t>
      </w:r>
    </w:p>
    <w:p>
      <w:pPr>
        <w:ind w:left="0" w:right="0" w:firstLine="560"/>
        <w:spacing w:before="450" w:after="450" w:line="312" w:lineRule="auto"/>
      </w:pPr>
      <w:r>
        <w:rPr>
          <w:rFonts w:ascii="宋体" w:hAnsi="宋体" w:eastAsia="宋体" w:cs="宋体"/>
          <w:color w:val="000"/>
          <w:sz w:val="28"/>
          <w:szCs w:val="28"/>
        </w:rPr>
        <w:t xml:space="preserve">度伽师县人民医院新技术奖励。在全科医护人员的共同努力下，五官科并获得了20_年度先进集体荣誉称号。同时积极参加门诊尤其是专科门诊工作，坚持每周开1天专科门诊，半年来共诊治病人1000多人次，会诊疑难病例500多人次，对病人诊治细心，态度和蔼，获得病人的满意。</w:t>
      </w:r>
    </w:p>
    <w:p>
      <w:pPr>
        <w:ind w:left="0" w:right="0" w:firstLine="560"/>
        <w:spacing w:before="450" w:after="450" w:line="312" w:lineRule="auto"/>
      </w:pPr>
      <w:r>
        <w:rPr>
          <w:rFonts w:ascii="宋体" w:hAnsi="宋体" w:eastAsia="宋体" w:cs="宋体"/>
          <w:color w:val="000"/>
          <w:sz w:val="28"/>
          <w:szCs w:val="28"/>
        </w:rPr>
        <w:t xml:space="preserve">&gt;四、为边疆培养好人才，为伽师的医疗卫生事业的发展</w:t>
      </w:r>
    </w:p>
    <w:p>
      <w:pPr>
        <w:ind w:left="0" w:right="0" w:firstLine="560"/>
        <w:spacing w:before="450" w:after="450" w:line="312" w:lineRule="auto"/>
      </w:pPr>
      <w:r>
        <w:rPr>
          <w:rFonts w:ascii="宋体" w:hAnsi="宋体" w:eastAsia="宋体" w:cs="宋体"/>
          <w:color w:val="000"/>
          <w:sz w:val="28"/>
          <w:szCs w:val="28"/>
        </w:rPr>
        <w:t xml:space="preserve">尽一份力</w:t>
      </w:r>
    </w:p>
    <w:p>
      <w:pPr>
        <w:ind w:left="0" w:right="0" w:firstLine="560"/>
        <w:spacing w:before="450" w:after="450" w:line="312" w:lineRule="auto"/>
      </w:pPr>
      <w:r>
        <w:rPr>
          <w:rFonts w:ascii="宋体" w:hAnsi="宋体" w:eastAsia="宋体" w:cs="宋体"/>
          <w:color w:val="000"/>
          <w:sz w:val="28"/>
          <w:szCs w:val="28"/>
        </w:rPr>
        <w:t xml:space="preserve">我们一到伽师县人民医院，医院领导考虑到我们语言不通，与维族患者及群众沟通及交流困难，即安排一名维族住院医师与我们一同开展临床工作，消除了语言上的困难，使我们能尽快地开展工作。同时，我们则除了细心诊治病人，为病人解除病痛外，尽可能地与本地医生一起讨论，共同提高专业水平。与他们共同工作的半年中，深切地感受到他们强烈的求知欲以及刻苦钻研的精神，他们求学若渴的精神以及敬业精神值得我们学习。作为一名主任医师，硕士研究生导师，来到新疆伽师的最大任务是培养一名或多名年轻医师，使他们在临床工作中能够独当一面，深知肩上责任重大，因此我尽最大的努力培养好我们的年轻医生，经过半年的共同努力，他们的业务水平有较明显的提高。由于他们自身的努力以及平时的基础及积累，半年后他们的理论水平及临床技能都有较明显的提高，其中一位住院医生能够独立开展小切口</w:t>
      </w:r>
    </w:p>
    <w:p>
      <w:pPr>
        <w:ind w:left="0" w:right="0" w:firstLine="560"/>
        <w:spacing w:before="450" w:after="450" w:line="312" w:lineRule="auto"/>
      </w:pPr>
      <w:r>
        <w:rPr>
          <w:rFonts w:ascii="宋体" w:hAnsi="宋体" w:eastAsia="宋体" w:cs="宋体"/>
          <w:color w:val="000"/>
          <w:sz w:val="28"/>
          <w:szCs w:val="28"/>
        </w:rPr>
        <w:t xml:space="preserve">无缝线白内障摘除联合人工晶体植入术以及青光眼复合小梁切除术等眼科重要的复明手术，另一位住院医生则基本掌握了泪道再通术联合泪道引流管置入术等新技术。而且，年轻医生对于眼科常见疾病或者疑难的眼底疾病的诊治水平也有明显的提高。</w:t>
      </w:r>
    </w:p>
    <w:p>
      <w:pPr>
        <w:ind w:left="0" w:right="0" w:firstLine="560"/>
        <w:spacing w:before="450" w:after="450" w:line="312" w:lineRule="auto"/>
      </w:pPr>
      <w:r>
        <w:rPr>
          <w:rFonts w:ascii="宋体" w:hAnsi="宋体" w:eastAsia="宋体" w:cs="宋体"/>
          <w:color w:val="000"/>
          <w:sz w:val="28"/>
          <w:szCs w:val="28"/>
        </w:rPr>
        <w:t xml:space="preserve">半年的时间过得很快，我的援疆工作即将结束,感慨万千,心里充满了对这里的不舍，也感觉在这半年里由于语言不通而无法充分进行有效的沟通，影响了医疗技术充分有效的发挥以及感情上的互动。希望在以后的工作中继续保持联系，互相交流，相互学习提高，共同为我国医疗事业的发展作出更多的努力。</w:t>
      </w:r>
    </w:p>
    <w:p>
      <w:pPr>
        <w:ind w:left="0" w:right="0" w:firstLine="560"/>
        <w:spacing w:before="450" w:after="450" w:line="312" w:lineRule="auto"/>
      </w:pPr>
      <w:r>
        <w:rPr>
          <w:rFonts w:ascii="宋体" w:hAnsi="宋体" w:eastAsia="宋体" w:cs="宋体"/>
          <w:color w:val="000"/>
          <w:sz w:val="28"/>
          <w:szCs w:val="28"/>
        </w:rPr>
        <w:t xml:space="preserve">援疆表态发言稿</w:t>
      </w:r>
    </w:p>
    <w:p>
      <w:pPr>
        <w:ind w:left="0" w:right="0" w:firstLine="560"/>
        <w:spacing w:before="450" w:after="450" w:line="312" w:lineRule="auto"/>
      </w:pPr>
      <w:r>
        <w:rPr>
          <w:rFonts w:ascii="宋体" w:hAnsi="宋体" w:eastAsia="宋体" w:cs="宋体"/>
          <w:color w:val="000"/>
          <w:sz w:val="28"/>
          <w:szCs w:val="28"/>
        </w:rPr>
        <w:t xml:space="preserve">援疆感言</w:t>
      </w:r>
    </w:p>
    <w:p>
      <w:pPr>
        <w:ind w:left="0" w:right="0" w:firstLine="560"/>
        <w:spacing w:before="450" w:after="450" w:line="312" w:lineRule="auto"/>
      </w:pPr>
      <w:r>
        <w:rPr>
          <w:rFonts w:ascii="宋体" w:hAnsi="宋体" w:eastAsia="宋体" w:cs="宋体"/>
          <w:color w:val="000"/>
          <w:sz w:val="28"/>
          <w:szCs w:val="28"/>
        </w:rPr>
        <w:t xml:space="preserve">援疆申请书</w:t>
      </w:r>
    </w:p>
    <w:p>
      <w:pPr>
        <w:ind w:left="0" w:right="0" w:firstLine="560"/>
        <w:spacing w:before="450" w:after="450" w:line="312" w:lineRule="auto"/>
      </w:pPr>
      <w:r>
        <w:rPr>
          <w:rFonts w:ascii="宋体" w:hAnsi="宋体" w:eastAsia="宋体" w:cs="宋体"/>
          <w:color w:val="000"/>
          <w:sz w:val="28"/>
          <w:szCs w:val="28"/>
        </w:rPr>
        <w:t xml:space="preserve">援疆心得体会</w:t>
      </w:r>
    </w:p>
    <w:p>
      <w:pPr>
        <w:ind w:left="0" w:right="0" w:firstLine="560"/>
        <w:spacing w:before="450" w:after="450" w:line="312" w:lineRule="auto"/>
      </w:pPr>
      <w:r>
        <w:rPr>
          <w:rFonts w:ascii="宋体" w:hAnsi="宋体" w:eastAsia="宋体" w:cs="宋体"/>
          <w:color w:val="000"/>
          <w:sz w:val="28"/>
          <w:szCs w:val="28"/>
        </w:rPr>
        <w:t xml:space="preserve">援疆工作计划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2024-10-18T16:43:01+08:00</dcterms:created>
  <dcterms:modified xsi:type="dcterms:W3CDTF">2024-10-18T16:43:01+08:00</dcterms:modified>
</cp:coreProperties>
</file>

<file path=docProps/custom.xml><?xml version="1.0" encoding="utf-8"?>
<Properties xmlns="http://schemas.openxmlformats.org/officeDocument/2006/custom-properties" xmlns:vt="http://schemas.openxmlformats.org/officeDocument/2006/docPropsVTypes"/>
</file>