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清明缅怀先烈系列活动工作总结</w:t>
      </w:r>
      <w:bookmarkEnd w:id="1"/>
    </w:p>
    <w:p>
      <w:pPr>
        <w:jc w:val="center"/>
        <w:spacing w:before="0" w:after="450"/>
      </w:pPr>
      <w:r>
        <w:rPr>
          <w:rFonts w:ascii="Arial" w:hAnsi="Arial" w:eastAsia="Arial" w:cs="Arial"/>
          <w:color w:val="999999"/>
          <w:sz w:val="20"/>
          <w:szCs w:val="20"/>
        </w:rPr>
        <w:t xml:space="preserve">来源：网络  作者：落日斜阳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清明缅怀先烈系列活动工作总结7篇清明缅怀先烈系列活动工作总结如何下笔呢？活动已经告一段落了，我们会积累一些相应的经验，为此需要认真地写活动总结了。以下是小编精心收集整理的清明缅怀先烈系列活动工作总结，下面小编就和大家分享，来欣赏一下吧。清明...</w:t>
      </w:r>
    </w:p>
    <w:p>
      <w:pPr>
        <w:ind w:left="0" w:right="0" w:firstLine="560"/>
        <w:spacing w:before="450" w:after="450" w:line="312" w:lineRule="auto"/>
      </w:pPr>
      <w:r>
        <w:rPr>
          <w:rFonts w:ascii="宋体" w:hAnsi="宋体" w:eastAsia="宋体" w:cs="宋体"/>
          <w:color w:val="000"/>
          <w:sz w:val="28"/>
          <w:szCs w:val="28"/>
        </w:rPr>
        <w:t xml:space="preserve">清明缅怀先烈系列活动工作总结7篇</w:t>
      </w:r>
    </w:p>
    <w:p>
      <w:pPr>
        <w:ind w:left="0" w:right="0" w:firstLine="560"/>
        <w:spacing w:before="450" w:after="450" w:line="312" w:lineRule="auto"/>
      </w:pPr>
      <w:r>
        <w:rPr>
          <w:rFonts w:ascii="宋体" w:hAnsi="宋体" w:eastAsia="宋体" w:cs="宋体"/>
          <w:color w:val="000"/>
          <w:sz w:val="28"/>
          <w:szCs w:val="28"/>
        </w:rPr>
        <w:t xml:space="preserve">清明缅怀先烈系列活动工作总结如何下笔呢？活动已经告一段落了，我们会积累一些相应的经验，为此需要认真地写活动总结了。以下是小编精心收集整理的清明缅怀先烈系列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清明缅怀先烈系列活动工作总结精选篇1</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在4月5日到来之际，罗仙小学少先队组织全体师生以“缅怀先烈”为主题开展丰富多彩的活动，深化对学生的爱国主义教育。</w:t>
      </w:r>
    </w:p>
    <w:p>
      <w:pPr>
        <w:ind w:left="0" w:right="0" w:firstLine="560"/>
        <w:spacing w:before="450" w:after="450" w:line="312" w:lineRule="auto"/>
      </w:pPr>
      <w:r>
        <w:rPr>
          <w:rFonts w:ascii="宋体" w:hAnsi="宋体" w:eastAsia="宋体" w:cs="宋体"/>
          <w:color w:val="000"/>
          <w:sz w:val="28"/>
          <w:szCs w:val="28"/>
        </w:rPr>
        <w:t xml:space="preserve">一、利用国旗下讲话、中队会、板报等形式宣传爱国主义教育。</w:t>
      </w:r>
    </w:p>
    <w:p>
      <w:pPr>
        <w:ind w:left="0" w:right="0" w:firstLine="560"/>
        <w:spacing w:before="450" w:after="450" w:line="312" w:lineRule="auto"/>
      </w:pPr>
      <w:r>
        <w:rPr>
          <w:rFonts w:ascii="宋体" w:hAnsi="宋体" w:eastAsia="宋体" w:cs="宋体"/>
          <w:color w:val="000"/>
          <w:sz w:val="28"/>
          <w:szCs w:val="28"/>
        </w:rPr>
        <w:t xml:space="preserve">3月29日上午，在每周一次的升旗仪式上，我校大队辅导员进行了一次以缅怀先烈为主题的国旗下讲话，带领全校师生回顾了革命先烈为了新中国抛头颅、洒热血的丰功伟绩，歌颂了先烈们不怕艰难、不怕牺牲、无私忘我、甘于奉献的满腔热忱，鼓舞同学们珍惜现在的幸福生活，努力学习，奋发图强。中队会课上，少先队员们在中队辅导员的教导下，再次接受爱国主义教育的洗礼，革命先烈们崇高的精神与高尚的品质，强烈震撼着每一个人的思想深处，净化了灵魂，革命先辈的精神将永远激励着少先队员们，鼓舞他们的斗志!与此同时，少先队还要求各班以缅怀革命烈士为主题，出一期板报，在师生中加大爱国主义教育。</w:t>
      </w:r>
    </w:p>
    <w:p>
      <w:pPr>
        <w:ind w:left="0" w:right="0" w:firstLine="560"/>
        <w:spacing w:before="450" w:after="450" w:line="312" w:lineRule="auto"/>
      </w:pPr>
      <w:r>
        <w:rPr>
          <w:rFonts w:ascii="宋体" w:hAnsi="宋体" w:eastAsia="宋体" w:cs="宋体"/>
          <w:color w:val="000"/>
          <w:sz w:val="28"/>
          <w:szCs w:val="28"/>
        </w:rPr>
        <w:t xml:space="preserve">二、开展“网上祭英烈”文明祭祀活动。</w:t>
      </w:r>
    </w:p>
    <w:p>
      <w:pPr>
        <w:ind w:left="0" w:right="0" w:firstLine="560"/>
        <w:spacing w:before="450" w:after="450" w:line="312" w:lineRule="auto"/>
      </w:pPr>
      <w:r>
        <w:rPr>
          <w:rFonts w:ascii="宋体" w:hAnsi="宋体" w:eastAsia="宋体" w:cs="宋体"/>
          <w:color w:val="000"/>
          <w:sz w:val="28"/>
          <w:szCs w:val="28"/>
        </w:rPr>
        <w:t xml:space="preserve">在清明放假前夕，学校召开会议，倡议全校师生开展网上文明祭祀活动，为革命英烈献花、写感言等，向为民族复兴而献身的民族英烈致敬，引导学生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这些系列活动的开展，使少先队员们成功地接受了一次爱国主义、革命传统教育。同学们被先烈们爱国主义精神和牺牲精神所感动，感受到自己肩负着的重担。他们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清明缅怀先烈系列活动工作总结精选篇3</w:t>
      </w:r>
    </w:p>
    <w:p>
      <w:pPr>
        <w:ind w:left="0" w:right="0" w:firstLine="560"/>
        <w:spacing w:before="450" w:after="450" w:line="312" w:lineRule="auto"/>
      </w:pPr>
      <w:r>
        <w:rPr>
          <w:rFonts w:ascii="宋体" w:hAnsi="宋体" w:eastAsia="宋体" w:cs="宋体"/>
          <w:color w:val="000"/>
          <w:sz w:val="28"/>
          <w:szCs w:val="28"/>
        </w:rPr>
        <w:t xml:space="preserve">清明祭扫是中华民族千百年来的习俗，霍邱中小学在清明来临之际开展祭扫先烈墓，激发爱国情活动，对学生进行了深刻的爱国主义教育。</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3月30日上午，霍邱师范附属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鲜花献英烈，誓言爱国情。3月30日下午，霍邱县河口镇中心学校380余名师生，来到位于河口镇无名烈士陵园，祭扫烈士墓，缅怀革命先烈的丰功伟绩。在简短而凝重的祭奠仪式上，师生们向烈士纪念碑敬献花圈，默哀，宣誓。铿锵有力的誓词在烈士陵园上空久久地回荡，嘹亮而坚定的声音表达了对英勇先烈的敬仰。</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3月31日清晨，霍邱县长集中学青年志愿者及部分学生代表来到长集革命烈士陵园进行祭扫活动。同学们怀着崇高的敬意向革命烈士纪念碑敬献花圈，并默哀一分钟，以寄托对革命先烈的深深哀思。校团委书记薛丽娟勉励大家，继承先烈遗志，发扬革命传统，勤奋刻苦，努力学习，用自己的实际行动报效祖国，为建设繁荣富强的国家做好充分的准备。同学们面对纪念碑宣誓：“牢记教诲，诚实做人，遵纪守法，奋发有为，誓做栋梁，振兴中华，创造辉煌！”</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在先烈墓碑前，霍邱县中小学生在心灵深处接受了一次血雨腥风的洗礼，他们抒发誓言，表达对先烈的崇敬，对祖国的热爱，表示将牢记革命历史，弘扬革命精神，开创民族未来，永远不辱使命。</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国家繁荣昌盛和人民自由幸福而献出宝贵生命的无数英烈、先烈们。为了号召学生缅怀革命先烈的英雄事迹，继承革命烈士的光荣传统，根据教育局文件精神和我校德育工作的实际情况，我校组织开展了“清明节烈士祭扫”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清明缅怀先烈系列活动工作总结精选篇5</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清明缅怀先烈系列活动工作总结精选篇6</w:t>
      </w:r>
    </w:p>
    <w:p>
      <w:pPr>
        <w:ind w:left="0" w:right="0" w:firstLine="560"/>
        <w:spacing w:before="450" w:after="450" w:line="312" w:lineRule="auto"/>
      </w:pPr>
      <w:r>
        <w:rPr>
          <w:rFonts w:ascii="宋体" w:hAnsi="宋体" w:eastAsia="宋体" w:cs="宋体"/>
          <w:color w:val="000"/>
          <w:sz w:val="28"/>
          <w:szCs w:val="28"/>
        </w:rPr>
        <w:t xml:space="preserve">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通过这次祭扫活动，加深了同学们对爱国主义精神的认识，深刻认识到今天的幸福生活是无数先烈用鲜血和生命换来的，大家表示不忘先烈，继承遗志，努力学习，争做新时代的好学生。</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清明缅怀先烈系列活动工作总结精选篇7</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活动在庄严、肃穆的气氛中进行。在纪念碑前，师生们致默哀，献花篮，致悼词……表达对先贤和烈士的敬仰与哀思。少先队员代表马英伦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2024-10-18T14:17:05+08:00</dcterms:created>
  <dcterms:modified xsi:type="dcterms:W3CDTF">2024-10-18T14:17:05+08:00</dcterms:modified>
</cp:coreProperties>
</file>

<file path=docProps/custom.xml><?xml version="1.0" encoding="utf-8"?>
<Properties xmlns="http://schemas.openxmlformats.org/officeDocument/2006/custom-properties" xmlns:vt="http://schemas.openxmlformats.org/officeDocument/2006/docPropsVTypes"/>
</file>