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物流春运保产保供工作总结(优选12篇)</w:t>
      </w:r>
      <w:bookmarkEnd w:id="1"/>
    </w:p>
    <w:p>
      <w:pPr>
        <w:jc w:val="center"/>
        <w:spacing w:before="0" w:after="450"/>
      </w:pPr>
      <w:r>
        <w:rPr>
          <w:rFonts w:ascii="Arial" w:hAnsi="Arial" w:eastAsia="Arial" w:cs="Arial"/>
          <w:color w:val="999999"/>
          <w:sz w:val="20"/>
          <w:szCs w:val="20"/>
        </w:rPr>
        <w:t xml:space="preserve">来源：网络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物流春运保产保供工作总结1所运输安全科及驻站办公室工作人员，春运40天始终坚守春运第一线认真履行“三关一监督”安全管理职责（一）督促汽车客运站认真执行《汽车客运站安全生产规范》、认真落实“三不进站五不出站”制度。充分发挥gps系统的动态监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物流春运保产保供工作总结2</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和谐、安全、祥和的新春佳节，根据上级相关要求，结合我镇实际，按照国家提出的“科学组织、安全第一，以客为主、优质服务”的指导原则，我镇制定了切实可行的春运方案，确保了春运期间无重大安全事故，确保了一方平安。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领导，健全领导机构。龙洞镇成立了由分管副镇长任组长，综治办、司法所、派出所、安监站、劳保站等有关站办所负责人组成的.春运工作领导小组，全面负责全镇的春运工作。领导小组下设办公室，办公地点设镇综治办，负责本镇春运日常综合协调工作，结合本镇实际制订春运工作方案，掌握信息动态，并针对各种突发事件启动应急预案，切实做好春运期间客货运输组织协调工作。二是各有关部门各负其责，相互配合，齐抓各管，共同搞好全镇春运工作。各部门领导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公安派出所、团委、妇联等组成的事故处理小组随时待命，做到通信畅通。一旦发生安全事故，要求镇主要领导及事故处理领导小组成员在30分钟以内必须赶到事故现场进行突发事件处置，做好善后处理工作。同时加强应急储备，确保防冻防滑器材和应急抢险设施的储备；派出值班人员适时实施交通管制，遇到冰冻等恶劣天气影响交通安全时，采取控制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平为目标。一是切实落实安全责任。一把手是春运安全第一责任人要建立完善安全考核制度，加强安全监督和检查，切实落实安全责任。二是切实抓好重点部位安全管理。派出所对湘韶公路沿线、事故多发地段和易堵地段加强巡逻和疏导；利用必要的防滑器材，做好恶劣天气条件下的防滑、防冻和防雾等工作。在春运期间停止了湘韶公路路面施工并清除路面障碍，让出公路通道。三是加强交通执法检查，严厉打击和查处违法行为。重点抓好湘韶公路的畅通，坚决打击“车匪路霸”及“欺行霸市”、“抢客”、“倒客”及非法营运车辆参与客运经营等违法违规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监督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物流春运保产保供工作总结3</w:t>
      </w:r>
    </w:p>
    <w:p>
      <w:pPr>
        <w:ind w:left="0" w:right="0" w:firstLine="560"/>
        <w:spacing w:before="450" w:after="450" w:line="312" w:lineRule="auto"/>
      </w:pPr>
      <w:r>
        <w:rPr>
          <w:rFonts w:ascii="宋体" w:hAnsi="宋体" w:eastAsia="宋体" w:cs="宋体"/>
          <w:color w:val="000"/>
          <w:sz w:val="28"/>
          <w:szCs w:val="28"/>
        </w:rPr>
        <w:t xml:space="preserve">20xx年春运40天来，市交通运输局按照国家、省、市春运工作的总体要求，认真贯彻落实省交通运输厅春运办和市政府春运办的工作部署，按照“以客为主、安全第一、服务至上、保障有力”的总体要求，加强组织领导，完善体制机制，精心谋划实施，扎实做好春运各项准备工作按计划、有步骤、分阶段有序开展春运各项工作，圆满完成了今年春运任务。现将有关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一、春运客流分析</w:t>
      </w:r>
    </w:p>
    <w:p>
      <w:pPr>
        <w:ind w:left="0" w:right="0" w:firstLine="560"/>
        <w:spacing w:before="450" w:after="450" w:line="312" w:lineRule="auto"/>
      </w:pPr>
      <w:r>
        <w:rPr>
          <w:rFonts w:ascii="宋体" w:hAnsi="宋体" w:eastAsia="宋体" w:cs="宋体"/>
          <w:color w:val="000"/>
          <w:sz w:val="28"/>
          <w:szCs w:val="28"/>
        </w:rPr>
        <w:t xml:space="preserve">春运40天，全市共安全发送旅客万人次，同比下降;其中公路客运发送量为万人，比去年同期下降;春运黄金周期间，公路客运发送量为 万人，比去年同期减少 %。</w:t>
      </w:r>
    </w:p>
    <w:p>
      <w:pPr>
        <w:ind w:left="0" w:right="0" w:firstLine="560"/>
        <w:spacing w:before="450" w:after="450" w:line="312" w:lineRule="auto"/>
      </w:pPr>
      <w:r>
        <w:rPr>
          <w:rFonts w:ascii="宋体" w:hAnsi="宋体" w:eastAsia="宋体" w:cs="宋体"/>
          <w:color w:val="000"/>
          <w:sz w:val="28"/>
          <w:szCs w:val="28"/>
        </w:rPr>
        <w:t xml:space="preserve">今年春运的特点是，在时段上，两头松，中间紧。今年春运公路客流总体下滑明显：今年春运来的特别晚，节前公路客流较往年平稳，未呈现明显的客流高峰。客流下降原因。首先是因为高校提前放假，春运前学生流都已经基本结束;其次，私家车增长迅速、油价下调，春节期间国家对收费公路免收小型客车通行费，因此有许多人员自驾车或拼车返乡，分担了部分公路客流。客流主要集中在节后，节后客流分散、持续时间长。节后统计数据显示，节后总体客流是减少的，主要原因是苏北经济的崛起，我市经济大发展，外出打工人员在逐年减少，返乡农民工不再外出务工，选在家门口就业成为首选。另外，私家车的增长、周边城市航班增加和高铁的影响，也是影响节后公路客流减少的原因。具体分析：从大年初三(21日)开始，我市公路客运的客流量逐步提升。初五(23日)，节后返程高峰开始显现，各条线路均呈现“满客”状态。当天，苏欣快客站共加了70多个班次，主要是发往南京、苏南、上海一带。这波高峰一直持续到大年初八(26日)，然后就是断断续续的学生流和务工流了，至3月9号左右，我市公路公路客流量趋于平衡，进入正常运输阶段。</w:t>
      </w:r>
    </w:p>
    <w:p>
      <w:pPr>
        <w:ind w:left="0" w:right="0" w:firstLine="560"/>
        <w:spacing w:before="450" w:after="450" w:line="312" w:lineRule="auto"/>
      </w:pPr>
      <w:r>
        <w:rPr>
          <w:rFonts w:ascii="宋体" w:hAnsi="宋体" w:eastAsia="宋体" w:cs="宋体"/>
          <w:color w:val="000"/>
          <w:sz w:val="28"/>
          <w:szCs w:val="28"/>
        </w:rPr>
        <w:t xml:space="preserve">春运期间，全市共计加班2548班次。市区长途客流主要加班方向为苏南地区、南京、扬州、上海等地(加班442班次)加班班次)，四县长途客流发送量同去年相比下幅明显。四县长途客流分布方向各有不同，赣榆县长途客流主要为南京、上海、昆山(含苏州)、无锡、常州方向(加班788班次);东海县长途客流主要为南京、上海、宁波、苏南方向(加班441班次);灌云县长途客流主要为上海、南京、常州、苏州等方向(加班542班次);灌南县长途客流主要为苏锡常、杭州、南京等方向(加班335班次)。</w:t>
      </w:r>
    </w:p>
    <w:p>
      <w:pPr>
        <w:ind w:left="0" w:right="0" w:firstLine="560"/>
        <w:spacing w:before="450" w:after="450" w:line="312" w:lineRule="auto"/>
      </w:pPr>
      <w:r>
        <w:rPr>
          <w:rFonts w:ascii="宋体" w:hAnsi="宋体" w:eastAsia="宋体" w:cs="宋体"/>
          <w:color w:val="000"/>
          <w:sz w:val="28"/>
          <w:szCs w:val="28"/>
        </w:rPr>
        <w:t xml:space="preserve">在短途客流方面，随着我市农村班车通达率的进一步提升，农民乘车出行的便捷性大大提高，市内跨区域农公线路营运班次和客运量都比去年同期有所增加;市内客流主要靠公交，我市快速公交线路的增多，普通公交线路的发展，再加上今年市里将举办多项节庆活动，节日气氛浓厚，出行需求旺盛，因此市区乘坐公交出行的客流量有较大的增长。今年春节私家车成为了市民省内周边短途出行的重要方式，因国家实行节假日小型客车高速免费通行政策，省内周边城市短途更多选择了自驾车出行。</w:t>
      </w:r>
    </w:p>
    <w:p>
      <w:pPr>
        <w:ind w:left="0" w:right="0" w:firstLine="560"/>
        <w:spacing w:before="450" w:after="450" w:line="312" w:lineRule="auto"/>
      </w:pPr>
      <w:r>
        <w:rPr>
          <w:rFonts w:ascii="宋体" w:hAnsi="宋体" w:eastAsia="宋体" w:cs="宋体"/>
          <w:color w:val="000"/>
          <w:sz w:val="28"/>
          <w:szCs w:val="28"/>
        </w:rPr>
        <w:t xml:space="preserve">二、春运工作开展情况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无证经营黑车、过境客车非法上下客等违法违规营运行为。春运以来，运管部门共查处违规营运行为201起，其中“黑车”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宋体" w:hAnsi="宋体" w:eastAsia="宋体" w:cs="宋体"/>
          <w:color w:val="000"/>
          <w:sz w:val="28"/>
          <w:szCs w:val="28"/>
        </w:rPr>
        <w:t xml:space="preserve">今年春运我市以“情满旅途”活动为载体，强化服务理念，拓展服务内容，落实服务举措，为旅客全心服务、倾注真情、奉献爱心。在气象台的协助下，_门每天为参与春运的企业管理人员和长途驾驶员每日发送气象服务短信;并通过电视、广播、网站等多种形式，向公众提供公路出行信息服务;完善高速公路服务区服务设施设备配置，改善就餐、住宿、如厕、车辆维修、路况信息发布等服务条件，提供免费开水，维护停车秩序，完善照明设施，方便公众出行。</w:t>
      </w:r>
    </w:p>
    <w:p>
      <w:pPr>
        <w:ind w:left="0" w:right="0" w:firstLine="560"/>
        <w:spacing w:before="450" w:after="450" w:line="312" w:lineRule="auto"/>
      </w:pPr>
      <w:r>
        <w:rPr>
          <w:rFonts w:ascii="宋体" w:hAnsi="宋体" w:eastAsia="宋体" w:cs="宋体"/>
          <w:color w:val="000"/>
          <w:sz w:val="28"/>
          <w:szCs w:val="28"/>
        </w:rPr>
        <w:t xml:space="preserve">各运输企业、客运站以春运服务为契机，大力弘扬“雷锋车”精神，继续开展农民工平安返乡(岗)等一系列劳动竞赛活动。在售票服务上：汽车站采取增加售票窗口，延长售票时间，优化预售票时限，推行网络售票、电话订票、异地售票、手机售票等多种方式，方便群众的订票、购票和乘车。在运力安排上：采取有效措施，合理安排运力，组织加班、包车，开通“直通车”，实现“门到门”运输。开辟农民工售票乘车绿色通道，开通“情满旅途”返乡直通车，满足农民工返乡迫切需求;开通直达南京江宁、浦口、仙林校区的“高校直通车”，并结合院校放假和开学时间，确保学生回家和返程不滞留。在服务质量上：通过扩大候车区域、增设服务设施、改善卫生条件、强化安全疏导等措施，为旅客平安出行创造良好的条件。汽车站24小时开放候车室，提供免费开水，副食品商铺夜间营业，并播放有线电视节目，为返程旅客提供文化和政策服务。为方便旅客从火车站至汽车站的换乘，“雷锋车”主动增加运送次数，并在高峰时段利用公交车进行免费接驳，确保广大旅客实现温馨换乘。在运输方式上：深入开展长途客运接驳运输试点工作，加强综合运输方式的换乘衔接;新浦汽车总站临时开通直达南京火车站、徐州高铁站的客运班线，主动融入高铁时代，方便旅客换乘高铁出行。</w:t>
      </w:r>
    </w:p>
    <w:p>
      <w:pPr>
        <w:ind w:left="0" w:right="0" w:firstLine="560"/>
        <w:spacing w:before="450" w:after="450" w:line="312" w:lineRule="auto"/>
      </w:pPr>
      <w:r>
        <w:rPr>
          <w:rFonts w:ascii="宋体" w:hAnsi="宋体" w:eastAsia="宋体" w:cs="宋体"/>
          <w:color w:val="000"/>
          <w:sz w:val="28"/>
          <w:szCs w:val="28"/>
        </w:rPr>
        <w:t xml:space="preserve">(六)高度重视恶劣天气下应急处理。各级运输管理部门及时督促运输企业和客运站针对恶劣天气完善安全防控措施，切实保障运输安全。督促运输企业加强对驾驶员冬季安全驾驶技能和应急知识的教育和培训，完善发车前安全提醒制度，配备必要的防滑设备，并配备熟悉冰雪路面驾驶的驾驶员从事运输活动。春运期间，我市先后出现了雾霾天和雨雪天气，恶劣天气条件对春运工作提出了严峻考验，市交通运输局立即启动了紧急预案，切实采取应对措施。由于采取措施及时有效，我市未因气候条件恶劣而发生道路、水路重特大安全事故，保障了春运安全形势的稳定。同时，通过及时调度运力，合理安排班次，也未形成旅客大面积、长时间滞留，基本确保了春运旅客疏运畅通。</w:t>
      </w:r>
    </w:p>
    <w:p>
      <w:pPr>
        <w:ind w:left="0" w:right="0" w:firstLine="560"/>
        <w:spacing w:before="450" w:after="450" w:line="312" w:lineRule="auto"/>
      </w:pPr>
      <w:r>
        <w:rPr>
          <w:rFonts w:ascii="宋体" w:hAnsi="宋体" w:eastAsia="宋体" w:cs="宋体"/>
          <w:color w:val="000"/>
          <w:sz w:val="28"/>
          <w:szCs w:val="28"/>
        </w:rPr>
        <w:t xml:space="preserve">整个春运期间，市交通运输部门认真抓好了各种运输方案、应急预案和专项预案的执行和落实，密切监测全市客货流状况，遇到恶劣天气、突发事件等，及时启动应急预案，保证了客流和重点物资的周转顺畅，杜绝了重特大安全交通事故的发生，园满完成了各项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物流春运保产保供工作总结4</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物流春运保产保供工作总结5</w:t>
      </w:r>
    </w:p>
    <w:p>
      <w:pPr>
        <w:ind w:left="0" w:right="0" w:firstLine="560"/>
        <w:spacing w:before="450" w:after="450" w:line="312" w:lineRule="auto"/>
      </w:pPr>
      <w:r>
        <w:rPr>
          <w:rFonts w:ascii="宋体" w:hAnsi="宋体" w:eastAsia="宋体" w:cs="宋体"/>
          <w:color w:val="000"/>
          <w:sz w:val="28"/>
          <w:szCs w:val="28"/>
        </w:rPr>
        <w:t xml:space="preserve">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xx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xx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&gt;二、强化安全管理，落实安全责任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公司省、市、县际中长途班线、城乡公交班线、村村通、城区公交等共有249台参与春运。公司本着“安全第一，预防为主”的原则，从源头上加大车辆安全检查力度，开展自查自纠，坚决杜绝事故隐患。春运开始前，公司安全管理人员配合_门对所属营运车辆技术状况、消防器材的配置情况进行了拉网式安全大检查，春运车辆检查率达100%，车辆检验合格、领取春运标识，确保车辆技术状况良好。</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&gt;三、合理安排调度，确保运力充足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&gt;四、开展文明服务，优化服务质量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&gt;五、开展志愿服务，让旅客到站如到家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物流春运保产保供工作总结6</w:t>
      </w:r>
    </w:p>
    <w:p>
      <w:pPr>
        <w:ind w:left="0" w:right="0" w:firstLine="560"/>
        <w:spacing w:before="450" w:after="450" w:line="312" w:lineRule="auto"/>
      </w:pPr>
      <w:r>
        <w:rPr>
          <w:rFonts w:ascii="宋体" w:hAnsi="宋体" w:eastAsia="宋体" w:cs="宋体"/>
          <w:color w:val="000"/>
          <w:sz w:val="28"/>
          <w:szCs w:val="28"/>
        </w:rPr>
        <w:t xml:space="preserve">xx区政府办公室：</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物流春运保产保供工作总结7</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_以客为主、科学组织、协调配合、安全有序_的原则，以_杜绝重特大事故，控制和减少一般事故，力争做到无责任死亡事故发生_为目标;以_满足广大旅客走得了、走得舒心、走得安心、走得放心_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 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_一岗双责_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 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旅客万人次(其中：道路运送万人才、水上运送万人次)，有效保障了广大旅客的出行。二是突出春运重点。坚持把农民工平安返乡作为春运运输工作重点，针对外出务工人员聚集性返乡和外出，为保证春运工作正常运行，我局制定了周密的应急运输方案，确保了无旅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二)秩序整治成效明显。一是纠正与查处并重，及时纠正和查处车辆、船舶运行中的各类违章行为。重点打击了无证经营、超范围经营和_甩、卖、倒、宰_客和倒卖车船票等违法违章行为。春运期间，共查处非法经营的摩托车及_黑车_75辆(其中：小汽车26辆)，行政拘留1人;查处超载客运船舶5艘。有力地打击了非法营运，消除了安全隐患。二是服务与监督结合。建立服务质量投诉举报箱，公布了监督投诉电话，实行24小时值班，及时调查处理群众的举报投诉。三是严把车辆技术关。春运期间，开江汽车站对客运车辆进行了拉网式检查，共安全例检客运车辆8145车次，查出故障车223台次，现场修复9台次，停发214台次，共检查旅行包44879余件次，查出违禁品32件。四是管理与监控同步。县地方海事处、运输企业充分发挥GPS监控平台作用，发现超速超载行为的及时制止，有效地保证了客运船舶的安全运行。春运期间查处超速等违规驾驶员31人次。</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 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_家喻户晓、人人皆知_，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 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_六不发航_，共发放春运证40个，严厉打击了生产自用船非法载客;五是县汽车站严格执行_三不进站_、_五不出站_的管理规程，并加大_三品_的查堵力度，增设了售票窗口，认真组织旅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旅客安全、便利、快捷、有序出行，各种生产、生活物资正常运输;确保了全县人民过一个安全、祥和、愉快的春节。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物流春运保产保供工作总结8</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物流春运保产保供工作总结9</w:t>
      </w:r>
    </w:p>
    <w:p>
      <w:pPr>
        <w:ind w:left="0" w:right="0" w:firstLine="560"/>
        <w:spacing w:before="450" w:after="450" w:line="312" w:lineRule="auto"/>
      </w:pPr>
      <w:r>
        <w:rPr>
          <w:rFonts w:ascii="宋体" w:hAnsi="宋体" w:eastAsia="宋体" w:cs="宋体"/>
          <w:color w:val="000"/>
          <w:sz w:val="28"/>
          <w:szCs w:val="28"/>
        </w:rPr>
        <w:t xml:space="preserve">201*年春运从2月4日开始，3月15日结束共计40天。春运以来场务分部在机场公司各级**地关怀和各部门的**下圆满完成了春运保障任务，现将工作汇报如下：</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201*年春运保障工作安排，春运前**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2、“严、实、细、勤”的安全作风观；认真、严格要求自己，在工作时不疏忽、大意，遇到雨雪等特殊天气时，加强飞行区巡视检查，确保飞行区达到试航要求，如有突**况，及时按程序汇报。</w:t>
      </w:r>
    </w:p>
    <w:p>
      <w:pPr>
        <w:ind w:left="0" w:right="0" w:firstLine="560"/>
        <w:spacing w:before="450" w:after="450" w:line="312" w:lineRule="auto"/>
      </w:pPr>
      <w:r>
        <w:rPr>
          <w:rFonts w:ascii="宋体" w:hAnsi="宋体" w:eastAsia="宋体" w:cs="宋体"/>
          <w:color w:val="000"/>
          <w:sz w:val="28"/>
          <w:szCs w:val="28"/>
        </w:rPr>
        <w:t xml:space="preserve">3、“**管理、按章行事”的安全行为观；坚决执行场务分部的各类规章**，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&gt;三、尽忠职守，全力保障春运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201*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(菁选5篇)（扩展3）</w:t>
      </w:r>
    </w:p>
    <w:p>
      <w:pPr>
        <w:ind w:left="0" w:right="0" w:firstLine="560"/>
        <w:spacing w:before="450" w:after="450" w:line="312" w:lineRule="auto"/>
      </w:pPr>
      <w:r>
        <w:rPr>
          <w:rFonts w:ascii="宋体" w:hAnsi="宋体" w:eastAsia="宋体" w:cs="宋体"/>
          <w:color w:val="000"/>
          <w:sz w:val="28"/>
          <w:szCs w:val="28"/>
        </w:rPr>
        <w:t xml:space="preserve">——客运公司春运期间保障工作总结</w:t>
      </w:r>
    </w:p>
    <w:p>
      <w:pPr>
        <w:ind w:left="0" w:right="0" w:firstLine="560"/>
        <w:spacing w:before="450" w:after="450" w:line="312" w:lineRule="auto"/>
      </w:pPr>
      <w:r>
        <w:rPr>
          <w:rFonts w:ascii="宋体" w:hAnsi="宋体" w:eastAsia="宋体" w:cs="宋体"/>
          <w:color w:val="000"/>
          <w:sz w:val="28"/>
          <w:szCs w:val="28"/>
        </w:rPr>
        <w:t xml:space="preserve">客运公司春运期间保障工作总结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物流春运保产保供工作总结10</w:t>
      </w:r>
    </w:p>
    <w:p>
      <w:pPr>
        <w:ind w:left="0" w:right="0" w:firstLine="560"/>
        <w:spacing w:before="450" w:after="450" w:line="312" w:lineRule="auto"/>
      </w:pPr>
      <w:r>
        <w:rPr>
          <w:rFonts w:ascii="宋体" w:hAnsi="宋体" w:eastAsia="宋体" w:cs="宋体"/>
          <w:color w:val="000"/>
          <w:sz w:val="28"/>
          <w:szCs w:val="28"/>
        </w:rPr>
        <w:t xml:space="preserve">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物流春运保产保供工作总结11</w:t>
      </w:r>
    </w:p>
    <w:p>
      <w:pPr>
        <w:ind w:left="0" w:right="0" w:firstLine="560"/>
        <w:spacing w:before="450" w:after="450" w:line="312" w:lineRule="auto"/>
      </w:pPr>
      <w:r>
        <w:rPr>
          <w:rFonts w:ascii="宋体" w:hAnsi="宋体" w:eastAsia="宋体" w:cs="宋体"/>
          <w:color w:val="000"/>
          <w:sz w:val="28"/>
          <w:szCs w:val="28"/>
        </w:rPr>
        <w:t xml:space="preserve">春运工作启动以来，东城大队按照上级部门统一安排，以“降事故，保安全，保畅通”为工作中心，以服务群众出行为根本，全体、助警心地投入到20xx年春运交管工作第一线，保障了春运首周交通形式的安全平稳。现将春运第一周工作情况汇报如下：</w:t>
      </w:r>
    </w:p>
    <w:p>
      <w:pPr>
        <w:ind w:left="0" w:right="0" w:firstLine="560"/>
        <w:spacing w:before="450" w:after="450" w:line="312" w:lineRule="auto"/>
      </w:pPr>
      <w:r>
        <w:rPr>
          <w:rFonts w:ascii="宋体" w:hAnsi="宋体" w:eastAsia="宋体" w:cs="宋体"/>
          <w:color w:val="000"/>
          <w:sz w:val="28"/>
          <w:szCs w:val="28"/>
        </w:rPr>
        <w:t xml:space="preserve">一、扎实做好春运宣传工作。一是提前行动，营造氛围。大队宣传早谋划、早行动，提前开展宣传和摸排工作，对辖区内将要参加春运工作的驾驶员和车辆做到了情况清、底子明，既是每一名驾驶员都受到的.教育，又杜绝了不符合要求的人员、车辆上。二是扎实开展好启动日宣传活动。1月30日上午，市“文明交通行动计划”暨春运启动仪式在东城辖区市国营车站（老站）举行，东城区大队利用自身优势，精心谋划、认线块，发放宣传光盘、材料1000余份，取得良好效果。三是在对外办事窗口单位门口前摆放道交通事故案例展板，在大厅播放预防道交通事故光盘，悬挂提醒注意道交通安全口号；在城区重点口、主要购物繁华场所悬挂交通安全宣传。</w:t>
      </w:r>
    </w:p>
    <w:p>
      <w:pPr>
        <w:ind w:left="0" w:right="0" w:firstLine="560"/>
        <w:spacing w:before="450" w:after="450" w:line="312" w:lineRule="auto"/>
      </w:pPr>
      <w:r>
        <w:rPr>
          <w:rFonts w:ascii="宋体" w:hAnsi="宋体" w:eastAsia="宋体" w:cs="宋体"/>
          <w:color w:val="000"/>
          <w:sz w:val="28"/>
          <w:szCs w:val="28"/>
        </w:rPr>
        <w:t xml:space="preserve">二、调整勤务部署，支队东城大队“春加大面管控力度。一是调整勤务部署，把原学校周边警力部署到车站附近和重点口。二是重新设立固定岗，黄四渤七、黄五渤七、黄四渤六、黄四渤八等城区交通流量大的重点口全天（7：20—20：00）有警力值班。三是加强对重点段、段的巡逻，加强面控制。</w:t>
      </w:r>
    </w:p>
    <w:p>
      <w:pPr>
        <w:ind w:left="0" w:right="0" w:firstLine="560"/>
        <w:spacing w:before="450" w:after="450" w:line="312" w:lineRule="auto"/>
      </w:pPr>
      <w:r>
        <w:rPr>
          <w:rFonts w:ascii="宋体" w:hAnsi="宋体" w:eastAsia="宋体" w:cs="宋体"/>
          <w:color w:val="000"/>
          <w:sz w:val="28"/>
          <w:szCs w:val="28"/>
        </w:rPr>
        <w:t xml:space="preserve">三、强化源头监管，消除事故隐患。大队主动配合有关部门，加大了对客运企业的监管力度，督促运输企业落实安全生产主体责任，强化安全管理，严把客运车辆技术状况关，严把运输车辆驾驶人安全责任关，严把客运车站源头安全管理关，最大限度地减少了安全隐患。</w:t>
      </w:r>
    </w:p>
    <w:p>
      <w:pPr>
        <w:ind w:left="0" w:right="0" w:firstLine="560"/>
        <w:spacing w:before="450" w:after="450" w:line="312" w:lineRule="auto"/>
      </w:pPr>
      <w:r>
        <w:rPr>
          <w:rFonts w:ascii="宋体" w:hAnsi="宋体" w:eastAsia="宋体" w:cs="宋体"/>
          <w:color w:val="000"/>
          <w:sz w:val="28"/>
          <w:szCs w:val="28"/>
        </w:rPr>
        <w:t xml:space="preserve">四、强化工作措施，确保道安全畅通。春运启动以来，大队结合辖区道交通管理实际，强化工作措施，集中开展了重点交通违法行为专项整治行动。特别是在持续低温，天气恶劣的情况下，大队全力抓好雨雪天气道交通安全工作，组织警力，加强对拥堵段的指挥和疏导，确保了辖区道安全形势稳定，为“春运”交通管理工作创造了良好开端。</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物流春运保产保供工作总结12</w:t>
      </w:r>
    </w:p>
    <w:p>
      <w:pPr>
        <w:ind w:left="0" w:right="0" w:firstLine="560"/>
        <w:spacing w:before="450" w:after="450" w:line="312" w:lineRule="auto"/>
      </w:pPr>
      <w:r>
        <w:rPr>
          <w:rFonts w:ascii="宋体" w:hAnsi="宋体" w:eastAsia="宋体" w:cs="宋体"/>
          <w:color w:val="000"/>
          <w:sz w:val="28"/>
          <w:szCs w:val="28"/>
        </w:rPr>
        <w:t xml:space="preserve">20xx年春运将于1月26日开始，3月6日结束，为期40天。为认真贯彻落实党的十八大精神以及全省高速公路春运交通安全管理部署会会议精神，认真做好20xx年春运工作，确保过往司乘安全便捷出行，保障湖北京港澳高速公路安全畅通，按照“科学组织、协调配合、安全有序”的原则，实现“平安春运”的总目标，根据省春运办、省交通运输厅、省公安厅、省高速公路管理局、省公安厅高警总队春运相关文件要求，特制定如下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（一）全力预防交通安全事故：不发生一次死亡5人以上的交通事故。</w:t>
      </w:r>
    </w:p>
    <w:p>
      <w:pPr>
        <w:ind w:left="0" w:right="0" w:firstLine="560"/>
        <w:spacing w:before="450" w:after="450" w:line="312" w:lineRule="auto"/>
      </w:pPr>
      <w:r>
        <w:rPr>
          <w:rFonts w:ascii="宋体" w:hAnsi="宋体" w:eastAsia="宋体" w:cs="宋体"/>
          <w:color w:val="000"/>
          <w:sz w:val="28"/>
          <w:szCs w:val="28"/>
        </w:rPr>
        <w:t xml:space="preserve">（二）全力保障道路交通畅通：不发生因管理原因造成的车辆滞留3公里或排队等候2小时以上的交通堵塞；少封路、不封路，减少交通管制对群众出行的影响。</w:t>
      </w:r>
    </w:p>
    <w:p>
      <w:pPr>
        <w:ind w:left="0" w:right="0" w:firstLine="560"/>
        <w:spacing w:before="450" w:after="450" w:line="312" w:lineRule="auto"/>
      </w:pPr>
      <w:r>
        <w:rPr>
          <w:rFonts w:ascii="宋体" w:hAnsi="宋体" w:eastAsia="宋体" w:cs="宋体"/>
          <w:color w:val="000"/>
          <w:sz w:val="28"/>
          <w:szCs w:val="28"/>
        </w:rPr>
        <w:t xml:space="preserve">（三）全力做好执法管理服务：不发生“不作为、慢作为、乱作为”和其他被查证属实的严重执法问题，不发生执法不规范引发的突发性事件和媒体不良炒作事件。</w:t>
      </w:r>
    </w:p>
    <w:p>
      <w:pPr>
        <w:ind w:left="0" w:right="0" w:firstLine="560"/>
        <w:spacing w:before="450" w:after="450" w:line="312" w:lineRule="auto"/>
      </w:pPr>
      <w:r>
        <w:rPr>
          <w:rFonts w:ascii="宋体" w:hAnsi="宋体" w:eastAsia="宋体" w:cs="宋体"/>
          <w:color w:val="000"/>
          <w:sz w:val="28"/>
          <w:szCs w:val="28"/>
        </w:rPr>
        <w:t xml:space="preserve">（四）全力防范治安刑事案件：路面不发生车匪路霸案件，服务区、停车区不发生偷窃、哄抢、斗殴等治安、刑事案件。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 长：王凡昌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员：京珠管理处各总支书记、各单位、各科室主要负责人、高警一支队京港澳高速公路各大队负责人。</w:t>
      </w:r>
    </w:p>
    <w:p>
      <w:pPr>
        <w:ind w:left="0" w:right="0" w:firstLine="560"/>
        <w:spacing w:before="450" w:after="450" w:line="312" w:lineRule="auto"/>
      </w:pPr>
      <w:r>
        <w:rPr>
          <w:rFonts w:ascii="宋体" w:hAnsi="宋体" w:eastAsia="宋体" w:cs="宋体"/>
          <w:color w:val="000"/>
          <w:sz w:val="28"/>
          <w:szCs w:val="28"/>
        </w:rPr>
        <w:t xml:space="preserve">领导小组下设办公室，分别挂京珠管理处靠路政科和高警蔡甸大队办公室。京珠管理处王鹏、吴海鹏、高警蔡甸大队戴丽娟为联络员，负责春运工作情况的收集、整理、通报、考评等工作。各单位要结合实际，制定方案，明确目标。</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20xx年湖北京港澳高速公路春运工作分三个阶段实施。</w:t>
      </w:r>
    </w:p>
    <w:p>
      <w:pPr>
        <w:ind w:left="0" w:right="0" w:firstLine="560"/>
        <w:spacing w:before="450" w:after="450" w:line="312" w:lineRule="auto"/>
      </w:pPr>
      <w:r>
        <w:rPr>
          <w:rFonts w:ascii="宋体" w:hAnsi="宋体" w:eastAsia="宋体" w:cs="宋体"/>
          <w:color w:val="000"/>
          <w:sz w:val="28"/>
          <w:szCs w:val="28"/>
        </w:rPr>
        <w:t xml:space="preserve">（一）准备阶段（1月16日至1月25日）。</w:t>
      </w:r>
    </w:p>
    <w:p>
      <w:pPr>
        <w:ind w:left="0" w:right="0" w:firstLine="560"/>
        <w:spacing w:before="450" w:after="450" w:line="312" w:lineRule="auto"/>
      </w:pPr>
      <w:r>
        <w:rPr>
          <w:rFonts w:ascii="宋体" w:hAnsi="宋体" w:eastAsia="宋体" w:cs="宋体"/>
          <w:color w:val="000"/>
          <w:sz w:val="28"/>
          <w:szCs w:val="28"/>
        </w:rPr>
        <w:t xml:space="preserve">各单位要结合历年春运交通流量特点，综合研判各类情况，借鉴首次免费通行期间成功的做法，制定春运工作方案；高警各大队要结合日常“两运”车辆管理工作，对客运企业及其驾驶员进行一次全面的交通安全宣传。</w:t>
      </w:r>
    </w:p>
    <w:p>
      <w:pPr>
        <w:ind w:left="0" w:right="0" w:firstLine="560"/>
        <w:spacing w:before="450" w:after="450" w:line="312" w:lineRule="auto"/>
      </w:pPr>
      <w:r>
        <w:rPr>
          <w:rFonts w:ascii="宋体" w:hAnsi="宋体" w:eastAsia="宋体" w:cs="宋体"/>
          <w:color w:val="000"/>
          <w:sz w:val="28"/>
          <w:szCs w:val="28"/>
        </w:rPr>
        <w:t xml:space="preserve">（二）实施阶段（1月26日至3月6日）。</w:t>
      </w:r>
    </w:p>
    <w:p>
      <w:pPr>
        <w:ind w:left="0" w:right="0" w:firstLine="560"/>
        <w:spacing w:before="450" w:after="450" w:line="312" w:lineRule="auto"/>
      </w:pPr>
      <w:r>
        <w:rPr>
          <w:rFonts w:ascii="宋体" w:hAnsi="宋体" w:eastAsia="宋体" w:cs="宋体"/>
          <w:color w:val="000"/>
          <w:sz w:val="28"/>
          <w:szCs w:val="28"/>
        </w:rPr>
        <w:t xml:space="preserve">联合举行“20xx年高速公路春运工作新闻发布会”，路警双方要选择在辖区主要站点（或服务区）搞简要的春运启动工作，最大限度地把警力压向路面，确保道路交通安全畅通。</w:t>
      </w:r>
    </w:p>
    <w:p>
      <w:pPr>
        <w:ind w:left="0" w:right="0" w:firstLine="560"/>
        <w:spacing w:before="450" w:after="450" w:line="312" w:lineRule="auto"/>
      </w:pPr>
      <w:r>
        <w:rPr>
          <w:rFonts w:ascii="宋体" w:hAnsi="宋体" w:eastAsia="宋体" w:cs="宋体"/>
          <w:color w:val="000"/>
          <w:sz w:val="28"/>
          <w:szCs w:val="28"/>
        </w:rPr>
        <w:t xml:space="preserve">（三）总结阶段（3月7日至3月9日）。</w:t>
      </w:r>
    </w:p>
    <w:p>
      <w:pPr>
        <w:ind w:left="0" w:right="0" w:firstLine="560"/>
        <w:spacing w:before="450" w:after="450" w:line="312" w:lineRule="auto"/>
      </w:pPr>
      <w:r>
        <w:rPr>
          <w:rFonts w:ascii="宋体" w:hAnsi="宋体" w:eastAsia="宋体" w:cs="宋体"/>
          <w:color w:val="000"/>
          <w:sz w:val="28"/>
          <w:szCs w:val="28"/>
        </w:rPr>
        <w:t xml:space="preserve">各单位要认真总结春运工作成功经验和不足，分别向京珠管理处和高警一支队上报工作总结。春运结束后，京珠管理处、高警一支队将对各单位春运工作情况进行排名通报，表彰先进。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（一）抓好交通指挥疏导，保障重要节点畅通。</w:t>
      </w:r>
    </w:p>
    <w:p>
      <w:pPr>
        <w:ind w:left="0" w:right="0" w:firstLine="560"/>
        <w:spacing w:before="450" w:after="450" w:line="312" w:lineRule="auto"/>
      </w:pPr>
      <w:r>
        <w:rPr>
          <w:rFonts w:ascii="宋体" w:hAnsi="宋体" w:eastAsia="宋体" w:cs="宋体"/>
          <w:color w:val="000"/>
          <w:sz w:val="28"/>
          <w:szCs w:val="28"/>
        </w:rPr>
        <w:t xml:space="preserve">高警一支队各大队要把三分之二以上的警力摆向路面，抓好重要路段、重点站点的交通指挥疏导，防止出现滞留、拥堵现象。警路双方特别要针对2月9日0时至15日24时7座以下小型客车免费通行的情况，提前预判交通堵点、管控难点，制定疏堵保畅工作预案，确保交通畅通。</w:t>
      </w:r>
    </w:p>
    <w:p>
      <w:pPr>
        <w:ind w:left="0" w:right="0" w:firstLine="560"/>
        <w:spacing w:before="450" w:after="450" w:line="312" w:lineRule="auto"/>
      </w:pPr>
      <w:r>
        <w:rPr>
          <w:rFonts w:ascii="宋体" w:hAnsi="宋体" w:eastAsia="宋体" w:cs="宋体"/>
          <w:color w:val="000"/>
          <w:sz w:val="28"/>
          <w:szCs w:val="28"/>
        </w:rPr>
        <w:t xml:space="preserve">一是做好“客货分流”、“收免分流”的引导提示，在车辆进收费广场前1公里处和电子显示屏设置分道行驶提示标语。</w:t>
      </w:r>
    </w:p>
    <w:p>
      <w:pPr>
        <w:ind w:left="0" w:right="0" w:firstLine="560"/>
        <w:spacing w:before="450" w:after="450" w:line="312" w:lineRule="auto"/>
      </w:pPr>
      <w:r>
        <w:rPr>
          <w:rFonts w:ascii="宋体" w:hAnsi="宋体" w:eastAsia="宋体" w:cs="宋体"/>
          <w:color w:val="000"/>
          <w:sz w:val="28"/>
          <w:szCs w:val="28"/>
        </w:rPr>
        <w:t xml:space="preserve">二是要在收费站设置免费车专用通道，采取摆放锥筒、水码的办法，实行物理隔离，防止车辆无序穿插。</w:t>
      </w:r>
    </w:p>
    <w:p>
      <w:pPr>
        <w:ind w:left="0" w:right="0" w:firstLine="560"/>
        <w:spacing w:before="450" w:after="450" w:line="312" w:lineRule="auto"/>
      </w:pPr>
      <w:r>
        <w:rPr>
          <w:rFonts w:ascii="宋体" w:hAnsi="宋体" w:eastAsia="宋体" w:cs="宋体"/>
          <w:color w:val="000"/>
          <w:sz w:val="28"/>
          <w:szCs w:val="28"/>
        </w:rPr>
        <w:t xml:space="preserve">三是发生车辆滞留，要充分利用高速公路路网互联互通的特点，将车辆引导到其他公路或及时通过远端提示、近端分流、层级分流等措施，均衡高峰时段的路面交通流量，防止拥堵。</w:t>
      </w:r>
    </w:p>
    <w:p>
      <w:pPr>
        <w:ind w:left="0" w:right="0" w:firstLine="560"/>
        <w:spacing w:before="450" w:after="450" w:line="312" w:lineRule="auto"/>
      </w:pPr>
      <w:r>
        <w:rPr>
          <w:rFonts w:ascii="宋体" w:hAnsi="宋体" w:eastAsia="宋体" w:cs="宋体"/>
          <w:color w:val="000"/>
          <w:sz w:val="28"/>
          <w:szCs w:val="28"/>
        </w:rPr>
        <w:t xml:space="preserve">（二）抓好路面交通执法，确保路面行车安全。</w:t>
      </w:r>
    </w:p>
    <w:p>
      <w:pPr>
        <w:ind w:left="0" w:right="0" w:firstLine="560"/>
        <w:spacing w:before="450" w:after="450" w:line="312" w:lineRule="auto"/>
      </w:pPr>
      <w:r>
        <w:rPr>
          <w:rFonts w:ascii="宋体" w:hAnsi="宋体" w:eastAsia="宋体" w:cs="宋体"/>
          <w:color w:val="000"/>
          <w:sz w:val="28"/>
          <w:szCs w:val="28"/>
        </w:rPr>
        <w:t xml:space="preserve">一是对未悬挂、不按规定安装、故意遮挡、污损和其他涉牌涉证违法行为，一律按照有关规定，对当事人记12分。</w:t>
      </w:r>
    </w:p>
    <w:p>
      <w:pPr>
        <w:ind w:left="0" w:right="0" w:firstLine="560"/>
        <w:spacing w:before="450" w:after="450" w:line="312" w:lineRule="auto"/>
      </w:pPr>
      <w:r>
        <w:rPr>
          <w:rFonts w:ascii="宋体" w:hAnsi="宋体" w:eastAsia="宋体" w:cs="宋体"/>
          <w:color w:val="000"/>
          <w:sz w:val="28"/>
          <w:szCs w:val="28"/>
        </w:rPr>
        <w:t xml:space="preserve">二是每天测速时间不少于8小时，要重点防范2月15日24时免费通行截止时间前，车辆超速行为。</w:t>
      </w:r>
    </w:p>
    <w:p>
      <w:pPr>
        <w:ind w:left="0" w:right="0" w:firstLine="560"/>
        <w:spacing w:before="450" w:after="450" w:line="312" w:lineRule="auto"/>
      </w:pPr>
      <w:r>
        <w:rPr>
          <w:rFonts w:ascii="宋体" w:hAnsi="宋体" w:eastAsia="宋体" w:cs="宋体"/>
          <w:color w:val="000"/>
          <w:sz w:val="28"/>
          <w:szCs w:val="28"/>
        </w:rPr>
        <w:t xml:space="preserve">三是要通过鸣笛和喊话等方式，提醒货车驾驶人按车道行驶，对于长期违法占道行驶的各类车辆，要跟随拍摄并固定证据后录入管理平台。</w:t>
      </w:r>
    </w:p>
    <w:p>
      <w:pPr>
        <w:ind w:left="0" w:right="0" w:firstLine="560"/>
        <w:spacing w:before="450" w:after="450" w:line="312" w:lineRule="auto"/>
      </w:pPr>
      <w:r>
        <w:rPr>
          <w:rFonts w:ascii="宋体" w:hAnsi="宋体" w:eastAsia="宋体" w:cs="宋体"/>
          <w:color w:val="000"/>
          <w:sz w:val="28"/>
          <w:szCs w:val="28"/>
        </w:rPr>
        <w:t xml:space="preserve">四是要重点防范2月9日0时实施免费通行措施前，部分小型客车在路面违停或低速行驶，通过鸣警笛、喊话督促其按正常车速行驶或到服务区休整。五是要组建查处酒驾专班，重点在春节长假期间的午饭后、晚饭后开展专项行动，坚决防止酒驾行为引发交通事故。</w:t>
      </w:r>
    </w:p>
    <w:p>
      <w:pPr>
        <w:ind w:left="0" w:right="0" w:firstLine="560"/>
        <w:spacing w:before="450" w:after="450" w:line="312" w:lineRule="auto"/>
      </w:pPr>
      <w:r>
        <w:rPr>
          <w:rFonts w:ascii="宋体" w:hAnsi="宋体" w:eastAsia="宋体" w:cs="宋体"/>
          <w:color w:val="000"/>
          <w:sz w:val="28"/>
          <w:szCs w:val="28"/>
        </w:rPr>
        <w:t xml:space="preserve">（三）抓好交通应急处置，突出应对恶劣天气。</w:t>
      </w:r>
    </w:p>
    <w:p>
      <w:pPr>
        <w:ind w:left="0" w:right="0" w:firstLine="560"/>
        <w:spacing w:before="450" w:after="450" w:line="312" w:lineRule="auto"/>
      </w:pPr>
      <w:r>
        <w:rPr>
          <w:rFonts w:ascii="宋体" w:hAnsi="宋体" w:eastAsia="宋体" w:cs="宋体"/>
          <w:color w:val="000"/>
          <w:sz w:val="28"/>
          <w:szCs w:val="28"/>
        </w:rPr>
        <w:t xml:space="preserve">一是各单位要充分考虑春运期间当地的天气、客流特点等因素，针对春运期间可能出现的冰冻、极寒、大雪大雾等恶劣天气和车辆滞留等突发事件情况，进一步完善春运各类应急预案。</w:t>
      </w:r>
    </w:p>
    <w:p>
      <w:pPr>
        <w:ind w:left="0" w:right="0" w:firstLine="560"/>
        <w:spacing w:before="450" w:after="450" w:line="312" w:lineRule="auto"/>
      </w:pPr>
      <w:r>
        <w:rPr>
          <w:rFonts w:ascii="宋体" w:hAnsi="宋体" w:eastAsia="宋体" w:cs="宋体"/>
          <w:color w:val="000"/>
          <w:sz w:val="28"/>
          <w:szCs w:val="28"/>
        </w:rPr>
        <w:t xml:space="preserve">二是要主动与气象部门沟通，及时掌握天气变化趋势，及早研判交通影响，做好恶劣天气预警工作。</w:t>
      </w:r>
    </w:p>
    <w:p>
      <w:pPr>
        <w:ind w:left="0" w:right="0" w:firstLine="560"/>
        <w:spacing w:before="450" w:after="450" w:line="312" w:lineRule="auto"/>
      </w:pPr>
      <w:r>
        <w:rPr>
          <w:rFonts w:ascii="宋体" w:hAnsi="宋体" w:eastAsia="宋体" w:cs="宋体"/>
          <w:color w:val="000"/>
          <w:sz w:val="28"/>
          <w:szCs w:val="28"/>
        </w:rPr>
        <w:t xml:space="preserve">三是遇有恶劣天气时，路警双方要遵循高速公路“一盘棋”的指导思想，互通信息、加强协作配合，共同应对恶劣天气对路面交通的不利影响，严防交通拥堵和追尾事故的发生。</w:t>
      </w:r>
    </w:p>
    <w:p>
      <w:pPr>
        <w:ind w:left="0" w:right="0" w:firstLine="560"/>
        <w:spacing w:before="450" w:after="450" w:line="312" w:lineRule="auto"/>
      </w:pPr>
      <w:r>
        <w:rPr>
          <w:rFonts w:ascii="宋体" w:hAnsi="宋体" w:eastAsia="宋体" w:cs="宋体"/>
          <w:color w:val="000"/>
          <w:sz w:val="28"/>
          <w:szCs w:val="28"/>
        </w:rPr>
        <w:t xml:space="preserve">四是养护部门要提前储备应急处置人员，备足融雪剂、草袋和除雪、铲冰等物资、机械，就近分布在辖区主要服务区、收费站；要在冰雪、浓雾易发的.路段、桥梁设置足够数量的交通安全告示牌、锥筒。</w:t>
      </w:r>
    </w:p>
    <w:p>
      <w:pPr>
        <w:ind w:left="0" w:right="0" w:firstLine="560"/>
        <w:spacing w:before="450" w:after="450" w:line="312" w:lineRule="auto"/>
      </w:pPr>
      <w:r>
        <w:rPr>
          <w:rFonts w:ascii="宋体" w:hAnsi="宋体" w:eastAsia="宋体" w:cs="宋体"/>
          <w:color w:val="000"/>
          <w:sz w:val="28"/>
          <w:szCs w:val="28"/>
        </w:rPr>
        <w:t xml:space="preserve">（四）抓好安全隐患整治，着力消除安全隐患。</w:t>
      </w:r>
    </w:p>
    <w:p>
      <w:pPr>
        <w:ind w:left="0" w:right="0" w:firstLine="560"/>
        <w:spacing w:before="450" w:after="450" w:line="312" w:lineRule="auto"/>
      </w:pPr>
      <w:r>
        <w:rPr>
          <w:rFonts w:ascii="宋体" w:hAnsi="宋体" w:eastAsia="宋体" w:cs="宋体"/>
          <w:color w:val="000"/>
          <w:sz w:val="28"/>
          <w:szCs w:val="28"/>
        </w:rPr>
        <w:t xml:space="preserve">一是要加强对各类交通标识的养护、完善、增设工作，着力解决交通指示标牌不连续、指向不明晰、设置位置不合理等问题，确保各类交通标识齐全有效。</w:t>
      </w:r>
    </w:p>
    <w:p>
      <w:pPr>
        <w:ind w:left="0" w:right="0" w:firstLine="560"/>
        <w:spacing w:before="450" w:after="450" w:line="312" w:lineRule="auto"/>
      </w:pPr>
      <w:r>
        <w:rPr>
          <w:rFonts w:ascii="宋体" w:hAnsi="宋体" w:eastAsia="宋体" w:cs="宋体"/>
          <w:color w:val="000"/>
          <w:sz w:val="28"/>
          <w:szCs w:val="28"/>
        </w:rPr>
        <w:t xml:space="preserve">二是要加强对桥梁、隧道、长下坡、立交互通、易积水路段、边坡等重点部位和标志标牌、龙门架、隔离网等交通安全设施的安全隐患排查，及时消除道路病害，春节期间，停止所有影响行车安全的养护施工作业，维护良好通行环境。</w:t>
      </w:r>
    </w:p>
    <w:p>
      <w:pPr>
        <w:ind w:left="0" w:right="0" w:firstLine="560"/>
        <w:spacing w:before="450" w:after="450" w:line="312" w:lineRule="auto"/>
      </w:pPr>
      <w:r>
        <w:rPr>
          <w:rFonts w:ascii="宋体" w:hAnsi="宋体" w:eastAsia="宋体" w:cs="宋体"/>
          <w:color w:val="000"/>
          <w:sz w:val="28"/>
          <w:szCs w:val="28"/>
        </w:rPr>
        <w:t xml:space="preserve">三是春运期间要尽量减少常规性施工作业项目，确需开展紧急性、抢救性施工作业的，路警双必须共同批准，督促施工单位严格做好安全防护工作后，才能开工。</w:t>
      </w:r>
    </w:p>
    <w:p>
      <w:pPr>
        <w:ind w:left="0" w:right="0" w:firstLine="560"/>
        <w:spacing w:before="450" w:after="450" w:line="312" w:lineRule="auto"/>
      </w:pPr>
      <w:r>
        <w:rPr>
          <w:rFonts w:ascii="宋体" w:hAnsi="宋体" w:eastAsia="宋体" w:cs="宋体"/>
          <w:color w:val="000"/>
          <w:sz w:val="28"/>
          <w:szCs w:val="28"/>
        </w:rPr>
        <w:t xml:space="preserve">（五）抓好春运宣传提示，营造良好春运氛围。</w:t>
      </w:r>
    </w:p>
    <w:p>
      <w:pPr>
        <w:ind w:left="0" w:right="0" w:firstLine="560"/>
        <w:spacing w:before="450" w:after="450" w:line="312" w:lineRule="auto"/>
      </w:pPr>
      <w:r>
        <w:rPr>
          <w:rFonts w:ascii="宋体" w:hAnsi="宋体" w:eastAsia="宋体" w:cs="宋体"/>
          <w:color w:val="000"/>
          <w:sz w:val="28"/>
          <w:szCs w:val="28"/>
        </w:rPr>
        <w:t xml:space="preserve">一是要提前与媒体策划宣传方案，引导群众正确解读春运交通管理措施和免费通行政策，理性选择出行方式、时间、路线，自觉抵制交通陋习。</w:t>
      </w:r>
    </w:p>
    <w:p>
      <w:pPr>
        <w:ind w:left="0" w:right="0" w:firstLine="560"/>
        <w:spacing w:before="450" w:after="450" w:line="312" w:lineRule="auto"/>
      </w:pPr>
      <w:r>
        <w:rPr>
          <w:rFonts w:ascii="宋体" w:hAnsi="宋体" w:eastAsia="宋体" w:cs="宋体"/>
          <w:color w:val="000"/>
          <w:sz w:val="28"/>
          <w:szCs w:val="28"/>
        </w:rPr>
        <w:t xml:space="preserve">二是春运期间，监控中心、各管理所要利用可变情报板发布春运宣传口号，高警一支队各大队要认真开展“守护平安团圆路”爱民主题实践活动，在客运站场、服务区做好交通安全宣传工作。</w:t>
      </w:r>
    </w:p>
    <w:p>
      <w:pPr>
        <w:ind w:left="0" w:right="0" w:firstLine="560"/>
        <w:spacing w:before="450" w:after="450" w:line="312" w:lineRule="auto"/>
      </w:pPr>
      <w:r>
        <w:rPr>
          <w:rFonts w:ascii="宋体" w:hAnsi="宋体" w:eastAsia="宋体" w:cs="宋体"/>
          <w:color w:val="000"/>
          <w:sz w:val="28"/>
          <w:szCs w:val="28"/>
        </w:rPr>
        <w:t xml:space="preserve">三是监控中心、各收费站要通过可变情报板及时向过往司乘发布“冰雪（冰冻）天气，谨慎驾驶”、“保持安全车距，减速慢行”等安全行驶提示信息和路况信息。</w:t>
      </w:r>
    </w:p>
    <w:p>
      <w:pPr>
        <w:ind w:left="0" w:right="0" w:firstLine="560"/>
        <w:spacing w:before="450" w:after="450" w:line="312" w:lineRule="auto"/>
      </w:pPr>
      <w:r>
        <w:rPr>
          <w:rFonts w:ascii="宋体" w:hAnsi="宋体" w:eastAsia="宋体" w:cs="宋体"/>
          <w:color w:val="000"/>
          <w:sz w:val="28"/>
          <w:szCs w:val="28"/>
        </w:rPr>
        <w:t xml:space="preserve">此外，还要通过微博、电台、电视台、网络、手机短信、报纸等媒体对外发布高速公路交通管理措施、高速公路行车安全常识等，提升交通参与者的交通安全意识。</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各单位要认真分析当前的交通安全形势，科学预测、准确把握20xx年春运工作的新情况、新问题，进一步强化组织领导，健全工作机制，全面提升春运组织水平，全力做到措施到位、服务到位、保障到位。</w:t>
      </w:r>
    </w:p>
    <w:p>
      <w:pPr>
        <w:ind w:left="0" w:right="0" w:firstLine="560"/>
        <w:spacing w:before="450" w:after="450" w:line="312" w:lineRule="auto"/>
      </w:pPr>
      <w:r>
        <w:rPr>
          <w:rFonts w:ascii="宋体" w:hAnsi="宋体" w:eastAsia="宋体" w:cs="宋体"/>
          <w:color w:val="000"/>
          <w:sz w:val="28"/>
          <w:szCs w:val="28"/>
        </w:rPr>
        <w:t xml:space="preserve">（二）规范执勤执法。</w:t>
      </w:r>
    </w:p>
    <w:p>
      <w:pPr>
        <w:ind w:left="0" w:right="0" w:firstLine="560"/>
        <w:spacing w:before="450" w:after="450" w:line="312" w:lineRule="auto"/>
      </w:pPr>
      <w:r>
        <w:rPr>
          <w:rFonts w:ascii="宋体" w:hAnsi="宋体" w:eastAsia="宋体" w:cs="宋体"/>
          <w:color w:val="000"/>
          <w:sz w:val="28"/>
          <w:szCs w:val="28"/>
        </w:rPr>
        <w:t xml:space="preserve">路警双方要加强对执法人员的培训教育，明确执法原则和尺度，既要严格执法，严肃查处交通违法行为，又要防止因执法方式不当引发冲突和媒体炒作，注重调查取证，充分展示执法队伍的良好形象。</w:t>
      </w:r>
    </w:p>
    <w:p>
      <w:pPr>
        <w:ind w:left="0" w:right="0" w:firstLine="560"/>
        <w:spacing w:before="450" w:after="450" w:line="312" w:lineRule="auto"/>
      </w:pPr>
      <w:r>
        <w:rPr>
          <w:rFonts w:ascii="宋体" w:hAnsi="宋体" w:eastAsia="宋体" w:cs="宋体"/>
          <w:color w:val="000"/>
          <w:sz w:val="28"/>
          <w:szCs w:val="28"/>
        </w:rPr>
        <w:t xml:space="preserve">（三）做好便民服务。</w:t>
      </w:r>
    </w:p>
    <w:p>
      <w:pPr>
        <w:ind w:left="0" w:right="0" w:firstLine="560"/>
        <w:spacing w:before="450" w:after="450" w:line="312" w:lineRule="auto"/>
      </w:pPr>
      <w:r>
        <w:rPr>
          <w:rFonts w:ascii="宋体" w:hAnsi="宋体" w:eastAsia="宋体" w:cs="宋体"/>
          <w:color w:val="000"/>
          <w:sz w:val="28"/>
          <w:szCs w:val="28"/>
        </w:rPr>
        <w:t xml:space="preserve">各收费站要保证公示牌的清晰，随时对广场、车道进行清扫，保持收费站畅洁绿美，靓化窗口形象。各服务区积极开展送温暖活动，设置取暖点、报刊点、收视点，为司乘提供热水、饮料、食品等，保证物资供应储备充足，最大程度满足司乘维修、加油、餐饮、住宿、购物等需求。</w:t>
      </w:r>
    </w:p>
    <w:p>
      <w:pPr>
        <w:ind w:left="0" w:right="0" w:firstLine="560"/>
        <w:spacing w:before="450" w:after="450" w:line="312" w:lineRule="auto"/>
      </w:pPr>
      <w:r>
        <w:rPr>
          <w:rFonts w:ascii="宋体" w:hAnsi="宋体" w:eastAsia="宋体" w:cs="宋体"/>
          <w:color w:val="000"/>
          <w:sz w:val="28"/>
          <w:szCs w:val="28"/>
        </w:rPr>
        <w:t xml:space="preserve">（四）及时报送信息。</w:t>
      </w:r>
    </w:p>
    <w:p>
      <w:pPr>
        <w:ind w:left="0" w:right="0" w:firstLine="560"/>
        <w:spacing w:before="450" w:after="450" w:line="312" w:lineRule="auto"/>
      </w:pPr>
      <w:r>
        <w:rPr>
          <w:rFonts w:ascii="宋体" w:hAnsi="宋体" w:eastAsia="宋体" w:cs="宋体"/>
          <w:color w:val="000"/>
          <w:sz w:val="28"/>
          <w:szCs w:val="28"/>
        </w:rPr>
        <w:t xml:space="preserve">各单位要加强春运期间值班备勤，严格落实领导值班带班制度和24小时值班备勤制度，确定专人负责信息上报工作，确保信息畅通。遇有重特大交通事故、重大交通堵塞或恶劣气候条件下采取交通管制措施，要按规定及时上报。重要、突发情况要随时上报，做到有事报信息，无事报平安。3月8日15时前，报送春运交通管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2024-10-18T12:12:52+08:00</dcterms:created>
  <dcterms:modified xsi:type="dcterms:W3CDTF">2024-10-18T12:12:52+08:00</dcterms:modified>
</cp:coreProperties>
</file>

<file path=docProps/custom.xml><?xml version="1.0" encoding="utf-8"?>
<Properties xmlns="http://schemas.openxmlformats.org/officeDocument/2006/custom-properties" xmlns:vt="http://schemas.openxmlformats.org/officeDocument/2006/docPropsVTypes"/>
</file>