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2024兽医工作总结</w:t>
      </w:r>
      <w:bookmarkEnd w:id="1"/>
    </w:p>
    <w:p>
      <w:pPr>
        <w:jc w:val="center"/>
        <w:spacing w:before="0" w:after="450"/>
      </w:pPr>
      <w:r>
        <w:rPr>
          <w:rFonts w:ascii="Arial" w:hAnsi="Arial" w:eastAsia="Arial" w:cs="Arial"/>
          <w:color w:val="999999"/>
          <w:sz w:val="20"/>
          <w:szCs w:val="20"/>
        </w:rPr>
        <w:t xml:space="preserve">来源：网络  作者：沉香触手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2024兽医工作总结（通用10篇）2024兽医工作总结 篇1 岁月如梭，转眼20__年已步入尾声。在二堰检疫分站工作了一年多了，从来没有一年像今年一年顺利，并不是说我的薪水涨了多少，也不是说自己的职位得到了提高。是因为经过这一年多的磨合之后...</w:t>
      </w:r>
    </w:p>
    <w:p>
      <w:pPr>
        <w:ind w:left="0" w:right="0" w:firstLine="560"/>
        <w:spacing w:before="450" w:after="450" w:line="312" w:lineRule="auto"/>
      </w:pPr>
      <w:r>
        <w:rPr>
          <w:rFonts w:ascii="宋体" w:hAnsi="宋体" w:eastAsia="宋体" w:cs="宋体"/>
          <w:color w:val="000"/>
          <w:sz w:val="28"/>
          <w:szCs w:val="28"/>
        </w:rPr>
        <w:t xml:space="preserve">2024兽医工作总结（通用10篇）</w:t>
      </w:r>
    </w:p>
    <w:p>
      <w:pPr>
        <w:ind w:left="0" w:right="0" w:firstLine="560"/>
        <w:spacing w:before="450" w:after="450" w:line="312" w:lineRule="auto"/>
      </w:pPr>
      <w:r>
        <w:rPr>
          <w:rFonts w:ascii="宋体" w:hAnsi="宋体" w:eastAsia="宋体" w:cs="宋体"/>
          <w:color w:val="000"/>
          <w:sz w:val="28"/>
          <w:szCs w:val="28"/>
        </w:rPr>
        <w:t xml:space="preserve">2024兽医工作总结 篇1</w:t>
      </w:r>
    </w:p>
    <w:p>
      <w:pPr>
        <w:ind w:left="0" w:right="0" w:firstLine="560"/>
        <w:spacing w:before="450" w:after="450" w:line="312" w:lineRule="auto"/>
      </w:pPr>
      <w:r>
        <w:rPr>
          <w:rFonts w:ascii="宋体" w:hAnsi="宋体" w:eastAsia="宋体" w:cs="宋体"/>
          <w:color w:val="000"/>
          <w:sz w:val="28"/>
          <w:szCs w:val="28"/>
        </w:rPr>
        <w:t xml:space="preserve">岁月如梭，转眼20__年已步入尾声。在二堰检疫分站工作了一年多了，从来没有一年像今年一年顺利，并不是说我的薪水涨了多少，也不是说自己的职位得到了提高。是因为经过这一年多的磨合之后，我和同事之间都已经彼此了解，我的工作也已经做得很好，所以我在一年的工作中十分的顺利!</w:t>
      </w:r>
    </w:p>
    <w:p>
      <w:pPr>
        <w:ind w:left="0" w:right="0" w:firstLine="560"/>
        <w:spacing w:before="450" w:after="450" w:line="312" w:lineRule="auto"/>
      </w:pPr>
      <w:r>
        <w:rPr>
          <w:rFonts w:ascii="宋体" w:hAnsi="宋体" w:eastAsia="宋体" w:cs="宋体"/>
          <w:color w:val="000"/>
          <w:sz w:val="28"/>
          <w:szCs w:val="28"/>
        </w:rPr>
        <w:t xml:space="preserve">今年所里给我们下达的任务是18.6万元，在二堰分站全体职工的共同努力下，我们不辜负领导的期望克服困难如期完成了任务，并超额3万多元。虽然取得了一定的成绩，但是工作中仍然存在着一些不足，为了确保今后的工作顺利完成，大家能够更具有凝聚力、责任心、团结心，我在这里对20__年的工作进行一下总结和归纳，希望能对日后工作有所帮助。如有不妥请领导批评指正。</w:t>
      </w:r>
    </w:p>
    <w:p>
      <w:pPr>
        <w:ind w:left="0" w:right="0" w:firstLine="560"/>
        <w:spacing w:before="450" w:after="450" w:line="312" w:lineRule="auto"/>
      </w:pPr>
      <w:r>
        <w:rPr>
          <w:rFonts w:ascii="宋体" w:hAnsi="宋体" w:eastAsia="宋体" w:cs="宋体"/>
          <w:color w:val="000"/>
          <w:sz w:val="28"/>
          <w:szCs w:val="28"/>
        </w:rPr>
        <w:t xml:space="preserve">一、树立全局观念，做好本职工作，端正作风，摆正位置不管从事什么工作，树立全局意识是首要的问题。</w:t>
      </w:r>
    </w:p>
    <w:p>
      <w:pPr>
        <w:ind w:left="0" w:right="0" w:firstLine="560"/>
        <w:spacing w:before="450" w:after="450" w:line="312" w:lineRule="auto"/>
      </w:pPr>
      <w:r>
        <w:rPr>
          <w:rFonts w:ascii="宋体" w:hAnsi="宋体" w:eastAsia="宋体" w:cs="宋体"/>
          <w:color w:val="000"/>
          <w:sz w:val="28"/>
          <w:szCs w:val="28"/>
        </w:rPr>
        <w:t xml:space="preserve">我认为检疫工作的主要目的就是，“确保市民吃上健康放心的动物产品。”只有严把检疫质量关才能保障市民的肉品安全，提升单位的形象。在工作中，我能够坚持勤奋、务实、高效的工作作风，认真做好工作。服从领导安排，不计得失、不挑轻重。对工作上的事，只注轻重大小，不分彼此厚薄。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二、认真学习，努力提高自己的政治思想水平</w:t>
      </w:r>
    </w:p>
    <w:p>
      <w:pPr>
        <w:ind w:left="0" w:right="0" w:firstLine="560"/>
        <w:spacing w:before="450" w:after="450" w:line="312" w:lineRule="auto"/>
      </w:pPr>
      <w:r>
        <w:rPr>
          <w:rFonts w:ascii="宋体" w:hAnsi="宋体" w:eastAsia="宋体" w:cs="宋体"/>
          <w:color w:val="000"/>
          <w:sz w:val="28"/>
          <w:szCs w:val="28"/>
        </w:rPr>
        <w:t xml:space="preserve">一年来，我用正确的理论来指导自己的工作实践，指导自己树立坚定的信念，弄清工作的方向、目标和任务，紧跟时代潮流;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三、技术水平与熟练业务知识</w:t>
      </w:r>
    </w:p>
    <w:p>
      <w:pPr>
        <w:ind w:left="0" w:right="0" w:firstLine="560"/>
        <w:spacing w:before="450" w:after="450" w:line="312" w:lineRule="auto"/>
      </w:pPr>
      <w:r>
        <w:rPr>
          <w:rFonts w:ascii="宋体" w:hAnsi="宋体" w:eastAsia="宋体" w:cs="宋体"/>
          <w:color w:val="000"/>
          <w:sz w:val="28"/>
          <w:szCs w:val="28"/>
        </w:rPr>
        <w:t xml:space="preserve">作为二堰分站的负责人我深感到压力重重，因为在一起工作的同事们大多数人都是我的师傅，要想管理好这些人，只有自己带头先做好本职工作，尤其是我们的检疫技术水平和熟练业务知识。只有在检疫水平能力上做的比其他人好才有资格说其他人做的不好，只有熟练我们的业务知识才能在其他人面前说内行话，不至于贻笑大方。</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我坚信工作只要尽心努力去做，就一定能够做好。有的时候也觉得自己有经验，或是由着自己的判断来处理事情，所以出现了不少的问题，给领导和同事们添了不少麻烦，最后在领导的帮助下都解决了问题，事后才知道自己的社会阅历缺乏，或是处理方法不当，我决心在今后的工作中要多提高自己的素质与休养，多和大家沟通交流，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在明年的工作中，我会继续不断的努力，我想我会不断的进步，直到成功的那天!</w:t>
      </w:r>
    </w:p>
    <w:p>
      <w:pPr>
        <w:ind w:left="0" w:right="0" w:firstLine="560"/>
        <w:spacing w:before="450" w:after="450" w:line="312" w:lineRule="auto"/>
      </w:pPr>
      <w:r>
        <w:rPr>
          <w:rFonts w:ascii="宋体" w:hAnsi="宋体" w:eastAsia="宋体" w:cs="宋体"/>
          <w:color w:val="000"/>
          <w:sz w:val="28"/>
          <w:szCs w:val="28"/>
        </w:rPr>
        <w:t xml:space="preserve">2024兽医工作总结 篇2</w:t>
      </w:r>
    </w:p>
    <w:p>
      <w:pPr>
        <w:ind w:left="0" w:right="0" w:firstLine="560"/>
        <w:spacing w:before="450" w:after="450" w:line="312" w:lineRule="auto"/>
      </w:pPr>
      <w:r>
        <w:rPr>
          <w:rFonts w:ascii="宋体" w:hAnsi="宋体" w:eastAsia="宋体" w:cs="宋体"/>
          <w:color w:val="000"/>
          <w:sz w:val="28"/>
          <w:szCs w:val="28"/>
        </w:rPr>
        <w:t xml:space="preserve">今年以来，我局按照市委、市政府加大改革创新力度加快农业现代化建设工作部署，围绕“保供给、保安全、保生态”目标，以转变畜牧业生产方式为主线，以标准化示范创建、生态健康养殖为抓手，进一步调整优化畜牧业结构，创新发展服务、防疫保护、安全监管机制，加快推进现代畜牧业进程，全市畜牧业保持了健康稳定发展势头。现将有关情况报告如下：</w:t>
      </w:r>
    </w:p>
    <w:p>
      <w:pPr>
        <w:ind w:left="0" w:right="0" w:firstLine="560"/>
        <w:spacing w:before="450" w:after="450" w:line="312" w:lineRule="auto"/>
      </w:pPr>
      <w:r>
        <w:rPr>
          <w:rFonts w:ascii="宋体" w:hAnsi="宋体" w:eastAsia="宋体" w:cs="宋体"/>
          <w:color w:val="000"/>
          <w:sz w:val="28"/>
          <w:szCs w:val="28"/>
        </w:rPr>
        <w:t xml:space="preserve">一、20_年工作完成情况</w:t>
      </w:r>
    </w:p>
    <w:p>
      <w:pPr>
        <w:ind w:left="0" w:right="0" w:firstLine="560"/>
        <w:spacing w:before="450" w:after="450" w:line="312" w:lineRule="auto"/>
      </w:pPr>
      <w:r>
        <w:rPr>
          <w:rFonts w:ascii="宋体" w:hAnsi="宋体" w:eastAsia="宋体" w:cs="宋体"/>
          <w:color w:val="000"/>
          <w:sz w:val="28"/>
          <w:szCs w:val="28"/>
        </w:rPr>
        <w:t xml:space="preserve">预计20_年全市畜禽出栏4700万头只，肉蛋奶总产量17万吨，畜牧业产值27.5亿元，畜牧业增加值12亿元，继续保持健康稳定增长势头。圆满完成了重大动物疫病防控任务，顺利通过上级验收;畜产品安全形势逐渐向好，全年没有发生重大动物疫情和重大畜产品质量安全事件。我市被授予全省畜产品质量安全示_县，获得生猪生产大县、秸秆养畜示_县、高效特色畜牧业示_县、生猪产业健康养殖示_县资金奖励。主要有以下成效：</w:t>
      </w:r>
    </w:p>
    <w:p>
      <w:pPr>
        <w:ind w:left="0" w:right="0" w:firstLine="560"/>
        <w:spacing w:before="450" w:after="450" w:line="312" w:lineRule="auto"/>
      </w:pPr>
      <w:r>
        <w:rPr>
          <w:rFonts w:ascii="宋体" w:hAnsi="宋体" w:eastAsia="宋体" w:cs="宋体"/>
          <w:color w:val="000"/>
          <w:sz w:val="28"/>
          <w:szCs w:val="28"/>
        </w:rPr>
        <w:t xml:space="preserve">(一)畜牧业提质增效步伐加快。争取惠农资金1800万元，实施了标准化猪场改扩建、良种补贴等项目12个，在_市率先实施了育肥猪保险工作，参保育肥猪2.1万余头，促进了畜牧业生产稳定发展。加速养殖标准化进程，新建、改建标准化畜禽养殖小区(场)102处，创建国家级标准化示范场1处、省级4处、_市级30处，规模化养殖提高5个百分点，实现了装备、技术提档升级，起到了良好的示范带动作用。大力推广生态养殖，鼓励发展草食家畜，奥华屠宰厂上线运营，产加销一体实现全产业链发展;加大秸秆青贮和有机肥利用，新增青贮池1.8万立方米、有机肥场1处，全市年青贮玉米_万吨，生产有机肥30万吨。对7家规模养猪场进行了治污设施建设。</w:t>
      </w:r>
    </w:p>
    <w:p>
      <w:pPr>
        <w:ind w:left="0" w:right="0" w:firstLine="560"/>
        <w:spacing w:before="450" w:after="450" w:line="312" w:lineRule="auto"/>
      </w:pPr>
      <w:r>
        <w:rPr>
          <w:rFonts w:ascii="宋体" w:hAnsi="宋体" w:eastAsia="宋体" w:cs="宋体"/>
          <w:color w:val="000"/>
          <w:sz w:val="28"/>
          <w:szCs w:val="28"/>
        </w:rPr>
        <w:t xml:space="preserve">(二)动物防疫工作成效显著。扎实做好畜禽强制免疫，共免疫家禽2700余万只、猪89万头、牛羊95万头只，免疫抗体合格率达到80%以上，继续保持了无重大动物疫病发生的防控成效。建立健全人畜疫情通报机制，针对我市人感染布病疫情多发形势，加大畜间布病监测范围和频率，累计监测样品3400余份，发现布病阳性羊只_4只，全部进行了无害化处理。做好防疫精细化管理，加强防疫员考核和防疫物资管理，印发防疫宣传资料1万余份，修订完善了高致病性禽流感应急预案，编制了操作手册，规范了疫情处置流程，有效提高了动物疫病防控水平。</w:t>
      </w:r>
    </w:p>
    <w:p>
      <w:pPr>
        <w:ind w:left="0" w:right="0" w:firstLine="560"/>
        <w:spacing w:before="450" w:after="450" w:line="312" w:lineRule="auto"/>
      </w:pPr>
      <w:r>
        <w:rPr>
          <w:rFonts w:ascii="宋体" w:hAnsi="宋体" w:eastAsia="宋体" w:cs="宋体"/>
          <w:color w:val="000"/>
          <w:sz w:val="28"/>
          <w:szCs w:val="28"/>
        </w:rPr>
        <w:t xml:space="preserve">(三)畜产品质量安全保障有力。落实监管告知和安全生产承诺制度，与养殖户、兽药经营企业、屠宰企业签订责任书1200余份，明确企业主体责任。对养殖场和兽药经营企业实行定期巡查，对屠宰企业落实驻场检疫，对外阜动物产品推行分销换证，严禁未经检疫检疫的动物及其产品流通，截止目前产地检疫动物3538万头只，屠宰检疫动物产品6.7万吨。推进病死动物无害化处理机制建设，计划投资3000万元建设病死畜禽无害化处理中心，目前该项目已由政府与汇富公司签订协议书，正在开展规划设计和设备采购，预计年底竣工，达产后日处理病死畜禽10吨。规范病死动物无害化处理监管，印发宣传材料6000余份，严格病死猪无害化处理补助，截止目前审核通过13000头。</w:t>
      </w:r>
    </w:p>
    <w:p>
      <w:pPr>
        <w:ind w:left="0" w:right="0" w:firstLine="560"/>
        <w:spacing w:before="450" w:after="450" w:line="312" w:lineRule="auto"/>
      </w:pPr>
      <w:r>
        <w:rPr>
          <w:rFonts w:ascii="宋体" w:hAnsi="宋体" w:eastAsia="宋体" w:cs="宋体"/>
          <w:color w:val="000"/>
          <w:sz w:val="28"/>
          <w:szCs w:val="28"/>
        </w:rPr>
        <w:t xml:space="preserve">工作中重点抓好了以下几项措施：一是广泛开展转型升级调研活动，准确把握了工作思路和方向。为有效贯彻落实国家和省市畜牧业发展政策，快速速适应服务管理工作新常态，年初部署开展了各项工作大调研活动，深入基层、深入企业，广泛调查养殖生产形势、畜牧业污染治理、动物防疫保护和畜产品安全监管等现实新情况，探讨交流促进工作新方法，为调整发展思路，改进管理工作，打下来良好基础。二是全面加强业务培训，提高了全系统执法服务能力。通过邀请省局专家授课、举办集中培训班、巡回指导、现场交流和赴外学习方式，加强畜牧宏观政策、畜牧兽医法律法规和防疫检疫等专业知识培训，累计组织集中培训活动8次，其中2次人数超过300人;组织赴省和枣庄学习5次，参训人员120人次，培训密度、力度前所未有，形成市镇上下培训的联动机制，提高了队伍专业技术水平。三是积极开展督查抽检，畜牧业安全保障水平进一步提升。进一步强化了督查机制，成立工作组针对惠农资金管理、动物卫生监督、病死猪无害化处理、检疫申报点建设、春防等工作开展了督查活动，针对存在的问题进行了整改，促进了各项工作有序开展。强化了动物疫情和畜产品监测预警机制，针对重大动物疫病、布病和h7n9流感累计监测样品9300份，开展“瘦肉精”、饲料以及肉品药残检测样品5600余份，迎接省局以上督查、抽检活动12次，均圆满完成了各项工作任务。四是大力实施专项整治，畜产品安全问题得到有效遏制。针对重点时段、重点区域和薄弱环节，坚持问题导向，严厉打击畜产品质量安全违法违规行为，开展了“守护舌尖安全、生猪屠宰百日行动、饲料行业质量、动物诊疗机构”专项整治活动17次，检查养殖场、投入品经营企业、屠宰场等重点场所1400余个次，立案查处私屠滥宰、注水、检疫、动物诊疗、兽药饲料案件12起，有力震慑了畜产品违法犯罪。</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市畜牧业在发展过程中也暴露出一些问题：一是养殖业的环境污染问题日益突出。畜禽养殖粪便、污水和废气引发的环境问题越来越受到人们关注，我市养殖规模总体较大，年产粪尿约500万吨，而多数养殖场对污染治理投资意识淡薄，仅采用沉淀池、堆粪池等简易方法处理，雨污分离、沼气利用和制作有机肥等方式利用率偏低。二是布病疫情没有得到有效遏制。今年我市人感染布病疫情43例，连续5年成上升势头。我市在畜间采取疫情核查、抽样检测、消毒灭源和无害化处理等综合措施，但未根除布病疫情。一方面因为牲畜流通渠道呈现多元化、多样化，检疫难以实现全覆盖，传染源输入不能有效控制。另一方面农民思想认识不足，自身防护措施落实不到位。三是近期畜产品价格低迷，影响农民养殖积极性。受宏观经济影响，畜产品市场价格波动较大，如上半年生猪行业低迷，养殖户每头生猪亏损100-300元左右，鸡蛋、鸡肉、牛肉、羊肉也处在低位运行。畜产品生产、加工、销售各环节利益分配不均衡，风险最大的养殖环节平均利润率较低，产加销一体化的发展模式尚未全面建立。四是畜产品质量安全隐患没有根除。畜产品监管涉及环节多、覆盖面广，部分养殖户缺乏法制观念和养殖管理知识，容易受一些不法份子利用，从事违法违规活动。畜产品违法违规活动呈现隐蔽性强、时间不固定特点，调查、取证难，监管执法难度大，特别是违规注水等问题没有根本杜绝。</w:t>
      </w:r>
    </w:p>
    <w:p>
      <w:pPr>
        <w:ind w:left="0" w:right="0" w:firstLine="560"/>
        <w:spacing w:before="450" w:after="450" w:line="312" w:lineRule="auto"/>
      </w:pPr>
      <w:r>
        <w:rPr>
          <w:rFonts w:ascii="宋体" w:hAnsi="宋体" w:eastAsia="宋体" w:cs="宋体"/>
          <w:color w:val="000"/>
          <w:sz w:val="28"/>
          <w:szCs w:val="28"/>
        </w:rPr>
        <w:t xml:space="preserve">三、20_年工作打算</w:t>
      </w:r>
    </w:p>
    <w:p>
      <w:pPr>
        <w:ind w:left="0" w:right="0" w:firstLine="560"/>
        <w:spacing w:before="450" w:after="450" w:line="312" w:lineRule="auto"/>
      </w:pPr>
      <w:r>
        <w:rPr>
          <w:rFonts w:ascii="宋体" w:hAnsi="宋体" w:eastAsia="宋体" w:cs="宋体"/>
          <w:color w:val="000"/>
          <w:sz w:val="28"/>
          <w:szCs w:val="28"/>
        </w:rPr>
        <w:t xml:space="preserve">当前畜牧业发展的环境发生深刻变化，一方面外部受宏观经济影响，畜产品需求和价格面临许多不确定因素，另一方面内部畜牧业受资源条件和生态环境两道“紧箍咒”的双重约束，以及市场成本“地板”和市场价格“天花板”的双重挤压，人民群众对畜产品消费多样化需求和质量安全的要求越来越高，在保供给的同时，又得保安全，还要保生态，压力越来越大，畜牧业转型升级迫在眉睫。</w:t>
      </w:r>
    </w:p>
    <w:p>
      <w:pPr>
        <w:ind w:left="0" w:right="0" w:firstLine="560"/>
        <w:spacing w:before="450" w:after="450" w:line="312" w:lineRule="auto"/>
      </w:pPr>
      <w:r>
        <w:rPr>
          <w:rFonts w:ascii="宋体" w:hAnsi="宋体" w:eastAsia="宋体" w:cs="宋体"/>
          <w:color w:val="000"/>
          <w:sz w:val="28"/>
          <w:szCs w:val="28"/>
        </w:rPr>
        <w:t xml:space="preserve">20_年，我们将以“保供给、保安全、保生态”为目标，以推进畜牧业转型升级为主线，强化畜产品安全监管措施，落实畜牧业发展保护机制，努力争创畜产品安全示_县和全省现代畜牧业示范区，推进畜牧业强县建设步伐，促进农业增效、农民增收。计划全年新建、改建标准化畜禽养殖场100处，创建_市级以上示范场10处，发展无公害畜产品5个;重大动物疫病畜禽免疫密度达到100%，进一步提升畜产品质量安全监管执法能力，努力确保不发生重大动物疫情和重大畜产品质量安全事件。</w:t>
      </w:r>
    </w:p>
    <w:p>
      <w:pPr>
        <w:ind w:left="0" w:right="0" w:firstLine="560"/>
        <w:spacing w:before="450" w:after="450" w:line="312" w:lineRule="auto"/>
      </w:pPr>
      <w:r>
        <w:rPr>
          <w:rFonts w:ascii="宋体" w:hAnsi="宋体" w:eastAsia="宋体" w:cs="宋体"/>
          <w:color w:val="000"/>
          <w:sz w:val="28"/>
          <w:szCs w:val="28"/>
        </w:rPr>
        <w:t xml:space="preserve">(一)推进畜牧业转型升级。一是深入开展三级标准化示范场创建活动。通过组织互查、互学、互动活动，着力宣传典型、推广典型，重点总结适度规模养殖模式，应用高效创新技术，鼓励和引导养殖基础高、组织经营好、综合实力强的规模养殖场，实施国家级、省级和_市级标准化畜禽示范场创建，整合项目资金扶持养殖场实施设施化、生态化改造，力争创建_市级以上标准化示范场10处以上。新增生猪人工授精供精站1处。二是推进粮改饲工作进展。抓住全省“粮改饲”试点机遇，探索推广青贮玉米等饲草料生产，鼓励大型企业牵头组织秸秆收贮，将秸秆饲料化利用纳入其产业链，鼓励养殖企业与农户建立订单生产关系，促进全株青贮玉米专业化种植。重点实施奥华秸秆养畜、龙阳运成农牧公司羊场建设等项目，培育粮饲兼顾农牧结合型企业，争取种植饲草面积由20__亩扩大至5000亩、秸秆青贮饲料20万吨以上。三是大力发展生态畜牧业。贯彻落实养殖布局规划方案，加大养殖污染治理，推广干湿分离、雨污分流改造，逐步解决好畜牧业粪污处理问题。积极推广农牧结合循环养殖技术，结合国家扶持政策和项目建设，积极推广自然生态养殖、发展沼气工程、建设有机肥料加工厂，推进废弃物综合利用。总结盈泰立体养殖经验，探索创新养殖新技术，适宜推广林下种养，促进资源节约、环境友好型畜牧业发展。四是培育新型经营主体。支持龙头企业做强做优，深入开展技术改造，鼓励有条件的龙头企业上市。提升壮大专业合作社，开展示范创建活动，提高运行质量。支持发展专业大户和家庭农场，鼓励通过流转土地，扩大生产规模。大力发展服务组织，鼓励开展饲料供应、兽药配送、废弃物综合利用等服务。</w:t>
      </w:r>
    </w:p>
    <w:p>
      <w:pPr>
        <w:ind w:left="0" w:right="0" w:firstLine="560"/>
        <w:spacing w:before="450" w:after="450" w:line="312" w:lineRule="auto"/>
      </w:pPr>
      <w:r>
        <w:rPr>
          <w:rFonts w:ascii="宋体" w:hAnsi="宋体" w:eastAsia="宋体" w:cs="宋体"/>
          <w:color w:val="000"/>
          <w:sz w:val="28"/>
          <w:szCs w:val="28"/>
        </w:rPr>
        <w:t xml:space="preserve">(二)加大畜禽屠宰管理。一是引导生猪屠宰企业转型升级。按照市场主导、政策扶持的原则，推进屠宰企业转型升级，提升产业化水平。鼓励和支持屠宰企业在生产工艺、设施设备、检验检疫、环境保护、病害猪无害化处理等方面开展标准化改造，提高质量安全管理水平;重点支持春藤公司大坞、洪绪、滨湖屠宰点改造。引导屠宰企业转变经营方式，积极发展自营批发和冷链配送销售服务。鼓励大型屠宰企业通过合作、收购、自建等方式，向上下游延伸产业链，推行养殖场和屠宰企业挂钩、屠宰企业与超市对接，逐步实现养殖、屠宰、加工、配送、销售全产业链经营。二是加强屠宰行业监管。构建畜禽屠宰行业日常监管和定期巡查制度，重点把好宰前检疫关和屠宰过程中的质量安全控制关，并加大事后监督管理力度。创新畜禽屠宰监管模式，建立屠宰企业信用档案制度，组织开展屠宰企业兽医卫生风险评估，逐步推行企业风险分级管理。坚持专项整治与日常监管相结合，加大与环保、食药、公安等部门配合，严厉打击收购和屠宰病死畜禽、生猪私屠滥宰、注水注物等违法行为，确保上市肉品质量。三是深入开展生猪屠宰行业清理整顿。组织开展定点屠宰企业资格监督审查，限期关闭不合格生猪屠宰企业，切实规范生猪屠宰市场秩序。</w:t>
      </w:r>
    </w:p>
    <w:p>
      <w:pPr>
        <w:ind w:left="0" w:right="0" w:firstLine="560"/>
        <w:spacing w:before="450" w:after="450" w:line="312" w:lineRule="auto"/>
      </w:pPr>
      <w:r>
        <w:rPr>
          <w:rFonts w:ascii="宋体" w:hAnsi="宋体" w:eastAsia="宋体" w:cs="宋体"/>
          <w:color w:val="000"/>
          <w:sz w:val="28"/>
          <w:szCs w:val="28"/>
        </w:rPr>
        <w:t xml:space="preserve">(三)落实重大动物疫病防控措施。一是扎实做好重大动物疫病防控。全面落实高致病性禽流感、口蹄疫、猪瘟、猪蓝耳、小反刍兽疫强制免疫措施，加强对村级防疫员和兽医站内业务骨干培训和考核，加强冷链设施建设，提高免疫质量，确保应免畜禽重大动物疫病强制免疫率达到100%，确保年内不发生重大动物疫情。二是加强人畜共患病综合防治。针对布病疫情，重点加强与卫生部门沟通协调，及时通报信息，协调解决工作中存在的问题;重点加强检疫监管，严格执行省局牛羊调运程序;重点加大监测，提高频率、扩大覆盖面，定期抽检活动开展2次以上;重点落实扑杀净化措施，对病畜和同群畜要限制流动，禁止买卖、隐匿、宰食;重点强化宣传培训，做到宣传挂图进村、入户，开展布病防控知识培训活动2次以上。针对狂犬病疫情，重点做好强制免疫、疫苗发放、免疫卡制作，计划今年购置狂犬病疫苗5万头份。三是加大动物疫病流行病学调查。制定动物疫病流行病学调查方案和动物疫病监测计划，加强免疫效果评价和已免畜禽抽样检测，及时将检测结果向镇街反馈，力争抽样检测样品5000份。做好省局对化验室第二次考核验收准备工作。</w:t>
      </w:r>
    </w:p>
    <w:p>
      <w:pPr>
        <w:ind w:left="0" w:right="0" w:firstLine="560"/>
        <w:spacing w:before="450" w:after="450" w:line="312" w:lineRule="auto"/>
      </w:pPr>
      <w:r>
        <w:rPr>
          <w:rFonts w:ascii="宋体" w:hAnsi="宋体" w:eastAsia="宋体" w:cs="宋体"/>
          <w:color w:val="000"/>
          <w:sz w:val="28"/>
          <w:szCs w:val="28"/>
        </w:rPr>
        <w:t xml:space="preserve">(四)深化畜产品安全示_县创建。一是提高产地检疫水平。以开展检疫申报点星级评定为抓手，提升申报点检疫检测水平。逐步增加检疫申报点数量，规范产地检疫工作程序和标准，健全现场检疫影像记录制度，不断提高出栏动物检疫申报率。探索屠宰企业监管模式，继续做好我市“移动动监”项目，试点“开放式屠宰场”监管模式。二是加强养殖场监督检查。逐步将监管重心向养殖环节偏移，落实镇街兽医站属地监管责任，充分发挥基层监管队伍的作用。加强养殖场档案建设，通过探索制定更加实用、方便和简单的养殖档案，来促进养殖场档案的建设，切实提升养殖场管理和监督水平。三是强化畜牧投入品监管。开展兽药gsp复验和再规范工作，逐步建立行业退出机制，进一步提高兽药经营的准入门槛，计划淘汰一批经营质量低、管理水平低、人员素质低的“三低”药店，不断提升兽药行业整体经营水平。四是做好病死畜禽无害化处理。以病死动物无害化处理中心投入运营为锲机，建立“镇街网点收集、无害化中心集中处理”的病死动物无害化处理管理体系，逐步形成“国家补助资金+保险理赔”相结合的资金补偿机制。五是加大违法案件查处。针对重点环节、重点时段、重点企业加大执法检查力度，做好案件警示宣传，对违法行为保持震慑。</w:t>
      </w:r>
    </w:p>
    <w:p>
      <w:pPr>
        <w:ind w:left="0" w:right="0" w:firstLine="560"/>
        <w:spacing w:before="450" w:after="450" w:line="312" w:lineRule="auto"/>
      </w:pPr>
      <w:r>
        <w:rPr>
          <w:rFonts w:ascii="宋体" w:hAnsi="宋体" w:eastAsia="宋体" w:cs="宋体"/>
          <w:color w:val="000"/>
          <w:sz w:val="28"/>
          <w:szCs w:val="28"/>
        </w:rPr>
        <w:t xml:space="preserve">(五)加强畜牧兽医队伍自身建设。一是加强执法规范化建设。严格执行权力清单制度，完善执法程序，重点规范行政许可、行政处罚、行政检查等执法行为。健全行政裁量权基准制度，细化、量化行政裁量标准，规范裁量范围、种类、幅度。落实属地责任，认真贯彻落实《农业部畜牧兽医行政执法六条禁令》，坚决惩治不作为、乱作为现象。二是加强执法人员培训考核。以法律法规和执法实务为重点，定期对畜牧兽医行政执法人员进行轮训，提高执法人员的政治素质和业务素质，计划年内举办集中培训活动4次以上。三是加强政风行风建设。按照三严三实要求，注重问题导向、边查边改、以评促纠、纠建并举的原则，不断加强领导干部廉洁自律、部门机关效能建设，积极查摆惠农政策落实、畜禽强制免疫、动物卫生检疫执法等方面存在问题，切实改进工作作风，提高为民办事效率和服务质量，促进全市畜牧业健康发展。</w:t>
      </w:r>
    </w:p>
    <w:p>
      <w:pPr>
        <w:ind w:left="0" w:right="0" w:firstLine="560"/>
        <w:spacing w:before="450" w:after="450" w:line="312" w:lineRule="auto"/>
      </w:pPr>
      <w:r>
        <w:rPr>
          <w:rFonts w:ascii="宋体" w:hAnsi="宋体" w:eastAsia="宋体" w:cs="宋体"/>
          <w:color w:val="000"/>
          <w:sz w:val="28"/>
          <w:szCs w:val="28"/>
        </w:rPr>
        <w:t xml:space="preserve">2024兽医工作总结 篇3</w:t>
      </w:r>
    </w:p>
    <w:p>
      <w:pPr>
        <w:ind w:left="0" w:right="0" w:firstLine="560"/>
        <w:spacing w:before="450" w:after="450" w:line="312" w:lineRule="auto"/>
      </w:pPr>
      <w:r>
        <w:rPr>
          <w:rFonts w:ascii="宋体" w:hAnsi="宋体" w:eastAsia="宋体" w:cs="宋体"/>
          <w:color w:val="000"/>
          <w:sz w:val="28"/>
          <w:szCs w:val="28"/>
        </w:rPr>
        <w:t xml:space="preserve">本人自20__年参加工作以来，一直在基层乡站从事畜牧兽医服务工作长达_年。在各级政府的正确领导下，在上级业务主管部门的正确指导下，恪尽职守，敬业爱岗，热爱本职工作，服从组织安排，坚守工作岗位，认真贯彻落实各项强农惠农政策，结合本行业、本单位实际，认真履行岗位责任制，根据划定的防疫责任区，做到了任务到人，责任到人。积极参加当地政府组织的各项政治时事学习，不断加强自身职业修养，认真学习本职工作所必须的各项业务知识，力求做到干一行、专一行、精一行。认真学习和执行《中华人民共和国动物防疫法》等有关畜牧兽医法规，通过不断学习，思想理论素养得到进一步完善，及时掌握畜牧兽医科技的新进展，新动向，积极探索新理论，研究新方法，使本人业务工作有了很大进展，积累了较多的工作经验，大大提高了自己的业务水平。而且还立足本职，切实做好了职责范围内的畜牧兽医工作，并取得了显著的成绩，得到了领导和同志们的充分肯定。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一、动物防疫工作</w:t>
      </w:r>
    </w:p>
    <w:p>
      <w:pPr>
        <w:ind w:left="0" w:right="0" w:firstLine="560"/>
        <w:spacing w:before="450" w:after="450" w:line="312" w:lineRule="auto"/>
      </w:pPr>
      <w:r>
        <w:rPr>
          <w:rFonts w:ascii="宋体" w:hAnsi="宋体" w:eastAsia="宋体" w:cs="宋体"/>
          <w:color w:val="000"/>
          <w:sz w:val="28"/>
          <w:szCs w:val="28"/>
        </w:rPr>
        <w:t xml:space="preserve">根据上级业务部门的安排，积极配合站上其他同志，每年春秋两期按时保质保量完成了牲畜儿疫苗和耳标的配打任务及常规疫苗的注射。防疫工作是乡站工作的重中之重，多年来根据工作需要，每个基层畜牧兽医工作者都有各自的防疫责任区，由于我工作认真负责，措施得力，做到了“村不漏户，户不漏畜，应免尽免”的工作目标，保证了当地畜牧业生产的健康发展，个人的防疫责任区未发生大的疫病流行。每年在进行春秋两期防疫的同时，加强寄生虫病的防治，主动去农户家中送医送药上门服务，讲解动物寄生虫病的防治方法，保障了畜牧业生产的健康发展。</w:t>
      </w:r>
    </w:p>
    <w:p>
      <w:pPr>
        <w:ind w:left="0" w:right="0" w:firstLine="560"/>
        <w:spacing w:before="450" w:after="450" w:line="312" w:lineRule="auto"/>
      </w:pPr>
      <w:r>
        <w:rPr>
          <w:rFonts w:ascii="宋体" w:hAnsi="宋体" w:eastAsia="宋体" w:cs="宋体"/>
          <w:color w:val="000"/>
          <w:sz w:val="28"/>
          <w:szCs w:val="28"/>
        </w:rPr>
        <w:t xml:space="preserve">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对检疫检出有问题的牲畜的屠主做了耐心细致的思想工作，且按有关规定做好无害化处理，减少和避免了问题牲畜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三、门诊治疗及技术宣传推广工作</w:t>
      </w:r>
    </w:p>
    <w:p>
      <w:pPr>
        <w:ind w:left="0" w:right="0" w:firstLine="560"/>
        <w:spacing w:before="450" w:after="450" w:line="312" w:lineRule="auto"/>
      </w:pPr>
      <w:r>
        <w:rPr>
          <w:rFonts w:ascii="宋体" w:hAnsi="宋体" w:eastAsia="宋体" w:cs="宋体"/>
          <w:color w:val="000"/>
          <w:sz w:val="28"/>
          <w:szCs w:val="28"/>
        </w:rPr>
        <w:t xml:space="preserve">近年来，随着机械化程度的.加快，农区役畜饲养量较上世纪有所减少，但山区农业还是离不开役畜。随着人民生活水平的不断提高，畜牧业生产的重要性显得尤为突出。我精心诊治每一头(匹、只)患畜，对不懂的病患虚心请教同行，尽量减轻群众负担，更加注重社会效益，每当遇到来站诊疗患畜或买药的群众时，向他们认真讲解科学养畜的常识，对养畜大户鼓励他们建设合理的棚舍，暖棚养畜是他们不可或缺的设施，是冬季御寒的重要保障，春秋两季防疫时，田间地头，村口院落是我们畜牧兽医工作者向群众讲解科学养畜的好课堂。随着畜牧兽医事业的迅速发展，我不断吸收应用新理论、新知识、新技术、新方法，了解和掌握畜牧兽医科技的新动向，及时向广大群众提供有价值的信息资料，并与养殖户共同探讨最佳生产方式，促进科学饲养。同时开展畜禽养殖环保达标治理，使自己在业务方面有长足的进步，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四、草原保护及牧草种植工作</w:t>
      </w:r>
    </w:p>
    <w:p>
      <w:pPr>
        <w:ind w:left="0" w:right="0" w:firstLine="560"/>
        <w:spacing w:before="450" w:after="450" w:line="312" w:lineRule="auto"/>
      </w:pPr>
      <w:r>
        <w:rPr>
          <w:rFonts w:ascii="宋体" w:hAnsi="宋体" w:eastAsia="宋体" w:cs="宋体"/>
          <w:color w:val="000"/>
          <w:sz w:val="28"/>
          <w:szCs w:val="28"/>
        </w:rPr>
        <w:t xml:space="preserve">草原生态荒漠化治理工作刻不容缓，人工种植牧草是我们每年必做的工作，每年，我们积极配合草原站及其他同志耐心向群众讲解紫花苜蓿的种植技术及虫害的防治知识，不仅要保证任务面积的落实，还要保证出苗和长势良好，顺利完成了紫花苜蓿的种植任务。</w:t>
      </w:r>
    </w:p>
    <w:p>
      <w:pPr>
        <w:ind w:left="0" w:right="0" w:firstLine="560"/>
        <w:spacing w:before="450" w:after="450" w:line="312" w:lineRule="auto"/>
      </w:pPr>
      <w:r>
        <w:rPr>
          <w:rFonts w:ascii="宋体" w:hAnsi="宋体" w:eastAsia="宋体" w:cs="宋体"/>
          <w:color w:val="000"/>
          <w:sz w:val="28"/>
          <w:szCs w:val="28"/>
        </w:rPr>
        <w:t xml:space="preserve">五、学习和提高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经常参加上级部门组织的业务培训，并都通过考试。20__年和20__年连续两年年度考核被县畜牧局、县农牧局评为优秀等次。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创造性的开展工作，更好地全心全意为广大人民群众服务。</w:t>
      </w:r>
    </w:p>
    <w:p>
      <w:pPr>
        <w:ind w:left="0" w:right="0" w:firstLine="560"/>
        <w:spacing w:before="450" w:after="450" w:line="312" w:lineRule="auto"/>
      </w:pPr>
      <w:r>
        <w:rPr>
          <w:rFonts w:ascii="宋体" w:hAnsi="宋体" w:eastAsia="宋体" w:cs="宋体"/>
          <w:color w:val="000"/>
          <w:sz w:val="28"/>
          <w:szCs w:val="28"/>
        </w:rPr>
        <w:t xml:space="preserve">2024兽医工作总结 篇4</w:t>
      </w:r>
    </w:p>
    <w:p>
      <w:pPr>
        <w:ind w:left="0" w:right="0" w:firstLine="560"/>
        <w:spacing w:before="450" w:after="450" w:line="312" w:lineRule="auto"/>
      </w:pPr>
      <w:r>
        <w:rPr>
          <w:rFonts w:ascii="宋体" w:hAnsi="宋体" w:eastAsia="宋体" w:cs="宋体"/>
          <w:color w:val="000"/>
          <w:sz w:val="28"/>
          <w:szCs w:val="28"/>
        </w:rPr>
        <w:t xml:space="preserve">畜牧业在我们国家还是有着很大的影响的，我们的食物有很大的部分是靠畜牧业来支持的，所以我们一定要坚持，因为现实中很多的事情需要我们不断的努力来工作，畜牧业的发展直接和我们国家的人们生活水平有着极大的联系!在20__年的工作结束以后，我们终于可以长吁一口气，因为一年的工作，我们的畜牧兽医站的工作做好了。</w:t>
      </w:r>
    </w:p>
    <w:p>
      <w:pPr>
        <w:ind w:left="0" w:right="0" w:firstLine="560"/>
        <w:spacing w:before="450" w:after="450" w:line="312" w:lineRule="auto"/>
      </w:pPr>
      <w:r>
        <w:rPr>
          <w:rFonts w:ascii="宋体" w:hAnsi="宋体" w:eastAsia="宋体" w:cs="宋体"/>
          <w:color w:val="000"/>
          <w:sz w:val="28"/>
          <w:szCs w:val="28"/>
        </w:rPr>
        <w:t xml:space="preserve">在20__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一、兽药、饲料工作：</w:t>
      </w:r>
    </w:p>
    <w:p>
      <w:pPr>
        <w:ind w:left="0" w:right="0" w:firstLine="560"/>
        <w:spacing w:before="450" w:after="450" w:line="312" w:lineRule="auto"/>
      </w:pPr>
      <w:r>
        <w:rPr>
          <w:rFonts w:ascii="宋体" w:hAnsi="宋体" w:eastAsia="宋体" w:cs="宋体"/>
          <w:color w:val="000"/>
          <w:sz w:val="28"/>
          <w:szCs w:val="28"/>
        </w:rPr>
        <w:t xml:space="preserve">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二、品种改良工作：</w:t>
      </w:r>
    </w:p>
    <w:p>
      <w:pPr>
        <w:ind w:left="0" w:right="0" w:firstLine="560"/>
        <w:spacing w:before="450" w:after="450" w:line="312" w:lineRule="auto"/>
      </w:pPr>
      <w:r>
        <w:rPr>
          <w:rFonts w:ascii="宋体" w:hAnsi="宋体" w:eastAsia="宋体" w:cs="宋体"/>
          <w:color w:val="000"/>
          <w:sz w:val="28"/>
          <w:szCs w:val="28"/>
        </w:rPr>
        <w:t xml:space="preserve">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三、安全保卫、计划生育工作：</w:t>
      </w:r>
    </w:p>
    <w:p>
      <w:pPr>
        <w:ind w:left="0" w:right="0" w:firstLine="560"/>
        <w:spacing w:before="450" w:after="450" w:line="312" w:lineRule="auto"/>
      </w:pPr>
      <w:r>
        <w:rPr>
          <w:rFonts w:ascii="宋体" w:hAnsi="宋体" w:eastAsia="宋体" w:cs="宋体"/>
          <w:color w:val="000"/>
          <w:sz w:val="28"/>
          <w:szCs w:val="28"/>
        </w:rPr>
        <w:t xml:space="preserve">1、安全保卫。</w:t>
      </w:r>
    </w:p>
    <w:p>
      <w:pPr>
        <w:ind w:left="0" w:right="0" w:firstLine="560"/>
        <w:spacing w:before="450" w:after="450" w:line="312" w:lineRule="auto"/>
      </w:pPr>
      <w:r>
        <w:rPr>
          <w:rFonts w:ascii="宋体" w:hAnsi="宋体" w:eastAsia="宋体" w:cs="宋体"/>
          <w:color w:val="000"/>
          <w:sz w:val="28"/>
          <w:szCs w:val="28"/>
        </w:rPr>
        <w:t xml:space="preserve">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2、计划生育工作。</w:t>
      </w:r>
    </w:p>
    <w:p>
      <w:pPr>
        <w:ind w:left="0" w:right="0" w:firstLine="560"/>
        <w:spacing w:before="450" w:after="450" w:line="312" w:lineRule="auto"/>
      </w:pPr>
      <w:r>
        <w:rPr>
          <w:rFonts w:ascii="宋体" w:hAnsi="宋体" w:eastAsia="宋体" w:cs="宋体"/>
          <w:color w:val="000"/>
          <w:sz w:val="28"/>
          <w:szCs w:val="28"/>
        </w:rPr>
        <w:t xml:space="preserve">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四、财务管理工作：</w:t>
      </w:r>
    </w:p>
    <w:p>
      <w:pPr>
        <w:ind w:left="0" w:right="0" w:firstLine="560"/>
        <w:spacing w:before="450" w:after="450" w:line="312" w:lineRule="auto"/>
      </w:pPr>
      <w:r>
        <w:rPr>
          <w:rFonts w:ascii="宋体" w:hAnsi="宋体" w:eastAsia="宋体" w:cs="宋体"/>
          <w:color w:val="000"/>
          <w:sz w:val="28"/>
          <w:szCs w:val="28"/>
        </w:rPr>
        <w:t xml:space="preserve">严格按照主管局计财科有关文件执行。全年总收入118735.00元，其中：</w:t>
      </w:r>
    </w:p>
    <w:p>
      <w:pPr>
        <w:ind w:left="0" w:right="0" w:firstLine="560"/>
        <w:spacing w:before="450" w:after="450" w:line="312" w:lineRule="auto"/>
      </w:pPr>
      <w:r>
        <w:rPr>
          <w:rFonts w:ascii="宋体" w:hAnsi="宋体" w:eastAsia="宋体" w:cs="宋体"/>
          <w:color w:val="000"/>
          <w:sz w:val="28"/>
          <w:szCs w:val="28"/>
        </w:rPr>
        <w:t xml:space="preserve">1、财政拨入经费43920.00元。</w:t>
      </w:r>
    </w:p>
    <w:p>
      <w:pPr>
        <w:ind w:left="0" w:right="0" w:firstLine="560"/>
        <w:spacing w:before="450" w:after="450" w:line="312" w:lineRule="auto"/>
      </w:pPr>
      <w:r>
        <w:rPr>
          <w:rFonts w:ascii="宋体" w:hAnsi="宋体" w:eastAsia="宋体" w:cs="宋体"/>
          <w:color w:val="000"/>
          <w:sz w:val="28"/>
          <w:szCs w:val="28"/>
        </w:rPr>
        <w:t xml:space="preserve">2、站内防检费、耳标费、消毒费等收入66500.00元。</w:t>
      </w:r>
    </w:p>
    <w:p>
      <w:pPr>
        <w:ind w:left="0" w:right="0" w:firstLine="560"/>
        <w:spacing w:before="450" w:after="450" w:line="312" w:lineRule="auto"/>
      </w:pPr>
      <w:r>
        <w:rPr>
          <w:rFonts w:ascii="宋体" w:hAnsi="宋体" w:eastAsia="宋体" w:cs="宋体"/>
          <w:color w:val="000"/>
          <w:sz w:val="28"/>
          <w:szCs w:val="28"/>
        </w:rPr>
        <w:t xml:space="preserve">3、其它收入房租费6000.00元，站内多收入防检费充转帐有毒有害津贴2315.00元。全年总支付118726.00元。</w:t>
      </w:r>
    </w:p>
    <w:p>
      <w:pPr>
        <w:ind w:left="0" w:right="0" w:firstLine="560"/>
        <w:spacing w:before="450" w:after="450" w:line="312" w:lineRule="auto"/>
      </w:pPr>
      <w:r>
        <w:rPr>
          <w:rFonts w:ascii="宋体" w:hAnsi="宋体" w:eastAsia="宋体" w:cs="宋体"/>
          <w:color w:val="000"/>
          <w:sz w:val="28"/>
          <w:szCs w:val="28"/>
        </w:rPr>
        <w:t xml:space="preserve">4、上缴财政专户款66500.00元。</w:t>
      </w:r>
    </w:p>
    <w:p>
      <w:pPr>
        <w:ind w:left="0" w:right="0" w:firstLine="560"/>
        <w:spacing w:before="450" w:after="450" w:line="312" w:lineRule="auto"/>
      </w:pPr>
      <w:r>
        <w:rPr>
          <w:rFonts w:ascii="宋体" w:hAnsi="宋体" w:eastAsia="宋体" w:cs="宋体"/>
          <w:color w:val="000"/>
          <w:sz w:val="28"/>
          <w:szCs w:val="28"/>
        </w:rPr>
        <w:t xml:space="preserve">5、财政拨入经费和其它收入支出45166.90元。</w:t>
      </w:r>
    </w:p>
    <w:p>
      <w:pPr>
        <w:ind w:left="0" w:right="0" w:firstLine="560"/>
        <w:spacing w:before="450" w:after="450" w:line="312" w:lineRule="auto"/>
      </w:pPr>
      <w:r>
        <w:rPr>
          <w:rFonts w:ascii="宋体" w:hAnsi="宋体" w:eastAsia="宋体" w:cs="宋体"/>
          <w:color w:val="000"/>
          <w:sz w:val="28"/>
          <w:szCs w:val="28"/>
        </w:rPr>
        <w:t xml:space="preserve">6、房屋维修费7059.10元。收支品迭余9.00元。根据主管局计财科有关文件规定，严禁联单、白发票入账。</w:t>
      </w:r>
    </w:p>
    <w:p>
      <w:pPr>
        <w:ind w:left="0" w:right="0" w:firstLine="560"/>
        <w:spacing w:before="450" w:after="450" w:line="312" w:lineRule="auto"/>
      </w:pPr>
      <w:r>
        <w:rPr>
          <w:rFonts w:ascii="宋体" w:hAnsi="宋体" w:eastAsia="宋体" w:cs="宋体"/>
          <w:color w:val="000"/>
          <w:sz w:val="28"/>
          <w:szCs w:val="28"/>
        </w:rPr>
        <w:t xml:space="preserve">2024兽医工作总结 篇5</w:t>
      </w:r>
    </w:p>
    <w:p>
      <w:pPr>
        <w:ind w:left="0" w:right="0" w:firstLine="560"/>
        <w:spacing w:before="450" w:after="450" w:line="312" w:lineRule="auto"/>
      </w:pPr>
      <w:r>
        <w:rPr>
          <w:rFonts w:ascii="宋体" w:hAnsi="宋体" w:eastAsia="宋体" w:cs="宋体"/>
          <w:color w:val="000"/>
          <w:sz w:val="28"/>
          <w:szCs w:val="28"/>
        </w:rPr>
        <w:t xml:space="preserve">20_年，水产工作根据《20_年全省养殖业工作意见》及《20_年市养殖业工作意见》，以“养殖业转型升级、率先实现现代化”为主线，加快转变养殖方式，加快推进转型升级，突出抓七项工作：围绕园区建设，发展现代渔业;开展健康养殖，建设标准渔业;推广名优品种，打造特色渔业;强化苗种管理，升级现代种业;结合精准扶贫，挺进大山渔业;实施多项举措，再创辉煌渔业;提升自身素质，塑造形象。水产取得了喜人的成就：冷水鱼特色养殖继续保持全省领先;成功创建农业部水产健康养殖示范场5家，在全省同类地市中排名第一;参加首届全省水产技术推广职业竞赛，包揽全省三个一等奖，团体成绩全省第一，并有2人代表省局组队赴北京参加农业部组织的全国竞赛，获得全国团体三等奖;预计20_年放养水面达到47万亩(去年同期47万亩);预计完成水产品产量11.5万吨(去年同期10.7万吨)，增长7.3%。</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(一)围绕园区建设，发展现代渔业</w:t>
      </w:r>
    </w:p>
    <w:p>
      <w:pPr>
        <w:ind w:left="0" w:right="0" w:firstLine="560"/>
        <w:spacing w:before="450" w:after="450" w:line="312" w:lineRule="auto"/>
      </w:pPr>
      <w:r>
        <w:rPr>
          <w:rFonts w:ascii="宋体" w:hAnsi="宋体" w:eastAsia="宋体" w:cs="宋体"/>
          <w:color w:val="000"/>
          <w:sz w:val="28"/>
          <w:szCs w:val="28"/>
        </w:rPr>
        <w:t xml:space="preserve">园区渔业，具有集约化、规模化、产业化、现代化的特点。为此，我们立足于渔业园区与渔业景区同时打造，商品鱼与文化鱼同时培育，有形鱼无形鱼同时共享，创新渔业工作思路，培育新的渔业亮点。我们先后做了2个方面的工作：</w:t>
      </w:r>
    </w:p>
    <w:p>
      <w:pPr>
        <w:ind w:left="0" w:right="0" w:firstLine="560"/>
        <w:spacing w:before="450" w:after="450" w:line="312" w:lineRule="auto"/>
      </w:pPr>
      <w:r>
        <w:rPr>
          <w:rFonts w:ascii="宋体" w:hAnsi="宋体" w:eastAsia="宋体" w:cs="宋体"/>
          <w:color w:val="000"/>
          <w:sz w:val="28"/>
          <w:szCs w:val="28"/>
        </w:rPr>
        <w:t xml:space="preserve">一是发展休闲渔业，实施渔业一二三产业并举，目前已成功创建省级休闲渔业示范基地15家，国家级休闲渔业示范基地2家，是全省最多的地市。良美鲟龙科技有限公司、_区四清湖生态农业有限公司，把渔业生产、渔业休闲、渔业文化、渔业美食同时进行，集养鱼、观鱼、戏鱼、侃鱼、品鱼于一体，让渔业亮点纷呈：三文鱼美食城成为金色名片，省内外众多游客慕名前来品味三文鱼已成一道独特风景，尤其在国庆等黄色周期间客人爆满，品偿三文鱼一席难求;良美鲟龙科技有限公司参与_市委政府举办的20_年东江湖“鱼王节”活动，8月20日在_市环湖公路桃花谷隆重举行，湖南都市频道《直播大事件》栏目对捕鱼活动进行了全程现场直播。近万名游客齐聚东江湖畔，共同见证长2.15米，重205斤的“东江湖鱼王”鲟鱼，捕捞出水的震撼场面，引得众人一片欢呼。活动主办方还准备了一口特制的船形鱼锅，锅长11米、宽2米、深0.5米，最多可装食材5.5吨。扛旗世界纪录的工作人员在现场进行鉴定后，正式将此锅命名为“天下第一鱼锅”，成功挑战扛旗世界之最纪录。同时，在场游客现场品尝鲜美的“天下第一锅鱼王汤”。</w:t>
      </w:r>
    </w:p>
    <w:p>
      <w:pPr>
        <w:ind w:left="0" w:right="0" w:firstLine="560"/>
        <w:spacing w:before="450" w:after="450" w:line="312" w:lineRule="auto"/>
      </w:pPr>
      <w:r>
        <w:rPr>
          <w:rFonts w:ascii="宋体" w:hAnsi="宋体" w:eastAsia="宋体" w:cs="宋体"/>
          <w:color w:val="000"/>
          <w:sz w:val="28"/>
          <w:szCs w:val="28"/>
        </w:rPr>
        <w:t xml:space="preserve">二是发展设施渔业，实施工厂化养鱼。我们采取鼓励、引导、指导等措施发展设施渔业。渔业出现了不少新鲜事：池建在房里，崽养在箱里，鱼养在洞里。</w:t>
      </w:r>
    </w:p>
    <w:p>
      <w:pPr>
        <w:ind w:left="0" w:right="0" w:firstLine="560"/>
        <w:spacing w:before="450" w:after="450" w:line="312" w:lineRule="auto"/>
      </w:pPr>
      <w:r>
        <w:rPr>
          <w:rFonts w:ascii="宋体" w:hAnsi="宋体" w:eastAsia="宋体" w:cs="宋体"/>
          <w:color w:val="000"/>
          <w:sz w:val="28"/>
          <w:szCs w:val="28"/>
        </w:rPr>
        <w:t xml:space="preserve">池建在房里：把大片的规模鱼塘建在室内，坐在家里就能养鱼，不晒太阳不淋雨，夏天不热冬天不冷。这是渔业的一件新鲜事。宜章洪成特种水产养殖繁殖场，有室内鱼池8000多平方米，是目前省内最大的生鱼工厂化养鱼基地。今年5月22日，省畜牧水产局袁延文局长、渔业处杨开吉处长等领导在该场调研时，称赞该场起点高、规模大、特色突出，并寄予为工厂化养鱼作出更大的贡献。</w:t>
      </w:r>
    </w:p>
    <w:p>
      <w:pPr>
        <w:ind w:left="0" w:right="0" w:firstLine="560"/>
        <w:spacing w:before="450" w:after="450" w:line="312" w:lineRule="auto"/>
      </w:pPr>
      <w:r>
        <w:rPr>
          <w:rFonts w:ascii="宋体" w:hAnsi="宋体" w:eastAsia="宋体" w:cs="宋体"/>
          <w:color w:val="000"/>
          <w:sz w:val="28"/>
          <w:szCs w:val="28"/>
        </w:rPr>
        <w:t xml:space="preserve">崽养在箱里：让鱼妈妈把崽生在泡沫箱里，这是渔业的又一件新鲜事。宜章洪成特种水产养殖繁殖场，首创采用塑料泡沫箱为生鱼新郎新娘之洞房，让其在内生儿育女。利用天然温泉水源，实施生鱼常年规模化育苗技术，以湘江水系与珠江水系的生鱼为亲本，年生产能力在2亿尾以上。</w:t>
      </w:r>
    </w:p>
    <w:p>
      <w:pPr>
        <w:ind w:left="0" w:right="0" w:firstLine="560"/>
        <w:spacing w:before="450" w:after="450" w:line="312" w:lineRule="auto"/>
      </w:pPr>
      <w:r>
        <w:rPr>
          <w:rFonts w:ascii="宋体" w:hAnsi="宋体" w:eastAsia="宋体" w:cs="宋体"/>
          <w:color w:val="000"/>
          <w:sz w:val="28"/>
          <w:szCs w:val="28"/>
        </w:rPr>
        <w:t xml:space="preserve">鱼养在洞里：渔业还有一件新鲜事，就是把鱼养在山洞里。时下，找洞养鱼、打洞养鱼、造洞养鱼、地道养鱼，成为渔业的一道风景。_区青龙首生物科技有限公司就是其中的代表。</w:t>
      </w:r>
    </w:p>
    <w:p>
      <w:pPr>
        <w:ind w:left="0" w:right="0" w:firstLine="560"/>
        <w:spacing w:before="450" w:after="450" w:line="312" w:lineRule="auto"/>
      </w:pPr>
      <w:r>
        <w:rPr>
          <w:rFonts w:ascii="宋体" w:hAnsi="宋体" w:eastAsia="宋体" w:cs="宋体"/>
          <w:color w:val="000"/>
          <w:sz w:val="28"/>
          <w:szCs w:val="28"/>
        </w:rPr>
        <w:t xml:space="preserve">(二)开展健康养殖，建设标准渔业</w:t>
      </w:r>
    </w:p>
    <w:p>
      <w:pPr>
        <w:ind w:left="0" w:right="0" w:firstLine="560"/>
        <w:spacing w:before="450" w:after="450" w:line="312" w:lineRule="auto"/>
      </w:pPr>
      <w:r>
        <w:rPr>
          <w:rFonts w:ascii="宋体" w:hAnsi="宋体" w:eastAsia="宋体" w:cs="宋体"/>
          <w:color w:val="000"/>
          <w:sz w:val="28"/>
          <w:szCs w:val="28"/>
        </w:rPr>
        <w:t xml:space="preserve">抓水产健康养殖示范既促进水产健康养殖，又促进水产品牌建设。我们大力开展创建水产健康养殖示范场工作，全市已成功创建国家级水产健康养殖示范场20家，其中，今年新增5家。通过主推“东江鱼”健康养殖，先后有鲢鱼、草鱼、鲤鱼、三角鲂、虹鳟鱼、青鱼、鳙鱼等18个品种通过了无公害产品认证。“东江鱼”以其优良品质，畅销全国各地，并远销美、日及欧盟等国家和地区。去年11月，“东江鱼”又成为了国家地理标志保护产品。今年以来，我们又大力度推进水产健康养殖示范场创建，有5个水产养殖场成功创建，占全省40个的八分之一，在全省山区地市中排名第一。期间，我们采取了三条措施创建健康养殖示范场：</w:t>
      </w:r>
    </w:p>
    <w:p>
      <w:pPr>
        <w:ind w:left="0" w:right="0" w:firstLine="560"/>
        <w:spacing w:before="450" w:after="450" w:line="312" w:lineRule="auto"/>
      </w:pPr>
      <w:r>
        <w:rPr>
          <w:rFonts w:ascii="宋体" w:hAnsi="宋体" w:eastAsia="宋体" w:cs="宋体"/>
          <w:color w:val="000"/>
          <w:sz w:val="28"/>
          <w:szCs w:val="28"/>
        </w:rPr>
        <w:t xml:space="preserve">一是部署发动，在全市范围内组织发动，先后有15家渔业单位申请创建，是近年来最多的，竞争最激烈的。</w:t>
      </w:r>
    </w:p>
    <w:p>
      <w:pPr>
        <w:ind w:left="0" w:right="0" w:firstLine="560"/>
        <w:spacing w:before="450" w:after="450" w:line="312" w:lineRule="auto"/>
      </w:pPr>
      <w:r>
        <w:rPr>
          <w:rFonts w:ascii="宋体" w:hAnsi="宋体" w:eastAsia="宋体" w:cs="宋体"/>
          <w:color w:val="000"/>
          <w:sz w:val="28"/>
          <w:szCs w:val="28"/>
        </w:rPr>
        <w:t xml:space="preserve">二是审核推荐，通过对上报的15家养殖场进行认真的核实比较，选择其中的宜章洪成特种水产养殖繁殖场、市水产科学研究所、临武岚桥宏祥综合养殖专业合作社，_县水溪种养殖专业合作社、永兴鑫和种养殖专业合作社、_区四清湖生态农业有限公司等6家作为推荐单位，报送省局。</w:t>
      </w:r>
    </w:p>
    <w:p>
      <w:pPr>
        <w:ind w:left="0" w:right="0" w:firstLine="560"/>
        <w:spacing w:before="450" w:after="450" w:line="312" w:lineRule="auto"/>
      </w:pPr>
      <w:r>
        <w:rPr>
          <w:rFonts w:ascii="宋体" w:hAnsi="宋体" w:eastAsia="宋体" w:cs="宋体"/>
          <w:color w:val="000"/>
          <w:sz w:val="28"/>
          <w:szCs w:val="28"/>
        </w:rPr>
        <w:t xml:space="preserve">三是现场指导，我们先后深入到6家推荐单位，在现场进行指导，要求对照创建标准，要高不能降低;对照创建项目，要全不能缺漏;对照创建时间，要早不能推迟，对照创建资料，要规范不能随意。创建单位务必做到：确定负责人，明确路线图，制定时间表，签订责任书，确保成功创建。在10月底，我们还将组织了各创建单位报送的资料，统一装订成册，并安排专人送到省局和衔接验收工作。</w:t>
      </w:r>
    </w:p>
    <w:p>
      <w:pPr>
        <w:ind w:left="0" w:right="0" w:firstLine="560"/>
        <w:spacing w:before="450" w:after="450" w:line="312" w:lineRule="auto"/>
      </w:pPr>
      <w:r>
        <w:rPr>
          <w:rFonts w:ascii="宋体" w:hAnsi="宋体" w:eastAsia="宋体" w:cs="宋体"/>
          <w:color w:val="000"/>
          <w:sz w:val="28"/>
          <w:szCs w:val="28"/>
        </w:rPr>
        <w:t xml:space="preserve">(三)推广名优品种，打造特色渔业</w:t>
      </w:r>
    </w:p>
    <w:p>
      <w:pPr>
        <w:ind w:left="0" w:right="0" w:firstLine="560"/>
        <w:spacing w:before="450" w:after="450" w:line="312" w:lineRule="auto"/>
      </w:pPr>
      <w:r>
        <w:rPr>
          <w:rFonts w:ascii="宋体" w:hAnsi="宋体" w:eastAsia="宋体" w:cs="宋体"/>
          <w:color w:val="000"/>
          <w:sz w:val="28"/>
          <w:szCs w:val="28"/>
        </w:rPr>
        <w:t xml:space="preserve">首先，冷水鱼。以鲟鱼、三文鱼为主体的冷水鱼养殖在全省独树一帜，继续保持龙头地位。据不完全统计，全市目前有冷水鱼养殖单位或企业达到34家，养殖面积220520平方米(不包括大水面混养方式面积)，冷水鱼产量6915吨(不包括高海拔稻田养殖产量)。养殖的冷水鱼主要品种有鲟鱼、鲑鳟鱼、银鱼及特色水产中的娃娃鱼、石蛙等。冷水鱼养殖方式主要有网箱养殖、流水养鱼、大水面混养和精养池塘专养等四种。</w:t>
      </w:r>
    </w:p>
    <w:p>
      <w:pPr>
        <w:ind w:left="0" w:right="0" w:firstLine="560"/>
        <w:spacing w:before="450" w:after="450" w:line="312" w:lineRule="auto"/>
      </w:pPr>
      <w:r>
        <w:rPr>
          <w:rFonts w:ascii="宋体" w:hAnsi="宋体" w:eastAsia="宋体" w:cs="宋体"/>
          <w:color w:val="000"/>
          <w:sz w:val="28"/>
          <w:szCs w:val="28"/>
        </w:rPr>
        <w:t xml:space="preserve">一是网箱养殖冷水鱼，主要集中东江河流域，形成了独有的冷水鱼养殖产业带。从资兴到永兴20多公里河道的冷水鱼产业已初具规模，共有冷水鱼规模企业8家，网箱养殖面积197520平方米，年产鲟鱼5078吨，三文鱼750吨。</w:t>
      </w:r>
    </w:p>
    <w:p>
      <w:pPr>
        <w:ind w:left="0" w:right="0" w:firstLine="560"/>
        <w:spacing w:before="450" w:after="450" w:line="312" w:lineRule="auto"/>
      </w:pPr>
      <w:r>
        <w:rPr>
          <w:rFonts w:ascii="宋体" w:hAnsi="宋体" w:eastAsia="宋体" w:cs="宋体"/>
          <w:color w:val="000"/>
          <w:sz w:val="28"/>
          <w:szCs w:val="28"/>
        </w:rPr>
        <w:t xml:space="preserve">二是流水养殖冷水鱼，主要集中在永兴、苏仙、宜章、北湖、资兴、桂东、临武等地，主要采用溶洞引水养鱼、挖井提水养鱼、山涧拦水养鱼等三种方式。共有规模养殖单位21家，年产鲟鱼384吨、三文鱼90吨、娃娃鱼9.7吨、石蛙4吨。与此同时，在市水科所新场址正在建设的冷水鱼产业园正在进行之中，目前，日供水16800立方米的大型引水工程已经完工，建设中的二期工程是规模上万平方米的工厂化流水养鱼池。建成后将成为国内最大的工厂化冷水鱼养殖基地。</w:t>
      </w:r>
    </w:p>
    <w:p>
      <w:pPr>
        <w:ind w:left="0" w:right="0" w:firstLine="560"/>
        <w:spacing w:before="450" w:after="450" w:line="312" w:lineRule="auto"/>
      </w:pPr>
      <w:r>
        <w:rPr>
          <w:rFonts w:ascii="宋体" w:hAnsi="宋体" w:eastAsia="宋体" w:cs="宋体"/>
          <w:color w:val="000"/>
          <w:sz w:val="28"/>
          <w:szCs w:val="28"/>
        </w:rPr>
        <w:t xml:space="preserve">三是大水面混养冷水鱼。主要集中在东江湖和欧阳海等大水面。主推品种为银鱼和匙吻鲟。其中，东江湖年产银鱼600吨左右、欧阳海年产银鱼10吨以上;在欧阳海和嘉禾千家洞水库开展大水面混养匙吻鲟，也在探索中。</w:t>
      </w:r>
    </w:p>
    <w:p>
      <w:pPr>
        <w:ind w:left="0" w:right="0" w:firstLine="560"/>
        <w:spacing w:before="450" w:after="450" w:line="312" w:lineRule="auto"/>
      </w:pPr>
      <w:r>
        <w:rPr>
          <w:rFonts w:ascii="宋体" w:hAnsi="宋体" w:eastAsia="宋体" w:cs="宋体"/>
          <w:color w:val="000"/>
          <w:sz w:val="28"/>
          <w:szCs w:val="28"/>
        </w:rPr>
        <w:t xml:space="preserve">四是精养池塘专养冷水鱼。主要在宜章洪成和鑫归实施养殖匙吻鲟。其中，宜章洪成完成培育与提供规格5寸匙吻鲟10多万尾，自己养殖2万尾，于20_年4月投放，投放规格5寸，目前已长到1斤多，预计到元旦上市将达到2斤规格。</w:t>
      </w:r>
    </w:p>
    <w:p>
      <w:pPr>
        <w:ind w:left="0" w:right="0" w:firstLine="560"/>
        <w:spacing w:before="450" w:after="450" w:line="312" w:lineRule="auto"/>
      </w:pPr>
      <w:r>
        <w:rPr>
          <w:rFonts w:ascii="宋体" w:hAnsi="宋体" w:eastAsia="宋体" w:cs="宋体"/>
          <w:color w:val="000"/>
          <w:sz w:val="28"/>
          <w:szCs w:val="28"/>
        </w:rPr>
        <w:t xml:space="preserve">其次，热水鱼。宜章洪成一六利用温泉控温技术繁养殖生鱼，年生产能力上亿尾，成为省内最大生鱼繁殖场，其种苗通过网络销往广州、佛山、江西等地;永兴先步鳄龟繁殖场，现有亲本1万只，年生产苗种10万只，是省内最大的鳄龟繁殖场，其种苗通过网络销往广州、浙江、江苏等地。</w:t>
      </w:r>
    </w:p>
    <w:p>
      <w:pPr>
        <w:ind w:left="0" w:right="0" w:firstLine="560"/>
        <w:spacing w:before="450" w:after="450" w:line="312" w:lineRule="auto"/>
      </w:pPr>
      <w:r>
        <w:rPr>
          <w:rFonts w:ascii="宋体" w:hAnsi="宋体" w:eastAsia="宋体" w:cs="宋体"/>
          <w:color w:val="000"/>
          <w:sz w:val="28"/>
          <w:szCs w:val="28"/>
        </w:rPr>
        <w:t xml:space="preserve">再次，本土特色鱼。主要养殖：特大鳙鱼、翘嘴鲌、黄颡鱼、鳜鱼、泥鳅、大口鲶等。汝城鑫归有泥鳅高标准鱼池500亩，是省内最大的鳅苗种生产基地，今年上半年生产苗种5000万尾，除满足本市外，还销往江西;桂阳春陵江生态渔业，年生产特大鳙鱼1000多吨，其产品远销往重庆、四川、广州。</w:t>
      </w:r>
    </w:p>
    <w:p>
      <w:pPr>
        <w:ind w:left="0" w:right="0" w:firstLine="560"/>
        <w:spacing w:before="450" w:after="450" w:line="312" w:lineRule="auto"/>
      </w:pPr>
      <w:r>
        <w:rPr>
          <w:rFonts w:ascii="宋体" w:hAnsi="宋体" w:eastAsia="宋体" w:cs="宋体"/>
          <w:color w:val="000"/>
          <w:sz w:val="28"/>
          <w:szCs w:val="28"/>
        </w:rPr>
        <w:t xml:space="preserve">(四)强化苗种管理，升级现代种业</w:t>
      </w:r>
    </w:p>
    <w:p>
      <w:pPr>
        <w:ind w:left="0" w:right="0" w:firstLine="560"/>
        <w:spacing w:before="450" w:after="450" w:line="312" w:lineRule="auto"/>
      </w:pPr>
      <w:r>
        <w:rPr>
          <w:rFonts w:ascii="宋体" w:hAnsi="宋体" w:eastAsia="宋体" w:cs="宋体"/>
          <w:color w:val="000"/>
          <w:sz w:val="28"/>
          <w:szCs w:val="28"/>
        </w:rPr>
        <w:t xml:space="preserve">我们主要做了3件事：</w:t>
      </w:r>
    </w:p>
    <w:p>
      <w:pPr>
        <w:ind w:left="0" w:right="0" w:firstLine="560"/>
        <w:spacing w:before="450" w:after="450" w:line="312" w:lineRule="auto"/>
      </w:pPr>
      <w:r>
        <w:rPr>
          <w:rFonts w:ascii="宋体" w:hAnsi="宋体" w:eastAsia="宋体" w:cs="宋体"/>
          <w:color w:val="000"/>
          <w:sz w:val="28"/>
          <w:szCs w:val="28"/>
        </w:rPr>
        <w:t xml:space="preserve">一方面，抓水产苗种督查。根据《湖南省畜牧水产局办公室关于开展20_年水产苗种生产专项整治督查工作的通知》要求，我局立即行动狠抓落实，并取得了预期成果：全市完成普查登记造册17个鱼苗鱼种场，并全部达到专项整治要求;苗种生产形成了制度化、常态化、规范化的长效机制。5月12—13日，由省局领导带队组织的苗种生产专项督查组，分别对我市_县鱼苗鱼种场、宜章洪成特种水产养殖繁殖场、_县鱼苗鱼种场和_市水产良种场等3县(市)4场，对照本次苗种督查要求严格进行现场检查，不仅顺利通过，而且获得高度赞扬：认为宜章洪成特种水产养殖繁殖场，是山区渔业的一面旗帜，是全省工厂化渔业的典型。</w:t>
      </w:r>
    </w:p>
    <w:p>
      <w:pPr>
        <w:ind w:left="0" w:right="0" w:firstLine="560"/>
        <w:spacing w:before="450" w:after="450" w:line="312" w:lineRule="auto"/>
      </w:pPr>
      <w:r>
        <w:rPr>
          <w:rFonts w:ascii="宋体" w:hAnsi="宋体" w:eastAsia="宋体" w:cs="宋体"/>
          <w:color w:val="000"/>
          <w:sz w:val="28"/>
          <w:szCs w:val="28"/>
        </w:rPr>
        <w:t xml:space="preserve">另一方面，抓苗种场升级。我们主要从两方面入手，一是县级场升级为市级场，为晋升为省级场奠定基础，今年有临武岚桥宏祥综合养殖专业合作社水产良种场，成功创建市级水产良种场。其中，鳜鱼苗种培育与鳜鱼规模商品鱼养殖，成为该场的突出特色，年培育鳜鱼苗种100万尾，年上市商品鳜鱼50000斤以上，是目前最大的鳜鱼养殖基地。二是市级场升级为省级水产良种场，全市已成功创建省级水产良种场4个，是目前全省最多的地市。下一步，我们将重点支持宜章洪成、市水科所等创建省级水产良种场，并力争在20_年前成功创建。目前，我们正按创建计划朝省级水产良种场方向迈进，创建工作如火如荼进行中。</w:t>
      </w:r>
    </w:p>
    <w:p>
      <w:pPr>
        <w:ind w:left="0" w:right="0" w:firstLine="560"/>
        <w:spacing w:before="450" w:after="450" w:line="312" w:lineRule="auto"/>
      </w:pPr>
      <w:r>
        <w:rPr>
          <w:rFonts w:ascii="宋体" w:hAnsi="宋体" w:eastAsia="宋体" w:cs="宋体"/>
          <w:color w:val="000"/>
          <w:sz w:val="28"/>
          <w:szCs w:val="28"/>
        </w:rPr>
        <w:t xml:space="preserve">再次，我们瞄准水产现代种业，申请创建国家级水产现代种业示范场。先后采取五项措施助推创建：一是选择条件较好的_市水产良种场，作为推荐单位上报省局;二是深入资水产良种场现场进行现场指导;三是亲自审核创建资料;四是主动与省局等相关部门与领导取得联系，做好衔接工作;五是邀请评审专家，针对创建具体工作，审资料、查不足、提建议、求完美、抓落实，力争成功创建。从目前的情况来看，_市水产良种场申请创建国家级水产现代种业示范场进展顺利，有希望将成为市第一个国家级水产现代种业示范场。</w:t>
      </w:r>
    </w:p>
    <w:p>
      <w:pPr>
        <w:ind w:left="0" w:right="0" w:firstLine="560"/>
        <w:spacing w:before="450" w:after="450" w:line="312" w:lineRule="auto"/>
      </w:pPr>
      <w:r>
        <w:rPr>
          <w:rFonts w:ascii="宋体" w:hAnsi="宋体" w:eastAsia="宋体" w:cs="宋体"/>
          <w:color w:val="000"/>
          <w:sz w:val="28"/>
          <w:szCs w:val="28"/>
        </w:rPr>
        <w:t xml:space="preserve">2024兽医工作总结 篇6</w:t>
      </w:r>
    </w:p>
    <w:p>
      <w:pPr>
        <w:ind w:left="0" w:right="0" w:firstLine="560"/>
        <w:spacing w:before="450" w:after="450" w:line="312" w:lineRule="auto"/>
      </w:pPr>
      <w:r>
        <w:rPr>
          <w:rFonts w:ascii="宋体" w:hAnsi="宋体" w:eastAsia="宋体" w:cs="宋体"/>
          <w:color w:val="000"/>
          <w:sz w:val="28"/>
          <w:szCs w:val="28"/>
        </w:rPr>
        <w:t xml:space="preserve">本人自一九八三年参加工作以来，一直在基层乡站从事畜牧兽医服务工作长达三十年。在各级党委、政府的正确领导下，在上级业务主管部门的正确指导下，以邓小平理论、 三个代表 重要思想和科学发展观为指导，恪尽职守，敬业爱岗，热爱本职工作，服从组织安排，坚守工作岗位，认真贯彻落实党的各项强农惠农政策，结合本行业、本单位实际，认真履行岗位责任制，根据划定的防疫责任区，做到了任务到人，责任到人。积极参加当地党委政府组织的各项政治时事学习，不断加强自身职业修养，认真学习本职工作所必须的各项业务知识，力求做到干一行、专一行、精一行。认真学习和执行《中华人民共和国动物防疫法》等有关畜牧兽医法规，通过不断学习，思想理论素养得到进一步完善，及时掌握畜牧兽医科技的新进展，新动向，积极探索新理论，研究新方法，使本人业务工作有了很大进展，积累了较多的工作经验，大大提高了自己的业务水平。而且还立足本职，切实做好了职责范围内的畜牧兽医工作，并取得了显著的成绩，得到了领导和同志们的充分肯定。现将任职以来的工作 情况总结如下：</w:t>
      </w:r>
    </w:p>
    <w:p>
      <w:pPr>
        <w:ind w:left="0" w:right="0" w:firstLine="560"/>
        <w:spacing w:before="450" w:after="450" w:line="312" w:lineRule="auto"/>
      </w:pPr>
      <w:r>
        <w:rPr>
          <w:rFonts w:ascii="宋体" w:hAnsi="宋体" w:eastAsia="宋体" w:cs="宋体"/>
          <w:color w:val="000"/>
          <w:sz w:val="28"/>
          <w:szCs w:val="28"/>
        </w:rPr>
        <w:t xml:space="preserve">一、动物防疫工作</w:t>
      </w:r>
    </w:p>
    <w:p>
      <w:pPr>
        <w:ind w:left="0" w:right="0" w:firstLine="560"/>
        <w:spacing w:before="450" w:after="450" w:line="312" w:lineRule="auto"/>
      </w:pPr>
      <w:r>
        <w:rPr>
          <w:rFonts w:ascii="宋体" w:hAnsi="宋体" w:eastAsia="宋体" w:cs="宋体"/>
          <w:color w:val="000"/>
          <w:sz w:val="28"/>
          <w:szCs w:val="28"/>
        </w:rPr>
        <w:t xml:space="preserve">根据上级业务部门的安排，积极配合站上其他同志，每年春秋两期按时保质保量完成了牲畜儿疫苗和耳标的配打</w:t>
      </w:r>
    </w:p>
    <w:p>
      <w:pPr>
        <w:ind w:left="0" w:right="0" w:firstLine="560"/>
        <w:spacing w:before="450" w:after="450" w:line="312" w:lineRule="auto"/>
      </w:pPr>
      <w:r>
        <w:rPr>
          <w:rFonts w:ascii="宋体" w:hAnsi="宋体" w:eastAsia="宋体" w:cs="宋体"/>
          <w:color w:val="000"/>
          <w:sz w:val="28"/>
          <w:szCs w:val="28"/>
        </w:rPr>
        <w:t xml:space="preserve">任务及常规疫苗的注射。防疫工作是乡站工作的重中之重，多年来根据工作需要，每个基层畜牧兽医工作者都有各自的防疫责任区，由于我工作认真负责，措施得力，做到了 村不漏户，户不漏畜，应免尽免 的工作目标，保证了当地畜牧业生产的健康发展，个人的防疫责任区未发生大的疫病流行。每年在进行春秋两期防疫的同时，加强寄生虫病的防治，主动去农户家中送医送药上门服务，讲解动物寄生虫病的防治方法，保障了畜牧业生产的健康发展。</w:t>
      </w:r>
    </w:p>
    <w:p>
      <w:pPr>
        <w:ind w:left="0" w:right="0" w:firstLine="560"/>
        <w:spacing w:before="450" w:after="450" w:line="312" w:lineRule="auto"/>
      </w:pPr>
      <w:r>
        <w:rPr>
          <w:rFonts w:ascii="宋体" w:hAnsi="宋体" w:eastAsia="宋体" w:cs="宋体"/>
          <w:color w:val="000"/>
          <w:sz w:val="28"/>
          <w:szCs w:val="28"/>
        </w:rPr>
        <w:t xml:space="preserve">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对检疫检出有问题的牲畜的屠主做了耐心细致的思想工作，且按有关规定做好无害化处理，减少和避免了问题牲畜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三、门诊治疗及技术宣传推广工作</w:t>
      </w:r>
    </w:p>
    <w:p>
      <w:pPr>
        <w:ind w:left="0" w:right="0" w:firstLine="560"/>
        <w:spacing w:before="450" w:after="450" w:line="312" w:lineRule="auto"/>
      </w:pPr>
      <w:r>
        <w:rPr>
          <w:rFonts w:ascii="宋体" w:hAnsi="宋体" w:eastAsia="宋体" w:cs="宋体"/>
          <w:color w:val="000"/>
          <w:sz w:val="28"/>
          <w:szCs w:val="28"/>
        </w:rPr>
        <w:t xml:space="preserve">近年来，随着机械化程度的加快，农区役畜饲养量较上世纪有所减少，但山区农业还是离不开役畜。随着人民生活水平的不断提高，畜牧业生产的重要性显得尤为突出。我精心诊治每一头(匹、只)患畜，对不懂的病患虚心请教同行，尽量减轻群众负担，更加注重社会效益，每当遇到来站诊疗患畜或买药的群众时，向他们认真讲解科学养畜的常识，对养畜大户鼓励他们建设合理的棚舍，暖棚养畜是他们不可或</w:t>
      </w:r>
    </w:p>
    <w:p>
      <w:pPr>
        <w:ind w:left="0" w:right="0" w:firstLine="560"/>
        <w:spacing w:before="450" w:after="450" w:line="312" w:lineRule="auto"/>
      </w:pPr>
      <w:r>
        <w:rPr>
          <w:rFonts w:ascii="宋体" w:hAnsi="宋体" w:eastAsia="宋体" w:cs="宋体"/>
          <w:color w:val="000"/>
          <w:sz w:val="28"/>
          <w:szCs w:val="28"/>
        </w:rPr>
        <w:t xml:space="preserve">缺的设施，是冬季御寒的重要保障，春秋两季防疫时，田间地头，村口院落是我们畜牧兽医工作者向群众讲解科学养畜的好课堂。随着畜牧兽医事业的迅速发展，我不断吸收应用新理论、新知识、新技术、新方法，了解和掌握畜牧兽医科技的新动向，及时向广大群众提供有价值的信息资料，并与养殖户共同探讨最佳生产方式，促进科学饲养。同时开展畜禽养殖环保达标治理，使自己在业务方面有长足的进步，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四、草原保护及牧草种植工作</w:t>
      </w:r>
    </w:p>
    <w:p>
      <w:pPr>
        <w:ind w:left="0" w:right="0" w:firstLine="560"/>
        <w:spacing w:before="450" w:after="450" w:line="312" w:lineRule="auto"/>
      </w:pPr>
      <w:r>
        <w:rPr>
          <w:rFonts w:ascii="宋体" w:hAnsi="宋体" w:eastAsia="宋体" w:cs="宋体"/>
          <w:color w:val="000"/>
          <w:sz w:val="28"/>
          <w:szCs w:val="28"/>
        </w:rPr>
        <w:t xml:space="preserve">草原生态荒漠化治理工作刻不容缓，人工种植牧草是我们每年必做的工作，每年，我们积极配合草原站及其他同志耐心向群众讲解紫花苜蓿的种植技术及虫害的防治知识，不仅要保证任务面积的落实，还要保证出苗和长势良好，顺利完成了紫花苜蓿的种植任务。</w:t>
      </w:r>
    </w:p>
    <w:p>
      <w:pPr>
        <w:ind w:left="0" w:right="0" w:firstLine="560"/>
        <w:spacing w:before="450" w:after="450" w:line="312" w:lineRule="auto"/>
      </w:pPr>
      <w:r>
        <w:rPr>
          <w:rFonts w:ascii="宋体" w:hAnsi="宋体" w:eastAsia="宋体" w:cs="宋体"/>
          <w:color w:val="000"/>
          <w:sz w:val="28"/>
          <w:szCs w:val="28"/>
        </w:rPr>
        <w:t xml:space="preserve">五、学习和提高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经常参加上级部门组织的业务培训，并都通过考试。201x年和201x年连续两年年度考核被县畜牧局、县农牧局评为优秀等次。</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创造性的开展工作，更好地全心全意为广大人民群众服务。</w:t>
      </w:r>
    </w:p>
    <w:p>
      <w:pPr>
        <w:ind w:left="0" w:right="0" w:firstLine="560"/>
        <w:spacing w:before="450" w:after="450" w:line="312" w:lineRule="auto"/>
      </w:pPr>
      <w:r>
        <w:rPr>
          <w:rFonts w:ascii="宋体" w:hAnsi="宋体" w:eastAsia="宋体" w:cs="宋体"/>
          <w:color w:val="000"/>
          <w:sz w:val="28"/>
          <w:szCs w:val="28"/>
        </w:rPr>
        <w:t xml:space="preserve">2024兽医工作总结 篇7</w:t>
      </w:r>
    </w:p>
    <w:p>
      <w:pPr>
        <w:ind w:left="0" w:right="0" w:firstLine="560"/>
        <w:spacing w:before="450" w:after="450" w:line="312" w:lineRule="auto"/>
      </w:pPr>
      <w:r>
        <w:rPr>
          <w:rFonts w:ascii="宋体" w:hAnsi="宋体" w:eastAsia="宋体" w:cs="宋体"/>
          <w:color w:val="000"/>
          <w:sz w:val="28"/>
          <w:szCs w:val="28"/>
        </w:rPr>
        <w:t xml:space="preserve">20__年7月，本人毕业于浙江大学畜牧兽医专业，20__年8月分配到__镇技术推广中心担任技术员，从事畜牧兽医技术推广与动物防疫工作，至今从事畜牧兽医技术工作长达9年，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积极加强理论学习，关心和学习国家时事政治，积极与同事讨论研究总结，并组织同事认真学习。加强思想道德的学习与思考，树立正确的人生观、世界观，踏实工作，求真务实，为帮助群众脱贫致富，建立农和谐社会而努力奋斗。</w:t>
      </w:r>
    </w:p>
    <w:p>
      <w:pPr>
        <w:ind w:left="0" w:right="0" w:firstLine="560"/>
        <w:spacing w:before="450" w:after="450" w:line="312" w:lineRule="auto"/>
      </w:pPr>
      <w:r>
        <w:rPr>
          <w:rFonts w:ascii="宋体" w:hAnsi="宋体" w:eastAsia="宋体" w:cs="宋体"/>
          <w:color w:val="000"/>
          <w:sz w:val="28"/>
          <w:szCs w:val="28"/>
        </w:rPr>
        <w:t xml:space="preserve">二、工作态度和职业道德方面</w:t>
      </w:r>
    </w:p>
    <w:p>
      <w:pPr>
        <w:ind w:left="0" w:right="0" w:firstLine="560"/>
        <w:spacing w:before="450" w:after="450" w:line="312" w:lineRule="auto"/>
      </w:pPr>
      <w:r>
        <w:rPr>
          <w:rFonts w:ascii="宋体" w:hAnsi="宋体" w:eastAsia="宋体" w:cs="宋体"/>
          <w:color w:val="000"/>
          <w:sz w:val="28"/>
          <w:szCs w:val="28"/>
        </w:rPr>
        <w:t xml:space="preserve">自参加工作以来，我对畜牧兽医技术推广与动物防疫工作总是满腔热情、勤勤恳恳、任劳任怨，有始有终。工作期间，我严格执行考勤制度，始终保持高度的责任感，努力将工作做到最好，坚持用科学的方法尽善尽美的完成工作任务，得到了上级领导和同志们的称赞。</w:t>
      </w:r>
    </w:p>
    <w:p>
      <w:pPr>
        <w:ind w:left="0" w:right="0" w:firstLine="560"/>
        <w:spacing w:before="450" w:after="450" w:line="312" w:lineRule="auto"/>
      </w:pPr>
      <w:r>
        <w:rPr>
          <w:rFonts w:ascii="宋体" w:hAnsi="宋体" w:eastAsia="宋体" w:cs="宋体"/>
          <w:color w:val="000"/>
          <w:sz w:val="28"/>
          <w:szCs w:val="28"/>
        </w:rPr>
        <w:t xml:space="preserve">三、学识水平、专业能力方面</w:t>
      </w:r>
    </w:p>
    <w:p>
      <w:pPr>
        <w:ind w:left="0" w:right="0" w:firstLine="560"/>
        <w:spacing w:before="450" w:after="450" w:line="312" w:lineRule="auto"/>
      </w:pPr>
      <w:r>
        <w:rPr>
          <w:rFonts w:ascii="宋体" w:hAnsi="宋体" w:eastAsia="宋体" w:cs="宋体"/>
          <w:color w:val="000"/>
          <w:sz w:val="28"/>
          <w:szCs w:val="28"/>
        </w:rPr>
        <w:t xml:space="preserve">本人专业技术过硬，工作能力突出，具有丰富的技术工作经验，比较系统地掌握了本专业的基础理论和专业知识，精通畜牧养殖生产的技术规程和标准，精通畜禽疫病防控技术规程和标准，精通动物防疫、动物检疫技术规程和标准，并能将理论知识与本单位从事的生产实践指导有机地结合起来融会贯通，把所学到的知识应用到生产实践中去，并善于总结实践经验具备较高的技术创新能力。同时能够较好的掌握与本专业有关的法律法规知识，了解本专业与相关专业国内最新科技动态和市场需求，并引进新产品、新技术进行推广。参加工作以来，多次获得单位领导的表扬和上级业务部门的肯定，年度考核均称职(合格)。</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农业技术推广工作，在努力做好本职工作的同时，我十分注重继续再教育学习，多次参加各级部门组织的技术培训，每年按时完成继续教育。认真学习掌握新理论、新技能和新方法、新品种、新技术等相关知识，不断完善和丰富自身的专业知识体系</w:t>
      </w:r>
    </w:p>
    <w:p>
      <w:pPr>
        <w:ind w:left="0" w:right="0" w:firstLine="560"/>
        <w:spacing w:before="450" w:after="450" w:line="312" w:lineRule="auto"/>
      </w:pPr>
      <w:r>
        <w:rPr>
          <w:rFonts w:ascii="宋体" w:hAnsi="宋体" w:eastAsia="宋体" w:cs="宋体"/>
          <w:color w:val="000"/>
          <w:sz w:val="28"/>
          <w:szCs w:val="28"/>
        </w:rPr>
        <w:t xml:space="preserve">五、专业能力和业绩成果方面</w:t>
      </w:r>
    </w:p>
    <w:p>
      <w:pPr>
        <w:ind w:left="0" w:right="0" w:firstLine="560"/>
        <w:spacing w:before="450" w:after="450" w:line="312" w:lineRule="auto"/>
      </w:pPr>
      <w:r>
        <w:rPr>
          <w:rFonts w:ascii="宋体" w:hAnsi="宋体" w:eastAsia="宋体" w:cs="宋体"/>
          <w:color w:val="000"/>
          <w:sz w:val="28"/>
          <w:szCs w:val="28"/>
        </w:rPr>
        <w:t xml:space="preserve">1、作为主要参加者，参加实施了20__、20__、20__、20__、20__、20__、20__年度，广东省生猪调出大县奖励资金项目，负责__镇生猪疫情及生产动态监测、疫病控制及病死猪无害化处理工作。每年度项目顺利完成，确保全镇生猪抗体水平合格，不出现重大生猪疫情，同时降低生猪疫病的死亡率，生猪出栏率提高到95%，对病死猪实现无害化处理，有效降低了疫病的发生率与传染率，改善养殖环境，确保养殖安全。</w:t>
      </w:r>
    </w:p>
    <w:p>
      <w:pPr>
        <w:ind w:left="0" w:right="0" w:firstLine="560"/>
        <w:spacing w:before="450" w:after="450" w:line="312" w:lineRule="auto"/>
      </w:pPr>
      <w:r>
        <w:rPr>
          <w:rFonts w:ascii="宋体" w:hAnsi="宋体" w:eastAsia="宋体" w:cs="宋体"/>
          <w:color w:val="000"/>
          <w:sz w:val="28"/>
          <w:szCs w:val="28"/>
        </w:rPr>
        <w:t xml:space="preserve">2、作为主要参加者，参加实施了生猪标准化规模养殖场(小区)建设项目20__年中央预算内投资计划项目，参与制定项目实施方案，落实项目建设工作，推广生猪养殖的标准化、规模化、专业化、现代化发展模式。该项目顺利完成，在__镇建立了生猪标准化规模养殖场，并建立了完善的兽医防疫体系，强化生猪疫病的预防与控制能力，促进了__镇生猪养殖走上标准化、规模化、专业化、现代化的发展道路。最后，通过实施该项目总结经验，撰写论文《__县__镇生猪养殖业发展的思考》，就生猪养殖业发展存在问题与同行探讨，思考解决对策，促进__镇生猪养殖业的发展。</w:t>
      </w:r>
    </w:p>
    <w:p>
      <w:pPr>
        <w:ind w:left="0" w:right="0" w:firstLine="560"/>
        <w:spacing w:before="450" w:after="450" w:line="312" w:lineRule="auto"/>
      </w:pPr>
      <w:r>
        <w:rPr>
          <w:rFonts w:ascii="宋体" w:hAnsi="宋体" w:eastAsia="宋体" w:cs="宋体"/>
          <w:color w:val="000"/>
          <w:sz w:val="28"/>
          <w:szCs w:val="28"/>
        </w:rPr>
        <w:t xml:space="preserve">3、作为主要参加者，参加实施了20__年度、20__年度__县基层农业技术推广体系改革与建设补助项目，在20__年、20__年被聘任为技术指导，挂点__镇对科技示范户农业技术服务指导，每年挂点指导科技示范户10多个，发布农业主导品种和主推技术，组织养殖、动物防疫技术培训工作，效果良好。</w:t>
      </w:r>
    </w:p>
    <w:p>
      <w:pPr>
        <w:ind w:left="0" w:right="0" w:firstLine="560"/>
        <w:spacing w:before="450" w:after="450" w:line="312" w:lineRule="auto"/>
      </w:pPr>
      <w:r>
        <w:rPr>
          <w:rFonts w:ascii="宋体" w:hAnsi="宋体" w:eastAsia="宋体" w:cs="宋体"/>
          <w:color w:val="000"/>
          <w:sz w:val="28"/>
          <w:szCs w:val="28"/>
        </w:rPr>
        <w:t xml:space="preserve">六、履行业务工作职责表现方面</w:t>
      </w:r>
    </w:p>
    <w:p>
      <w:pPr>
        <w:ind w:left="0" w:right="0" w:firstLine="560"/>
        <w:spacing w:before="450" w:after="450" w:line="312" w:lineRule="auto"/>
      </w:pPr>
      <w:r>
        <w:rPr>
          <w:rFonts w:ascii="宋体" w:hAnsi="宋体" w:eastAsia="宋体" w:cs="宋体"/>
          <w:color w:val="000"/>
          <w:sz w:val="28"/>
          <w:szCs w:val="28"/>
        </w:rPr>
        <w:t xml:space="preserve">1、认真学习、宣传、贯彻国家有关发展畜牧兽医食品业的方针、政策、法规，协助本镇政府制定全镇畜牧业发展规划、年度计划、具体措施并贯彻实施。</w:t>
      </w:r>
    </w:p>
    <w:p>
      <w:pPr>
        <w:ind w:left="0" w:right="0" w:firstLine="560"/>
        <w:spacing w:before="450" w:after="450" w:line="312" w:lineRule="auto"/>
      </w:pPr>
      <w:r>
        <w:rPr>
          <w:rFonts w:ascii="宋体" w:hAnsi="宋体" w:eastAsia="宋体" w:cs="宋体"/>
          <w:color w:val="000"/>
          <w:sz w:val="28"/>
          <w:szCs w:val="28"/>
        </w:rPr>
        <w:t xml:space="preserve">2、参与指导全镇畜牧业科技推广计划、规化并组织实施，指导全畜牧业生产发展，培训各村畜牧业科技员、基层干部和农民技术员进行科技示范，提供畜牧业技术服务。每年组织开展各类畜牧兽医技术培训班8期以上，深入基层、养殖基地为广大养殖户提供技术服务50多次。</w:t>
      </w:r>
    </w:p>
    <w:p>
      <w:pPr>
        <w:ind w:left="0" w:right="0" w:firstLine="560"/>
        <w:spacing w:before="450" w:after="450" w:line="312" w:lineRule="auto"/>
      </w:pPr>
      <w:r>
        <w:rPr>
          <w:rFonts w:ascii="宋体" w:hAnsi="宋体" w:eastAsia="宋体" w:cs="宋体"/>
          <w:color w:val="000"/>
          <w:sz w:val="28"/>
          <w:szCs w:val="28"/>
        </w:rPr>
        <w:t xml:space="preserve">3、参与建立健全需求疫病防治，进行畜禽良种改良、饲料饲草开发利用、畜产品及流通等一系列配套服务。为肉鸡养殖提供肉鸡疫苗注射、肉鸡疫病治理服务率达80%以上，为生猪养殖提供生猪疫苗注射、疫病防治服务率90%以上，引进推广二元母猪繁育技术，母猪受孕成功率达到80%以上，生猪高热病防治技术，有效提高生猪疫病防控能力。</w:t>
      </w:r>
    </w:p>
    <w:p>
      <w:pPr>
        <w:ind w:left="0" w:right="0" w:firstLine="560"/>
        <w:spacing w:before="450" w:after="450" w:line="312" w:lineRule="auto"/>
      </w:pPr>
      <w:r>
        <w:rPr>
          <w:rFonts w:ascii="宋体" w:hAnsi="宋体" w:eastAsia="宋体" w:cs="宋体"/>
          <w:color w:val="000"/>
          <w:sz w:val="28"/>
          <w:szCs w:val="28"/>
        </w:rPr>
        <w:t xml:space="preserve">4、积极收集国内外行业技术信息和市场信息，提供信息服务和信息咨询，每年提供相关信息50多条。</w:t>
      </w:r>
    </w:p>
    <w:p>
      <w:pPr>
        <w:ind w:left="0" w:right="0" w:firstLine="560"/>
        <w:spacing w:before="450" w:after="450" w:line="312" w:lineRule="auto"/>
      </w:pPr>
      <w:r>
        <w:rPr>
          <w:rFonts w:ascii="宋体" w:hAnsi="宋体" w:eastAsia="宋体" w:cs="宋体"/>
          <w:color w:val="000"/>
          <w:sz w:val="28"/>
          <w:szCs w:val="28"/>
        </w:rPr>
        <w:t xml:space="preserve">5、加强动物检疫，确保全县畜产品安全保障，每年参与开展兽药残留监测、瘦肉精监测达1000份以上。</w:t>
      </w:r>
    </w:p>
    <w:p>
      <w:pPr>
        <w:ind w:left="0" w:right="0" w:firstLine="560"/>
        <w:spacing w:before="450" w:after="450" w:line="312" w:lineRule="auto"/>
      </w:pPr>
      <w:r>
        <w:rPr>
          <w:rFonts w:ascii="宋体" w:hAnsi="宋体" w:eastAsia="宋体" w:cs="宋体"/>
          <w:color w:val="000"/>
          <w:sz w:val="28"/>
          <w:szCs w:val="28"/>
        </w:rPr>
        <w:t xml:space="preserve">2024兽医工作总结 篇8</w:t>
      </w:r>
    </w:p>
    <w:p>
      <w:pPr>
        <w:ind w:left="0" w:right="0" w:firstLine="560"/>
        <w:spacing w:before="450" w:after="450" w:line="312" w:lineRule="auto"/>
      </w:pPr>
      <w:r>
        <w:rPr>
          <w:rFonts w:ascii="宋体" w:hAnsi="宋体" w:eastAsia="宋体" w:cs="宋体"/>
          <w:color w:val="000"/>
          <w:sz w:val="28"/>
          <w:szCs w:val="28"/>
        </w:rPr>
        <w:t xml:space="preserve">本人自参加工作以来，认真做好畜牧兽医业务工作。根据《农业法》、《农业技术推广法》、《动物防疫法》、《草原法》、《乡镇畜牧兽医站管理办法》等有关规定，遵照县畜牧局的部署和要求，在当地政府及北湾畜牧工作站的直接领导以及同事与村防疫员鼎力支持下，认真宣传、贯彻、实施畜牧动物防疫、检疫、消毒和动物卫生管理工作。</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自觉遵守站里的各项规章制度和安排，胜任了站里交给的各项工作任务。在业务上能够帮助别人和互相帮助、互相学习，积极参加站里的学习、会议和其他活动。</w:t>
      </w:r>
    </w:p>
    <w:p>
      <w:pPr>
        <w:ind w:left="0" w:right="0" w:firstLine="560"/>
        <w:spacing w:before="450" w:after="450" w:line="312" w:lineRule="auto"/>
      </w:pPr>
      <w:r>
        <w:rPr>
          <w:rFonts w:ascii="宋体" w:hAnsi="宋体" w:eastAsia="宋体" w:cs="宋体"/>
          <w:color w:val="000"/>
          <w:sz w:val="28"/>
          <w:szCs w:val="28"/>
        </w:rPr>
        <w:t xml:space="preserve">二、认真做好宣传工作</w:t>
      </w:r>
    </w:p>
    <w:p>
      <w:pPr>
        <w:ind w:left="0" w:right="0" w:firstLine="560"/>
        <w:spacing w:before="450" w:after="450" w:line="312" w:lineRule="auto"/>
      </w:pPr>
      <w:r>
        <w:rPr>
          <w:rFonts w:ascii="宋体" w:hAnsi="宋体" w:eastAsia="宋体" w:cs="宋体"/>
          <w:color w:val="000"/>
          <w:sz w:val="28"/>
          <w:szCs w:val="28"/>
        </w:rPr>
        <w:t xml:space="preserve">通过向天字村养殖专业户、农民进行宣传，分别采取印发通知，派发宣传资料，着重宣传动物防疫的重要性，开展免疫接种的必要性，进一步增强公众防疫意识，消除群众的恐慌心理，提高自我保护能力，从而使开展此项工作形成良好的共识。</w:t>
      </w:r>
    </w:p>
    <w:p>
      <w:pPr>
        <w:ind w:left="0" w:right="0" w:firstLine="560"/>
        <w:spacing w:before="450" w:after="450" w:line="312" w:lineRule="auto"/>
      </w:pPr>
      <w:r>
        <w:rPr>
          <w:rFonts w:ascii="宋体" w:hAnsi="宋体" w:eastAsia="宋体" w:cs="宋体"/>
          <w:color w:val="000"/>
          <w:sz w:val="28"/>
          <w:szCs w:val="28"/>
        </w:rPr>
        <w:t xml:space="preserve">三、严格操作规范，做好动物防疫工作</w:t>
      </w:r>
    </w:p>
    <w:p>
      <w:pPr>
        <w:ind w:left="0" w:right="0" w:firstLine="560"/>
        <w:spacing w:before="450" w:after="450" w:line="312" w:lineRule="auto"/>
      </w:pPr>
      <w:r>
        <w:rPr>
          <w:rFonts w:ascii="宋体" w:hAnsi="宋体" w:eastAsia="宋体" w:cs="宋体"/>
          <w:color w:val="000"/>
          <w:sz w:val="28"/>
          <w:szCs w:val="28"/>
        </w:rPr>
        <w:t xml:space="preserve">为养殖业健康稳定发展，认真贯彻上级“防五”工作要求。二月底参加北湾镇春防会议，天字村春防工作从3月初开始到5月上旬结束，八月底参加全镇秋防会议，秋防工作从9月初开始到10月底结束。坚决做到“三不打”(瘦弱带病畜、出栏畜、仔畜);严格遵守免疫操作规程，注射部位、针头的严格消毒，做到一畜一针;做到全力以赴，狠抓落实，不留死角，圆满地在规定时间内全面完成上级领导下达的任务，实现生猪存栏量5400头、鸡存栏量230000羽、牛存栏量19头、羊存栏量1700只的基本全面免疫，达到生猪免疫率达到94%，羊的免疫率达96%，牛的免疫达100%，鸡的免疫率达98%。</w:t>
      </w:r>
    </w:p>
    <w:p>
      <w:pPr>
        <w:ind w:left="0" w:right="0" w:firstLine="560"/>
        <w:spacing w:before="450" w:after="450" w:line="312" w:lineRule="auto"/>
      </w:pPr>
      <w:r>
        <w:rPr>
          <w:rFonts w:ascii="宋体" w:hAnsi="宋体" w:eastAsia="宋体" w:cs="宋体"/>
          <w:color w:val="000"/>
          <w:sz w:val="28"/>
          <w:szCs w:val="28"/>
        </w:rPr>
        <w:t xml:space="preserve">四、做好站内常务工作</w:t>
      </w:r>
    </w:p>
    <w:p>
      <w:pPr>
        <w:ind w:left="0" w:right="0" w:firstLine="560"/>
        <w:spacing w:before="450" w:after="450" w:line="312" w:lineRule="auto"/>
      </w:pPr>
      <w:r>
        <w:rPr>
          <w:rFonts w:ascii="宋体" w:hAnsi="宋体" w:eastAsia="宋体" w:cs="宋体"/>
          <w:color w:val="000"/>
          <w:sz w:val="28"/>
          <w:szCs w:val="28"/>
        </w:rPr>
        <w:t xml:space="preserve">作为一名站内工作人员，我主动做好站内文件的.整理和打印，搞好档案管理。为了方便大家的查找和翻阅，每一份上级文件我都按下发的时间先后顺序放置;为了节约文件存储空间和提高查阅效率，每隔半月我就会把大家早已认真阅读好了的文件梳理一次，根据文件类别单独放置。</w:t>
      </w:r>
    </w:p>
    <w:p>
      <w:pPr>
        <w:ind w:left="0" w:right="0" w:firstLine="560"/>
        <w:spacing w:before="450" w:after="450" w:line="312" w:lineRule="auto"/>
      </w:pPr>
      <w:r>
        <w:rPr>
          <w:rFonts w:ascii="宋体" w:hAnsi="宋体" w:eastAsia="宋体" w:cs="宋体"/>
          <w:color w:val="000"/>
          <w:sz w:val="28"/>
          <w:szCs w:val="28"/>
        </w:rPr>
        <w:t xml:space="preserve">五、存在不足之处</w:t>
      </w:r>
    </w:p>
    <w:p>
      <w:pPr>
        <w:ind w:left="0" w:right="0" w:firstLine="560"/>
        <w:spacing w:before="450" w:after="450" w:line="312" w:lineRule="auto"/>
      </w:pPr>
      <w:r>
        <w:rPr>
          <w:rFonts w:ascii="宋体" w:hAnsi="宋体" w:eastAsia="宋体" w:cs="宋体"/>
          <w:color w:val="000"/>
          <w:sz w:val="28"/>
          <w:szCs w:val="28"/>
        </w:rPr>
        <w:t xml:space="preserve">本人在工作期间，通过努力学习和扎实工作，取得了一些成绩，但也存在一些不足。我会根据自己的不足将继续保持努力在工作中学习，认真学习业务知识，做出贡献，努力加以改进!</w:t>
      </w:r>
    </w:p>
    <w:p>
      <w:pPr>
        <w:ind w:left="0" w:right="0" w:firstLine="560"/>
        <w:spacing w:before="450" w:after="450" w:line="312" w:lineRule="auto"/>
      </w:pPr>
      <w:r>
        <w:rPr>
          <w:rFonts w:ascii="宋体" w:hAnsi="宋体" w:eastAsia="宋体" w:cs="宋体"/>
          <w:color w:val="000"/>
          <w:sz w:val="28"/>
          <w:szCs w:val="28"/>
        </w:rPr>
        <w:t xml:space="preserve">2024兽医工作总结 篇9</w:t>
      </w:r>
    </w:p>
    <w:p>
      <w:pPr>
        <w:ind w:left="0" w:right="0" w:firstLine="560"/>
        <w:spacing w:before="450" w:after="450" w:line="312" w:lineRule="auto"/>
      </w:pPr>
      <w:r>
        <w:rPr>
          <w:rFonts w:ascii="宋体" w:hAnsi="宋体" w:eastAsia="宋体" w:cs="宋体"/>
          <w:color w:val="000"/>
          <w:sz w:val="28"/>
          <w:szCs w:val="28"/>
        </w:rPr>
        <w:t xml:space="preserve">20_年，畜牧业以现代化发展为目标，以安全发展为底线，以生态发展为方向，着重抓好项目建设和产业结构调整，攻坚克难，逆势而上，全面完成省局规定各项发展指标。</w:t>
      </w:r>
    </w:p>
    <w:p>
      <w:pPr>
        <w:ind w:left="0" w:right="0" w:firstLine="560"/>
        <w:spacing w:before="450" w:after="450" w:line="312" w:lineRule="auto"/>
      </w:pPr>
      <w:r>
        <w:rPr>
          <w:rFonts w:ascii="宋体" w:hAnsi="宋体" w:eastAsia="宋体" w:cs="宋体"/>
          <w:color w:val="000"/>
          <w:sz w:val="28"/>
          <w:szCs w:val="28"/>
        </w:rPr>
        <w:t xml:space="preserve">一、生产发展情况</w:t>
      </w:r>
    </w:p>
    <w:p>
      <w:pPr>
        <w:ind w:left="0" w:right="0" w:firstLine="560"/>
        <w:spacing w:before="450" w:after="450" w:line="312" w:lineRule="auto"/>
      </w:pPr>
      <w:r>
        <w:rPr>
          <w:rFonts w:ascii="宋体" w:hAnsi="宋体" w:eastAsia="宋体" w:cs="宋体"/>
          <w:color w:val="000"/>
          <w:sz w:val="28"/>
          <w:szCs w:val="28"/>
        </w:rPr>
        <w:t xml:space="preserve">20_年我市预计出栏(出笼)生猪595万头、牛16.6万头，羊48万只，家禽3234万羽，同比分别增长1.61%、8.00%、5.31%和4.52%，预计20_年实现养殖业产值121亿元，同比增长5.1%。</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畜禽规模养殖加工投入加大。20_年市畜禽养殖加工在大投入基础上取得较大发展，一是原有大型养殖场扩建提质。宜章佳亨农业有限公司二期工程规划存栏能繁母猪6000头，年出栏生猪12万头建成;宜章东方红生态农业园规划20__头母猪规模，现一期工程已建成，规模达到存栏母猪600头;_市正大存栏母猪2500头、年出栏5万头养殖场已投入生产;_县年出栏1000头肉牛生产规模的汉明牧业步入正轨;_县金华肉牛养殖基地等6个年出栏300头以上肉牛养殖场按标准化养殖场规格已全部建成。二是新进招商引资企业提速启动。_县枫桥畜牧发展有限公司年出栏4万头生猪养殖基地、_县穗丰农牧有限公司总投资1.5亿的种黑山羊养殖基地已经破土动工。三是畜禽屠宰加工开创历史性突破。临武舜华新增1000万羽湘菜临武鸭加工厂扩建工程、新增20__万羽临武鸭屠宰加工厂建设项目、临武正邦公司1万吨肉食品加工项目、新湘农年屠宰加工冷鲜肉5万头项目、_市正大年屠宰加工5万头项目等全部启动，市畜禽养殖—生产—屠宰—加工全产业链逐步完善。</w:t>
      </w:r>
    </w:p>
    <w:p>
      <w:pPr>
        <w:ind w:left="0" w:right="0" w:firstLine="560"/>
        <w:spacing w:before="450" w:after="450" w:line="312" w:lineRule="auto"/>
      </w:pPr>
      <w:r>
        <w:rPr>
          <w:rFonts w:ascii="宋体" w:hAnsi="宋体" w:eastAsia="宋体" w:cs="宋体"/>
          <w:color w:val="000"/>
          <w:sz w:val="28"/>
          <w:szCs w:val="28"/>
        </w:rPr>
        <w:t xml:space="preserve">2、标准化养殖生产水平大幅提高。一是持续推进生猪标准化规模养殖，实施标准化规模养殖小区项目，积极争取市委、市政府重视，将20_年全市42个生猪标准化规模养殖场(小区)建设项目纳入市政府“民生100工程”考核，推动县级政府高度重视生猪标准化养殖场(小区)建设项目，11月份，42个项目全部通过市发改委和我局联合验收。在项目带动下，全市生猪规模化、标准化不断提高，到20_年全市生猪规模化比重70.5%，同比提高3.7%，年出栏生猪500头以上的规模场建档备案率达到100%。二是大力开展畜禽标准化示范场创建活动。我市将创建活动同绩效考核挂钩，引起县级畜牧部门及养殖场重视，今年_县杨柳水综合养殖有限公司等2个生猪养殖场成功创建国家级示范场，_市四季农牧发展有限公司等8个养殖场成功创建为省级示范场，超额完成省局创建指标。</w:t>
      </w:r>
    </w:p>
    <w:p>
      <w:pPr>
        <w:ind w:left="0" w:right="0" w:firstLine="560"/>
        <w:spacing w:before="450" w:after="450" w:line="312" w:lineRule="auto"/>
      </w:pPr>
      <w:r>
        <w:rPr>
          <w:rFonts w:ascii="宋体" w:hAnsi="宋体" w:eastAsia="宋体" w:cs="宋体"/>
          <w:color w:val="000"/>
          <w:sz w:val="28"/>
          <w:szCs w:val="28"/>
        </w:rPr>
        <w:t xml:space="preserve">3、畜禽繁育体系逐步完善。我市高度重视种畜禽场建设管理，一是加强种畜禽场建设，目前建成各类种畜禽场22个，20_年新建生猪供精站5个、生猪人工输精站(点)16个，分别达136个和505个，完成生猪人工输精43万胎次。二是加强种畜禽场引进，我市通过招商引资大力引进外资投资种牛场、种羊场，_县汉明牧业投资3000万发展西门塔尔牛种牛场，_县穗丰农牧有限公司投资1.5亿建立黑山羊种羊场，将有助于缓解我市草食动物种质资源不足的局面。三是加强种畜禽场管理，加大种畜禽场监管的督查力度，处理种畜禽销售纠纷3起，帮助养殖场及时换种畜禽生产经营许可证，今年共为8个种畜禽场办理了换证业务。四是加强冷配技术业务能力培训，为提高我市肉牛冷配业务能力，多次派遣技术员赴河南、长沙等地学习，并在_县、_县等地办肉牛冷配技术培训班，培训养殖户400多名。</w:t>
      </w:r>
    </w:p>
    <w:p>
      <w:pPr>
        <w:ind w:left="0" w:right="0" w:firstLine="560"/>
        <w:spacing w:before="450" w:after="450" w:line="312" w:lineRule="auto"/>
      </w:pPr>
      <w:r>
        <w:rPr>
          <w:rFonts w:ascii="宋体" w:hAnsi="宋体" w:eastAsia="宋体" w:cs="宋体"/>
          <w:color w:val="000"/>
          <w:sz w:val="28"/>
          <w:szCs w:val="28"/>
        </w:rPr>
        <w:t xml:space="preserve">4、养殖转型生产推进有序。一是加强养殖业区域规划，20_年是我市养殖业规划出台收官之年，各县市区高度重视，统筹规划，细化养殖规划到乡(镇)，根据资源禀赋及生态环境承载量，合理确定养殖规模及数量，依法划定禁养区、限养区、适养区，严禁在禁养区建场、限养区过度建场，引导规模养殖场向丘陵地、林果地转移。按照“统一规划、适度规模、规范饲养、生态平衡”的要求，因地制宜，发展适度规模养殖，建立合理的规模养殖结构。目前全市11个县市区全面完成该项任务。二是开展_市东江湖畜禽退养工作。20_年省下达_市东江湖退养596个养殖户10.29万平方米的养殖规模任务，对距东江湖285水位线以上第一层山脊线内的所有畜禽规模养殖户全部实施退养。目前，该项目工作接近尾声，596户退养养殖户将在年底期限内全部停养，白廊乡等昔日养殖污水直排东江湖、污染水质严重的规模养殖场得到治理，养殖场签订协议并拿到政府补偿资金后，将实施功能性拆除，并签署了退养承诺书，承诺今后不在禁养区从事规模养殖，实行异地搬迁，或者转产转业。三是推广生态养殖模式，大力发展农业循环经济，引导现有的规模场走“林牧”、“农牧”结合，实现植物生产、动物转化、微生物还原的资源节约型、环境友好型的生态经营之路。特别是对年出栏5000头以上生猪规模养殖场要求完善粪污处理级利用系统，对新建规模场和改扩建项目按“生态养殖、粪污零排放”要求进行规划、设计、建设。目前，全市70%以上的规模猪场实行了猪沼果、猪沼林、猪沼鱼等生态养殖模式，年出栏5000头以上生猪规模养殖场全部采用“农牧”“林牧”结合处理粪污。在实践中不断创新推广粪污处理方法，提倡机械式干湿分离、袋式贮存处理粪污，提高粪污资源化利用效率。</w:t>
      </w:r>
    </w:p>
    <w:p>
      <w:pPr>
        <w:ind w:left="0" w:right="0" w:firstLine="560"/>
        <w:spacing w:before="450" w:after="450" w:line="312" w:lineRule="auto"/>
      </w:pPr>
      <w:r>
        <w:rPr>
          <w:rFonts w:ascii="宋体" w:hAnsi="宋体" w:eastAsia="宋体" w:cs="宋体"/>
          <w:color w:val="000"/>
          <w:sz w:val="28"/>
          <w:szCs w:val="28"/>
        </w:rPr>
        <w:t xml:space="preserve">5、草地畜牧业发展加速。一是草地推进行动项目落实有力。20_年是湖南省草地推进行动试点项目实施第一年，我市_县哈哈牛业公司中央投资432万，_区湘源牛场中央投资280万，通过项目前抓好精心策划和筹备、项目实施抓好指导和督促、项目后抓好回顾和总结，保证了草山推进行动项目扎实推进并取得实效。该项目涉及到山区草山改良，工程量大，难度高，为拟定技术实施方案，我们外出取经，带领哈哈牛公司、湘源牛业以及5个草山资源大县畜牧局技术人员赴南山考察草山改良，学习先进经验。项目实施还涉及到草山禁养、征地等困难，经多次衔接县(区)政府，引起_县、_区政府重视，借力政府推动项目有效落实。今年2个项目顺利通过省局项目验收，并为来年草山推进行动试点工作打下基础，20_年年底在全市筛选上报2个单位申请20_年草地推进行动试点项目。二是草食动物规模养殖量质并举，20_年市继续实施肉牛产业引导政策，_县争取到特色县域经济重点县，对养殖场建设、产品加工给予奖补，_县、_县等地结合扶贫工作出台肉牛养殖帮扶政策，在政策和市场带动下，我市草食动物发展掀起热潮，为促进产业健康有序发展，坚持一手抓投入，一手抓引导，加强技术服务指导，严格消毒防疫管理，为养殖场建设定标准，为引进畜种定品种、找娘家，为畜禽销售定渠道、找婆家，帮助养殖企业构建产购销加工一条龙产业链，_区湘源牛业、_县福福养殖专业合作社、_县舜湘等企业各自建立肉牛品牌，在市(县)区打开了销售渠道。20_年全市按照畜禽标准化示范场标准新建_县舜金等肉牛、肉养规模养殖场14家，并有5家成功创建了省级畜禽标准化示范场。三是牧草种植青贮成效显著。我市坚持“种草养牛、草畜配套、均衡供应”的种草养畜方针，大力推广巨菌草、桂牧一号等优质牧草种植，因我市规模肉牛养殖快速发展，市场对优良牧草需求大大增加，_县、_县、_县、_区、_县等地牧草种植基地迅速发展壮大，牧草交易市场火爆，农户种植、青贮牧草积极性大大提高，种草、贮草、卖草已形成产业链，全市发展牧草种植面积超过2万亩。</w:t>
      </w:r>
    </w:p>
    <w:p>
      <w:pPr>
        <w:ind w:left="0" w:right="0" w:firstLine="560"/>
        <w:spacing w:before="450" w:after="450" w:line="312" w:lineRule="auto"/>
      </w:pPr>
      <w:r>
        <w:rPr>
          <w:rFonts w:ascii="宋体" w:hAnsi="宋体" w:eastAsia="宋体" w:cs="宋体"/>
          <w:color w:val="000"/>
          <w:sz w:val="28"/>
          <w:szCs w:val="28"/>
        </w:rPr>
        <w:t xml:space="preserve">2024兽医工作总结 篇10</w:t>
      </w:r>
    </w:p>
    <w:p>
      <w:pPr>
        <w:ind w:left="0" w:right="0" w:firstLine="560"/>
        <w:spacing w:before="450" w:after="450" w:line="312" w:lineRule="auto"/>
      </w:pPr>
      <w:r>
        <w:rPr>
          <w:rFonts w:ascii="宋体" w:hAnsi="宋体" w:eastAsia="宋体" w:cs="宋体"/>
          <w:color w:val="000"/>
          <w:sz w:val="28"/>
          <w:szCs w:val="28"/>
        </w:rPr>
        <w:t xml:space="preserve">20__年全区的兽医工作，在区委、区公所的高度重视和正确领导下，在市畜牧局及相关部门的大力支持、帮助下，以增加农民收入为目标，以提升畜牧产业化发展水平和市场竞争力为核心，以加快生产方式转变，强化动物疫病防疫工作为重点，推进规模经营、产业化调整，提高养殖效益为指导思想，稳步发展肉牛养殖生产，重点发展牛干巴加工业，努力打造穆斯林特色肉牛产业，使畜牧业成为我区建设社会主义新农村的重要产业。一年来，通过全区各部门及畜牧兽医技术人员的共同努力，我区畜牧业工作取得了一定成绩，较好地完成了市级下达的各项任务指标。现将我区__年畜牧兽医工作情况总结如下：</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(一)圆满完成全年畜牧生产的各项指标。</w:t>
      </w:r>
    </w:p>
    <w:p>
      <w:pPr>
        <w:ind w:left="0" w:right="0" w:firstLine="560"/>
        <w:spacing w:before="450" w:after="450" w:line="312" w:lineRule="auto"/>
      </w:pPr>
      <w:r>
        <w:rPr>
          <w:rFonts w:ascii="宋体" w:hAnsi="宋体" w:eastAsia="宋体" w:cs="宋体"/>
          <w:color w:val="000"/>
          <w:sz w:val="28"/>
          <w:szCs w:val="28"/>
        </w:rPr>
        <w:t xml:space="preserve">今年，全区生猪存栏1200头，出栏生猪1360头;牛存栏2100头，出栏牛9600头;家禽存笼11.5万羽，出笼51万羽。全年累计完成肉类总产1870吨，禽蛋总产量192吨，畜牧业产值4500多万元，占农业总产值的61%。</w:t>
      </w:r>
    </w:p>
    <w:p>
      <w:pPr>
        <w:ind w:left="0" w:right="0" w:firstLine="560"/>
        <w:spacing w:before="450" w:after="450" w:line="312" w:lineRule="auto"/>
      </w:pPr>
      <w:r>
        <w:rPr>
          <w:rFonts w:ascii="宋体" w:hAnsi="宋体" w:eastAsia="宋体" w:cs="宋体"/>
          <w:color w:val="000"/>
          <w:sz w:val="28"/>
          <w:szCs w:val="28"/>
        </w:rPr>
        <w:t xml:space="preserve">(二)狠抓动物防疫工作，保障畜牧业的健康发展。</w:t>
      </w:r>
    </w:p>
    <w:p>
      <w:pPr>
        <w:ind w:left="0" w:right="0" w:firstLine="560"/>
        <w:spacing w:before="450" w:after="450" w:line="312" w:lineRule="auto"/>
      </w:pPr>
      <w:r>
        <w:rPr>
          <w:rFonts w:ascii="宋体" w:hAnsi="宋体" w:eastAsia="宋体" w:cs="宋体"/>
          <w:color w:val="000"/>
          <w:sz w:val="28"/>
          <w:szCs w:val="28"/>
        </w:rPr>
        <w:t xml:space="preserve">1、狠抓强制免疫工作。年初，区公所与四个小乡签定畜牧业生产及重大动物疫病防治目标责任书，集中开展春秋两季的动物免疫工作。严格按照 一畜一标一证一针一帐 五个一的要求，坚持做到 四不漏 (乡不漏村、村不漏户、户不漏畜、畜不漏针)，全年共免疫注射口蹄疫苗0.68万头，禽流感疫苗52.95万羽份，注射猪瘟苗0.21万头份，防疫密度均达98%以上。对规模养殖和农村散养畜禽建立了防疫档案，对免疫情况实行跟踪制度。全区疫情稳定，没有发生大的疫情。</w:t>
      </w:r>
    </w:p>
    <w:p>
      <w:pPr>
        <w:ind w:left="0" w:right="0" w:firstLine="560"/>
        <w:spacing w:before="450" w:after="450" w:line="312" w:lineRule="auto"/>
      </w:pPr>
      <w:r>
        <w:rPr>
          <w:rFonts w:ascii="宋体" w:hAnsi="宋体" w:eastAsia="宋体" w:cs="宋体"/>
          <w:color w:val="000"/>
          <w:sz w:val="28"/>
          <w:szCs w:val="28"/>
        </w:rPr>
        <w:t xml:space="preserve">2、狠抓高致病性禽流感和口蹄疫等重大动物疫病的防控工作。我区对规模养殖大户和散养畜禽进行了调查摸底，建立了联系制度和防疫档案。对规模养殖大户的免疫情况实行跟踪服务，督促大户及时采取免疫和消毒等综合防控措施。今年入夏以来，随着全国很多地方相继发生禽流感疫情和人感染病例及生猪高热病的报道，使得整个防控形势变得十分严峻和复杂。我区采取一系列行之有效的措施，防止疫情的发生和蔓延。区委、区公所高度重视，连续多次召开会议，部署防控工作。成立防控工作领导小组和防控应急预备队，出台突发重大动物疫情应急预案，应急及时启动应急指挥系统。农村散养畜禽和规模户的畜禽实行100%的免疫，做到真苗、真打、真见效。广泛宣传防控知识，采取告知养殖户、挂图、标语、乡村广播、电视等多种形式进行宣传，做到家喻户晓。加强同各部门之间的密切配合，共同做好畜禽疫病防治的监管工作;防止疫情向人传播。向社会公布防疫监督举报电话，实行24小时值班。严格处置病死畜禽情况，针对防控工作中出现的病死畜禽报告，严肃对待，及时派出技术人员现场鉴定，及时做无害化处理，尽量在最短时间、最小范围把问题解决。到目前，没有发生高致病性禽流感和口蹄疫等重大动物疫情。</w:t>
      </w:r>
    </w:p>
    <w:p>
      <w:pPr>
        <w:ind w:left="0" w:right="0" w:firstLine="560"/>
        <w:spacing w:before="450" w:after="450" w:line="312" w:lineRule="auto"/>
      </w:pPr>
      <w:r>
        <w:rPr>
          <w:rFonts w:ascii="宋体" w:hAnsi="宋体" w:eastAsia="宋体" w:cs="宋体"/>
          <w:color w:val="000"/>
          <w:sz w:val="28"/>
          <w:szCs w:val="28"/>
        </w:rPr>
        <w:t xml:space="preserve">3、加强防疫知识培训，提高综合防治水平。</w:t>
      </w:r>
    </w:p>
    <w:p>
      <w:pPr>
        <w:ind w:left="0" w:right="0" w:firstLine="560"/>
        <w:spacing w:before="450" w:after="450" w:line="312" w:lineRule="auto"/>
      </w:pPr>
      <w:r>
        <w:rPr>
          <w:rFonts w:ascii="宋体" w:hAnsi="宋体" w:eastAsia="宋体" w:cs="宋体"/>
          <w:color w:val="000"/>
          <w:sz w:val="28"/>
          <w:szCs w:val="28"/>
        </w:rPr>
        <w:t xml:space="preserve">加强规模养殖专业户的培训工作，有针对性举办规模养禽大户防控高致病性禽流感知识培训班，规模肉牛养殖大户防疫技术培训班，传授防疫、消毒、饲养等科学技术，提高大户综合防疫水平，并以此带动全乡的防疫工作的开展。</w:t>
      </w:r>
    </w:p>
    <w:p>
      <w:pPr>
        <w:ind w:left="0" w:right="0" w:firstLine="560"/>
        <w:spacing w:before="450" w:after="450" w:line="312" w:lineRule="auto"/>
      </w:pPr>
      <w:r>
        <w:rPr>
          <w:rFonts w:ascii="宋体" w:hAnsi="宋体" w:eastAsia="宋体" w:cs="宋体"/>
          <w:color w:val="000"/>
          <w:sz w:val="28"/>
          <w:szCs w:val="28"/>
        </w:rPr>
        <w:t xml:space="preserve">(三)突出抓好肉牛养殖，保证牛肉供给。</w:t>
      </w:r>
    </w:p>
    <w:p>
      <w:pPr>
        <w:ind w:left="0" w:right="0" w:firstLine="560"/>
        <w:spacing w:before="450" w:after="450" w:line="312" w:lineRule="auto"/>
      </w:pPr>
      <w:r>
        <w:rPr>
          <w:rFonts w:ascii="宋体" w:hAnsi="宋体" w:eastAsia="宋体" w:cs="宋体"/>
          <w:color w:val="000"/>
          <w:sz w:val="28"/>
          <w:szCs w:val="28"/>
        </w:rPr>
        <w:t xml:space="preserve">近年来，在国家产业政策方针的指导下，区委、区公所高度重视肉牛业的发展，积极加强政策引导，加大资金投入和扶持力度，结合本地区、本民族的特点，把发展肉牛养殖及其产品加工作为调整产业结构的一项重要内容来抓。专门建立了冻精改良站、农田种草养牛示范基地，设立良种小牛补助(200元/头)、肉牛规模养殖补助(养殖规模上100头的每户一次性补助10万元)、建饲料青贮池，加强疫病防治等。</w:t>
      </w:r>
    </w:p>
    <w:p>
      <w:pPr>
        <w:ind w:left="0" w:right="0" w:firstLine="560"/>
        <w:spacing w:before="450" w:after="450" w:line="312" w:lineRule="auto"/>
      </w:pPr>
      <w:r>
        <w:rPr>
          <w:rFonts w:ascii="宋体" w:hAnsi="宋体" w:eastAsia="宋体" w:cs="宋体"/>
          <w:color w:val="000"/>
          <w:sz w:val="28"/>
          <w:szCs w:val="28"/>
        </w:rPr>
        <w:t xml:space="preserve">每年投入防疫经费和扶持款等20多万元。20__年，全区共有养殖规模上100头的养殖户3户，期末牛存栏2100头，出栏9600头，肉产量1600吨，产值__多万元。现有肉牛屠宰户18家，年屠宰量达2万头，鲜肉批发销售到个旧及邻近县、市大中型市场。目前，饲养的品种是西门塔尔、利木赞、夏洛来、鲁西黄牛等优质肉牛品种，养殖方式主要是异地育肥和集中短期育肥，生产周转快，出栏率高，利润可观。通过积极引导养殖户和加工企业以市场为导向，依靠科技进步，提高经济效益;不断调整优化肉牛养殖业和加工业结构，以户养为基础，发展适度规模经营，加快品种改良步伐，积极探索良种繁育、生产、加工、销售及技术服务一条龙的经营管理模式和产业化机制，使我区优质肉牛的生产及其产品加工成为畜牧产业中最有活力的产业。</w:t>
      </w:r>
    </w:p>
    <w:p>
      <w:pPr>
        <w:ind w:left="0" w:right="0" w:firstLine="560"/>
        <w:spacing w:before="450" w:after="450" w:line="312" w:lineRule="auto"/>
      </w:pPr>
      <w:r>
        <w:rPr>
          <w:rFonts w:ascii="宋体" w:hAnsi="宋体" w:eastAsia="宋体" w:cs="宋体"/>
          <w:color w:val="000"/>
          <w:sz w:val="28"/>
          <w:szCs w:val="28"/>
        </w:rPr>
        <w:t xml:space="preserve">(四)牛干巴加工独具特色。</w:t>
      </w:r>
    </w:p>
    <w:p>
      <w:pPr>
        <w:ind w:left="0" w:right="0" w:firstLine="560"/>
        <w:spacing w:before="450" w:after="450" w:line="312" w:lineRule="auto"/>
      </w:pPr>
      <w:r>
        <w:rPr>
          <w:rFonts w:ascii="宋体" w:hAnsi="宋体" w:eastAsia="宋体" w:cs="宋体"/>
          <w:color w:val="000"/>
          <w:sz w:val="28"/>
          <w:szCs w:val="28"/>
        </w:rPr>
        <w:t xml:space="preserve">牛肉产品加工是延长产业链、转化增值的重点。随着沙甸肉牛养殖业的快速发展，牛肉产量的增加，牛肉产品深加工越来越受到关注，成为带动农民增收的依靠，是肉牛业发展的动力。沙甸的牛肉产品加工历史悠久，干巴是回回民族生活的必须品，其加工更是具有民族特色。从那时开始发展至今，沙甸已有好牛(即雷云)、干巴老二、莲花缘等三十多家牛肉加工厂，他们都建有加工车间、冷库、产品陈列室等，形成了一定规模化生产的流水线，具备了一定的加工能力。并且沙甸的 牛肉产品加工已有近百年历史，具有浓郁的穆斯林风味和地区性(产品由大清真寺监制)，已形成了固有的传统和特点。经过多年的探索和不断创新，产品已发展到牛肉干巴、油淋干巴、牛须丝、干巴丝、麻辣牛肉干、牛肉酱等十多个品种，主要销往省内各地和广州、深圳、北京、上海、香港等地，部份产品还走出国门，远销泰国、巴基斯坦及沙特阿拉伯等国家。产品深受顾客的欢迎，出现供不应求的状况，具有良好的市场潜力和发展前景。</w:t>
      </w:r>
    </w:p>
    <w:p>
      <w:pPr>
        <w:ind w:left="0" w:right="0" w:firstLine="560"/>
        <w:spacing w:before="450" w:after="450" w:line="312" w:lineRule="auto"/>
      </w:pPr>
      <w:r>
        <w:rPr>
          <w:rFonts w:ascii="宋体" w:hAnsi="宋体" w:eastAsia="宋体" w:cs="宋体"/>
          <w:color w:val="000"/>
          <w:sz w:val="28"/>
          <w:szCs w:val="28"/>
        </w:rPr>
        <w:t xml:space="preserve">(五)做好能繁母猪养殖补贴兑现工作。</w:t>
      </w:r>
    </w:p>
    <w:p>
      <w:pPr>
        <w:ind w:left="0" w:right="0" w:firstLine="560"/>
        <w:spacing w:before="450" w:after="450" w:line="312" w:lineRule="auto"/>
      </w:pPr>
      <w:r>
        <w:rPr>
          <w:rFonts w:ascii="宋体" w:hAnsi="宋体" w:eastAsia="宋体" w:cs="宋体"/>
          <w:color w:val="000"/>
          <w:sz w:val="28"/>
          <w:szCs w:val="28"/>
        </w:rPr>
        <w:t xml:space="preserve">今年猪肉价格上涨，国务院对能繁母猪养殖实行补贴政策，每头母猪补贴50元人民币，我区精心组织人员对全区的母猪养殖户进行调查、登记上报，对我区69户农户养殖的135头母猪进行了养殖补贴发放。共发放养殖补贴6750元。</w:t>
      </w:r>
    </w:p>
    <w:p>
      <w:pPr>
        <w:ind w:left="0" w:right="0" w:firstLine="560"/>
        <w:spacing w:before="450" w:after="450" w:line="312" w:lineRule="auto"/>
      </w:pPr>
      <w:r>
        <w:rPr>
          <w:rFonts w:ascii="宋体" w:hAnsi="宋体" w:eastAsia="宋体" w:cs="宋体"/>
          <w:color w:val="000"/>
          <w:sz w:val="28"/>
          <w:szCs w:val="28"/>
        </w:rPr>
        <w:t xml:space="preserve">二、今年的工作经验总结</w:t>
      </w:r>
    </w:p>
    <w:p>
      <w:pPr>
        <w:ind w:left="0" w:right="0" w:firstLine="560"/>
        <w:spacing w:before="450" w:after="450" w:line="312" w:lineRule="auto"/>
      </w:pPr>
      <w:r>
        <w:rPr>
          <w:rFonts w:ascii="宋体" w:hAnsi="宋体" w:eastAsia="宋体" w:cs="宋体"/>
          <w:color w:val="000"/>
          <w:sz w:val="28"/>
          <w:szCs w:val="28"/>
        </w:rPr>
        <w:t xml:space="preserve">(一)领导重视，是畜牧业发展原动力。</w:t>
      </w:r>
    </w:p>
    <w:p>
      <w:pPr>
        <w:ind w:left="0" w:right="0" w:firstLine="560"/>
        <w:spacing w:before="450" w:after="450" w:line="312" w:lineRule="auto"/>
      </w:pPr>
      <w:r>
        <w:rPr>
          <w:rFonts w:ascii="宋体" w:hAnsi="宋体" w:eastAsia="宋体" w:cs="宋体"/>
          <w:color w:val="000"/>
          <w:sz w:val="28"/>
          <w:szCs w:val="28"/>
        </w:rPr>
        <w:t xml:space="preserve">区委、区公所及市畜牧局的主要领导重视，分管领导亲临视察指导畜牧兽医方面的工作，尤其对牛干巴加工厂的宣传、引导，肉牛养殖大户的兑现补助奖励，饲养管理和防疫灭病等各项工作都做出了重要的指示和落实。</w:t>
      </w:r>
    </w:p>
    <w:p>
      <w:pPr>
        <w:ind w:left="0" w:right="0" w:firstLine="560"/>
        <w:spacing w:before="450" w:after="450" w:line="312" w:lineRule="auto"/>
      </w:pPr>
      <w:r>
        <w:rPr>
          <w:rFonts w:ascii="宋体" w:hAnsi="宋体" w:eastAsia="宋体" w:cs="宋体"/>
          <w:color w:val="000"/>
          <w:sz w:val="28"/>
          <w:szCs w:val="28"/>
        </w:rPr>
        <w:t xml:space="preserve">(二)、增加科技含量，向科学要效益。</w:t>
      </w:r>
    </w:p>
    <w:p>
      <w:pPr>
        <w:ind w:left="0" w:right="0" w:firstLine="560"/>
        <w:spacing w:before="450" w:after="450" w:line="312" w:lineRule="auto"/>
      </w:pPr>
      <w:r>
        <w:rPr>
          <w:rFonts w:ascii="宋体" w:hAnsi="宋体" w:eastAsia="宋体" w:cs="宋体"/>
          <w:color w:val="000"/>
          <w:sz w:val="28"/>
          <w:szCs w:val="28"/>
        </w:rPr>
        <w:t xml:space="preserve">1、肉牛育肥配套技术，主要采用 良种牛，拴系喂，补精料，青贮草，驱虫防疫 五项配套技术，搞高生产水平。</w:t>
      </w:r>
    </w:p>
    <w:p>
      <w:pPr>
        <w:ind w:left="0" w:right="0" w:firstLine="560"/>
        <w:spacing w:before="450" w:after="450" w:line="312" w:lineRule="auto"/>
      </w:pPr>
      <w:r>
        <w:rPr>
          <w:rFonts w:ascii="宋体" w:hAnsi="宋体" w:eastAsia="宋体" w:cs="宋体"/>
          <w:color w:val="000"/>
          <w:sz w:val="28"/>
          <w:szCs w:val="28"/>
        </w:rPr>
        <w:t xml:space="preserve">2、推广五化管理技术，即： 品种良种化，管理规范化，营养科学化，环境卫生化，防疫程序化 。</w:t>
      </w:r>
    </w:p>
    <w:p>
      <w:pPr>
        <w:ind w:left="0" w:right="0" w:firstLine="560"/>
        <w:spacing w:before="450" w:after="450" w:line="312" w:lineRule="auto"/>
      </w:pPr>
      <w:r>
        <w:rPr>
          <w:rFonts w:ascii="宋体" w:hAnsi="宋体" w:eastAsia="宋体" w:cs="宋体"/>
          <w:color w:val="000"/>
          <w:sz w:val="28"/>
          <w:szCs w:val="28"/>
        </w:rPr>
        <w:t xml:space="preserve">3、技术培训。畜牧科人员深入养殖户，走进养殖场进行技术指导。在全区举办畜牧养殖培训班2期，参加人数达100多人次。提高全体养殖户的整体素质。</w:t>
      </w:r>
    </w:p>
    <w:p>
      <w:pPr>
        <w:ind w:left="0" w:right="0" w:firstLine="560"/>
        <w:spacing w:before="450" w:after="450" w:line="312" w:lineRule="auto"/>
      </w:pPr>
      <w:r>
        <w:rPr>
          <w:rFonts w:ascii="宋体" w:hAnsi="宋体" w:eastAsia="宋体" w:cs="宋体"/>
          <w:color w:val="000"/>
          <w:sz w:val="28"/>
          <w:szCs w:val="28"/>
        </w:rPr>
        <w:t xml:space="preserve">4、肉牛冻精改良技术，在我区进行了推广并产生了可喜的经济效益。</w:t>
      </w:r>
    </w:p>
    <w:p>
      <w:pPr>
        <w:ind w:left="0" w:right="0" w:firstLine="560"/>
        <w:spacing w:before="450" w:after="450" w:line="312" w:lineRule="auto"/>
      </w:pPr>
      <w:r>
        <w:rPr>
          <w:rFonts w:ascii="宋体" w:hAnsi="宋体" w:eastAsia="宋体" w:cs="宋体"/>
          <w:color w:val="000"/>
          <w:sz w:val="28"/>
          <w:szCs w:val="28"/>
        </w:rPr>
        <w:t xml:space="preserve">(三)疫病防治是畜牧业发展的保障</w:t>
      </w:r>
    </w:p>
    <w:p>
      <w:pPr>
        <w:ind w:left="0" w:right="0" w:firstLine="560"/>
        <w:spacing w:before="450" w:after="450" w:line="312" w:lineRule="auto"/>
      </w:pPr>
      <w:r>
        <w:rPr>
          <w:rFonts w:ascii="宋体" w:hAnsi="宋体" w:eastAsia="宋体" w:cs="宋体"/>
          <w:color w:val="000"/>
          <w:sz w:val="28"/>
          <w:szCs w:val="28"/>
        </w:rPr>
        <w:t xml:space="preserve">今年的畜禽疫病防治，畜牧科技人员走村入户，亲自操作，对全区的牛、生猪注射口蹄疫2次，猪瘟、猪丹毒、猪肺疫疫苗春秋各1次，禽流感疫苗春秋各1次，并及时地进行补针。防疫密度达到99%。杜绝了畜禽传染病的发生与流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(一)畜牧业生产规模较小，生产水平低，对市场和价格信息变化反应滞后，承担市场风险能力较弱。</w:t>
      </w:r>
    </w:p>
    <w:p>
      <w:pPr>
        <w:ind w:left="0" w:right="0" w:firstLine="560"/>
        <w:spacing w:before="450" w:after="450" w:line="312" w:lineRule="auto"/>
      </w:pPr>
      <w:r>
        <w:rPr>
          <w:rFonts w:ascii="宋体" w:hAnsi="宋体" w:eastAsia="宋体" w:cs="宋体"/>
          <w:color w:val="000"/>
          <w:sz w:val="28"/>
          <w:szCs w:val="28"/>
        </w:rPr>
        <w:t xml:space="preserve">(二)动物疫情形势复杂，防疫压力大。</w:t>
      </w:r>
    </w:p>
    <w:p>
      <w:pPr>
        <w:ind w:left="0" w:right="0" w:firstLine="560"/>
        <w:spacing w:before="450" w:after="450" w:line="312" w:lineRule="auto"/>
      </w:pPr>
      <w:r>
        <w:rPr>
          <w:rFonts w:ascii="宋体" w:hAnsi="宋体" w:eastAsia="宋体" w:cs="宋体"/>
          <w:color w:val="000"/>
          <w:sz w:val="28"/>
          <w:szCs w:val="28"/>
        </w:rPr>
        <w:t xml:space="preserve">(三)养殖管理滞后，标准化生产制度不够健全。</w:t>
      </w:r>
    </w:p>
    <w:p>
      <w:pPr>
        <w:ind w:left="0" w:right="0" w:firstLine="560"/>
        <w:spacing w:before="450" w:after="450" w:line="312" w:lineRule="auto"/>
      </w:pPr>
      <w:r>
        <w:rPr>
          <w:rFonts w:ascii="宋体" w:hAnsi="宋体" w:eastAsia="宋体" w:cs="宋体"/>
          <w:color w:val="000"/>
          <w:sz w:val="28"/>
          <w:szCs w:val="28"/>
        </w:rPr>
        <w:t xml:space="preserve">(四)规模化养殖与环境污染的矛盾日趋严重。</w:t>
      </w:r>
    </w:p>
    <w:p>
      <w:pPr>
        <w:ind w:left="0" w:right="0" w:firstLine="560"/>
        <w:spacing w:before="450" w:after="450" w:line="312" w:lineRule="auto"/>
      </w:pPr>
      <w:r>
        <w:rPr>
          <w:rFonts w:ascii="宋体" w:hAnsi="宋体" w:eastAsia="宋体" w:cs="宋体"/>
          <w:color w:val="000"/>
          <w:sz w:val="28"/>
          <w:szCs w:val="28"/>
        </w:rPr>
        <w:t xml:space="preserve">(五)兽医站人员少、任务重、压力大。</w:t>
      </w:r>
    </w:p>
    <w:p>
      <w:pPr>
        <w:ind w:left="0" w:right="0" w:firstLine="560"/>
        <w:spacing w:before="450" w:after="450" w:line="312" w:lineRule="auto"/>
      </w:pPr>
      <w:r>
        <w:rPr>
          <w:rFonts w:ascii="宋体" w:hAnsi="宋体" w:eastAsia="宋体" w:cs="宋体"/>
          <w:color w:val="000"/>
          <w:sz w:val="28"/>
          <w:szCs w:val="28"/>
        </w:rPr>
        <w:t xml:space="preserve">四、20__年工作要点</w:t>
      </w:r>
    </w:p>
    <w:p>
      <w:pPr>
        <w:ind w:left="0" w:right="0" w:firstLine="560"/>
        <w:spacing w:before="450" w:after="450" w:line="312" w:lineRule="auto"/>
      </w:pPr>
      <w:r>
        <w:rPr>
          <w:rFonts w:ascii="宋体" w:hAnsi="宋体" w:eastAsia="宋体" w:cs="宋体"/>
          <w:color w:val="000"/>
          <w:sz w:val="28"/>
          <w:szCs w:val="28"/>
        </w:rPr>
        <w:t xml:space="preserve">(一)进一步加强动物疫病防治工作，力争不出现重大疫情。</w:t>
      </w:r>
    </w:p>
    <w:p>
      <w:pPr>
        <w:ind w:left="0" w:right="0" w:firstLine="560"/>
        <w:spacing w:before="450" w:after="450" w:line="312" w:lineRule="auto"/>
      </w:pPr>
      <w:r>
        <w:rPr>
          <w:rFonts w:ascii="宋体" w:hAnsi="宋体" w:eastAsia="宋体" w:cs="宋体"/>
          <w:color w:val="000"/>
          <w:sz w:val="28"/>
          <w:szCs w:val="28"/>
        </w:rPr>
        <w:t xml:space="preserve">(二)积极加强政策引导，使肉牛养殖和牛干巴加工标准化、规模化、产业化发展。</w:t>
      </w:r>
    </w:p>
    <w:p>
      <w:pPr>
        <w:ind w:left="0" w:right="0" w:firstLine="560"/>
        <w:spacing w:before="450" w:after="450" w:line="312" w:lineRule="auto"/>
      </w:pPr>
      <w:r>
        <w:rPr>
          <w:rFonts w:ascii="宋体" w:hAnsi="宋体" w:eastAsia="宋体" w:cs="宋体"/>
          <w:color w:val="000"/>
          <w:sz w:val="28"/>
          <w:szCs w:val="28"/>
        </w:rPr>
        <w:t xml:space="preserve">(三)加强良种繁育体系建设。</w:t>
      </w:r>
    </w:p>
    <w:p>
      <w:pPr>
        <w:ind w:left="0" w:right="0" w:firstLine="560"/>
        <w:spacing w:before="450" w:after="450" w:line="312" w:lineRule="auto"/>
      </w:pPr>
      <w:r>
        <w:rPr>
          <w:rFonts w:ascii="宋体" w:hAnsi="宋体" w:eastAsia="宋体" w:cs="宋体"/>
          <w:color w:val="000"/>
          <w:sz w:val="28"/>
          <w:szCs w:val="28"/>
        </w:rPr>
        <w:t xml:space="preserve">(四)加强畜牧业新技术的推广。</w:t>
      </w:r>
    </w:p>
    <w:p>
      <w:pPr>
        <w:ind w:left="0" w:right="0" w:firstLine="560"/>
        <w:spacing w:before="450" w:after="450" w:line="312" w:lineRule="auto"/>
      </w:pPr>
      <w:r>
        <w:rPr>
          <w:rFonts w:ascii="宋体" w:hAnsi="宋体" w:eastAsia="宋体" w:cs="宋体"/>
          <w:color w:val="000"/>
          <w:sz w:val="28"/>
          <w:szCs w:val="28"/>
        </w:rPr>
        <w:t xml:space="preserve">(五)进一步加强畜产品和投入品的安全监管，严厉打击在养殖环节和加工环节使用违禁药品的违法行为，确保畜产品安全。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2024-10-18T22:20:59+08:00</dcterms:created>
  <dcterms:modified xsi:type="dcterms:W3CDTF">2024-10-18T22:20:59+08:00</dcterms:modified>
</cp:coreProperties>
</file>

<file path=docProps/custom.xml><?xml version="1.0" encoding="utf-8"?>
<Properties xmlns="http://schemas.openxmlformats.org/officeDocument/2006/custom-properties" xmlns:vt="http://schemas.openxmlformats.org/officeDocument/2006/docPropsVTypes"/>
</file>