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支援新疆西藏招聘工作总结(实用50篇)</w:t>
      </w:r>
      <w:bookmarkEnd w:id="1"/>
    </w:p>
    <w:p>
      <w:pPr>
        <w:jc w:val="center"/>
        <w:spacing w:before="0" w:after="450"/>
      </w:pPr>
      <w:r>
        <w:rPr>
          <w:rFonts w:ascii="Arial" w:hAnsi="Arial" w:eastAsia="Arial" w:cs="Arial"/>
          <w:color w:val="999999"/>
          <w:sz w:val="20"/>
          <w:szCs w:val="20"/>
        </w:rPr>
        <w:t xml:space="preserve">来源：网络  作者：倾听心灵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支援新疆西藏招聘工作总结1为了扎实做好“城乡医疗卫生机构对口支援”工作，我院按照县卫生局《全县城乡医疗卫生对口支援工作实施方案》要求，结合医院实际情况开展了对口支援工作，现将具体情况总结如下：&gt;一、组织领导我院对城乡对口支援工作高度重视，专...</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X乡卫生院实施方案》和《对口支援卫生院工作计划》，做到分工明确、责任到人。20xx年3月份，我院与X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5月—7月在我院急诊科进修学习，XXX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支援新疆西藏招聘工作总结2</w:t>
      </w:r>
    </w:p>
    <w:p>
      <w:pPr>
        <w:ind w:left="0" w:right="0" w:firstLine="560"/>
        <w:spacing w:before="450" w:after="450" w:line="312" w:lineRule="auto"/>
      </w:pPr>
      <w:r>
        <w:rPr>
          <w:rFonts w:ascii="宋体" w:hAnsi="宋体" w:eastAsia="宋体" w:cs="宋体"/>
          <w:color w:val="000"/>
          <w:sz w:val="28"/>
          <w:szCs w:val="28"/>
        </w:rPr>
        <w:t xml:space="preserve">20xx年7月到20xx年6月，我到县中医医院下乡一年。下乡期间，在院、科领导及同事们的关心与帮助下顺利完成了临床各项工作任务，在业务水平及思想觉悟方面有了更进一步的提高，具体总结如下：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肛肠科常见病、多发病的诊治，并能处理相关并发症，能熟练的执行各种诊疗操作规范，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支援新疆西藏招聘工作总结3</w:t>
      </w:r>
    </w:p>
    <w:p>
      <w:pPr>
        <w:ind w:left="0" w:right="0" w:firstLine="560"/>
        <w:spacing w:before="450" w:after="450" w:line="312" w:lineRule="auto"/>
      </w:pPr>
      <w:r>
        <w:rPr>
          <w:rFonts w:ascii="宋体" w:hAnsi="宋体" w:eastAsia="宋体" w:cs="宋体"/>
          <w:color w:val="000"/>
          <w:sz w:val="28"/>
          <w:szCs w:val="28"/>
        </w:rPr>
        <w:t xml:space="preserve">按照PP市卫生局《20xx年对口支援工作实施方案》的安排，我院需对口支援规定的三个中心卫生院、7个乡镇卫生院、1至2个三级医院签订对口支援协议。现将本年度以来我院的对口支援开展工作总结如下：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支援新疆西藏招聘工作总结4</w:t>
      </w:r>
    </w:p>
    <w:p>
      <w:pPr>
        <w:ind w:left="0" w:right="0" w:firstLine="560"/>
        <w:spacing w:before="450" w:after="450" w:line="312" w:lineRule="auto"/>
      </w:pPr>
      <w:r>
        <w:rPr>
          <w:rFonts w:ascii="宋体" w:hAnsi="宋体" w:eastAsia="宋体" w:cs="宋体"/>
          <w:color w:val="000"/>
          <w:sz w:val="28"/>
          <w:szCs w:val="28"/>
        </w:rPr>
        <w:t xml:space="preserve">“选择了援疆就选择了吃</w:t>
      </w:r>
    </w:p>
    <w:p>
      <w:pPr>
        <w:ind w:left="0" w:right="0" w:firstLine="560"/>
        <w:spacing w:before="450" w:after="450" w:line="312" w:lineRule="auto"/>
      </w:pPr>
      <w:r>
        <w:rPr>
          <w:rFonts w:ascii="宋体" w:hAnsi="宋体" w:eastAsia="宋体" w:cs="宋体"/>
          <w:color w:val="000"/>
          <w:sz w:val="28"/>
          <w:szCs w:val="28"/>
        </w:rPr>
        <w:t xml:space="preserve">苦，选择了新疆就选择了奉献。”这是临行前领导们意味深长的话。三年来，它成了我的座右铭，无时无刻不激励着我克服重重困难，圆满完成祖国交给我的任务。</w:t>
      </w:r>
    </w:p>
    <w:p>
      <w:pPr>
        <w:ind w:left="0" w:right="0" w:firstLine="560"/>
        <w:spacing w:before="450" w:after="450" w:line="312" w:lineRule="auto"/>
      </w:pPr>
      <w:r>
        <w:rPr>
          <w:rFonts w:ascii="宋体" w:hAnsi="宋体" w:eastAsia="宋体" w:cs="宋体"/>
          <w:color w:val="000"/>
          <w:sz w:val="28"/>
          <w:szCs w:val="28"/>
        </w:rPr>
        <w:t xml:space="preserve">特克斯的气候寒冷、干燥，这对于一直在沿海长大的我来说，是一个巨大的考验。刚到新疆的时候，嘴唇裂口，鼻子出血，眼睛睁不开、流泪不止的想象时有发生，弄得我焦头烂额，痛苦难言。更有半夜被寒风冻醒的情景，围被而坐，不仅思念起家乡的亲人，思念起远在家乡为我孝敬父母、抚养女儿的妻子。</w:t>
      </w:r>
    </w:p>
    <w:p>
      <w:pPr>
        <w:ind w:left="0" w:right="0" w:firstLine="560"/>
        <w:spacing w:before="450" w:after="450" w:line="312" w:lineRule="auto"/>
      </w:pPr>
      <w:r>
        <w:rPr>
          <w:rFonts w:ascii="宋体" w:hAnsi="宋体" w:eastAsia="宋体" w:cs="宋体"/>
          <w:color w:val="000"/>
          <w:sz w:val="28"/>
          <w:szCs w:val="28"/>
        </w:rPr>
        <w:t xml:space="preserve">XX年暑假，在我即将返回新疆的时候，我的女儿突然因严重感冒住进了医院。面对生病的幼小孩子和瘦弱的妻子，我多么想留下来为她们撑起一方晴朗的天空！可是，那远在千里之外的一双双苛求知识的眼睛，让我怎么也不能滞留在家中。我为妻子擦干泪水，握着女儿无力的小手，说：“爸爸明天就要走了，不能照顾你了，你恨爸爸吗？”</w:t>
      </w:r>
    </w:p>
    <w:p>
      <w:pPr>
        <w:ind w:left="0" w:right="0" w:firstLine="560"/>
        <w:spacing w:before="450" w:after="450" w:line="312" w:lineRule="auto"/>
      </w:pPr>
      <w:r>
        <w:rPr>
          <w:rFonts w:ascii="宋体" w:hAnsi="宋体" w:eastAsia="宋体" w:cs="宋体"/>
          <w:color w:val="000"/>
          <w:sz w:val="28"/>
          <w:szCs w:val="28"/>
        </w:rPr>
        <w:t xml:space="preserve">女儿翕动着干裂的嘴唇，艰难地微笑着。我知道她还不能与我交流，无法跟我说些什么。可是，从她那懂事的眼睛里，我读出来了依恋和渴望。我知道她不想让我走。她出生的时候，我就没能在她和妈妈身边照顾，我却只在暑假的时候与她相处了三十多天。面对幼小的孩子，我除了流泪，还能说什么呢？</w:t>
      </w:r>
    </w:p>
    <w:p>
      <w:pPr>
        <w:ind w:left="0" w:right="0" w:firstLine="560"/>
        <w:spacing w:before="450" w:after="450" w:line="312" w:lineRule="auto"/>
      </w:pPr>
      <w:r>
        <w:rPr>
          <w:rFonts w:ascii="宋体" w:hAnsi="宋体" w:eastAsia="宋体" w:cs="宋体"/>
          <w:color w:val="000"/>
          <w:sz w:val="28"/>
          <w:szCs w:val="28"/>
        </w:rPr>
        <w:t xml:space="preserve">在我左右为难的时候，瘦弱的妻子隐藏起泪水，坚定地对我说：“你走吧，她不会有什么事的。再说，不是还有我吗？我会照顾她的。”望着善解人意的妻子，我一个大男人，都忍不住哭出声来。</w:t>
      </w:r>
    </w:p>
    <w:p>
      <w:pPr>
        <w:ind w:left="0" w:right="0" w:firstLine="560"/>
        <w:spacing w:before="450" w:after="450" w:line="312" w:lineRule="auto"/>
      </w:pPr>
      <w:r>
        <w:rPr>
          <w:rFonts w:ascii="宋体" w:hAnsi="宋体" w:eastAsia="宋体" w:cs="宋体"/>
          <w:color w:val="000"/>
          <w:sz w:val="28"/>
          <w:szCs w:val="28"/>
        </w:rPr>
        <w:t xml:space="preserve">第二天，我义无反顾地踏上了返回的路途。回来后因为工作太忙，一直没顾得上给家里打电话。等到工作有了头绪之后，我才想起临走时病重的女儿不知怎样了。我颤抖着手拨通了电话，话筒里传来妻子有气无力的浓浓的鼻音。我吃了一惊，详细询问之后才知道，女儿病好之后，没白没黑忙活的妻子却一下子又病倒了。孩子病了有母亲照顾，母亲病了谁人来照顾她呢？我辛酸的眼泪再一次顺颊而下。</w:t>
      </w:r>
    </w:p>
    <w:p>
      <w:pPr>
        <w:ind w:left="0" w:right="0" w:firstLine="560"/>
        <w:spacing w:before="450" w:after="450" w:line="312" w:lineRule="auto"/>
      </w:pPr>
      <w:r>
        <w:rPr>
          <w:rFonts w:ascii="宋体" w:hAnsi="宋体" w:eastAsia="宋体" w:cs="宋体"/>
          <w:color w:val="000"/>
          <w:sz w:val="28"/>
          <w:szCs w:val="28"/>
        </w:rPr>
        <w:t xml:space="preserve">两年来，坚强的妻子成为我努力工作的坚强后盾。我知道，我所做出的每一点成绩，无不包含着妻子的泪水和汗水，正如歌中唱到的：军功章里，有我的一半，也有你的一半。</w:t>
      </w:r>
    </w:p>
    <w:p>
      <w:pPr>
        <w:ind w:left="0" w:right="0" w:firstLine="560"/>
        <w:spacing w:before="450" w:after="450" w:line="312" w:lineRule="auto"/>
      </w:pPr>
      <w:r>
        <w:rPr>
          <w:rFonts w:ascii="宋体" w:hAnsi="宋体" w:eastAsia="宋体" w:cs="宋体"/>
          <w:color w:val="000"/>
          <w:sz w:val="28"/>
          <w:szCs w:val="28"/>
        </w:rPr>
        <w:t xml:space="preserve">正是因为亲人们无私的奉献，才让我能够安心在祖国的边疆上努力工作，也正是亲人们宽广的胸怀，才使我在荣誉面前选择工作。XX年9月，我被推选为伊犁自治州优秀援疆教师，但是为了工作，我把荣誉让给了同去援疆的另外一个同事。</w:t>
      </w:r>
    </w:p>
    <w:p>
      <w:pPr>
        <w:ind w:left="0" w:right="0" w:firstLine="560"/>
        <w:spacing w:before="450" w:after="450" w:line="312" w:lineRule="auto"/>
      </w:pPr>
      <w:r>
        <w:rPr>
          <w:rFonts w:ascii="宋体" w:hAnsi="宋体" w:eastAsia="宋体" w:cs="宋体"/>
          <w:color w:val="000"/>
          <w:sz w:val="28"/>
          <w:szCs w:val="28"/>
        </w:rPr>
        <w:t xml:space="preserve">长期坚持在高寒地区工作，使我患上了腰椎风湿病，上楼下楼，都要忍受巨大的病痛折磨。有时候上课实在无法坚持站着上，我就坐在椅子上给同学们讲课，一节课下来，腿脚麻木的往往要学生们扶起来才能行动。即使这样，我也从没请过一天的假，没给学生耽误过一节课。我用顽强的毅力克服着一个又一个困难，全身心地投身于西部教育事业，时刻以孔繁森同志为榜样，牢记自己的使命和责任。</w:t>
      </w:r>
    </w:p>
    <w:p>
      <w:pPr>
        <w:ind w:left="0" w:right="0" w:firstLine="560"/>
        <w:spacing w:before="450" w:after="450" w:line="312" w:lineRule="auto"/>
      </w:pPr>
      <w:r>
        <w:rPr>
          <w:rFonts w:ascii="宋体" w:hAnsi="宋体" w:eastAsia="宋体" w:cs="宋体"/>
          <w:color w:val="000"/>
          <w:sz w:val="28"/>
          <w:szCs w:val="28"/>
        </w:rPr>
        <w:t xml:space="preserve">两年来，我用我微薄的工资收入共资助困难学生三十多人，抢救急症病人四人，捐款累计8000多元，用自己的实际行动诠释着援疆教师的风范和情操，塑造着山东援疆教师爱岗敬业，不怕吃苦，勇于奉献，献身教育的新形象，圆满地完成了国家交给的支教学任务。</w:t>
      </w:r>
    </w:p>
    <w:p>
      <w:pPr>
        <w:ind w:left="0" w:right="0" w:firstLine="560"/>
        <w:spacing w:before="450" w:after="450" w:line="312" w:lineRule="auto"/>
      </w:pPr>
      <w:r>
        <w:rPr>
          <w:rFonts w:ascii="宋体" w:hAnsi="宋体" w:eastAsia="宋体" w:cs="宋体"/>
          <w:color w:val="000"/>
          <w:sz w:val="28"/>
          <w:szCs w:val="28"/>
        </w:rPr>
        <w:t xml:space="preserve">但是，我也深深地知道，我所做的这一切，对于艰难的边疆教育，无疑是杯水车薪。我想，众人拾柴火焰高，只有大家都来关心边疆教育，都以实际行动为祖国东西部的进一步沟通和发展做出一份努力，西部教育的辉煌明天就会离我们越来越近！</w:t>
      </w:r>
    </w:p>
    <w:p>
      <w:pPr>
        <w:ind w:left="0" w:right="0" w:firstLine="560"/>
        <w:spacing w:before="450" w:after="450" w:line="312" w:lineRule="auto"/>
      </w:pPr>
      <w:r>
        <w:rPr>
          <w:rFonts w:ascii="宋体" w:hAnsi="宋体" w:eastAsia="宋体" w:cs="宋体"/>
          <w:color w:val="000"/>
          <w:sz w:val="28"/>
          <w:szCs w:val="28"/>
        </w:rPr>
        <w:t xml:space="preserve">支教生活是清苦的，寂寞的，单调的，可是，看看西部那些在贫困线上挣扎的孩子们，看看西部教育那种举步维艰的状况，听听西部地区做教师的工作一年所得到的微薄收入，我们还有什么可说的吗？能为西部人民做出一点贡献不正是我们这些平凡的人的最大愿望吗？能够投身于祖国西部大开发的队伍中，正是我一生的荣幸啊。何况，在那些艰苦的日子里，我自己的阅历也丰富了不少，能力提高了许多，对祖国和人民的感情更深了，对教育事业的赤诚更浓了。回顾所来径，苍苍横翠薇啊。</w:t>
      </w:r>
    </w:p>
    <w:p>
      <w:pPr>
        <w:ind w:left="0" w:right="0" w:firstLine="560"/>
        <w:spacing w:before="450" w:after="450" w:line="312" w:lineRule="auto"/>
      </w:pPr>
      <w:r>
        <w:rPr>
          <w:rFonts w:ascii="宋体" w:hAnsi="宋体" w:eastAsia="宋体" w:cs="宋体"/>
          <w:color w:val="000"/>
          <w:sz w:val="28"/>
          <w:szCs w:val="28"/>
        </w:rPr>
        <w:t xml:space="preserve">回顾两年来的工作历程，它是我人生的一个重要里程碑。在这两年中，在两地领导的关心爱护下，在两地同事朋友的帮助下，我在教学各方面取得了一些成绩。但是成绩只代表过去。瞻望未来，我将继续响应党和人民的号召，将自己有限的生命融入无限的工作当中去，用自己的一腔热血再次谱写光辉的教育篇章。</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支援新疆西藏招聘工作总结5</w:t>
      </w:r>
    </w:p>
    <w:p>
      <w:pPr>
        <w:ind w:left="0" w:right="0" w:firstLine="560"/>
        <w:spacing w:before="450" w:after="450" w:line="312" w:lineRule="auto"/>
      </w:pPr>
      <w:r>
        <w:rPr>
          <w:rFonts w:ascii="宋体" w:hAnsi="宋体" w:eastAsia="宋体" w:cs="宋体"/>
          <w:color w:val="000"/>
          <w:sz w:val="28"/>
          <w:szCs w:val="28"/>
        </w:rPr>
        <w:t xml:space="preserve">弹指一挥间，半年援疆生活已告一段落，画上了圆满的句号。这是一个极其特殊的半年，在这半年里，我们经受着新冠肺炎的煎熬与考验，在落实技术援疆任务的同时，还要时刻提防新冠肺炎的“突袭”。作为一名援疆“志愿者”，我远离家乡，来到千里之外的鄯善县，既要做到“抛妻弃子”，又要做到一心一意。这是一份沉甸甸的责任，更是一份满盈盈的担当。还记得当初我毅然决然主动请缨去支援新疆的时候，我没有考虑年迈的父母，也没有考虑年幼的儿女，而是怀着一腔升腾的热血，梦想着以青春和激情为养料，去滋润那一方神奇的土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半年援疆以来，我日以继夜的执著耕耘，艰苦付出苦熬实干，终于换来了硕果累累、丰收成片。在医疗业务上，我充分发挥自己的专业技能优势，先后完成胃肠镜检查800余例，筛检消化道恶性肿瘤30余例，同时还开展了一批如息肉EMR切除、内镜止血、无痛内镜等消化内科领域新技术及新项目，填补了当地该项医疗技术的空白，在传帮带的和谐氛围之下，组织帮扶科室进行业务学习和专题讲座，传授新知识、新理论，更新当地医师的知识结构，规范疾病的诊治方法。我不仅成为被鄯善县医疗系统唯一表彰的先进个人，更被衡阳日报，吐鲁番日报，掌上XX等新闻报纸专题报道，获得单位同事和社会得一直好评，得到了同行们的一致肯定。</w:t>
      </w:r>
    </w:p>
    <w:p>
      <w:pPr>
        <w:ind w:left="0" w:right="0" w:firstLine="560"/>
        <w:spacing w:before="450" w:after="450" w:line="312" w:lineRule="auto"/>
      </w:pPr>
      <w:r>
        <w:rPr>
          <w:rFonts w:ascii="宋体" w:hAnsi="宋体" w:eastAsia="宋体" w:cs="宋体"/>
          <w:color w:val="000"/>
          <w:sz w:val="28"/>
          <w:szCs w:val="28"/>
        </w:rPr>
        <w:t xml:space="preserve">最后，我想衷心感谢我所在单位——XX市人民医院的各位领导们和同事们，我很荣幸我能够成为这样一支优秀的团队，这样一个和谐的大家庭的一员。我的成绩的取得，既有自己的辛苦努力，更离不开领导们的悉心栽培和关心，和同事们的相互帮衬和提携。</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支援新疆西藏招聘工作总结6</w:t>
      </w:r>
    </w:p>
    <w:p>
      <w:pPr>
        <w:ind w:left="0" w:right="0" w:firstLine="560"/>
        <w:spacing w:before="450" w:after="450" w:line="312" w:lineRule="auto"/>
      </w:pPr>
      <w:r>
        <w:rPr>
          <w:rFonts w:ascii="宋体" w:hAnsi="宋体" w:eastAsia="宋体" w:cs="宋体"/>
          <w:color w:val="000"/>
          <w:sz w:val="28"/>
          <w:szCs w:val="28"/>
        </w:rPr>
        <w:t xml:space="preserve">一是加强组织领导。县残联把做好援疆工作作为年度工作的重要组成部分，成立了由主要领导为组长，残联理事长和各科室负责人为成员的县残联援疆工作领导小组，具体负责对口援疆工作的领导、协调、组织、实施，并设立办公室。二是建立健全工作机制，建立请示汇报制度，及时向县委、县人民政府领导汇报请示援疆有关工作，进一步争取县委、县人民政府领导的支持。三是建立沟通协调机制，加大与发改委、上级残联及其他相关部门的沟通衔接力度，确定专人，定期沟通、及时协调，力争将残疾人事业发展项目纳入到政府援疆整体项目规划。四是建立联动机制，确保残联内部步调、目标一致，形成合力。</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支援新疆西藏招聘工作总结7</w:t>
      </w:r>
    </w:p>
    <w:p>
      <w:pPr>
        <w:ind w:left="0" w:right="0" w:firstLine="560"/>
        <w:spacing w:before="450" w:after="450" w:line="312" w:lineRule="auto"/>
      </w:pPr>
      <w:r>
        <w:rPr>
          <w:rFonts w:ascii="宋体" w:hAnsi="宋体" w:eastAsia="宋体" w:cs="宋体"/>
          <w:color w:val="000"/>
          <w:sz w:val="28"/>
          <w:szCs w:val="28"/>
        </w:rPr>
        <w:t xml:space="preserve">在这半年的援疆支教过程中，我个人也存在一些不足之处：比如不能较早地适应当地干燥、少雨的自然环境；在实际工作生活中，对学校安排的一些政治性任务也存在过畏难、抵触等消极情绪；平时对自己严格执行江西援疆支教教师管理制度还不够到位；工作之余，对个人任教专业的钻研性学习还缺乏积极的精神。</w:t>
      </w:r>
    </w:p>
    <w:p>
      <w:pPr>
        <w:ind w:left="0" w:right="0" w:firstLine="560"/>
        <w:spacing w:before="450" w:after="450" w:line="312" w:lineRule="auto"/>
      </w:pPr>
      <w:r>
        <w:rPr>
          <w:rFonts w:ascii="宋体" w:hAnsi="宋体" w:eastAsia="宋体" w:cs="宋体"/>
          <w:color w:val="000"/>
          <w:sz w:val="28"/>
          <w:szCs w:val="28"/>
        </w:rPr>
        <w:t xml:space="preserve">为了以后个人在支教工作中取得更好地成绩，我将向江西援疆支教教师队伍中的一些优秀榜样人物学习，学习他们不畏艰难、努力工作、争创一流成绩的精神，争取在未来20xx年一年的支教工作中的个人成绩更上一层楼。</w:t>
      </w:r>
    </w:p>
    <w:p>
      <w:pPr>
        <w:ind w:left="0" w:right="0" w:firstLine="560"/>
        <w:spacing w:before="450" w:after="450" w:line="312" w:lineRule="auto"/>
      </w:pPr>
      <w:r>
        <w:rPr>
          <w:rFonts w:ascii="宋体" w:hAnsi="宋体" w:eastAsia="宋体" w:cs="宋体"/>
          <w:color w:val="000"/>
          <w:sz w:val="28"/>
          <w:szCs w:val="28"/>
        </w:rPr>
        <w:t xml:space="preserve">成绩属于过去，努力属于未来！在20xx年的年终，我认真总结以上支教期间的心得体会和业绩收获等，自查个人存在的一些差距，目的就是为了树立自信，争取在20xx年全年的支教期间，取得更加辉煌的成绩，以实现自己的初衷和美好愿望！</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支援新疆西藏招聘工作总结8</w:t>
      </w:r>
    </w:p>
    <w:p>
      <w:pPr>
        <w:ind w:left="0" w:right="0" w:firstLine="560"/>
        <w:spacing w:before="450" w:after="450" w:line="312" w:lineRule="auto"/>
      </w:pPr>
      <w:r>
        <w:rPr>
          <w:rFonts w:ascii="宋体" w:hAnsi="宋体" w:eastAsia="宋体" w:cs="宋体"/>
          <w:color w:val="000"/>
          <w:sz w:val="28"/>
          <w:szCs w:val="28"/>
        </w:rPr>
        <w:t xml:space="preserve">对口支援西藏工作是一项重要的政治任务，事关民族团结进步和维护边疆稳定、促进东西部协调发展的全局。在市委、市政府的正确领导下，按照《成都市教育局关于切实做好对口支援甘孜州教育工作有关事宜的通知》（成教函〔20_〕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&gt;一、提高认识，加强组织领导，落实工作措施</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局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xx年xx月xx日—xx日，乡城县县委常委、纪委书记黎昌盛率队到我市衔接20_年教育对口支援工作，考察我市义务教育均衡发展工作，实地参观了我市西郊小学、磁峰中远九年制学校，并与我市市委常委、组织部长刘蓉等进行座谈交流。双方表示教育对口支援工作将坚持以智力援助为重点，着力帮助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&gt;二、精心组织，强化管理，提高支教水平</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2024元，每人每月生活补助3000元（共享受10个月）。同时，实施岗位聘用时，在晋升同职级不同等次岗位时，同等条件下优先考虑完成支教任务的教师；各类评优评先时，优先考虑支教教师；将符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况，并将有关情况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内容、工作量等方面提出了明确要求，并要求受援学校认真做好支教人员年度工作考核，及时将考核情况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&gt;三、接收藏区学生，实现优质教育资源共享</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_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宋体" w:hAnsi="宋体" w:eastAsia="宋体" w:cs="宋体"/>
          <w:color w:val="000"/>
          <w:sz w:val="28"/>
          <w:szCs w:val="28"/>
        </w:rPr>
        <w:t xml:space="preserve">&gt;四、加强宣传工作，营造对口支援的良好氛围</w:t>
      </w:r>
    </w:p>
    <w:p>
      <w:pPr>
        <w:ind w:left="0" w:right="0" w:firstLine="560"/>
        <w:spacing w:before="450" w:after="450" w:line="312" w:lineRule="auto"/>
      </w:pPr>
      <w:r>
        <w:rPr>
          <w:rFonts w:ascii="宋体" w:hAnsi="宋体" w:eastAsia="宋体" w:cs="宋体"/>
          <w:color w:val="000"/>
          <w:sz w:val="28"/>
          <w:szCs w:val="28"/>
        </w:rPr>
        <w:t xml:space="preserve">加强对教育对口支援工作的宣传报道和信息交流力度，按要求及时向成都市教育局报送相关资料和信息，通过彭州电视台、《今日彭州》和彭州市公众信息网、彭州教育网及时宣传我市支教工作的动态，重点报道了我市支教教师事迹情况，营造了共同关心支持民族地区教育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支援新疆西藏招聘工作总结9</w:t>
      </w:r>
    </w:p>
    <w:p>
      <w:pPr>
        <w:ind w:left="0" w:right="0" w:firstLine="560"/>
        <w:spacing w:before="450" w:after="450" w:line="312" w:lineRule="auto"/>
      </w:pPr>
      <w:r>
        <w:rPr>
          <w:rFonts w:ascii="宋体" w:hAnsi="宋体" w:eastAsia="宋体" w:cs="宋体"/>
          <w:color w:val="000"/>
          <w:sz w:val="28"/>
          <w:szCs w:val="28"/>
        </w:rPr>
        <w:t xml:space="preserve">近年来，我区与x市x区等单位建立了稳定的对口支援关系，对提高我区医疗技术水平，促进卫生事业发展起到了积极作用。20xx年，本着真诚合作的态度，继续与x区保持了良好的工作关系，对口支援成果显著，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&gt;一、加强联络，共谋发展</w:t>
      </w:r>
    </w:p>
    <w:p>
      <w:pPr>
        <w:ind w:left="0" w:right="0" w:firstLine="560"/>
        <w:spacing w:before="450" w:after="450" w:line="312" w:lineRule="auto"/>
      </w:pPr>
      <w:r>
        <w:rPr>
          <w:rFonts w:ascii="宋体" w:hAnsi="宋体" w:eastAsia="宋体" w:cs="宋体"/>
          <w:color w:val="000"/>
          <w:sz w:val="28"/>
          <w:szCs w:val="28"/>
        </w:rPr>
        <w:t xml:space="preserve">x区卫生局高度重视对口支援工作，主要领导多次与x区卫生局及所属医院领导会面，积极争取技术设备扶持，并借助其先进管理经验，共同探讨我区卫生事业发展前景，深刻把握卫生发展动向。</w:t>
      </w:r>
    </w:p>
    <w:p>
      <w:pPr>
        <w:ind w:left="0" w:right="0" w:firstLine="560"/>
        <w:spacing w:before="450" w:after="450" w:line="312" w:lineRule="auto"/>
      </w:pPr>
      <w:r>
        <w:rPr>
          <w:rFonts w:ascii="宋体" w:hAnsi="宋体" w:eastAsia="宋体" w:cs="宋体"/>
          <w:color w:val="000"/>
          <w:sz w:val="28"/>
          <w:szCs w:val="28"/>
        </w:rPr>
        <w:t xml:space="preserve">&gt;二、加大设备支持力度，改善扶持单位医疗条件</w:t>
      </w:r>
    </w:p>
    <w:p>
      <w:pPr>
        <w:ind w:left="0" w:right="0" w:firstLine="560"/>
        <w:spacing w:before="450" w:after="450" w:line="312" w:lineRule="auto"/>
      </w:pPr>
      <w:r>
        <w:rPr>
          <w:rFonts w:ascii="宋体" w:hAnsi="宋体" w:eastAsia="宋体" w:cs="宋体"/>
          <w:color w:val="000"/>
          <w:sz w:val="28"/>
          <w:szCs w:val="28"/>
        </w:rPr>
        <w:t xml:space="preserve">在x卫生局的协调下，x医院、x中医院分别向中医院提供病床、风扇等设备86件，价值4万余元；向x卫生院提供X光机、心电图机、麻醉机、半自动生化分析仪等设备48件，价值70万元。中医院正在扩建病房楼；x卫生院基础设施薄弱，缺乏先进的诊疗设备，这批设备的投入，满足了两所医院的实际需求，有利于临床业务的发展。</w:t>
      </w:r>
    </w:p>
    <w:p>
      <w:pPr>
        <w:ind w:left="0" w:right="0" w:firstLine="560"/>
        <w:spacing w:before="450" w:after="450" w:line="312" w:lineRule="auto"/>
      </w:pPr>
      <w:r>
        <w:rPr>
          <w:rFonts w:ascii="宋体" w:hAnsi="宋体" w:eastAsia="宋体" w:cs="宋体"/>
          <w:color w:val="000"/>
          <w:sz w:val="28"/>
          <w:szCs w:val="28"/>
        </w:rPr>
        <w:t xml:space="preserve">&gt;三、组织专家开展义诊临床指导</w:t>
      </w:r>
    </w:p>
    <w:p>
      <w:pPr>
        <w:ind w:left="0" w:right="0" w:firstLine="560"/>
        <w:spacing w:before="450" w:after="450" w:line="312" w:lineRule="auto"/>
      </w:pPr>
      <w:r>
        <w:rPr>
          <w:rFonts w:ascii="宋体" w:hAnsi="宋体" w:eastAsia="宋体" w:cs="宋体"/>
          <w:color w:val="000"/>
          <w:sz w:val="28"/>
          <w:szCs w:val="28"/>
        </w:rPr>
        <w:t xml:space="preserve">8月份，x区卫生局组织x中医院、x医院等单位的内科、心脑血管科、糖尿病科、儿科等专家及行政管理人员30人，来我区参观指导。专家们参观了区医院，对医院建设提出了指导性意见。通过座诊为我区260名患者进行诊治，并对区医院的40名医生进行业务指导。指导结束后，区卫生局组织有关单位与专家组赴克旗草原参加了联谊会，进一步拉近了关系。</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在以后工作中，区卫生将进一步拓展与x城区等单位的协作，探讨建立管理及业务骨干培养基地，加大技术协作，引进高新技术项目，积极争取资金、设备投入，不断提高我区医疗技术水平。</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支援新疆西藏招聘工作总结10</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xx月至20xx年xx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支援新疆西藏招聘工作总结11</w:t>
      </w:r>
    </w:p>
    <w:p>
      <w:pPr>
        <w:ind w:left="0" w:right="0" w:firstLine="560"/>
        <w:spacing w:before="450" w:after="450" w:line="312" w:lineRule="auto"/>
      </w:pPr>
      <w:r>
        <w:rPr>
          <w:rFonts w:ascii="宋体" w:hAnsi="宋体" w:eastAsia="宋体" w:cs="宋体"/>
          <w:color w:val="000"/>
          <w:sz w:val="28"/>
          <w:szCs w:val="28"/>
        </w:rPr>
        <w:t xml:space="preserve">2、开展福建对口支援两地工作交流。20XX年8月份，按照龙残联（20XX）76号文件，福建省龙岩市残联为认真贯彻落实全国第三次对口援疆工作会议精神，进一步促进残疾人“两个体系”建设工作；于8月7日带领所属7个区（县）残联一行共17人来到我县进行残疾人工作考察交流，详细了解了我县残疾人工作开展情况；互相交流了残疾人基层组织建设、社会保障、社区残疾人工作、康复、宣传、维权和无障碍改造等方面的内容；并参观了解了呼图壁县的社会经济领域发展情况。落实对口支持项目资金27万元。</w:t>
      </w:r>
    </w:p>
    <w:p>
      <w:pPr>
        <w:ind w:left="0" w:right="0" w:firstLine="560"/>
        <w:spacing w:before="450" w:after="450" w:line="312" w:lineRule="auto"/>
      </w:pPr>
      <w:r>
        <w:rPr>
          <w:rFonts w:ascii="宋体" w:hAnsi="宋体" w:eastAsia="宋体" w:cs="宋体"/>
          <w:color w:val="000"/>
          <w:sz w:val="28"/>
          <w:szCs w:val="28"/>
        </w:rPr>
        <w:t xml:space="preserve">3、20XX年9月份，呼图壁县依托福建援昌资金对我县10名贫困残疾人创业就业户进行扶持，每户扶持资金5000元，共计5万元。</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支援新疆西藏招聘工作总结12</w:t>
      </w:r>
    </w:p>
    <w:p>
      <w:pPr>
        <w:ind w:left="0" w:right="0" w:firstLine="560"/>
        <w:spacing w:before="450" w:after="450" w:line="312" w:lineRule="auto"/>
      </w:pPr>
      <w:r>
        <w:rPr>
          <w:rFonts w:ascii="宋体" w:hAnsi="宋体" w:eastAsia="宋体" w:cs="宋体"/>
          <w:color w:val="000"/>
          <w:sz w:val="28"/>
          <w:szCs w:val="28"/>
        </w:rPr>
        <w:t xml:space="preserve">为进一步深化城乡医疗卫生机构对口支援工作，推动医疗卫生工作重心下移，加强基层医疗卫生机构服务能力，加快构建分级诊疗制度，进一步方便群众看病就医，减轻城乡居民就医负担，构建和谐医患关系，我院采取多种形式的对口支援工作，主要有以下几种模式：</w:t>
      </w:r>
    </w:p>
    <w:p>
      <w:pPr>
        <w:ind w:left="0" w:right="0" w:firstLine="560"/>
        <w:spacing w:before="450" w:after="450" w:line="312" w:lineRule="auto"/>
      </w:pPr>
      <w:r>
        <w:rPr>
          <w:rFonts w:ascii="宋体" w:hAnsi="宋体" w:eastAsia="宋体" w:cs="宋体"/>
          <w:color w:val="000"/>
          <w:sz w:val="28"/>
          <w:szCs w:val="28"/>
        </w:rPr>
        <w:t xml:space="preserve">&gt;一、根据xx市《关于进一步加强城乡医疗卫生机构对口支援工作的实施意见》等上级文件精神。</w:t>
      </w:r>
    </w:p>
    <w:p>
      <w:pPr>
        <w:ind w:left="0" w:right="0" w:firstLine="560"/>
        <w:spacing w:before="450" w:after="450" w:line="312" w:lineRule="auto"/>
      </w:pPr>
      <w:r>
        <w:rPr>
          <w:rFonts w:ascii="宋体" w:hAnsi="宋体" w:eastAsia="宋体" w:cs="宋体"/>
          <w:color w:val="000"/>
          <w:sz w:val="28"/>
          <w:szCs w:val="28"/>
        </w:rPr>
        <w:t xml:space="preserve">我院20xx年底年共派出28名、20xx年年初增加xx名、20xx年共派出xx名初、中级卫生专业技术人员对口支援新湖卫生院、双风卫生院、璜泾医院、xx市城厢镇社区卫生服务中心和城厢镇卫生院及120急救中心，涉及内科、外科、妇科、骨科、放射、麻醉等众多科室。</w:t>
      </w:r>
    </w:p>
    <w:p>
      <w:pPr>
        <w:ind w:left="0" w:right="0" w:firstLine="560"/>
        <w:spacing w:before="450" w:after="450" w:line="312" w:lineRule="auto"/>
      </w:pPr>
      <w:r>
        <w:rPr>
          <w:rFonts w:ascii="宋体" w:hAnsi="宋体" w:eastAsia="宋体" w:cs="宋体"/>
          <w:color w:val="000"/>
          <w:sz w:val="28"/>
          <w:szCs w:val="28"/>
        </w:rPr>
        <w:t xml:space="preserve">&gt;二、根据xx《关于明确医疗卫生人才对口支援工作有关事项的通知》。</w:t>
      </w:r>
    </w:p>
    <w:p>
      <w:pPr>
        <w:ind w:left="0" w:right="0" w:firstLine="560"/>
        <w:spacing w:before="450" w:after="450" w:line="312" w:lineRule="auto"/>
      </w:pPr>
      <w:r>
        <w:rPr>
          <w:rFonts w:ascii="宋体" w:hAnsi="宋体" w:eastAsia="宋体" w:cs="宋体"/>
          <w:color w:val="000"/>
          <w:sz w:val="28"/>
          <w:szCs w:val="28"/>
        </w:rPr>
        <w:t xml:space="preserve">20xx年底，我院与xx市人民医院、xx市人民医院、xx市开发区社区卫生服务中心xx市城厢镇社区卫生服务中心、xx市娄东街道陆渡社区卫生服务中心、xx市镇新塘卫生院、xx市镇金浪卫生院、xx市镇直塘卫生院、xx市镇王秀卫生院签订了一对一的帮扶模式，参与医生xx人。我们根据受援单位的实际需要和综合医疗水平，有针对性的进行带教，做到援其所需、援其所用，注重加强基础性知识和技能的传授（如诊断与鉴别诊断、药品的合理使用、病案的正确书写等）。一对一支援要求支、受双方必须满足总量为xx月xx次的互动交流学习活动，无论是“上学”还是“下教”，总体原则是“有技可学”、“有诊可坐”。</w:t>
      </w:r>
    </w:p>
    <w:p>
      <w:pPr>
        <w:ind w:left="0" w:right="0" w:firstLine="560"/>
        <w:spacing w:before="450" w:after="450" w:line="312" w:lineRule="auto"/>
      </w:pPr>
      <w:r>
        <w:rPr>
          <w:rFonts w:ascii="宋体" w:hAnsi="宋体" w:eastAsia="宋体" w:cs="宋体"/>
          <w:color w:val="000"/>
          <w:sz w:val="28"/>
          <w:szCs w:val="28"/>
        </w:rPr>
        <w:t xml:space="preserve">&gt;三、我院继续派专家周末驻xx市xx人民医院上门诊。</w:t>
      </w:r>
    </w:p>
    <w:p>
      <w:pPr>
        <w:ind w:left="0" w:right="0" w:firstLine="560"/>
        <w:spacing w:before="450" w:after="450" w:line="312" w:lineRule="auto"/>
      </w:pPr>
      <w:r>
        <w:rPr>
          <w:rFonts w:ascii="宋体" w:hAnsi="宋体" w:eastAsia="宋体" w:cs="宋体"/>
          <w:color w:val="000"/>
          <w:sz w:val="28"/>
          <w:szCs w:val="28"/>
        </w:rPr>
        <w:t xml:space="preserve">派驻人员通过中医适宜技术推广，组织查房、专题讲座等各种临床带教形式，为乡镇卫生院培养出了一批优秀的专业技术人才，使他们成为技术骨干，为进一步发展提供了强有力的人才保障。</w:t>
      </w:r>
    </w:p>
    <w:p>
      <w:pPr>
        <w:ind w:left="0" w:right="0" w:firstLine="560"/>
        <w:spacing w:before="450" w:after="450" w:line="312" w:lineRule="auto"/>
      </w:pPr>
      <w:r>
        <w:rPr>
          <w:rFonts w:ascii="宋体" w:hAnsi="宋体" w:eastAsia="宋体" w:cs="宋体"/>
          <w:color w:val="000"/>
          <w:sz w:val="28"/>
          <w:szCs w:val="28"/>
        </w:rPr>
        <w:t xml:space="preserve">医务科每年做好对口交流工作计划和总结，认真制定年度对口交流安排，并根据实际及时调整，密切与乡镇医院的联系，督促下乡人员认真完成下乡任务，结束时及时收集下乡鉴定表、考核记录和业务学习资料。建立对口交流档案管理。医院及时发放对口交流补贴。抓好对口交流管理工作，对于医务人员按时晋升起到积极作用。</w:t>
      </w:r>
    </w:p>
    <w:p>
      <w:pPr>
        <w:ind w:left="0" w:right="0" w:firstLine="560"/>
        <w:spacing w:before="450" w:after="450" w:line="312" w:lineRule="auto"/>
      </w:pPr>
      <w:r>
        <w:rPr>
          <w:rFonts w:ascii="宋体" w:hAnsi="宋体" w:eastAsia="宋体" w:cs="宋体"/>
          <w:color w:val="000"/>
          <w:sz w:val="28"/>
          <w:szCs w:val="28"/>
        </w:rPr>
        <w:t xml:space="preserve">1、派出人员的工资福利：</w:t>
      </w:r>
    </w:p>
    <w:p>
      <w:pPr>
        <w:ind w:left="0" w:right="0" w:firstLine="560"/>
        <w:spacing w:before="450" w:after="450" w:line="312" w:lineRule="auto"/>
      </w:pPr>
      <w:r>
        <w:rPr>
          <w:rFonts w:ascii="宋体" w:hAnsi="宋体" w:eastAsia="宋体" w:cs="宋体"/>
          <w:color w:val="000"/>
          <w:sz w:val="28"/>
          <w:szCs w:val="28"/>
        </w:rPr>
        <w:t xml:space="preserve">派出人员工资待遇不变，职称奖不变，取消医院季度奖，按下乡服务出勤天数发放补贴，按实际工作日补贴10元/天。（依据乡下医院考勤表计算天数，并应有当地医院院长签字）。</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下乡医生组织当地医务人员业务培训不够。明年将加强此项工作，旨在强化诊疗规范，提高乡镇卫生院医生的业务技术水平。</w:t>
      </w:r>
    </w:p>
    <w:p>
      <w:pPr>
        <w:ind w:left="0" w:right="0" w:firstLine="560"/>
        <w:spacing w:before="450" w:after="450" w:line="312" w:lineRule="auto"/>
      </w:pPr>
      <w:r>
        <w:rPr>
          <w:rFonts w:ascii="宋体" w:hAnsi="宋体" w:eastAsia="宋体" w:cs="宋体"/>
          <w:color w:val="000"/>
          <w:sz w:val="28"/>
          <w:szCs w:val="28"/>
        </w:rPr>
        <w:t xml:space="preserve">总之，通过对口支援，我们深深地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全体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支援新疆西藏招聘工作总结13</w:t>
      </w:r>
    </w:p>
    <w:p>
      <w:pPr>
        <w:ind w:left="0" w:right="0" w:firstLine="560"/>
        <w:spacing w:before="450" w:after="450" w:line="312" w:lineRule="auto"/>
      </w:pPr>
      <w:r>
        <w:rPr>
          <w:rFonts w:ascii="宋体" w:hAnsi="宋体" w:eastAsia="宋体" w:cs="宋体"/>
          <w:color w:val="000"/>
          <w:sz w:val="28"/>
          <w:szCs w:val="28"/>
        </w:rPr>
        <w:t xml:space="preserve">1、开展“头脑风暴”，着重“加油充电”。为认真贯彻中央新疆工作座谈会和全国新一轮对口援疆工作会议精神，今年6月上旬，我们向各县市人民政府征询了在实现科学跨越和长治久安中需要人事部门提供人才、智力支撑方面的20多条意见和建议。6月下旬，我们组织了由县市人事局长、分管人事的县市领导、州直有关部门和部分国有企业参加的“科学跨越、人才支撑”专题研讨会。会议就如何“跳出人事看人事”冲破部门樊篱，树立全局眼光，转变思维方式，把握经济脉搏，提供人才智力支撑等方面进行了深入探讨和交流。形成了在公务员管理、农村实用人才培育、事业单位改革、人才的培育储备、人才区域合作、人才智力援疆等方面40多条意见和建议。在人事局内部中层以上干部中开展了“头脑风暴”活动。深入研读张春贤书记自治区全委扩大会议上的讲话。引导大家各抒己见，充分“消化”，产生共鸣，碰撞火花，统一思想，形成共识。同时，为了更好地了解内地发达地区和对口援疆省市的先进实践经验，我们利用三个月的时间，组织局机关干部赴区内外学习考察，共先后组织8批20多人次到北京、河北、上海、江苏、浙江、四川、重庆等内地经济条件较好的地区“加油充电”。</w:t>
      </w:r>
    </w:p>
    <w:p>
      <w:pPr>
        <w:ind w:left="0" w:right="0" w:firstLine="560"/>
        <w:spacing w:before="450" w:after="450" w:line="312" w:lineRule="auto"/>
      </w:pPr>
      <w:r>
        <w:rPr>
          <w:rFonts w:ascii="宋体" w:hAnsi="宋体" w:eastAsia="宋体" w:cs="宋体"/>
          <w:color w:val="000"/>
          <w:sz w:val="28"/>
          <w:szCs w:val="28"/>
        </w:rPr>
        <w:t xml:space="preserve">2、制定人才规划，实现智力支撑。为进一步借助河北省援助巴州的重大历史机遇，今年8月，我们和州党委组织部、州劳动和社会保障局共同商议，制定了河北援助巴州人才智力支撑专项规划，重点通过对口援疆渠道，大力实施人才培养工程。计划20xx年—20xx年，用5年的时间，由河北省投入6000万元，采取“请进来、走出去”的形式，为巴州培养各类人才4000名。20xx年—20xx年再培养6000名，并在选派援疆干部、加强交流合作、完善人才机制等方面都达成了共识。目前，我们已经开始在河北省委党校、河北农业大学等院校对我州党政人才、专业技术人才分批分期进行专题培训。从明年开始，大规模培训工作将逐步展开。</w:t>
      </w:r>
    </w:p>
    <w:p>
      <w:pPr>
        <w:ind w:left="0" w:right="0" w:firstLine="560"/>
        <w:spacing w:before="450" w:after="450" w:line="312" w:lineRule="auto"/>
      </w:pPr>
      <w:r>
        <w:rPr>
          <w:rFonts w:ascii="宋体" w:hAnsi="宋体" w:eastAsia="宋体" w:cs="宋体"/>
          <w:color w:val="000"/>
          <w:sz w:val="28"/>
          <w:szCs w:val="28"/>
        </w:rPr>
        <w:t xml:space="preserve">3、签定合作协议，助推智力项目。河北省是教育和人才智力的大省，一直对口支援巴州，为了做好人才智力受援工作</w:t>
      </w:r>
    </w:p>
    <w:p>
      <w:pPr>
        <w:ind w:left="0" w:right="0" w:firstLine="560"/>
        <w:spacing w:before="450" w:after="450" w:line="312" w:lineRule="auto"/>
      </w:pPr>
      <w:r>
        <w:rPr>
          <w:rFonts w:ascii="宋体" w:hAnsi="宋体" w:eastAsia="宋体" w:cs="宋体"/>
          <w:color w:val="000"/>
          <w:sz w:val="28"/>
          <w:szCs w:val="28"/>
        </w:rPr>
        <w:t xml:space="preserve">和引智项目衔接工作，今年9月，我们专程组织人员赴河北省人力资源和社会保障厅进行了对接，省人社厅领导和省外国专家局领导高度重视，安排我们到井陉、晋州、沧州等地进行了考察，并与河北省外国专家局共同签订了《关于共同加强引进国外智力支援巴州经济和社会事业发展的合作协议》。</w:t>
      </w:r>
    </w:p>
    <w:p>
      <w:pPr>
        <w:ind w:left="0" w:right="0" w:firstLine="560"/>
        <w:spacing w:before="450" w:after="450" w:line="312" w:lineRule="auto"/>
      </w:pPr>
      <w:r>
        <w:rPr>
          <w:rFonts w:ascii="宋体" w:hAnsi="宋体" w:eastAsia="宋体" w:cs="宋体"/>
          <w:color w:val="000"/>
          <w:sz w:val="28"/>
          <w:szCs w:val="28"/>
        </w:rPr>
        <w:t xml:space="preserve">河北省外国专家局确定将巴州作为智力引进项目实践基地，积极把河北省引进的美国、日本、澳大利亚、罗马尼亚、德国、以色列等国家的新品种、新技术、新产品的成功实践项目进行筛选，根据巴州的地理纬度、自然环境、光热条件以及地域性和季节性等特点，对适合巴州发展的项目进行推广和“二次引进”，并组织巴州的相关技术人员到河北的引智成果基地进行培训。《协议》还约定要依托河北的人才、技术、管理经验等方面的优势，加大在新能源、科技、教育、卫生技术人才方面的支持。《协议》还在建立共同引智工作的长效机制、引智工作技术项目攻关、两地企业联营推动产业升级等方面做了具体约定。</w:t>
      </w:r>
    </w:p>
    <w:p>
      <w:pPr>
        <w:ind w:left="0" w:right="0" w:firstLine="560"/>
        <w:spacing w:before="450" w:after="450" w:line="312" w:lineRule="auto"/>
      </w:pPr>
      <w:r>
        <w:rPr>
          <w:rFonts w:ascii="宋体" w:hAnsi="宋体" w:eastAsia="宋体" w:cs="宋体"/>
          <w:color w:val="000"/>
          <w:sz w:val="28"/>
          <w:szCs w:val="28"/>
        </w:rPr>
        <w:t xml:space="preserve">在河北期间，我们还到有关院校进行了洽谈，对我州巴音技术学院等院校就教学师资的培训、学校和科研院所的合作进行了交流，对今后巴州职业教育教学质量的提高和教学品位的提升都有积极的作用。</w:t>
      </w:r>
    </w:p>
    <w:p>
      <w:pPr>
        <w:ind w:left="0" w:right="0" w:firstLine="560"/>
        <w:spacing w:before="450" w:after="450" w:line="312" w:lineRule="auto"/>
      </w:pPr>
      <w:r>
        <w:rPr>
          <w:rFonts w:ascii="宋体" w:hAnsi="宋体" w:eastAsia="宋体" w:cs="宋体"/>
          <w:color w:val="000"/>
          <w:sz w:val="28"/>
          <w:szCs w:val="28"/>
        </w:rPr>
        <w:t xml:space="preserve">4、强化技能培训，促进就业工作。新一轮河北对口援助巴州各项工作全面启动，河北省把促进就业作为援助工作的重点，并将转移就业援助扩大到职业技能培训援助，农业富余劳</w:t>
      </w:r>
    </w:p>
    <w:p>
      <w:pPr>
        <w:ind w:left="0" w:right="0" w:firstLine="560"/>
        <w:spacing w:before="450" w:after="450" w:line="312" w:lineRule="auto"/>
      </w:pPr>
      <w:r>
        <w:rPr>
          <w:rFonts w:ascii="宋体" w:hAnsi="宋体" w:eastAsia="宋体" w:cs="宋体"/>
          <w:color w:val="000"/>
          <w:sz w:val="28"/>
          <w:szCs w:val="28"/>
        </w:rPr>
        <w:t xml:space="preserve">动力转移扩大到大中专毕业生就业培训。我们积极配合州劳动和社会保障局，全面启动未就业大中专毕业生参加免费职业技能培训，今年10月，我们组织选送120名大中专毕业生赴河北实习实训，重点解决未就业大中专毕业生就业问题。截止今年9月底，全州未就业大中专毕业生2269人，其中，大学本科生564人，占％；大专生523人，占％；中专生882人，占％。目前，全州每年用于公务员、事业单位和其他岗位招考的名额能够解决就业的不过20％左右，其余近80％将要适应市场的要求，到大中型企业或自谋职业及自主创业来实现就业，我们将通过免费开展职业教育与培训帮助大中专毕业生学到实用的生产、管理和服务方面的技能，实现就业和创业。</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支援新疆西藏招聘工作总结14</w:t>
      </w:r>
    </w:p>
    <w:p>
      <w:pPr>
        <w:ind w:left="0" w:right="0" w:firstLine="560"/>
        <w:spacing w:before="450" w:after="450" w:line="312" w:lineRule="auto"/>
      </w:pPr>
      <w:r>
        <w:rPr>
          <w:rFonts w:ascii="宋体" w:hAnsi="宋体" w:eastAsia="宋体" w:cs="宋体"/>
          <w:color w:val="000"/>
          <w:sz w:val="28"/>
          <w:szCs w:val="28"/>
        </w:rPr>
        <w:t xml:space="preserve">三个月的小金医疗支援工作已接近尾声。小金的工作经历是我人生中弥足珍贵的一次历练，这里的一切给我留下了美好的回忆。在这段时间里江西指挥部、小金_门的领导以及我工作的中藏医院的肖院长给予了我们无微不至的关爱，让我们虽远在他乡却仍感受着大家庭的温暖，使我们能更快更好地适应小金生活投入工作。感叹于小金山区人民生活的辛劳与淳朴，体会着江西与小金共建家园的同心协力，目睹着小金震后重建的更加美好的家园，我为能有机会参与、为朴实的小金人民贡献自己一份力量而骄傲。在这三个月的时间里，与医疗队战友及中藏医院的同事们共同努力下，在各方面均取得了一定成绩，特总结如下：</w:t>
      </w:r>
    </w:p>
    <w:p>
      <w:pPr>
        <w:ind w:left="0" w:right="0" w:firstLine="560"/>
        <w:spacing w:before="450" w:after="450" w:line="312" w:lineRule="auto"/>
      </w:pPr>
      <w:r>
        <w:rPr>
          <w:rFonts w:ascii="宋体" w:hAnsi="宋体" w:eastAsia="宋体" w:cs="宋体"/>
          <w:color w:val="000"/>
          <w:sz w:val="28"/>
          <w:szCs w:val="28"/>
        </w:rPr>
        <w:t xml:space="preserve">&gt;1 规范病历书写，提高医疗质量</w:t>
      </w:r>
    </w:p>
    <w:p>
      <w:pPr>
        <w:ind w:left="0" w:right="0" w:firstLine="560"/>
        <w:spacing w:before="450" w:after="450" w:line="312" w:lineRule="auto"/>
      </w:pPr>
      <w:r>
        <w:rPr>
          <w:rFonts w:ascii="宋体" w:hAnsi="宋体" w:eastAsia="宋体" w:cs="宋体"/>
          <w:color w:val="000"/>
          <w:sz w:val="28"/>
          <w:szCs w:val="28"/>
        </w:rPr>
        <w:t xml:space="preserve">中藏医院一直以来没有书写门诊病历的习惯，他们仅有一本大册子偶尔登记一下病人的姓名、性别、诊断及用药，每个病人一行记录。而对于需要长期复诊的风湿病人，规范记录病情变化、用药时间、药物变化等是非常必要的。因此，我和中藏医院肖院长建议，印刷门诊病历本，规范记录门诊病历。肖院长非常支持，很快，中藏医院的门诊就有了自己的门诊病历，而经过三个月的门诊病历书写指导，门诊医生也有了规范书写门诊病历的好习惯。</w:t>
      </w:r>
    </w:p>
    <w:p>
      <w:pPr>
        <w:ind w:left="0" w:right="0" w:firstLine="560"/>
        <w:spacing w:before="450" w:after="450" w:line="312" w:lineRule="auto"/>
      </w:pPr>
      <w:r>
        <w:rPr>
          <w:rFonts w:ascii="宋体" w:hAnsi="宋体" w:eastAsia="宋体" w:cs="宋体"/>
          <w:color w:val="000"/>
          <w:sz w:val="28"/>
          <w:szCs w:val="28"/>
        </w:rPr>
        <w:t xml:space="preserve">&gt;2 提高医疗水平，坚持教学授课</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&gt;3 传授新技术，开展风湿病特色治疗</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9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____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多少年来，一批批援藏干部满载着_的殷切嘱托，满怀着对西藏教育的无限憧憬，奉献在雪域高原;多少年来，一幢幢崭新的教学楼铭刻着各援藏省市的深情厚谊，屹立在高原大地;多少年来，莘莘学子们沐浴着_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1993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1995年至20_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到20_年底，教育援藏项目共计188项，资金总额亿元。至此，新一轮的教育援藏工作拉开了序幕。</w:t>
      </w:r>
    </w:p>
    <w:p>
      <w:pPr>
        <w:ind w:left="0" w:right="0" w:firstLine="560"/>
        <w:spacing w:before="450" w:after="450" w:line="312" w:lineRule="auto"/>
      </w:pPr>
      <w:r>
        <w:rPr>
          <w:rFonts w:ascii="宋体" w:hAnsi="宋体" w:eastAsia="宋体" w:cs="宋体"/>
          <w:color w:val="000"/>
          <w:sz w:val="28"/>
          <w:szCs w:val="28"/>
        </w:rPr>
        <w:t xml:space="preserve">这些成就的背后，是国家对西藏自治区的殷切关怀。在西藏，我们到处都能感受到这些政策给西藏人民带来的好处。尤其是远程教育这一项，为自治区的无数学龄儿童带来了上学的可能。在没有去西藏之前，我们对西藏的地广人稀并没有什么概念。但是当我们坐着颠簸的越野车在广袤的原野上穿行时，才明白西藏发展教育的难度远远超过了我们的想象。西藏的人口密度仅为每平方千米个人。这在北京这样拥挤的大都市是肯定想象不出来的。而且西藏的人口居住非常分散，我们的车子在路上前进，经常从看到一户人家到看到下一户人家中间要隔上半天。这种情况使得孩子们上学非常地不方便，教师很难集中授课。于是在西藏就出现了许多十几个人一个学校的情况，而这些学校的老师只有一个，但是教授的课程又不能减少。教师的能力毕竟有限，这时候远程教育就体现出它的作用来了，通过光盘播放或者远程卫星接收，教师可以一个人完成以前需要好几个老师完成的教课任务。</w:t>
      </w:r>
    </w:p>
    <w:p>
      <w:pPr>
        <w:ind w:left="0" w:right="0" w:firstLine="560"/>
        <w:spacing w:before="450" w:after="450" w:line="312" w:lineRule="auto"/>
      </w:pPr>
      <w:r>
        <w:rPr>
          <w:rFonts w:ascii="宋体" w:hAnsi="宋体" w:eastAsia="宋体" w:cs="宋体"/>
          <w:color w:val="000"/>
          <w:sz w:val="28"/>
          <w:szCs w:val="28"/>
        </w:rPr>
        <w:t xml:space="preserve">第四批援赞工作小组进藏以后，跟随____的通知下乡去制作专题片，通过这段艰苦的经历，他们对西藏地区发展教育的重要性、艰巨性都有了更深一步的认识。</w:t>
      </w:r>
    </w:p>
    <w:p>
      <w:pPr>
        <w:ind w:left="0" w:right="0" w:firstLine="560"/>
        <w:spacing w:before="450" w:after="450" w:line="312" w:lineRule="auto"/>
      </w:pPr>
      <w:r>
        <w:rPr>
          <w:rFonts w:ascii="宋体" w:hAnsi="宋体" w:eastAsia="宋体" w:cs="宋体"/>
          <w:color w:val="000"/>
          <w:sz w:val="28"/>
          <w:szCs w:val="28"/>
        </w:rPr>
        <w:t xml:space="preserve">_______一起去了日喀则、昌都地区拍摄。去之前就听说昌都地区的道路非常险峻、曲折，路况很差，到了昌都以后才体会了道路很差的概念，那里大多是土路，非常颠簸，而且都是盘山路，山路边就是悬崖，就是江水，大多都只有一条车道，碰上对面来车都要找一个稍宽一点的地方错车，每个县与县之间距离都很远，200多公里的路差不多都要走一天，有的县条件非常差，没水，没电。日喀则回来的路上还遇到了严重的泥石流，堵了3个多小时。</w:t>
      </w:r>
    </w:p>
    <w:p>
      <w:pPr>
        <w:ind w:left="0" w:right="0" w:firstLine="560"/>
        <w:spacing w:before="450" w:after="450" w:line="312" w:lineRule="auto"/>
      </w:pPr>
      <w:r>
        <w:rPr>
          <w:rFonts w:ascii="宋体" w:hAnsi="宋体" w:eastAsia="宋体" w:cs="宋体"/>
          <w:color w:val="000"/>
          <w:sz w:val="28"/>
          <w:szCs w:val="28"/>
        </w:rPr>
        <w:t xml:space="preserve">_______去了阿里、那曲地区拍摄。路上地势险峻，道路曲折，路况很差，每个县与县之间都要走一天的路程，非常辛苦。他们的拍摄经历很丰富，刚刚过了桑桑在半山腰上就堵了一个小时的车。去阿里都是这种山路、土路，还有就是在一望无际的大草原上，好多条让人分不清哪条才是真正的路，一旦走错了就只能在原地绕圈，根本出不去，虽然开车的是个老司机可还是走错了路，一下子撞到了铁丝网上，前挡风玻璃裂了，右侧的车灯只剩下个黑窟窿，车上的划痕更是惨不忍睹了。车上的两人都吓懵了，司机师傅说如果不是车子好，玻璃够厚他们几个的小命就没了，怀着忐忑不安的心情他们又上路了，开了一会下起雨来，这时他们才发现雨刷器坏了，于是只能下车擦玻璃，这样跌跌撞撞地终于到了阿里地区的狮泉</w:t>
      </w:r>
    </w:p>
    <w:p>
      <w:pPr>
        <w:ind w:left="0" w:right="0" w:firstLine="560"/>
        <w:spacing w:before="450" w:after="450" w:line="312" w:lineRule="auto"/>
      </w:pPr>
      <w:r>
        <w:rPr>
          <w:rFonts w:ascii="宋体" w:hAnsi="宋体" w:eastAsia="宋体" w:cs="宋体"/>
          <w:color w:val="000"/>
          <w:sz w:val="28"/>
          <w:szCs w:val="28"/>
        </w:rPr>
        <w:t xml:space="preserve">在从从阿里的措勤县到那曲的尼玛县时，他们又遇到了另一个挑战，那就是沼泽地。措勤到尼玛是没有路的，都是沼泽地，一不小心就陷下去了，后来向厅里请示，让措勤县对这段路比较熟的同志送他们一段，再让尼玛县的同志接一段，因为这段沼泽地足有300多公里。出发不久他们就发现走错了，领路的同志向当地的牧民问了路才重新上路，措勤县的同志大约送了100多公里时就让他们回去了，因为也怕他们回去有危险，一旦下雨的话这里的路是没法走的，硬走就会更危险，这样赵辛辛他们自己开始走下面的路，刚开始挺顺利的，可过当要过一段沼泽地时他们都害怕了，因为他们的左边是个很陡的山，下面就是沼泽地，有一条路还被水淹没了，更不幸的是天上竟然下起雨了，没办法，没有退路，走吧，他们商量后决定从陡坡上走，车子在陡坡上打滑，刹车没用了，他们就这样慢慢的滑下去了，再顺着陡坡往前走就会翻车，所以只能往下开，车开下去的时候他们只能祈祷了，因为太陡了，随时可能翻车，司机师傅真的很棒，当他们的车滑下去的同时他一脚油门车从泥水坑里冲出去了，悬着的心总算落下了，翻过一个小山我们见到了接我们的同志，当时是一种如获新生的感觉。</w:t>
      </w:r>
    </w:p>
    <w:p>
      <w:pPr>
        <w:ind w:left="0" w:right="0" w:firstLine="560"/>
        <w:spacing w:before="450" w:after="450" w:line="312" w:lineRule="auto"/>
      </w:pPr>
      <w:r>
        <w:rPr>
          <w:rFonts w:ascii="宋体" w:hAnsi="宋体" w:eastAsia="宋体" w:cs="宋体"/>
          <w:color w:val="000"/>
          <w:sz w:val="28"/>
          <w:szCs w:val="28"/>
        </w:rPr>
        <w:t xml:space="preserve">在西藏的三个月里，援藏同志们不仅在工作上和______的同志们进行了深入的沟通，还在生活上和______的同志们很好地融为了一体，他们将许多自己的想法和建议都和我们进行了坦诚地交流。______的领导则对我们关心备至。第五批援藏小组成员刚到西藏的第二天早上七点，______就出现了高原反应，我们急得手足无措，只好打电话给馆里的同志，她随即通知了_____，____馆长亲自开车把____送到了西藏军区总医院，他们忙前忙后地为___挂号、找医生、办理住院手续。怕____一个人在医院孤独，一起来援藏的同志自身都还有点不适应，馆里还派了记者轮流来陪____，并买了许多好吃的。怕___有思想负担，馆里领导还一再叮嘱____，先把身体养好，再投入工作，____同志感动地都流下了眼泪。中秋节的时候，馆里领导还给我们送来了月饼，让我们虽然离家千里，却依然觉得那么温馨。我们在西藏的三个月期间，时常出现身体不适应的状况，____的领导和电视教育科的领导们多次看望我们，还给我们送来了水果等慰问品，让我们倍感温暖。这也更加促进了我们工作的积极性，让我们更加努力地渴望把自己所学所会的全都用上，来更好地完成我们的援藏工作。</w:t>
      </w:r>
    </w:p>
    <w:p>
      <w:pPr>
        <w:ind w:left="0" w:right="0" w:firstLine="560"/>
        <w:spacing w:before="450" w:after="450" w:line="312" w:lineRule="auto"/>
      </w:pPr>
      <w:r>
        <w:rPr>
          <w:rFonts w:ascii="宋体" w:hAnsi="宋体" w:eastAsia="宋体" w:cs="宋体"/>
          <w:color w:val="000"/>
          <w:sz w:val="28"/>
          <w:szCs w:val="28"/>
        </w:rPr>
        <w:t xml:space="preserve">这次西藏之行对于我们来说，不仅仅是一次简单的援藏工作，从某种意义上来讲，可以说是对我们心灵的一种净化和升华。我们去援藏的同志大部分来自东部地区，接受教育对于我们来说，是一件理所应当的事情。可是到了西藏之后，我们从自己看到的，新闻里看到的，去采访的时候听百姓说起的，才知道原来在西藏这个外人看来神秘而美丽的地方，有着这么多的忧伤。这里恶劣的自然条件，人口居住的分散，使得这里的孩子接受教育的难度比别的地区翻了几倍。家长们很多很想送孩子去学校，可是却受到了种.种因素的限制，只好让他们放羊、放牛，延续着祖辈的生活轨迹，无力摆脱贫困的现状。当我们看着孩子们那一双双渴望上学的眼睛，我们的心一阵阵地痛。尽管国家已经投入了这么大的人力、物力、财力来发展西藏的教育事业，但是还有一些家庭的孩子仍然徘徊在校门之外。这让我们不禁想起以前做节目的时候看到的新闻，说是内地的一些孩子因为厌学，沉迷于网络等原因而逃离校园，最后家长、社会和学校想了各种办法把他们重新拉回校园。我们想到，真应该让这些孩子去一趟西藏，他们就会明白，他们读书的机会是多么的可贵，在中国，还有多少孩子因为贫困等原因无法进入校园读书。而我们自己则更是看到，西藏地区的同志们在那么艰苦的环境下，还能够用自己全身心的热情，去投入西藏的____事业和_____事业，让我们感到深深地惭愧。他们对于工作的认真和投入，让我们觉得，西藏的教育发展尽管还有很长的路要走，但是有这样一批热血仁人在这里，将来肯定能圆满达成目标。而我们虽然已经完成了援藏工作，但是我们仍然会发挥“老西藏”精神，在自己的工作岗位上，全身心地投入，用自己的所学，为______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支援新疆西藏招聘工作总结16</w:t>
      </w:r>
    </w:p>
    <w:p>
      <w:pPr>
        <w:ind w:left="0" w:right="0" w:firstLine="560"/>
        <w:spacing w:before="450" w:after="450" w:line="312" w:lineRule="auto"/>
      </w:pPr>
      <w:r>
        <w:rPr>
          <w:rFonts w:ascii="宋体" w:hAnsi="宋体" w:eastAsia="宋体" w:cs="宋体"/>
          <w:color w:val="000"/>
          <w:sz w:val="28"/>
          <w:szCs w:val="28"/>
        </w:rPr>
        <w:t xml:space="preserve">为了保证上级部门的各项要求和措施得到有效落实，在此次培训工作中，市教育局从人力、财力上给予大力支持的同时，特别注重了发挥我市教育优势和教学特点，使培训质量得到切实提高。具体说：</w:t>
      </w:r>
    </w:p>
    <w:p>
      <w:pPr>
        <w:ind w:left="0" w:right="0" w:firstLine="560"/>
        <w:spacing w:before="450" w:after="450" w:line="312" w:lineRule="auto"/>
      </w:pPr>
      <w:r>
        <w:rPr>
          <w:rFonts w:ascii="宋体" w:hAnsi="宋体" w:eastAsia="宋体" w:cs="宋体"/>
          <w:color w:val="000"/>
          <w:sz w:val="28"/>
          <w:szCs w:val="28"/>
        </w:rPr>
        <w:t xml:space="preserve">一是为了充分体现我市前瞻性教学的特点，培训部组织新疆教育管理干部参加了我市教育教学实施项目启动大会、观摩了学科带头人评选活动和教研员大讲堂，并为他们搭建了与国培专家互动交流的平台，实现了参训人员与理论导师、实践导师的面对面交流。这些活动使新疆同事近距离感受到了我市的最新教育规划和发展方向，得到了带队参训的努尔哈力主任和龚昌道局长的高度评价；</w:t>
      </w:r>
    </w:p>
    <w:p>
      <w:pPr>
        <w:ind w:left="0" w:right="0" w:firstLine="560"/>
        <w:spacing w:before="450" w:after="450" w:line="312" w:lineRule="auto"/>
      </w:pPr>
      <w:r>
        <w:rPr>
          <w:rFonts w:ascii="宋体" w:hAnsi="宋体" w:eastAsia="宋体" w:cs="宋体"/>
          <w:color w:val="000"/>
          <w:sz w:val="28"/>
          <w:szCs w:val="28"/>
        </w:rPr>
        <w:t xml:space="preserve">二是为了体现我市教育教学工作的针对性，根据新疆教育管理干部和教师需求，及时调整扩充教育行政干部培训挂职实习基地,从参训学员的实际情况出发,本着深入实践一线原则,设计了培训基地计划。工作中，高中部结合自身学科及干部指导的具体人员情况，制定了指导计划，重点突出实践指导、课程改革深化指导、教学改革课堂教学具体操作等问题指导。教师参与教研活动现场，与教师互动，深入了解73中学组织的各项教学、教研活动，并深入课堂听课、评课。学校计划在教学常规培训之外还进行教师专业能力方面的培训。引导深入其他省市重点学校教学改革情况，学科具体问题交流，共参加教学活动十三场。新疆同志学习热情高，深入一线，关注高考，建立了网络交流渠道。在十一月初进行两次东北三省和全市的教学活动观摩活动后举行了一次座谈会，组织学员参加了高峰论坛活动。初中部则深入 163中学，组织了有较强针对性的各类业务培训专题研究、主题备课、撰写课后反思等。如：结合163中学开展的“四环自主教学模式”加深课改认识，还有教学设计方法培训、科研课题的研究方法与开题培训等。组织培训教师参加学校各种教学研讨课及教研活动，每周组织两次集体备课。市教研员带领新疆教师组织参加在道里区、香坊区教研活动，指导他们如何评价一堂课，从而明确一堂好课的标准是什么；邀请新疆教师参加物理学科送教下乡活动；化学学科确立培训十个课题，每周进行一个课题，指导他们如何进行一课三模、交叉备课。深入名优学校学习观摩，带领新疆教师相继参加了各自学科的哈市第二届“烛光杯”教学大赛。</w:t>
      </w:r>
    </w:p>
    <w:p>
      <w:pPr>
        <w:ind w:left="0" w:right="0" w:firstLine="560"/>
        <w:spacing w:before="450" w:after="450" w:line="312" w:lineRule="auto"/>
      </w:pPr>
      <w:r>
        <w:rPr>
          <w:rFonts w:ascii="宋体" w:hAnsi="宋体" w:eastAsia="宋体" w:cs="宋体"/>
          <w:color w:val="000"/>
          <w:sz w:val="28"/>
          <w:szCs w:val="28"/>
        </w:rPr>
        <w:t xml:space="preserve">三是为了体现我市教育工作的实效性，市教育研究院各业务部门和基地学校结合自身实际工作，开展了专向培训。例如：小学教研部组织参培干部根据自身的需求积极参与的语文、数学、英语三个学科的教师素养大赛，数学学科的UC网络教研，小学学科带头人评选等活动的观摩。并为其提供了近几年来哈尔滨市小学教研亮点工作资料，市教育重大项目《构建“五位一体”教研新模式》，小学教师研究型团队建设等资料。为新疆教育同仁全面地了解哈尔滨市小学教研工作的基本情况，加强彼此深入了解沟通起到较好作用。特别是，学前教研部与南岗区第二幼儿园在了解培训人员的需求的情况下制定了实习计划。实习内容包括幼儿园的管理模式、制度建设、园本教研、队伍建设、档案管理、卫生保健等方面。幼儿园在坚持常态工作的同时，有针对性地安排了系列活动，包括观摩和实践两大模块。</w:t>
      </w:r>
    </w:p>
    <w:p>
      <w:pPr>
        <w:ind w:left="0" w:right="0" w:firstLine="560"/>
        <w:spacing w:before="450" w:after="450" w:line="312" w:lineRule="auto"/>
      </w:pPr>
      <w:r>
        <w:rPr>
          <w:rFonts w:ascii="宋体" w:hAnsi="宋体" w:eastAsia="宋体" w:cs="宋体"/>
          <w:color w:val="000"/>
          <w:sz w:val="28"/>
          <w:szCs w:val="28"/>
        </w:rPr>
        <w:t xml:space="preserve">四是在工作中积极探讨建立动态长效机制，实现利用网络开展培训的可能，充分展现了我市教育的发展性。干训部深入基地学校,拓展研究基地、实施多项支援。构建交互框架，谋求长期可持续共同发展的途径；南岗区进修学校制定了以教研、培训、信息化建设为主题的培训计划，并按计划积极完成培训工作。市教研院电教信息部就哈尔滨市电教信息工作的主要情况进行了介绍，带领巴合提同志参观了市教研院的网络资源制作室、培训机房和核心机房，教育媒体工作室，学科教研室就学科整合方面的教研工作进行了深入细致的交流和讨论，探寻长远发展方向。</w:t>
      </w:r>
    </w:p>
    <w:p>
      <w:pPr>
        <w:ind w:left="0" w:right="0" w:firstLine="560"/>
        <w:spacing w:before="450" w:after="450" w:line="312" w:lineRule="auto"/>
      </w:pPr>
      <w:r>
        <w:rPr>
          <w:rFonts w:ascii="宋体" w:hAnsi="宋体" w:eastAsia="宋体" w:cs="宋体"/>
          <w:color w:val="000"/>
          <w:sz w:val="28"/>
          <w:szCs w:val="28"/>
        </w:rPr>
        <w:t xml:space="preserve">五是充分体现了人文性，南岗区教育局和其它实习学校，为学员设办公室，安装了电话、饮水机、电暖气，配备了办公用品等为培训学员创造了良好的培训生活环境。组织学员参加教育局组织的各项研讨会及例会，组织学员深入学校了解教育教学及管理方面的实际情况。市各业务部门的理论导师在与培训人员、实践基地的实践导师积极沟通的基础上，结合实际，尽最大努力为新疆教育同仁提供方便条件，为圆满完成实习任务提供必要的保障。</w:t>
      </w:r>
    </w:p>
    <w:p>
      <w:pPr>
        <w:ind w:left="0" w:right="0" w:firstLine="560"/>
        <w:spacing w:before="450" w:after="450" w:line="312" w:lineRule="auto"/>
      </w:pPr>
      <w:r>
        <w:rPr>
          <w:rFonts w:ascii="宋体" w:hAnsi="宋体" w:eastAsia="宋体" w:cs="宋体"/>
          <w:color w:val="000"/>
          <w:sz w:val="28"/>
          <w:szCs w:val="28"/>
        </w:rPr>
        <w:t xml:space="preserve">为期两个半月的培训已经结束，回顾整个培训过程，市教育局、市教育研究院领导到各职能部门以及培训基地教师都为此次培训工作的顺利完成倾注了大量心血，使我们的工作得到了上级领导和新疆参训人员的高度认可。总体看此次培训工作，我们取得了丰富的成果。具体说：</w:t>
      </w:r>
    </w:p>
    <w:p>
      <w:pPr>
        <w:ind w:left="0" w:right="0" w:firstLine="560"/>
        <w:spacing w:before="450" w:after="450" w:line="312" w:lineRule="auto"/>
      </w:pPr>
      <w:r>
        <w:rPr>
          <w:rFonts w:ascii="宋体" w:hAnsi="宋体" w:eastAsia="宋体" w:cs="宋体"/>
          <w:color w:val="000"/>
          <w:sz w:val="28"/>
          <w:szCs w:val="28"/>
        </w:rPr>
        <w:t xml:space="preserve">一是锻炼了教师队伍。我们在参与培训过程中由于每项工作都是认真准备、精心策划实施的，所以在提升新疆教师综合素质的同时我们教师本身的素质也得到了充分提高。</w:t>
      </w:r>
    </w:p>
    <w:p>
      <w:pPr>
        <w:ind w:left="0" w:right="0" w:firstLine="560"/>
        <w:spacing w:before="450" w:after="450" w:line="312" w:lineRule="auto"/>
      </w:pPr>
      <w:r>
        <w:rPr>
          <w:rFonts w:ascii="宋体" w:hAnsi="宋体" w:eastAsia="宋体" w:cs="宋体"/>
          <w:color w:val="000"/>
          <w:sz w:val="28"/>
          <w:szCs w:val="28"/>
        </w:rPr>
        <w:t xml:space="preserve">二是检验了我市实习培训工作的能力。此次培训广泛动员了各职能部门，各部门通力合作顺利完成了培训任务，扩大了我市教育系统的影响力。</w:t>
      </w:r>
    </w:p>
    <w:p>
      <w:pPr>
        <w:ind w:left="0" w:right="0" w:firstLine="560"/>
        <w:spacing w:before="450" w:after="450" w:line="312" w:lineRule="auto"/>
      </w:pPr>
      <w:r>
        <w:rPr>
          <w:rFonts w:ascii="宋体" w:hAnsi="宋体" w:eastAsia="宋体" w:cs="宋体"/>
          <w:color w:val="000"/>
          <w:sz w:val="28"/>
          <w:szCs w:val="28"/>
        </w:rPr>
        <w:t xml:space="preserve">三是搭建了交流学习的平台。此次培训不仅实现了哈尔滨、青河县两地教育资源共享，还在相互学习、相互交流中实现了优势互补、相互促进，增加了我市对少数民族地区教育经验借鉴的途径。</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支援新疆西藏招聘工作总结17</w:t>
      </w:r>
    </w:p>
    <w:p>
      <w:pPr>
        <w:ind w:left="0" w:right="0" w:firstLine="560"/>
        <w:spacing w:before="450" w:after="450" w:line="312" w:lineRule="auto"/>
      </w:pPr>
      <w:r>
        <w:rPr>
          <w:rFonts w:ascii="宋体" w:hAnsi="宋体" w:eastAsia="宋体" w:cs="宋体"/>
          <w:color w:val="000"/>
          <w:sz w:val="28"/>
          <w:szCs w:val="28"/>
        </w:rPr>
        <w:t xml:space="preserve">XX年3月，学校成立了教学研究室，特克斯县教育局任命我为二中教研室主任，负责学校的教学研究工作。</w:t>
      </w:r>
    </w:p>
    <w:p>
      <w:pPr>
        <w:ind w:left="0" w:right="0" w:firstLine="560"/>
        <w:spacing w:before="450" w:after="450" w:line="312" w:lineRule="auto"/>
      </w:pPr>
      <w:r>
        <w:rPr>
          <w:rFonts w:ascii="宋体" w:hAnsi="宋体" w:eastAsia="宋体" w:cs="宋体"/>
          <w:color w:val="000"/>
          <w:sz w:val="28"/>
          <w:szCs w:val="28"/>
        </w:rPr>
        <w:t xml:space="preserve">学校教研室成立伊始，几乎没有任何教研条件，困难再一次摆在了我的面前。一切从零开始，对在教学上已经摸索出一套行之有效的方法的我来说，不能不说是一个新的挑战。加上一周十四节课的教学任务，要想再坐下来潜心研究教育教学理论，几乎做不到了。于是，我就化整为零，将时间一块一块切割开来，利用一切可以利用的时间记录、摘抄、总结，听课、讲课、评课。一天下来，往往已经是腰酸背痛，两腿抽筋，到了精疲力竭的地步。但是，我没有退缩，我选择了拼命往前冲的做法，每天都要工作到深夜，编写材料，安排活动，批改作业。</w:t>
      </w:r>
    </w:p>
    <w:p>
      <w:pPr>
        <w:ind w:left="0" w:right="0" w:firstLine="560"/>
        <w:spacing w:before="450" w:after="450" w:line="312" w:lineRule="auto"/>
      </w:pPr>
      <w:r>
        <w:rPr>
          <w:rFonts w:ascii="宋体" w:hAnsi="宋体" w:eastAsia="宋体" w:cs="宋体"/>
          <w:color w:val="000"/>
          <w:sz w:val="28"/>
          <w:szCs w:val="28"/>
        </w:rPr>
        <w:t xml:space="preserve">两年来，我编写的《关于说课》、《怎样上好一堂课》、《课堂教学评价标准》、《关于课堂教学评价标准的讨论》等材料成为全县教师必备的教学材料，我撰写的《低起点、小循环、多反馈、高要求》、《课堂教学效率要素分析》《化学课堂教学模式》等多篇论文获得了巨大的成功。</w:t>
      </w:r>
    </w:p>
    <w:p>
      <w:pPr>
        <w:ind w:left="0" w:right="0" w:firstLine="560"/>
        <w:spacing w:before="450" w:after="450" w:line="312" w:lineRule="auto"/>
      </w:pPr>
      <w:r>
        <w:rPr>
          <w:rFonts w:ascii="宋体" w:hAnsi="宋体" w:eastAsia="宋体" w:cs="宋体"/>
          <w:color w:val="000"/>
          <w:sz w:val="28"/>
          <w:szCs w:val="28"/>
        </w:rPr>
        <w:t xml:space="preserve">除了把先进的教学理念源源不断地输送给特克斯的老师们之外，我还积极推行课堂教学改革实践。从XX年9月到12月，我先后组织教师进行了三轮听课。通过听、评课活动，使新、老教师们的教学方法和教学经验得到了很好的交流，达到了优势互补。我还组织进行了学校骨干教师的献课活动，和全校教师达标活动，每人讲一节观摩课，然后评选出教学能手。本次活动，参与的人数达650人次，评出讲课能手11人。XX年8月到XX年元旦，教研室又组织教师把说课、集体备课纳入教师的日常工作之中，由学科组听说课——评说课——集体备课——再讲观摩课的活动，充分发挥集体的力量，运用大家的智慧，形成了良好的教研氛围，提高了老师们的授课水平。这次活动共有640人参加，平均每人达9次之多。参与讲课、评课的人达到610人次，平均每人8次。学校领导在总结大会上说：这样的教研活动在本校还是第一次。</w:t>
      </w:r>
    </w:p>
    <w:p>
      <w:pPr>
        <w:ind w:left="0" w:right="0" w:firstLine="560"/>
        <w:spacing w:before="450" w:after="450" w:line="312" w:lineRule="auto"/>
      </w:pPr>
      <w:r>
        <w:rPr>
          <w:rFonts w:ascii="宋体" w:hAnsi="宋体" w:eastAsia="宋体" w:cs="宋体"/>
          <w:color w:val="000"/>
          <w:sz w:val="28"/>
          <w:szCs w:val="28"/>
        </w:rPr>
        <w:t xml:space="preserve">在积极进行教学研究活动之余，我还发现，加强对毕业生的研究与管理也是很关键的。于是，我根据教育部、厅、自治州教研室关于高考的《考试说明》一文，以及3+X考试的理论培训，进行了如何上好复习课的专题研究，并进行了大规模的讨论，采取了行之有效的方式和措施，努力使毕业班的教学、复习适应升学考试的要求，提高复习质量，避免了复习课上放羊式的教学，并总结印发了《关于毕业班考试前的复习意见》一文，规范了老师们的复习计划，使复习课有章可循，有法可依。我还组织进行了严格规范的模拟中考、高考考试，锻炼了学生们应考的心理素质。XX年的高考中，本科录取人数由XX年的11人上升到55人，占毕业生总人数的49%，XX年又录取40人，占毕业生总人数的70%，实现了历史上高考本科录取的最好记录。</w:t>
      </w:r>
    </w:p>
    <w:p>
      <w:pPr>
        <w:ind w:left="0" w:right="0" w:firstLine="560"/>
        <w:spacing w:before="450" w:after="450" w:line="312" w:lineRule="auto"/>
      </w:pPr>
      <w:r>
        <w:rPr>
          <w:rFonts w:ascii="宋体" w:hAnsi="宋体" w:eastAsia="宋体" w:cs="宋体"/>
          <w:color w:val="000"/>
          <w:sz w:val="28"/>
          <w:szCs w:val="28"/>
        </w:rPr>
        <w:t xml:space="preserve">XX年初，特克斯县委组织部经过细致的考察，经县委、县府公示后，我光荣地加入了中国_。</w:t>
      </w:r>
    </w:p>
    <w:p>
      <w:pPr>
        <w:ind w:left="0" w:right="0" w:firstLine="560"/>
        <w:spacing w:before="450" w:after="450" w:line="312" w:lineRule="auto"/>
      </w:pPr>
      <w:r>
        <w:rPr>
          <w:rFonts w:ascii="宋体" w:hAnsi="宋体" w:eastAsia="宋体" w:cs="宋体"/>
          <w:color w:val="000"/>
          <w:sz w:val="28"/>
          <w:szCs w:val="28"/>
        </w:rPr>
        <w:t xml:space="preserve">本着建立一个符合学校实际情况的管理机制和考评办法，来充分调动老师们的工作积极性和工作热情，发挥他们主人公的积极性和创造性，促进学校管理水平和教育质量的全面提高，通过广泛的听取意见和建议，反复讨论，仔细研究、推敲，制订了《特克斯县二中教职工量化考核实施细则》，规范了老师们的日常行为，使学校的管理逐步走向制度化、规范化、科学化。</w:t>
      </w:r>
    </w:p>
    <w:p>
      <w:pPr>
        <w:ind w:left="0" w:right="0" w:firstLine="560"/>
        <w:spacing w:before="450" w:after="450" w:line="312" w:lineRule="auto"/>
      </w:pPr>
      <w:r>
        <w:rPr>
          <w:rFonts w:ascii="宋体" w:hAnsi="宋体" w:eastAsia="宋体" w:cs="宋体"/>
          <w:color w:val="000"/>
          <w:sz w:val="28"/>
          <w:szCs w:val="28"/>
        </w:rPr>
        <w:t xml:space="preserve">此外，我还发挥自身优势，将自己在原单位时掌握的先进教学方法和教学经验带到新疆去，先后在学校举行大型观摩课4节，公开课18节，示范课16节，全校教师90%以上都听过我的课，跟我探讨过教学上的有关问题。</w:t>
      </w:r>
    </w:p>
    <w:p>
      <w:pPr>
        <w:ind w:left="0" w:right="0" w:firstLine="560"/>
        <w:spacing w:before="450" w:after="450" w:line="312" w:lineRule="auto"/>
      </w:pPr>
      <w:r>
        <w:rPr>
          <w:rFonts w:ascii="宋体" w:hAnsi="宋体" w:eastAsia="宋体" w:cs="宋体"/>
          <w:color w:val="000"/>
          <w:sz w:val="28"/>
          <w:szCs w:val="28"/>
        </w:rPr>
        <w:t xml:space="preserve">在跟老师和学生的交往过程中，我自身的能力和水平也得到了很大的提高，为进一步搞好教育教学奠定了扎实的基础。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支援新疆西藏招聘工作总结18</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乡卫生院实施方案》和《对口支援卫生院工作计划》，做到分工明确、责任到人。20xx年xx月份，我院与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xx月——xx月在我院急诊科进修学习，xx医师于20xx年xx月——xx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支援新疆西藏招聘工作总结19</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_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七)建立援藏工作机制。为加强全省卫生系统对口支援藏区卫生工作沟通与交流，提高工作效率，省卫生厅创办了“全省卫生系统对口支援藏区卫生工作简报”，在省卫生厅门户网站开设了“全省卫生系统对口支援藏区卫生工作”专栏，随时上传一些好的典型和消息，刊登全省对口支援藏区卫生工作情况，发布各市州、省级各医疗卫生单位对口支援藏区卫生工作方案，推广交流经验。简报已印发8期，网站刊登信息40条。确定每年召开一次卫生援藏工作总结和经验交流会，进一步推动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三)提升卫生服务能力。20_年，全省卫生系统重点开展相关工作。一是帮助甘南州完成了县级以下及村级基本药物零差率销售工作。二是全力推进藏区卫生工作“十个全覆盖”，即远程会诊、预约挂号、建立健康档案、实行“一卡通”、健全120急救体系、发展中医(藏)药、完善健康教育、安装新农合软件、实行疾控机构进医院等。三是积极把藏医药引入各市州，加大藏医药在各市州的推广使用，同时把中医药院内制剂引入甘南藏区，在有条件的市州设立藏医科。四是加大人才交流力度。省级各医院和各支援市的县级以上医院抽调了一名妇产科医生到甘南乡镇卫生院工作，帮助建立妇产科。五是加强干部对口交流挂职，帮助藏区医院改善医院管理水平。帮扶科研项目，提高藏区医生医学理论和实践能力，壮大专家队伍。六是把实事做实，帮助甘南州医院建立相关科室，省人民医院帮建肛肠科，培训检验人员，完成远程会诊系统;兰大一院帮建心脏科;兰大二院帮建泌尿科和眼科;省肿瘤医院帮建肿瘤科，培训肿瘤专业医生;省二院帮建心理咨询;省三院帮建老年病科和职业病科。加强妇幼保健业务，省妇幼保健院选派10名妇产科医生帮助甘南10个乡镇卫生院建起妇产科。加强中医药技术。省中医院帮助甘南州医院加强中医科，建立中医师到西医科查房等制度，培训县级以上医院骨科医生掌握中医正骨技术。甘肃中医学院附属医院培养中医骨科医生，在藏区推广中医药适宜技术。省血液中心为甘南州中心血站配备了一辆采血车。省急救中心支援甘南州2辆急救车，给各县免费安装了120急救网络软件。省卫生监督所帮助甘南州提高医疗监管和公共卫生绩效考核能力。省中药研究院帮助开展藏医药研究。省健教所帮助培训藏区健康教育骨干。</w:t>
      </w:r>
    </w:p>
    <w:p>
      <w:pPr>
        <w:ind w:left="0" w:right="0" w:firstLine="560"/>
        <w:spacing w:before="450" w:after="450" w:line="312" w:lineRule="auto"/>
      </w:pPr>
      <w:r>
        <w:rPr>
          <w:rFonts w:ascii="宋体" w:hAnsi="宋体" w:eastAsia="宋体" w:cs="宋体"/>
          <w:color w:val="000"/>
          <w:sz w:val="28"/>
          <w:szCs w:val="28"/>
        </w:rPr>
        <w:t xml:space="preserve">省卫生厅各相关处室优先为藏区卫生事业发展提供条件。医政处帮助藏区安装公立医院管理软件。农卫处、妇社处帮助安装居民健康档案软件。人事处、科教处安排藏区医务人员外出进修。规财处在项目实施上向藏区倾斜。各医学团体也积极帮助藏区，在藏区发展学(协)会常务理事和理事，为藏区医务人员提供学术交流平台。</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虽然我省藏区卫生事业发展取得了一定成效，但仍存在很多困难和制约因素，主要表现在以下方面。</w:t>
      </w:r>
    </w:p>
    <w:p>
      <w:pPr>
        <w:ind w:left="0" w:right="0" w:firstLine="560"/>
        <w:spacing w:before="450" w:after="450" w:line="312" w:lineRule="auto"/>
      </w:pPr>
      <w:r>
        <w:rPr>
          <w:rFonts w:ascii="宋体" w:hAnsi="宋体" w:eastAsia="宋体" w:cs="宋体"/>
          <w:color w:val="000"/>
          <w:sz w:val="28"/>
          <w:szCs w:val="28"/>
        </w:rPr>
        <w:t xml:space="preserve">(一)卫生事业投入不足，基础设施很落后。由于投入不足，藏区医院设备少且落后，严重影响医疗救治工作的正常开展，难以适应突发公共卫生事件应对工作需要。</w:t>
      </w:r>
    </w:p>
    <w:p>
      <w:pPr>
        <w:ind w:left="0" w:right="0" w:firstLine="560"/>
        <w:spacing w:before="450" w:after="450" w:line="312" w:lineRule="auto"/>
      </w:pPr>
      <w:r>
        <w:rPr>
          <w:rFonts w:ascii="宋体" w:hAnsi="宋体" w:eastAsia="宋体" w:cs="宋体"/>
          <w:color w:val="000"/>
          <w:sz w:val="28"/>
          <w:szCs w:val="28"/>
        </w:rPr>
        <w:t xml:space="preserve">(二)医疗卫生人才不足，高技术人才匮乏。藏区卫生人才总量不足，整体素质不高，结构与分布不合理，培养方式和培养渠道单一，缺乏高层次的卫生人才和全科型技术人才。</w:t>
      </w:r>
    </w:p>
    <w:p>
      <w:pPr>
        <w:ind w:left="0" w:right="0" w:firstLine="560"/>
        <w:spacing w:before="450" w:after="450" w:line="312" w:lineRule="auto"/>
      </w:pPr>
      <w:r>
        <w:rPr>
          <w:rFonts w:ascii="宋体" w:hAnsi="宋体" w:eastAsia="宋体" w:cs="宋体"/>
          <w:color w:val="000"/>
          <w:sz w:val="28"/>
          <w:szCs w:val="28"/>
        </w:rPr>
        <w:t xml:space="preserve">(三)医疗服务提供困难，疫病防控严峻。藏区病毒性肝炎、痢疾、肺结核、麻疹、炭疽等疾病的发病率排在前五位，一些严重危害广大农牧民群众的急慢性传染病和地方病防治任务相当艰巨。</w:t>
      </w:r>
    </w:p>
    <w:p>
      <w:pPr>
        <w:ind w:left="0" w:right="0" w:firstLine="560"/>
        <w:spacing w:before="450" w:after="450" w:line="312" w:lineRule="auto"/>
      </w:pPr>
      <w:r>
        <w:rPr>
          <w:rFonts w:ascii="宋体" w:hAnsi="宋体" w:eastAsia="宋体" w:cs="宋体"/>
          <w:color w:val="000"/>
          <w:sz w:val="28"/>
          <w:szCs w:val="28"/>
        </w:rPr>
        <w:t xml:space="preserve">(四)藏医扶持政策不足，藏医药发展缓慢。全省藏医机构普遍规模小，设施不全，功能不配套，基础建设、人才培养、设备更新、科研等缺乏资金，藏医学术经验未能得到传承，特色诊疗技术濒临失传。</w:t>
      </w:r>
    </w:p>
    <w:p>
      <w:pPr>
        <w:ind w:left="0" w:right="0" w:firstLine="560"/>
        <w:spacing w:before="450" w:after="450" w:line="312" w:lineRule="auto"/>
      </w:pPr>
      <w:r>
        <w:rPr>
          <w:rFonts w:ascii="宋体" w:hAnsi="宋体" w:eastAsia="宋体" w:cs="宋体"/>
          <w:color w:val="000"/>
          <w:sz w:val="28"/>
          <w:szCs w:val="28"/>
        </w:rPr>
        <w:t xml:space="preserve">(五)基层配套设施缺乏，工作条件艰苦。国家在农村卫生服务体系建设规划中仅投资建设业务用房，未建设乡镇卫生院职工生活用房，由于投资有限，乡镇卫生院锅炉房、围墙、污水、垃圾处理等配套设施不完善，职工工作、生活条件非常艰苦，藏区缺乏留人、干事、创业的基本条件，基层医疗卫生队伍不稳定，服务能力难以提高。</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支援新疆西藏招聘工作总结20</w:t>
      </w:r>
    </w:p>
    <w:p>
      <w:pPr>
        <w:ind w:left="0" w:right="0" w:firstLine="560"/>
        <w:spacing w:before="450" w:after="450" w:line="312" w:lineRule="auto"/>
      </w:pPr>
      <w:r>
        <w:rPr>
          <w:rFonts w:ascii="宋体" w:hAnsi="宋体" w:eastAsia="宋体" w:cs="宋体"/>
          <w:color w:val="000"/>
          <w:sz w:val="28"/>
          <w:szCs w:val="28"/>
        </w:rPr>
        <w:t xml:space="preserve">&gt;一、援疆的主要工作</w:t>
      </w:r>
    </w:p>
    <w:p>
      <w:pPr>
        <w:ind w:left="0" w:right="0" w:firstLine="560"/>
        <w:spacing w:before="450" w:after="450" w:line="312" w:lineRule="auto"/>
      </w:pPr>
      <w:r>
        <w:rPr>
          <w:rFonts w:ascii="宋体" w:hAnsi="宋体" w:eastAsia="宋体" w:cs="宋体"/>
          <w:color w:val="000"/>
          <w:sz w:val="28"/>
          <w:szCs w:val="28"/>
        </w:rPr>
        <w:t xml:space="preserve">（一）不辱使命树形象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w:t>
      </w:r>
    </w:p>
    <w:p>
      <w:pPr>
        <w:ind w:left="0" w:right="0" w:firstLine="560"/>
        <w:spacing w:before="450" w:after="450" w:line="312" w:lineRule="auto"/>
      </w:pPr>
      <w:r>
        <w:rPr>
          <w:rFonts w:ascii="宋体" w:hAnsi="宋体" w:eastAsia="宋体" w:cs="宋体"/>
          <w:color w:val="000"/>
          <w:sz w:val="28"/>
          <w:szCs w:val="28"/>
        </w:rPr>
        <w:t xml:space="preserve">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一、国庆节长假，深入农村、企业搞“三同”，为城镇、农村特困户捐款3000余元，真心实意地为疏勒办力所能及的实事。特别是在20_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&gt;三、援疆的主要体会</w:t>
      </w:r>
    </w:p>
    <w:p>
      <w:pPr>
        <w:ind w:left="0" w:right="0" w:firstLine="560"/>
        <w:spacing w:before="450" w:after="450" w:line="312" w:lineRule="auto"/>
      </w:pPr>
      <w:r>
        <w:rPr>
          <w:rFonts w:ascii="宋体" w:hAnsi="宋体" w:eastAsia="宋体" w:cs="宋体"/>
          <w:color w:val="000"/>
          <w:sz w:val="28"/>
          <w:szCs w:val="28"/>
        </w:rPr>
        <w:t xml:space="preserve">两年多的援疆工作，尽管自身做了大量工作，发挥了自己的作用，但仅此还不够。因援疆工作是个组织行为，是个系统工程，仅靠个人的能力是微不足道的。我体会最深的有三点：一是援疆工作离不开新疆各级党政的优良环境。在新疆的两年多里，我得到了自治区、地委、县委、政府各级大力支持，他们工作上大胆使用、生活上关心周到，为我的工作、生活创造了优越条件，这是我做好援疆工作的首要前提。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支援新疆西藏招聘工作总结21</w:t>
      </w:r>
    </w:p>
    <w:p>
      <w:pPr>
        <w:ind w:left="0" w:right="0" w:firstLine="560"/>
        <w:spacing w:before="450" w:after="450" w:line="312" w:lineRule="auto"/>
      </w:pPr>
      <w:r>
        <w:rPr>
          <w:rFonts w:ascii="宋体" w:hAnsi="宋体" w:eastAsia="宋体" w:cs="宋体"/>
          <w:color w:val="000"/>
          <w:sz w:val="28"/>
          <w:szCs w:val="28"/>
        </w:rPr>
        <w:t xml:space="preserve">xx省政府去年确定了向xx地区无偿援助基本建设项目xx个，提供无偿资金xxx万元，项目涉及农、林、水、医院、学校等单位。资金由省市及有关单位共同承担。其中，财政预算安排xxx万元，教育、卫生、农业、林业、水利、畜牧等单位承担xx万元，xx市各承担xx万元。在提供项目援助的同时还专门安排了科教文卫专业技术人才培训经费xxx万元。资金项目规模确定以后，为加快项目建设工作，先后向省政府、省发改委、省财政厅进行汇报，积极争取省里有关部门的支持。经过努力，目前已到位资金xx万元，已审核拨付中学学生宿舍楼、实验楼、地区农产品检测中心、xx高中综合教学楼等项目支出xx万元。在建项目进展顺利，学生宿舍楼、畜牧局实验楼、地区农产品检测中心已基本完工，受到了有关单位的一致好评。在资金审核拨付中，严格按照联络组制定的《xx省无偿援助xx地区建设项目资金管理办法》要求，认真审核把关，及时拨付，安全运行，保证了各类援助资金专款专用，促进了xx地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支援新疆西藏招聘工作总结22</w:t>
      </w:r>
    </w:p>
    <w:p>
      <w:pPr>
        <w:ind w:left="0" w:right="0" w:firstLine="560"/>
        <w:spacing w:before="450" w:after="450" w:line="312" w:lineRule="auto"/>
      </w:pPr>
      <w:r>
        <w:rPr>
          <w:rFonts w:ascii="宋体" w:hAnsi="宋体" w:eastAsia="宋体" w:cs="宋体"/>
          <w:color w:val="000"/>
          <w:sz w:val="28"/>
          <w:szCs w:val="28"/>
        </w:rPr>
        <w:t xml:space="preserve">对口支援工作是一项重要的政治任务，事关民族团结进步和维护边疆稳定、促进东西部协调发展的全局。20XX年，我们在市委、市政府的正确领导下，根据《无锡市对口支援与南北挂钩重点工作目标任务书》，紧紧围绕两地教育合作交流的目标、任务，进一步强化了组织领导，扩大合作范围，提高合作层次，教育合作交流进展顺利，完成了阶段性的对口支援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1、提高认识，全面加强组织领导</w:t>
      </w:r>
    </w:p>
    <w:p>
      <w:pPr>
        <w:ind w:left="0" w:right="0" w:firstLine="560"/>
        <w:spacing w:before="450" w:after="450" w:line="312" w:lineRule="auto"/>
      </w:pPr>
      <w:r>
        <w:rPr>
          <w:rFonts w:ascii="宋体" w:hAnsi="宋体" w:eastAsia="宋体" w:cs="宋体"/>
          <w:color w:val="000"/>
          <w:sz w:val="28"/>
          <w:szCs w:val="28"/>
        </w:rPr>
        <w:t xml:space="preserve">与新疆霍城、陕西延安以及江苏徐州开展合作交流，是市委、市政府交给我们的一项艰巨而繁重的政治任务，事关大局、职责重大。在工作中，一是全面加强组织领导。中心始终将对口支援与南北挂钩工作作为一项重要工作来抓，由一名副主任专门分管，具体负责对口支援与南北挂钩工作。二是严格处室职责落实。中心办公室作为主要工作部门，负责做好日常工作的协调、服务和联络工作，与其他职能处室一齐落实有关援助、合作项目，并将有关目标、任务落实到相关学校。三是不断健全工作机制。在工作中，我们结合实际不断健全完善工作机制，如工作例会、职责单位、教学交流等工作制度。上半年中心两次专门召开座谈会，各有关学校汇报了工作进展状况，交流了对口支援经验体会，较好地促进了工作开展。</w:t>
      </w:r>
    </w:p>
    <w:p>
      <w:pPr>
        <w:ind w:left="0" w:right="0" w:firstLine="560"/>
        <w:spacing w:before="450" w:after="450" w:line="312" w:lineRule="auto"/>
      </w:pPr>
      <w:r>
        <w:rPr>
          <w:rFonts w:ascii="宋体" w:hAnsi="宋体" w:eastAsia="宋体" w:cs="宋体"/>
          <w:color w:val="000"/>
          <w:sz w:val="28"/>
          <w:szCs w:val="28"/>
        </w:rPr>
        <w:t xml:space="preserve">2、围绕目标，广泛开展支教活动</w:t>
      </w:r>
    </w:p>
    <w:p>
      <w:pPr>
        <w:ind w:left="0" w:right="0" w:firstLine="560"/>
        <w:spacing w:before="450" w:after="450" w:line="312" w:lineRule="auto"/>
      </w:pPr>
      <w:r>
        <w:rPr>
          <w:rFonts w:ascii="宋体" w:hAnsi="宋体" w:eastAsia="宋体" w:cs="宋体"/>
          <w:color w:val="000"/>
          <w:sz w:val="28"/>
          <w:szCs w:val="28"/>
        </w:rPr>
        <w:t xml:space="preserve">围绕今年对口支教目标、任务，我们采取更加扎实措施，大力推进对口支教活动，确保各项工作落到实处。一是各有关学校选派了优秀教学业务骨干赴对口学校讲学辅导。今年上半年已组织梅村高中、市北高中、江南中学、锡师附小、实验幼儿园等学校教学业务骨干教师47人赴对口学校支教。二是继续接收对口学校领导干部、骨干教师来锡短期挂职学习。目前已接收对口学校52名干部、教师来锡短期挂职学习。三是广泛开展信息服务。各有关学校在同素互派人员的同时，还注意将教育教学改革新信息、学校管理和教育教学新经验及有关资料，透过多种形式及时寄发往对口学校。四是用心帮忙对口学校改善办学条件。虽然市属学校在教育现代化的进程中也出现诸如师资队伍不足、教学设备短缺、保障经费紧张等问题，但各校都能大局出发，用心克服自身困难，尽可能地为对口学校带给了必须的资金、物力支持，为他们多办实事、多办好事。市实验幼儿园为霍城县江苏幼儿园捐赠办公设备和大型运动器械各1套，价值3万多元，并从无锡专门请运动器械厂家到现地安装调试；锡师附小视支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2024-10-19T08:44:23+08:00</dcterms:created>
  <dcterms:modified xsi:type="dcterms:W3CDTF">2024-10-19T08:44:23+08:00</dcterms:modified>
</cp:coreProperties>
</file>

<file path=docProps/custom.xml><?xml version="1.0" encoding="utf-8"?>
<Properties xmlns="http://schemas.openxmlformats.org/officeDocument/2006/custom-properties" xmlns:vt="http://schemas.openxmlformats.org/officeDocument/2006/docPropsVTypes"/>
</file>