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婚姻矛盾排查工作总结(实用46篇)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婚姻矛盾排查工作总结1年初，我村以扫黑除恶专项行动及防聚集禁赌专项行动为契机组织全体党员、干部及巡防队员对村全域的赌博现象进行了严厉打击，共出动人员XX人次，没收麻将等赌具X多副，封存麻将机一百多台有效地遏制了赌博现象在我村的蔓延，净化了社...</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婚姻矛盾排查工作总结1</w:t>
      </w:r>
    </w:p>
    <w:p>
      <w:pPr>
        <w:ind w:left="0" w:right="0" w:firstLine="560"/>
        <w:spacing w:before="450" w:after="450" w:line="312" w:lineRule="auto"/>
      </w:pPr>
      <w:r>
        <w:rPr>
          <w:rFonts w:ascii="宋体" w:hAnsi="宋体" w:eastAsia="宋体" w:cs="宋体"/>
          <w:color w:val="000"/>
          <w:sz w:val="28"/>
          <w:szCs w:val="28"/>
        </w:rPr>
        <w:t xml:space="preserve">年初，我村以扫黑除恶专项行动及防聚集禁赌专项行动为契机组织全体党员、干部及巡防队员对村全域的赌博现象进行了严厉打击，共出动人员XX人次，没收麻将等赌具X多副，封存麻将机一百多台有效地遏制了赌博现象在我村的蔓延，净化了社会风气。</w:t>
      </w:r>
    </w:p>
    <w:p>
      <w:pPr>
        <w:ind w:left="0" w:right="0" w:firstLine="560"/>
        <w:spacing w:before="450" w:after="450" w:line="312" w:lineRule="auto"/>
      </w:pPr>
      <w:r>
        <w:rPr>
          <w:rFonts w:ascii="宋体" w:hAnsi="宋体" w:eastAsia="宋体" w:cs="宋体"/>
          <w:color w:val="000"/>
          <w:sz w:val="28"/>
          <w:szCs w:val="28"/>
        </w:rPr>
        <w:t xml:space="preserve">以我村平安农村创建工作为抓手大力倡导移风易俗弘扬社会主义精神文明20_年度X村共组织了各类农村实用技术培训班X期，发放各类宣传材料近万份，以农村文化服务中心为主阵地进一步丰富农村村民业余文化生活坚持送影下乡活动，丰富村民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婚姻矛盾排查工作总结2</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宋体" w:hAnsi="宋体" w:eastAsia="宋体" w:cs="宋体"/>
          <w:color w:val="000"/>
          <w:sz w:val="28"/>
          <w:szCs w:val="28"/>
        </w:rPr>
        <w:t xml:space="preserve">上半年，我镇在上级有关部门的正确领导下，认真贯彻执行“预防为主，调防结合”的调解方针，继续深入开展各种形式的排查调解工作，取得了工作实效。上半年的工作情况如下：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婚姻矛盾排查工作总结3</w:t>
      </w:r>
    </w:p>
    <w:p>
      <w:pPr>
        <w:ind w:left="0" w:right="0" w:firstLine="560"/>
        <w:spacing w:before="450" w:after="450" w:line="312" w:lineRule="auto"/>
      </w:pPr>
      <w:r>
        <w:rPr>
          <w:rFonts w:ascii="宋体" w:hAnsi="宋体" w:eastAsia="宋体" w:cs="宋体"/>
          <w:color w:val="000"/>
          <w:sz w:val="28"/>
          <w:szCs w:val="28"/>
        </w:rPr>
        <w:t xml:space="preserve">1、切实履职，强化主动意识。做好婚姻家庭纠纷调解工作既是妇联组织维护妇女权益、维护社会稳定的基本职能，更是新形势下党和政府交给妇联组织的重要工作任务，是妇联组织参与社会管理创新的重要抓手，因而我县妇联以高度的政治责任感和历史使命感，主动跟进，积极创新。我们在第一时间向县委、县政府分管领导汇报争取重视后，积极主动地与民政、司法等部门衔接取得支持，下发了《关于成立**县婚姻家庭纠纷人民调解委员会的通知》，将婚调工作纳入县妇联年度工作重点内容，制定了《**县婚姻家庭纠纷人民调解委员会工作实施方案》，在机构设置、人员组成、明确职责、规范程序、强化措施等方面作出了明确规定，为婚调委的有效运行奠定了良好的基础。按照方便群众的原则，我们与民政多次沟通协调，在办公用房极其紧张的情况下，县民政局在婚姻登记处提供了一间房作为婚调委办公室，完善了办公场地的硬件设施。10月份，举行了**县婚姻家庭纠纷人民调解委员会挂牌仪式，举办了成立大会，选聘了人民调解员，并进行了相关培训。</w:t>
      </w:r>
    </w:p>
    <w:p>
      <w:pPr>
        <w:ind w:left="0" w:right="0" w:firstLine="560"/>
        <w:spacing w:before="450" w:after="450" w:line="312" w:lineRule="auto"/>
      </w:pPr>
      <w:r>
        <w:rPr>
          <w:rFonts w:ascii="宋体" w:hAnsi="宋体" w:eastAsia="宋体" w:cs="宋体"/>
          <w:color w:val="000"/>
          <w:sz w:val="28"/>
          <w:szCs w:val="28"/>
        </w:rPr>
        <w:t xml:space="preserve">2、部门联动，形成工作合力。调解婚姻家庭纠纷需要依托多元化的社会力量，建立婚姻家庭纠纷调解委员会正是各种资源的有效整合：是人民调解、诉讼调解、行政调解相互衔接；是道德、文化、法律、经济等手段综合运用的有效载体。在婚调委成员单位召开多次协调会后，妇联、民政、司法三家达成共识，形成了合力化解婚姻家庭纠纷的工作格局，最大限度地发挥其社会效应。妇联组织充分发挥主体作用，利用联系家庭、联系妇女的群众工作优势，切实抓好婚调委的具体运作和日常管理，同时注重发挥社会力量作用，鼓励、吸纳有特长和热心公益的个人加入到调解员队伍中来，进一步推动社会资源、行政资源、群团资源有效整合。民政部门变被动为主动，驻点在县民政局婚姻登记处的调解员，发现属于职责范围的纠纷后主动介入进行调解,对于那些因为冲动或者考虑欠成熟而一心要离婚的夫妇，起到了及时有效的缓冲作用。司法部门积极开展婚姻家庭法律法规普法宣传，提供维权咨询服务和相应的法律援助，在相关培训和工作会上加强业务指导，使调解员能掌握更多司法调解的专业知识，提升人民调解的专业化、规范化水平。县妇联充分发挥联动成员单位的作用，实行资源互补，切实做好诉调对接等工作，形成各司其职、对接有序、协作联动、合力化解婚姻家庭纠纷的工作格局，最大限度地发挥其社会效应。</w:t>
      </w:r>
    </w:p>
    <w:p>
      <w:pPr>
        <w:ind w:left="0" w:right="0" w:firstLine="560"/>
        <w:spacing w:before="450" w:after="450" w:line="312" w:lineRule="auto"/>
      </w:pPr>
      <w:r>
        <w:rPr>
          <w:rFonts w:ascii="宋体" w:hAnsi="宋体" w:eastAsia="宋体" w:cs="宋体"/>
          <w:color w:val="000"/>
          <w:sz w:val="28"/>
          <w:szCs w:val="28"/>
        </w:rPr>
        <w:t xml:space="preserve">3、健全机构，依法规范运作。有了婚姻登记处的婚调委办公室后，为了能更好地为全县广大妇女提供维权服务，县妇联办公用房紧张地情况下安排出一间办公室做婚调委办公室，又在甘棠桥社区组建了婚姻家庭纠纷调解办公室，建好用好了婚姻家庭纠纷调解阵地，并充分发挥“法律援助中心”、“巾帼志愿者”等服务团体为广大妇女和家庭提供便捷、热情的法律咨询、心理疏导、纠纷调解等维权服务。</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婚姻矛盾排查工作总结4</w:t>
      </w:r>
    </w:p>
    <w:p>
      <w:pPr>
        <w:ind w:left="0" w:right="0" w:firstLine="560"/>
        <w:spacing w:before="450" w:after="450" w:line="312" w:lineRule="auto"/>
      </w:pPr>
      <w:r>
        <w:rPr>
          <w:rFonts w:ascii="宋体" w:hAnsi="宋体" w:eastAsia="宋体" w:cs="宋体"/>
          <w:color w:val="000"/>
          <w:sz w:val="28"/>
          <w:szCs w:val="28"/>
        </w:rPr>
        <w:t xml:space="preserve">医院矛盾纠纷排查领导小组结合区卫生局关于开展活动的实施方案以及我院相关制度，对开展矛盾排查的情况进行督促检查，医务科对医患纠纷进行统计、记录和分析，及时调解；对重大医患纠纷，组织力量化解；对引起关注的纠纷，在稳定事态发展的基础上，利用合法渠道加以解决。在开展此专项活动的过程中，医院坚持边排查、边化解、边总结，建立长效的工作机制，以确保取得实效，确保我院安定稳定，促进康复医院医疗事业全面协调可持续发展。</w:t>
      </w:r>
    </w:p>
    <w:p>
      <w:pPr>
        <w:ind w:left="0" w:right="0" w:firstLine="560"/>
        <w:spacing w:before="450" w:after="450" w:line="312" w:lineRule="auto"/>
      </w:pPr>
      <w:r>
        <w:rPr>
          <w:rFonts w:ascii="宋体" w:hAnsi="宋体" w:eastAsia="宋体" w:cs="宋体"/>
          <w:color w:val="000"/>
          <w:sz w:val="28"/>
          <w:szCs w:val="28"/>
        </w:rPr>
        <w:t xml:space="preserve">一年来，我镇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一年年来，共排查矛盾纠纷上百件，调处上百件，成功率达。</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婚姻矛盾排查工作总结5</w:t>
      </w:r>
    </w:p>
    <w:p>
      <w:pPr>
        <w:ind w:left="0" w:right="0" w:firstLine="560"/>
        <w:spacing w:before="450" w:after="450" w:line="312" w:lineRule="auto"/>
      </w:pPr>
      <w:r>
        <w:rPr>
          <w:rFonts w:ascii="宋体" w:hAnsi="宋体" w:eastAsia="宋体" w:cs="宋体"/>
          <w:color w:val="000"/>
          <w:sz w:val="28"/>
          <w:szCs w:val="28"/>
        </w:rPr>
        <w:t xml:space="preserve">(一)加强组织建设，完善调解机构</w:t>
      </w:r>
    </w:p>
    <w:p>
      <w:pPr>
        <w:ind w:left="0" w:right="0" w:firstLine="560"/>
        <w:spacing w:before="450" w:after="450" w:line="312" w:lineRule="auto"/>
      </w:pPr>
      <w:r>
        <w:rPr>
          <w:rFonts w:ascii="宋体" w:hAnsi="宋体" w:eastAsia="宋体" w:cs="宋体"/>
          <w:color w:val="000"/>
          <w:sz w:val="28"/>
          <w:szCs w:val="28"/>
        </w:rPr>
        <w:t xml:space="preserve">随着当前社会矛盾纠纷日益多元化，社会热点难点问题，重大复杂疑难矛盾纠纷增多、涉及面广，具有很强的区域性、行业性、专业性特点，仅靠一个部门或单一的调解方式已经无法解决问题，因此我局严格将人民调解、行政调解、司法调解“三调”联动的“大调解” 格局，作为化解社会矛盾纠纷、解决社会热点、难点问题和化解信访案件的重要抓手。同时，我局健全各项工作制度，用制度规范调解工作，做到了严格依法依规办事。</w:t>
      </w:r>
    </w:p>
    <w:p>
      <w:pPr>
        <w:ind w:left="0" w:right="0" w:firstLine="560"/>
        <w:spacing w:before="450" w:after="450" w:line="312" w:lineRule="auto"/>
      </w:pPr>
      <w:r>
        <w:rPr>
          <w:rFonts w:ascii="宋体" w:hAnsi="宋体" w:eastAsia="宋体" w:cs="宋体"/>
          <w:color w:val="000"/>
          <w:sz w:val="28"/>
          <w:szCs w:val="28"/>
        </w:rPr>
        <w:t xml:space="preserve">(二)坚持领导干部接访、下访制度</w:t>
      </w:r>
    </w:p>
    <w:p>
      <w:pPr>
        <w:ind w:left="0" w:right="0" w:firstLine="560"/>
        <w:spacing w:before="450" w:after="450" w:line="312" w:lineRule="auto"/>
      </w:pPr>
      <w:r>
        <w:rPr>
          <w:rFonts w:ascii="宋体" w:hAnsi="宋体" w:eastAsia="宋体" w:cs="宋体"/>
          <w:color w:val="000"/>
          <w:sz w:val="28"/>
          <w:szCs w:val="28"/>
        </w:rPr>
        <w:t xml:space="preserve">认真开展领导干部大接访、下访活动，实行县、乡领导坐班接访制度，确保每个工作日都有1名县级领导在县_坐班，1名乡镇领导在乡镇矛盾纠纷调处中心接待来访群众，对每一件信访案件，要求每名接访领导互换角色，设身处地的为上访者着想，带着感情、拿出诚意去倾听、去解决、去帮助，切实把矛盾化解在萌芽状态，密切党群干群关系。</w:t>
      </w:r>
    </w:p>
    <w:p>
      <w:pPr>
        <w:ind w:left="0" w:right="0" w:firstLine="560"/>
        <w:spacing w:before="450" w:after="450" w:line="312" w:lineRule="auto"/>
      </w:pPr>
      <w:r>
        <w:rPr>
          <w:rFonts w:ascii="宋体" w:hAnsi="宋体" w:eastAsia="宋体" w:cs="宋体"/>
          <w:color w:val="000"/>
          <w:sz w:val="28"/>
          <w:szCs w:val="28"/>
        </w:rPr>
        <w:t xml:space="preserve">(三)加强初信初访接待办理和重信重访复查复核工作，切实做到信访问题“案结事了”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我县高度重视和加强初信初访的接待办理工作，切实加大初信初访工作力度，认真办理每次群众来信，热情接待每次群众来访，认真寻求解决问题的办法，通过及时交办、查办每件信访案件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w:t>
      </w:r>
    </w:p>
    <w:p>
      <w:pPr>
        <w:ind w:left="0" w:right="0" w:firstLine="560"/>
        <w:spacing w:before="450" w:after="450" w:line="312" w:lineRule="auto"/>
      </w:pPr>
      <w:r>
        <w:rPr>
          <w:rFonts w:ascii="宋体" w:hAnsi="宋体" w:eastAsia="宋体" w:cs="宋体"/>
          <w:color w:val="000"/>
          <w:sz w:val="28"/>
          <w:szCs w:val="28"/>
        </w:rPr>
        <w:t xml:space="preserve">二是对全县上访案件进行了全面排查摸底，严格按照“分级负责、归口办理”和“属地管理”的原则，有效缓解各种矛盾，实现了把问题解决在当地，解决在基层;三是层层落实信访目标管理责任制，明确责任范围，实行责任包干，做到了有信必复、有访必答、有求必果，有效的维护了民族团结、社会稳定。</w:t>
      </w:r>
    </w:p>
    <w:p>
      <w:pPr>
        <w:ind w:left="0" w:right="0" w:firstLine="560"/>
        <w:spacing w:before="450" w:after="450" w:line="312" w:lineRule="auto"/>
      </w:pPr>
      <w:r>
        <w:rPr>
          <w:rFonts w:ascii="宋体" w:hAnsi="宋体" w:eastAsia="宋体" w:cs="宋体"/>
          <w:color w:val="000"/>
          <w:sz w:val="28"/>
          <w:szCs w:val="28"/>
        </w:rPr>
        <w:t xml:space="preserve">(四)深入排查，及时调解纠纷</w:t>
      </w:r>
    </w:p>
    <w:p>
      <w:pPr>
        <w:ind w:left="0" w:right="0" w:firstLine="560"/>
        <w:spacing w:before="450" w:after="450" w:line="312" w:lineRule="auto"/>
      </w:pPr>
      <w:r>
        <w:rPr>
          <w:rFonts w:ascii="宋体" w:hAnsi="宋体" w:eastAsia="宋体" w:cs="宋体"/>
          <w:color w:val="000"/>
          <w:sz w:val="28"/>
          <w:szCs w:val="28"/>
        </w:rPr>
        <w:t xml:space="preserve">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婚姻矛盾排查工作总结6</w:t>
      </w:r>
    </w:p>
    <w:p>
      <w:pPr>
        <w:ind w:left="0" w:right="0" w:firstLine="560"/>
        <w:spacing w:before="450" w:after="450" w:line="312" w:lineRule="auto"/>
      </w:pPr>
      <w:r>
        <w:rPr>
          <w:rFonts w:ascii="宋体" w:hAnsi="宋体" w:eastAsia="宋体" w:cs="宋体"/>
          <w:color w:val="000"/>
          <w:sz w:val="28"/>
          <w:szCs w:val="28"/>
        </w:rPr>
        <w:t xml:space="preserve">县教育局将认真贯彻落实信访、维稳、突出矛盾化解等相关会议精神，认真落实维护稳定责任，深入开展矛盾纠纷排查工作，确保全县教师队伍、教育教学工作稳定，促进教育教学改革顺利推进。</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二、矛盾纠纷排查调处情况。半年来共排查调处矛盾纠纷共3起，及时有效的把各种社会矛盾化解在基层，处理在萌芽状态。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宋体" w:hAnsi="宋体" w:eastAsia="宋体" w:cs="宋体"/>
          <w:color w:val="000"/>
          <w:sz w:val="28"/>
          <w:szCs w:val="28"/>
        </w:rPr>
        <w:t xml:space="preserve">我局紧紧围绕县委、政府的中心工作，切实落实《矛盾纠纷排查计划》和《矛盾纠纷排查制度》，每月深入开展矛盾纠纷 “无疏漏、大排查”调处工作，认真排查化解风险隐患，对排查数据进行了细致分析研判，完善了调解工作机制，健全了调解组织机构，今年上半年，未发生一起因矛盾纠纷调解不及时和处理不当转化为民事或刑事案件。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婚姻矛盾排查工作总结7</w:t>
      </w:r>
    </w:p>
    <w:p>
      <w:pPr>
        <w:ind w:left="0" w:right="0" w:firstLine="560"/>
        <w:spacing w:before="450" w:after="450" w:line="312" w:lineRule="auto"/>
      </w:pPr>
      <w:r>
        <w:rPr>
          <w:rFonts w:ascii="宋体" w:hAnsi="宋体" w:eastAsia="宋体" w:cs="宋体"/>
          <w:color w:val="000"/>
          <w:sz w:val="28"/>
          <w:szCs w:val="28"/>
        </w:rPr>
        <w:t xml:space="preserve">1.深入排查，彻底摸清底数。本着早发现、早控制、早解决的原则，按照纵向到底、横向到边的要求，逐校认真组织开展矛盾纠纷排查工作，重点排查因矛盾纠纷未妥善解决有可能引发进京赴省到市来区集体上访、非正常上访问题；劳动保障等引发的矛盾纠纷；对排查出的矛盾纠纷逐一登记造册，逐案建立台账，真正做到底数清、情况明。</w:t>
      </w:r>
    </w:p>
    <w:p>
      <w:pPr>
        <w:ind w:left="0" w:right="0" w:firstLine="560"/>
        <w:spacing w:before="450" w:after="450" w:line="312" w:lineRule="auto"/>
      </w:pPr>
      <w:r>
        <w:rPr>
          <w:rFonts w:ascii="宋体" w:hAnsi="宋体" w:eastAsia="宋体" w:cs="宋体"/>
          <w:color w:val="000"/>
          <w:sz w:val="28"/>
          <w:szCs w:val="28"/>
        </w:rPr>
        <w:t xml:space="preserve">2.多措并举，确保解决问题。调处化解工作是这次矛盾纠纷排查化解集中整治活动的核心。我们坚持一手抓排查、一手抓化解，把解决问题贯穿于活动始终，对排查出的矛盾纠纷严格落实“四定三包”（即定包案领导、定办案学校、定办结时限、定办案措施，包调查、包处理、包解决问题）责任制，多措并举，综合运用行政、法律、经济等多种手段和教育、协商、调解等多种方法，真正做到“三见六到位”（即见人、见事、见结果，合理诉求解决到位、无理诉求教育到位、违法行为处置到位、生活困难救助到位、过错责任追究到位、诉讼程序引导到位），努力把各种矛盾和问题解决在当地，把隐患消除在萌芽状态，实现“案结事了”、息诉罢访的目的，坚决防止因问题得不到解决而引发集体越级上访和非正常上访。</w:t>
      </w:r>
    </w:p>
    <w:p>
      <w:pPr>
        <w:ind w:left="0" w:right="0" w:firstLine="560"/>
        <w:spacing w:before="450" w:after="450" w:line="312" w:lineRule="auto"/>
      </w:pPr>
      <w:r>
        <w:rPr>
          <w:rFonts w:ascii="宋体" w:hAnsi="宋体" w:eastAsia="宋体" w:cs="宋体"/>
          <w:color w:val="000"/>
          <w:sz w:val="28"/>
          <w:szCs w:val="28"/>
        </w:rPr>
        <w:t xml:space="preserve">3.强化宣传，依法规范秩序。学校一手抓矛盾纠纷的化解调处，一手抓信访秩序的维护规范，在妥善解决问题的前提下，把法制宣传教育作为这次矛盾纠纷排查化解集中整治活动的一项重要内容加以落实，进一步加大对《信访条例》及“两院三局”《关于依法处理涉访违法行为的通告》的宣传教育力度。</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婚姻矛盾排查工作总结8</w:t>
      </w:r>
    </w:p>
    <w:p>
      <w:pPr>
        <w:ind w:left="0" w:right="0" w:firstLine="560"/>
        <w:spacing w:before="450" w:after="450" w:line="312" w:lineRule="auto"/>
      </w:pPr>
      <w:r>
        <w:rPr>
          <w:rFonts w:ascii="宋体" w:hAnsi="宋体" w:eastAsia="宋体" w:cs="宋体"/>
          <w:color w:val="000"/>
          <w:sz w:val="28"/>
          <w:szCs w:val="28"/>
        </w:rPr>
        <w:t xml:space="preserve">提供师生、家长申诉渠道 作为学校管理者，自身素质要强，开展工作有方，这就要求每一位学校中层管理人员、年级组长、教研组长不断加强学习，做到品德高尚、业务过硬、懂政策、懂法律、责任心强。近几年来，我校这支管理队伍素质有了明显提高，在开展工作的过程中能做到减少问题的发生概率，能做到及时妥善解决问题、能做到问题的解决不出校门。</w:t>
      </w:r>
    </w:p>
    <w:p>
      <w:pPr>
        <w:ind w:left="0" w:right="0" w:firstLine="560"/>
        <w:spacing w:before="450" w:after="450" w:line="312" w:lineRule="auto"/>
      </w:pPr>
      <w:r>
        <w:rPr>
          <w:rFonts w:ascii="宋体" w:hAnsi="宋体" w:eastAsia="宋体" w:cs="宋体"/>
          <w:color w:val="000"/>
          <w:sz w:val="28"/>
          <w:szCs w:val="28"/>
        </w:rPr>
        <w:t xml:space="preserve">从学校一头来说，做到校务公开，增强管理透明度，也是减少矛盾纠纷的一贴良药。该项工作，学校行政、工会十分重视，很早就成立了校务公开领导小组。凡大事、重大决策及时公开。优秀表彰、各类先进推荐、各项工作考核结果做到提前公示，无疑义后再予以定局。</w:t>
      </w:r>
    </w:p>
    <w:p>
      <w:pPr>
        <w:ind w:left="0" w:right="0" w:firstLine="560"/>
        <w:spacing w:before="450" w:after="450" w:line="312" w:lineRule="auto"/>
      </w:pPr>
      <w:r>
        <w:rPr>
          <w:rFonts w:ascii="宋体" w:hAnsi="宋体" w:eastAsia="宋体" w:cs="宋体"/>
          <w:color w:val="000"/>
          <w:sz w:val="28"/>
          <w:szCs w:val="28"/>
        </w:rPr>
        <w:t xml:space="preserve">关于家长工作。我校从2方面入手：一是认真沟通学校与学生家长间的信息通道，提高广大家长教育子女的水平和对学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学校难以避免教师、家长和学生对学校管理产生意见。一旦突出问题和意见不及时处理，很有可能出现矛盾纠纷，甚至事态进一步激化。为此，我校的对策就是提供畅通的申诉渠道，热情及时予以解决或答复。如果教师、家长有意见，按照“谁主管、谁负责”的原则，主管科室领导能解决的由主管科室领导负责解决，主管科室领导不能解决的提交行政会议、教代会讨论解决，学校解决不了的也要耐心做好解释工作。除了处理解决问题程序明确外，学校还公布了学校热线电话、校长电子信箱，开通了校讯通。从源头上预防、减少和化解矛盾，落实“抓早、抓小、抓苗头”的要求，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婚姻矛盾排查工作总结9</w:t>
      </w:r>
    </w:p>
    <w:p>
      <w:pPr>
        <w:ind w:left="0" w:right="0" w:firstLine="560"/>
        <w:spacing w:before="450" w:after="450" w:line="312" w:lineRule="auto"/>
      </w:pPr>
      <w:r>
        <w:rPr>
          <w:rFonts w:ascii="宋体" w:hAnsi="宋体" w:eastAsia="宋体" w:cs="宋体"/>
          <w:color w:val="000"/>
          <w:sz w:val="28"/>
          <w:szCs w:val="28"/>
        </w:rPr>
        <w:t xml:space="preserve">依照管好自己的人，看好自巳的门，办好自己的事，谁主管谁负责的原则，我局能加大工作措施。不断创新工作机制，深入扎实开展矛盾纠纷集中排查调处活动。一是高度重视抓信访工作，特别抓好初信初访，提高初信初访的化解率、办结率，努力从源头上预防和减少矛盾纠纷的发生。二是抓排查，要严格按照预警在先、控制在先、防范在先的要求，全面及时排查可能影响稳定的矛盾和问题，真正做到底数清、情况明。三是抓调处，对排查出的矛盾纠纷能强化调处工作，认真细致地化解每个纠纷、每个矛盾，严格按照“一个问题，一名领导，一套班子，一个方案，一抓到底“的办法，落实责任制，不断强化矛盾的化解工作，做到发现一起，调处一起。还重点调处解决了5起种子公司职工提出上岗，改善生活待遇的信访事件。</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婚姻矛盾排查工作总结10</w:t>
      </w:r>
    </w:p>
    <w:p>
      <w:pPr>
        <w:ind w:left="0" w:right="0" w:firstLine="560"/>
        <w:spacing w:before="450" w:after="450" w:line="312" w:lineRule="auto"/>
      </w:pPr>
      <w:r>
        <w:rPr>
          <w:rFonts w:ascii="宋体" w:hAnsi="宋体" w:eastAsia="宋体" w:cs="宋体"/>
          <w:color w:val="000"/>
          <w:sz w:val="28"/>
          <w:szCs w:val="28"/>
        </w:rPr>
        <w:t xml:space="preserve">为了维护社会长期稳定，推进平安建设深入发展，从建立完善矛盾、纠纷排查的长效机制，提高基层矛排工作活力的要求出发，我们大力推进了三项机制建设，即从建立健全社会矛盾纠纷预警、化解，应对三项机制入手，全面强化了全社区的社会矛盾纠纷排查调处工作。</w:t>
      </w:r>
    </w:p>
    <w:p>
      <w:pPr>
        <w:ind w:left="0" w:right="0" w:firstLine="560"/>
        <w:spacing w:before="450" w:after="450" w:line="312" w:lineRule="auto"/>
      </w:pPr>
      <w:r>
        <w:rPr>
          <w:rFonts w:ascii="宋体" w:hAnsi="宋体" w:eastAsia="宋体" w:cs="宋体"/>
          <w:color w:val="000"/>
          <w:sz w:val="28"/>
          <w:szCs w:val="28"/>
        </w:rPr>
        <w:t xml:space="preserve">1、进一步规范了矛排工作预警机制。进一步健全了社区矛排组织，抓好基层矛排信息员的组织建设，提高了预警意识，强化了预警职能。</w:t>
      </w:r>
    </w:p>
    <w:p>
      <w:pPr>
        <w:ind w:left="0" w:right="0" w:firstLine="560"/>
        <w:spacing w:before="450" w:after="450" w:line="312" w:lineRule="auto"/>
      </w:pPr>
      <w:r>
        <w:rPr>
          <w:rFonts w:ascii="宋体" w:hAnsi="宋体" w:eastAsia="宋体" w:cs="宋体"/>
          <w:color w:val="000"/>
          <w:sz w:val="28"/>
          <w:szCs w:val="28"/>
        </w:rPr>
        <w:t xml:space="preserve">2、健全了以排查为主体的源头化解机制。在矛排、信访两个渠道获取矛盾纠纷信息的基础上，不断深化矛盾纠纷排查调查工作，继续发挥基层防线的作用，做到早排查、早发现、早调处，坚持每个月一排查、一分析，对排查出的矛盾要进行梳理，然后实行“分级负责、归口管理”，对重大矛盾纠纷进行督办，并落实定期报告制度，对群众关心的热点、难点问题，最大限度把矛盾化解在内部，解决基层。</w:t>
      </w:r>
    </w:p>
    <w:p>
      <w:pPr>
        <w:ind w:left="0" w:right="0" w:firstLine="560"/>
        <w:spacing w:before="450" w:after="450" w:line="312" w:lineRule="auto"/>
      </w:pPr>
      <w:r>
        <w:rPr>
          <w:rFonts w:ascii="宋体" w:hAnsi="宋体" w:eastAsia="宋体" w:cs="宋体"/>
          <w:color w:val="000"/>
          <w:sz w:val="28"/>
          <w:szCs w:val="28"/>
        </w:rPr>
        <w:t xml:space="preserve">为进一步做好新形势下的维护稳定工作，加强对影响社会稳定的突出问题和苗头性、倾向性问题的分析、预防，通过总结街道综治维稳办在预防化解社会矛盾方面工作的经验做法，进一步完善维护稳定政策措施和制度机制。我**街道办事处综治维稳站就预防化解社会矛盾方面工作，积极深入基层进行了了解调研，现将调研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婚姻矛盾排查工作总结11</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家庭是社会的细胞，家庭和谐稳定关系社会和谐稳定。</w:t>
      </w:r>
    </w:p>
    <w:p>
      <w:pPr>
        <w:ind w:left="0" w:right="0" w:firstLine="560"/>
        <w:spacing w:before="450" w:after="450" w:line="312" w:lineRule="auto"/>
      </w:pPr>
      <w:r>
        <w:rPr>
          <w:rFonts w:ascii="宋体" w:hAnsi="宋体" w:eastAsia="宋体" w:cs="宋体"/>
          <w:color w:val="000"/>
          <w:sz w:val="28"/>
          <w:szCs w:val="28"/>
        </w:rPr>
        <w:t xml:space="preserve">婚姻是维系家庭感情的基础桥梁，家庭是构成和谐社会的基本细胞，婚姻家庭稳不稳定，涉及整个社会的经济发展，婚姻家庭矛盾纠纷的增多势必会给社会秩序带来不稳定因素，这对我们加快振兴社会主义建设步伐构建和谐社会具有至关重要的影响。</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婚姻矛盾排查工作总结12</w:t>
      </w:r>
    </w:p>
    <w:p>
      <w:pPr>
        <w:ind w:left="0" w:right="0" w:firstLine="560"/>
        <w:spacing w:before="450" w:after="450" w:line="312" w:lineRule="auto"/>
      </w:pPr>
      <w:r>
        <w:rPr>
          <w:rFonts w:ascii="宋体" w:hAnsi="宋体" w:eastAsia="宋体" w:cs="宋体"/>
          <w:color w:val="000"/>
          <w:sz w:val="28"/>
          <w:szCs w:val="28"/>
        </w:rPr>
        <w:t xml:space="preserve">（一）因精神空虚、文化误区和道德缺失而形成纠纷。在全面建设小康社会的今天，我们每个家庭物质生活水平不断提高，伴随着婚姻家庭生活的提高，一些不健康的思想观念随之而来乘虚而入，表现为婚龄不够非法同居、未婚先孕、试婚、包二奶等不伦理道德现象已屡见不鲜，形成了所谓的“时尚”、“新潮”等精神文化误区。婚姻一方纠纷当事人在喜新厌旧情绪驱使下，缺乏对婚姻家庭、子女的责任感；因而存在婚外恋，第三者插足等违背公序良俗的行为。以对方有过错、婚外恋、第三者插足提起离婚并要求赔偿导致的婚姻家庭矛盾纠纷日益增多。</w:t>
      </w:r>
    </w:p>
    <w:p>
      <w:pPr>
        <w:ind w:left="0" w:right="0" w:firstLine="560"/>
        <w:spacing w:before="450" w:after="450" w:line="312" w:lineRule="auto"/>
      </w:pPr>
      <w:r>
        <w:rPr>
          <w:rFonts w:ascii="宋体" w:hAnsi="宋体" w:eastAsia="宋体" w:cs="宋体"/>
          <w:color w:val="000"/>
          <w:sz w:val="28"/>
          <w:szCs w:val="28"/>
        </w:rPr>
        <w:t xml:space="preserve">（二）因张扬个性化、以婚姻一方为中心导致婚姻家庭关系形成纠纷。现代社会尊重人的个体价值，人们追求个性的张扬。然而在家庭生活中过分强调个性，很少考虑如何去适应对方和彼此适应，夫妻之间忽略情感的培养和思想语言沟通交流，加之心理、情感和文化素养上的差异，产生不可融合的价值观念和行为准则，必然影响家庭关系的协调发展因而产生矛盾。“个性不合、性格不和”是当前婚姻纠纷当事人反映最多的理由，互相抱怨导致感情的裂痕愈演愈深，琐事的“小摩擦”逐渐发展成为长期的家庭矛盾。</w:t>
      </w:r>
    </w:p>
    <w:p>
      <w:pPr>
        <w:ind w:left="0" w:right="0" w:firstLine="560"/>
        <w:spacing w:before="450" w:after="450" w:line="312" w:lineRule="auto"/>
      </w:pPr>
      <w:r>
        <w:rPr>
          <w:rFonts w:ascii="宋体" w:hAnsi="宋体" w:eastAsia="宋体" w:cs="宋体"/>
          <w:color w:val="000"/>
          <w:sz w:val="28"/>
          <w:szCs w:val="28"/>
        </w:rPr>
        <w:t xml:space="preserve">（三）因经济利益矛盾形成纠纷。无论富裕家庭，还是贫困家庭，财产之争始终是焦点。家庭经济的管理、经营、投资、债权、分家析产等，使财富积累日益趋向多元化。相伴而生的家庭成员之间的价值取向、利益冲突、观念分歧等产生矛盾，现实中，困难家庭因为柴米油盐收支大打出手，富裕家庭因为房产、存款分割争执不休。</w:t>
      </w:r>
    </w:p>
    <w:p>
      <w:pPr>
        <w:ind w:left="0" w:right="0" w:firstLine="560"/>
        <w:spacing w:before="450" w:after="450" w:line="312" w:lineRule="auto"/>
      </w:pPr>
      <w:r>
        <w:rPr>
          <w:rFonts w:ascii="宋体" w:hAnsi="宋体" w:eastAsia="宋体" w:cs="宋体"/>
          <w:color w:val="000"/>
          <w:sz w:val="28"/>
          <w:szCs w:val="28"/>
        </w:rPr>
        <w:t xml:space="preserve">（四）因家庭暴力形成的纠纷。这类纠纷中，女性大多处于弱势。由于封建思想的影响，一些大男子主义、重男轻女等思想在社会上仍然存在，有的人认为殴打、虐待妻子是自己的事，别人无权干涉。加上社会道德发展水平不平衡，一些个人主义、享乐主义、拜金主义的思想侵蚀，赌博、酗酒、吸毒等现象的影响，家庭成员染上这些不良嗜好就可能成为家庭暴力的“导火索”，极易产生家庭矛盾和纠纷激化。</w:t>
      </w:r>
    </w:p>
    <w:p>
      <w:pPr>
        <w:ind w:left="0" w:right="0" w:firstLine="560"/>
        <w:spacing w:before="450" w:after="450" w:line="312" w:lineRule="auto"/>
      </w:pPr>
      <w:r>
        <w:rPr>
          <w:rFonts w:ascii="宋体" w:hAnsi="宋体" w:eastAsia="宋体" w:cs="宋体"/>
          <w:color w:val="000"/>
          <w:sz w:val="28"/>
          <w:szCs w:val="28"/>
        </w:rPr>
        <w:t xml:space="preserve">（五）因赡养形成的纠纷。现实中与父母共同生活的两代家庭，因文化、观念、生活方式等不同，夫妻之间、家庭成员之间都可能产生分歧；一个老人能养活一帮儿女，而一帮子女确不能养活一个老人，因此，时常发生子女不愿赡养老人，甚至虐待老人的纠纷。</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婚姻矛盾排查工作总结13</w:t>
      </w:r>
    </w:p>
    <w:p>
      <w:pPr>
        <w:ind w:left="0" w:right="0" w:firstLine="560"/>
        <w:spacing w:before="450" w:after="450" w:line="312" w:lineRule="auto"/>
      </w:pPr>
      <w:r>
        <w:rPr>
          <w:rFonts w:ascii="宋体" w:hAnsi="宋体" w:eastAsia="宋体" w:cs="宋体"/>
          <w:color w:val="000"/>
          <w:sz w:val="28"/>
          <w:szCs w:val="28"/>
        </w:rPr>
        <w:t xml:space="preserve">我镇党委、政府高度重视矛盾纠纷化解工作，牢固树立“稳定压倒一切”的思想，正确处理好改革、发展、稳定之间的关系。严格落实领导责任制，党政一把手亲自抓组织、抓动员、抓部署、抓推进、抓落实，确保工作取得实效。按照“整合资源、精干高效、联合运作、优势互补、方便群众”的原则，综治、公安、司法等部门加强协调配合，做到齐抓共管、主动担责。充分发挥党委统领全局的作用，坚持情报信息主导综治工作，落实多部门参与的情报信息月分析研判机制，最大限度将掌握的信息进行整合分析，及时发现风险隐患，早预防、早稳控、早化解。</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婚姻矛盾排查工作总结14</w:t>
      </w:r>
    </w:p>
    <w:p>
      <w:pPr>
        <w:ind w:left="0" w:right="0" w:firstLine="560"/>
        <w:spacing w:before="450" w:after="450" w:line="312" w:lineRule="auto"/>
      </w:pPr>
      <w:r>
        <w:rPr>
          <w:rFonts w:ascii="宋体" w:hAnsi="宋体" w:eastAsia="宋体" w:cs="宋体"/>
          <w:color w:val="000"/>
          <w:sz w:val="28"/>
          <w:szCs w:val="28"/>
        </w:rPr>
        <w:t xml:space="preserve">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1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婚姻矛盾排查工作总结15</w:t>
      </w:r>
    </w:p>
    <w:p>
      <w:pPr>
        <w:ind w:left="0" w:right="0" w:firstLine="560"/>
        <w:spacing w:before="450" w:after="450" w:line="312" w:lineRule="auto"/>
      </w:pPr>
      <w:r>
        <w:rPr>
          <w:rFonts w:ascii="宋体" w:hAnsi="宋体" w:eastAsia="宋体" w:cs="宋体"/>
          <w:color w:val="000"/>
          <w:sz w:val="28"/>
          <w:szCs w:val="28"/>
        </w:rPr>
        <w:t xml:space="preserve">认真贯彻落实市、区信访工作会议精神和6月13日全区信访工作推进会议精神，紧紧围绕区委、区政府中心工作，重点排查化解一批有可能影响社会稳定的矛盾纠纷和群众反映强烈的热点难点问题，坚决防止进京非正常上访，全力遏制到市赴省集体上访和重复上访，力争实现信访总量大幅度下降，信访形势明显好转，为20xx全国露营大会和“丝路春”杯张掖〃中国汽车拉力锦标赛顺利举办及党的十八大顺利召开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婚姻矛盾排查工作总结16</w:t>
      </w:r>
    </w:p>
    <w:p>
      <w:pPr>
        <w:ind w:left="0" w:right="0" w:firstLine="560"/>
        <w:spacing w:before="450" w:after="450" w:line="312" w:lineRule="auto"/>
      </w:pPr>
      <w:r>
        <w:rPr>
          <w:rFonts w:ascii="宋体" w:hAnsi="宋体" w:eastAsia="宋体" w:cs="宋体"/>
          <w:color w:val="000"/>
          <w:sz w:val="28"/>
          <w:szCs w:val="28"/>
        </w:rPr>
        <w:t xml:space="preserve">为切实加强在国庆前后开展矛盾纠纷集中排查调处活动工作的领导，集中开展排查调处矛盾纠纷，有效整治突出治安问题，做到对各种影响社会和谐稳定的社会矛盾、民间纠纷、信访问题和突出治安问题早发现、早控制、早解决，全面落实社会治安综合治理各项措施，我局结合实际，把开展矛盾纠纷集中排查调处活动作为一项重点工作来抓，摆上重要议事日程。一是以永农字［20xx］9号文件成立了永修县关于开展矛盾纠纷集中排查调处活动工作领导小组，由主要领导任组长，分管领导任副组长，领导小组下设办公室，负责指导、协调和督促“矛盾纠纷集中排查调处”的日常工作，局属有关单位负责人为成员，具体负责抓好本部门和协助相关部门的“矛盾纠纷集中排查调处”工作和信访工作。二是以永农字［20xx］15号文下发了《关于印发《永修县农业局调解矛盾纠纷工作制度》，明确了指导思想、目标任务、责任单位、排查调处、整治的工作重点和工作步骤，要求经管站（减负办）、种子管理局、良种场、畜牧中心、能源站、农业执法大队、粮油站、植保站等8个部门，全面排查摸底，开展调处化解矛盾纠纷，对未息访息诉的矛盾纠纷、重点对象继续做好调处和稳控工作，同时要求各有关单位要充分认识开展这项活动的重要性和紧迫性，把开展好“矛盾纠纷集中排查调处”活动作为当前首要政治任务，并抓紧组织实施，切实把“矛盾纠纷集中排查调处”活动动员好、部署好、组织好、落实好，确保“矛盾纠纷集中排查调处”活动取得实效，要增强工作的主动性、积极性，引导群众互谅互让、心平气和地解决问题，消除分歧隔阂，达到定分止争，息事宁人的目的。三是对排查出来的重点矛盾纠纷的调处能严格按照“一个问题、一名领导、一套班子、一个方案、一抓到底”的要求，落实责任，签订责任状，完善责任制体系，不断强化矛盾的化解工作，做到发现一起，调处一起，稳定一起，并加强督促检查，实行每半个月召开一次例会或调处化解工作会，分析研究个案，提出解决的有效办法，责任领导还经常组织相关人员与诉求人见面，了解掌握矛盾纠纷动态、排查化解矛盾纠纷的进展情况和稳控情况，真正做到底子清、情况明。</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婚姻矛盾排查工作总结17</w:t>
      </w:r>
    </w:p>
    <w:p>
      <w:pPr>
        <w:ind w:left="0" w:right="0" w:firstLine="560"/>
        <w:spacing w:before="450" w:after="450" w:line="312" w:lineRule="auto"/>
      </w:pPr>
      <w:r>
        <w:rPr>
          <w:rFonts w:ascii="宋体" w:hAnsi="宋体" w:eastAsia="宋体" w:cs="宋体"/>
          <w:color w:val="000"/>
          <w:sz w:val="28"/>
          <w:szCs w:val="28"/>
        </w:rPr>
        <w:t xml:space="preserve">（一）加强“三个建立”，完善基层矛盾纠纷排查化解体系。 一是建立机构。首先在街道成立以党工委书记为组长、街道主任、派出所所长为副组长的“大调解工作”领导小组，办公室2设在街道综治维稳办。其次在社区依托综治维稳工作站成立调解室和人大政协工作室，社区一把手兼任室主任。</w:t>
      </w:r>
    </w:p>
    <w:p>
      <w:pPr>
        <w:ind w:left="0" w:right="0" w:firstLine="560"/>
        <w:spacing w:before="450" w:after="450" w:line="312" w:lineRule="auto"/>
      </w:pPr>
      <w:r>
        <w:rPr>
          <w:rFonts w:ascii="宋体" w:hAnsi="宋体" w:eastAsia="宋体" w:cs="宋体"/>
          <w:color w:val="000"/>
          <w:sz w:val="28"/>
          <w:szCs w:val="28"/>
        </w:rPr>
        <w:t xml:space="preserve">三是建立档案。在街道和社区建立了矛盾纠纷排查登记表、矛盾纠纷调处登记表，将排查出的问题分类登记、归口办理，落实每一个矛盾纠纷的责任，注明处理期限及结果。并在每月的综治维工作会议记录中，体现一个月以来辖区矛盾纠纷排查及调处情况。</w:t>
      </w:r>
    </w:p>
    <w:p>
      <w:pPr>
        <w:ind w:left="0" w:right="0" w:firstLine="560"/>
        <w:spacing w:before="450" w:after="450" w:line="312" w:lineRule="auto"/>
      </w:pPr>
      <w:r>
        <w:rPr>
          <w:rFonts w:ascii="宋体" w:hAnsi="宋体" w:eastAsia="宋体" w:cs="宋体"/>
          <w:color w:val="000"/>
          <w:sz w:val="28"/>
          <w:szCs w:val="28"/>
        </w:rPr>
        <w:t xml:space="preserve">（二）发挥“五个作用”，及时排查和化解基层矛盾纠纷。 一是发挥街道综治维稳办作用。为整合基层维护稳定力量，最大限度地发挥现有机构和人员的作用，街道综治维稳办一直重点着力于基础力量的整合协调、综治工作机制的完善，通过建立社区综治工作站、倡导成立志愿者队伍、建立社区警务室和协调</w:t>
      </w:r>
    </w:p>
    <w:p>
      <w:pPr>
        <w:ind w:left="0" w:right="0" w:firstLine="560"/>
        <w:spacing w:before="450" w:after="450" w:line="312" w:lineRule="auto"/>
      </w:pPr>
      <w:r>
        <w:rPr>
          <w:rFonts w:ascii="宋体" w:hAnsi="宋体" w:eastAsia="宋体" w:cs="宋体"/>
          <w:color w:val="000"/>
          <w:sz w:val="28"/>
          <w:szCs w:val="28"/>
        </w:rPr>
        <w:t xml:space="preserve">3警民联动机制，搭建起基层维护稳定的平台，将维护稳定的各种力量和资源整合起来，形成统一指挥、整体联动、反应迅速、处置高效的工作机制，从更高层次上提供全方位的综合性的公共安全服务。街道综治办成立两年多来，在所辖社区共建成巡防队、治安巡逻队、矛盾纠纷调节队等各类志愿者队伍25支，志愿者达300余人，安全稳定信息员14人。20_年，街道综治办协调整合多方力量，高质量完成了的全市大排查大调解工作。</w:t>
      </w:r>
    </w:p>
    <w:p>
      <w:pPr>
        <w:ind w:left="0" w:right="0" w:firstLine="560"/>
        <w:spacing w:before="450" w:after="450" w:line="312" w:lineRule="auto"/>
      </w:pPr>
      <w:r>
        <w:rPr>
          <w:rFonts w:ascii="宋体" w:hAnsi="宋体" w:eastAsia="宋体" w:cs="宋体"/>
          <w:color w:val="000"/>
          <w:sz w:val="28"/>
          <w:szCs w:val="28"/>
        </w:rPr>
        <w:t xml:space="preserve">二是发挥社区综治维稳工作站的作用。根据区委维护社会稳定工作的总体要求，为了保证辖区维稳工作的顺利进行，街道党工委成立了综治维稳工作办，并于20_年，分别在7个社区建立了综治维稳工作站，站长由社区一把手担任，副站长由外勤民警和1名社区副主任担任，下设治保会、人民调解委员会、安置帮教工作室、反_工作站、社区关爱分团、社区警务室六个分支机构。其主要职责是维护社区稳定，及时掌握社区治安总体情况、排查调处社区矛盾纠纷、宣传政策法律以及组织开展巡逻防范、反协教、流动人口管理服务、预防青少年违法犯罪、协助开展安全生产监管等综治维稳工作。工作中维稳工作站充分发挥“近民”优势，不断强化综治维稳的基层基础工作，使“大走访、大调研、大排查、大调处”活动形成长效机制，做到综治维稳工作重心下移，努力将矛盾纠纷排查化解在基层，推动了全街社会持续和谐稳定。</w:t>
      </w:r>
    </w:p>
    <w:p>
      <w:pPr>
        <w:ind w:left="0" w:right="0" w:firstLine="560"/>
        <w:spacing w:before="450" w:after="450" w:line="312" w:lineRule="auto"/>
      </w:pPr>
      <w:r>
        <w:rPr>
          <w:rFonts w:ascii="宋体" w:hAnsi="宋体" w:eastAsia="宋体" w:cs="宋体"/>
          <w:color w:val="000"/>
          <w:sz w:val="28"/>
          <w:szCs w:val="28"/>
        </w:rPr>
        <w:t xml:space="preserve">三是发挥司法调解室作用。基层调解工作的好坏直接关系到社会稳定和矛盾激化。为此街道在社区建成了“法律援助室”“调</w:t>
      </w:r>
    </w:p>
    <w:p>
      <w:pPr>
        <w:ind w:left="0" w:right="0" w:firstLine="560"/>
        <w:spacing w:before="450" w:after="450" w:line="312" w:lineRule="auto"/>
      </w:pPr>
      <w:r>
        <w:rPr>
          <w:rFonts w:ascii="宋体" w:hAnsi="宋体" w:eastAsia="宋体" w:cs="宋体"/>
          <w:color w:val="000"/>
          <w:sz w:val="28"/>
          <w:szCs w:val="28"/>
        </w:rPr>
        <w:t xml:space="preserve">今年以来，张汪镇社会矛盾纠纷排查化解工作在市委、市政府正确领导下，在市委政法委的精心指导和大力支持下，坚持以科学发展观为指导，牢固树立“大平安、大稳定”的发展意识，着眼于“富裕张汪、和谐张汪、平安张汪”的发展目标，以硬措施夯实综治基层基础，以硬任务推动社会治安动态监控系统建设，社会矛盾纠纷排查化解工作扎实有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的事件和越级上访事件。</w:t>
      </w:r>
    </w:p>
    <w:p>
      <w:pPr>
        <w:ind w:left="0" w:right="0" w:firstLine="560"/>
        <w:spacing w:before="450" w:after="450" w:line="312" w:lineRule="auto"/>
      </w:pPr>
      <w:r>
        <w:rPr>
          <w:rFonts w:ascii="宋体" w:hAnsi="宋体" w:eastAsia="宋体" w:cs="宋体"/>
          <w:color w:val="000"/>
          <w:sz w:val="28"/>
          <w:szCs w:val="28"/>
        </w:rPr>
        <w:t xml:space="preserve">1、突出“三个到位”，切实加强组织领导</w:t>
      </w:r>
    </w:p>
    <w:p>
      <w:pPr>
        <w:ind w:left="0" w:right="0" w:firstLine="560"/>
        <w:spacing w:before="450" w:after="450" w:line="312" w:lineRule="auto"/>
      </w:pPr>
      <w:r>
        <w:rPr>
          <w:rFonts w:ascii="宋体" w:hAnsi="宋体" w:eastAsia="宋体" w:cs="宋体"/>
          <w:color w:val="000"/>
          <w:sz w:val="28"/>
          <w:szCs w:val="28"/>
        </w:rPr>
        <w:t xml:space="preserve">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2、做到“三个靠前”，及时化解矛盾纠纷</w:t>
      </w:r>
    </w:p>
    <w:p>
      <w:pPr>
        <w:ind w:left="0" w:right="0" w:firstLine="560"/>
        <w:spacing w:before="450" w:after="450" w:line="312" w:lineRule="auto"/>
      </w:pPr>
      <w:r>
        <w:rPr>
          <w:rFonts w:ascii="宋体" w:hAnsi="宋体" w:eastAsia="宋体" w:cs="宋体"/>
          <w:color w:val="000"/>
          <w:sz w:val="28"/>
          <w:szCs w:val="28"/>
        </w:rPr>
        <w:t xml:space="preserve">加大改革力度，致力发展经济，提高人民生活，是维护社会稳定的根本目的。在排查化解社会矛盾纠纷工作中，张汪镇各级党员干部认真做到了“三个靠前”。</w:t>
      </w:r>
    </w:p>
    <w:p>
      <w:pPr>
        <w:ind w:left="0" w:right="0" w:firstLine="560"/>
        <w:spacing w:before="450" w:after="450" w:line="312" w:lineRule="auto"/>
      </w:pPr>
      <w:r>
        <w:rPr>
          <w:rFonts w:ascii="宋体" w:hAnsi="宋体" w:eastAsia="宋体" w:cs="宋体"/>
          <w:color w:val="000"/>
          <w:sz w:val="28"/>
          <w:szCs w:val="28"/>
        </w:rPr>
        <w:t xml:space="preserve">一是领导指挥靠前。处理群体性、突发性事件时，全镇各级领导干部以强烈的政治责任感，靠前指挥，面对面做好群众工作，决不回避矛盾，敷衍塞责。通过积极主动，抢前抓早，及时采取措施，尽快控制局面，平息事态。二是干部工作靠前。镇党委、政府按照“谁主管，谁负责”和“属地管理”的原则，认真落实矛盾纠纷排查工作责任制，加大排查调处力度，及时把群众反映的问题解决在基层，化解在萌芽状态。在此基础上，加强信息报送和通报工作，对可能出现的群体性的事件和异常上访信息，及时向上级有关部门报告，做到防范在前，处理及时，增强工作的预见性和主动性。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治安管理处罚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3、狠抓“三个前移”，营造和谐稳定环境</w:t>
      </w:r>
    </w:p>
    <w:p>
      <w:pPr>
        <w:ind w:left="0" w:right="0" w:firstLine="560"/>
        <w:spacing w:before="450" w:after="450" w:line="312" w:lineRule="auto"/>
      </w:pPr>
      <w:r>
        <w:rPr>
          <w:rFonts w:ascii="宋体" w:hAnsi="宋体" w:eastAsia="宋体" w:cs="宋体"/>
          <w:color w:val="000"/>
          <w:sz w:val="28"/>
          <w:szCs w:val="28"/>
        </w:rPr>
        <w:t xml:space="preserve">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一是精力前移。镇党委、政府始终把稳定与发展放在同一高度上来认识，切实做到“两手抓”和“两手硬”。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督察力度，特别是加强村级财务的公开水平，凡是群众关心的土地调整、征地、拆迁、各种补偿等问题都做到及时公开、全面公开，真正做到了“给群众一个明白、还干部一个清白”;在构筑社会治安防控体系上，着力加强治安联防与治安巡逻，杜绝和减少治安隐患和漏洞，始终保持对违法犯罪人员的高压态势，对各类突出治安问题定期进行集中整治，创造了良好的社会秩序。</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为了进一步做好疫情防控期间的矛盾纠纷排查化解工作，维护好社会稳定，下村镇在做好抗击疫情的同时，快速出击，充分利用基层力量积极投入到疫情防控一线，开展矛盾纠纷排查化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强化矛盾纠纷排查化解。各村调解委员会充分发挥人民调解“第一道防线”作用，专职调解员们通过开展细致的群众工作，深入村级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疫情就是命令，防控就是责任，人民利益高于一切。通过近期的摸排走访，下村镇及时把辖区内的矛盾纠纷化解在基层，确保疫情期间化解矛盾纠纷不打烊，为疫情防控工作提供了稳定的社会环境，为打好疫情防控阻击战贡献了力量。</w:t>
      </w:r>
    </w:p>
    <w:p>
      <w:pPr>
        <w:ind w:left="0" w:right="0" w:firstLine="560"/>
        <w:spacing w:before="450" w:after="450" w:line="312" w:lineRule="auto"/>
      </w:pPr>
      <w:r>
        <w:rPr>
          <w:rFonts w:ascii="宋体" w:hAnsi="宋体" w:eastAsia="宋体" w:cs="宋体"/>
          <w:color w:val="000"/>
          <w:sz w:val="28"/>
          <w:szCs w:val="28"/>
        </w:rPr>
        <w:t xml:space="preserve">近期，我镇党委、政府积极开展矛盾纠纷排查化解力度，最大限度的预防和减少“民转刑”恶性案件的发生，切实提升人民群众的安全感和满意度。总结如下：</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婚姻矛盾排查工作总结18</w:t>
      </w:r>
    </w:p>
    <w:p>
      <w:pPr>
        <w:ind w:left="0" w:right="0" w:firstLine="560"/>
        <w:spacing w:before="450" w:after="450" w:line="312" w:lineRule="auto"/>
      </w:pPr>
      <w:r>
        <w:rPr>
          <w:rFonts w:ascii="宋体" w:hAnsi="宋体" w:eastAsia="宋体" w:cs="宋体"/>
          <w:color w:val="000"/>
          <w:sz w:val="28"/>
          <w:szCs w:val="28"/>
        </w:rPr>
        <w:t xml:space="preserve">围绕农村工作的重点，结合农村民转刑案件的特点，有针对性地宣传普及婚姻、家庭、交通、禁毒等方面的法律法规，增强农民群众的法制观念和依法维权意识，积极推进依法治理的进程。建立以案释法宣传制度，确保各类宣传活动有效开展，形成人们不愿违法、不能违法、不敢违法的法治环境。加强对农民的法律服务工作，充分发挥法律顾问的作用，为符合法律援助条件的人员提供法律援助。发挥各级调解委员会的作用，深入基层开展矛盾纠纷排查，切实把矛盾化解在基层、消灭在未萌状态。</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婚姻矛盾排查工作总结19</w:t>
      </w:r>
    </w:p>
    <w:p>
      <w:pPr>
        <w:ind w:left="0" w:right="0" w:firstLine="560"/>
        <w:spacing w:before="450" w:after="450" w:line="312" w:lineRule="auto"/>
      </w:pPr>
      <w:r>
        <w:rPr>
          <w:rFonts w:ascii="宋体" w:hAnsi="宋体" w:eastAsia="宋体" w:cs="宋体"/>
          <w:color w:val="000"/>
          <w:sz w:val="28"/>
          <w:szCs w:val="28"/>
        </w:rPr>
        <w:t xml:space="preserve">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定做出积极贡献。</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婚姻矛盾排查工作总结20</w:t>
      </w:r>
    </w:p>
    <w:p>
      <w:pPr>
        <w:ind w:left="0" w:right="0" w:firstLine="560"/>
        <w:spacing w:before="450" w:after="450" w:line="312" w:lineRule="auto"/>
      </w:pPr>
      <w:r>
        <w:rPr>
          <w:rFonts w:ascii="宋体" w:hAnsi="宋体" w:eastAsia="宋体" w:cs="宋体"/>
          <w:color w:val="000"/>
          <w:sz w:val="28"/>
          <w:szCs w:val="28"/>
        </w:rPr>
        <w:t xml:space="preserve">县妇联、县司法局、县民政局共同成立了祁阳县婚姻家庭纠纷人民调解委员，并于20_年11月10日举行了挂牌仪式。自婚调委成立以后每天都有1位“和事佬”坐班。20_年婚调委主要向规范化发展，制定学习制度、例会制度、培训制度。截至目前，共召开例会3次，参加法院旁听庭审培训2次，心理学、开设婚姻家庭关系学讲座2次；另外，调解委员会注重情法并融，耐心做好当事人的思想工作，使大量民间纠纷及时化解在基层。目前共受理各类婚姻家庭纠纷183起，接待来访当事人364人，其中和好71对，表示暂缓离婚56对，顺利协议离婚56对。笔者身为该婚调委的兼职调解员，总结了如下具体作法和经验：</w:t>
      </w:r>
    </w:p>
    <w:p>
      <w:pPr>
        <w:ind w:left="0" w:right="0" w:firstLine="560"/>
        <w:spacing w:before="450" w:after="450" w:line="312" w:lineRule="auto"/>
      </w:pPr>
      <w:r>
        <w:rPr>
          <w:rFonts w:ascii="宋体" w:hAnsi="宋体" w:eastAsia="宋体" w:cs="宋体"/>
          <w:color w:val="000"/>
          <w:sz w:val="28"/>
          <w:szCs w:val="28"/>
        </w:rPr>
        <w:t xml:space="preserve">&gt;（一）掌握接待的尺度</w:t>
      </w:r>
    </w:p>
    <w:p>
      <w:pPr>
        <w:ind w:left="0" w:right="0" w:firstLine="560"/>
        <w:spacing w:before="450" w:after="450" w:line="312" w:lineRule="auto"/>
      </w:pPr>
      <w:r>
        <w:rPr>
          <w:rFonts w:ascii="宋体" w:hAnsi="宋体" w:eastAsia="宋体" w:cs="宋体"/>
          <w:color w:val="000"/>
          <w:sz w:val="28"/>
          <w:szCs w:val="28"/>
        </w:rPr>
        <w:t xml:space="preserve">  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1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宋体" w:hAnsi="宋体" w:eastAsia="宋体" w:cs="宋体"/>
          <w:color w:val="000"/>
          <w:sz w:val="28"/>
          <w:szCs w:val="28"/>
        </w:rPr>
        <w:t xml:space="preserve">&gt;（二）掌握调解的技巧，最大限度保证家庭和睦</w:t>
      </w:r>
    </w:p>
    <w:p>
      <w:pPr>
        <w:ind w:left="0" w:right="0" w:firstLine="560"/>
        <w:spacing w:before="450" w:after="450" w:line="312" w:lineRule="auto"/>
      </w:pPr>
      <w:r>
        <w:rPr>
          <w:rFonts w:ascii="宋体" w:hAnsi="宋体" w:eastAsia="宋体" w:cs="宋体"/>
          <w:color w:val="000"/>
          <w:sz w:val="28"/>
          <w:szCs w:val="28"/>
        </w:rPr>
        <w:t xml:space="preserve">   1.矛盾缓和</w:t>
      </w:r>
    </w:p>
    <w:p>
      <w:pPr>
        <w:ind w:left="0" w:right="0" w:firstLine="560"/>
        <w:spacing w:before="450" w:after="450" w:line="312" w:lineRule="auto"/>
      </w:pPr>
      <w:r>
        <w:rPr>
          <w:rFonts w:ascii="宋体" w:hAnsi="宋体" w:eastAsia="宋体" w:cs="宋体"/>
          <w:color w:val="000"/>
          <w:sz w:val="28"/>
          <w:szCs w:val="28"/>
        </w:rPr>
        <w:t xml:space="preserve">婚姻家庭纠纷多由琐事日积月累引起的，一旦爆发容易使矛盾极度对立，要马上彻底解决双方的矛盾，并非易事。因此，首先要做好缓和双方矛盾的工作，确保矛盾不进一步恶化，以免造成难于挽回的后果影响社会的和谐稳定。</w:t>
      </w:r>
    </w:p>
    <w:p>
      <w:pPr>
        <w:ind w:left="0" w:right="0" w:firstLine="560"/>
        <w:spacing w:before="450" w:after="450" w:line="312" w:lineRule="auto"/>
      </w:pPr>
      <w:r>
        <w:rPr>
          <w:rFonts w:ascii="宋体" w:hAnsi="宋体" w:eastAsia="宋体" w:cs="宋体"/>
          <w:color w:val="000"/>
          <w:sz w:val="28"/>
          <w:szCs w:val="28"/>
        </w:rPr>
        <w:t xml:space="preserve">2.情绪疏导</w:t>
      </w:r>
    </w:p>
    <w:p>
      <w:pPr>
        <w:ind w:left="0" w:right="0" w:firstLine="560"/>
        <w:spacing w:before="450" w:after="450" w:line="312" w:lineRule="auto"/>
      </w:pPr>
      <w:r>
        <w:rPr>
          <w:rFonts w:ascii="宋体" w:hAnsi="宋体" w:eastAsia="宋体" w:cs="宋体"/>
          <w:color w:val="000"/>
          <w:sz w:val="28"/>
          <w:szCs w:val="28"/>
        </w:rPr>
        <w:t xml:space="preserve">婚姻家庭纠纷，往往与感情上的纠纷有关。要解决双方的矛盾，首先要在情绪疏导上做工作，帮助双方回想感情好的时光，逐步发现</w:t>
      </w:r>
    </w:p>
    <w:p>
      <w:pPr>
        <w:ind w:left="0" w:right="0" w:firstLine="560"/>
        <w:spacing w:before="450" w:after="450" w:line="312" w:lineRule="auto"/>
      </w:pPr>
      <w:r>
        <w:rPr>
          <w:rFonts w:ascii="宋体" w:hAnsi="宋体" w:eastAsia="宋体" w:cs="宋体"/>
          <w:color w:val="000"/>
          <w:sz w:val="28"/>
          <w:szCs w:val="28"/>
        </w:rPr>
        <w:t xml:space="preserve">2对方的优点，理性包容对方的缺点，使当事人逐步回到对对方的现实看法中。情绪上的不理性因素逐步消除后，调解处理纠纷的工作难度就会逐步降低。</w:t>
      </w:r>
    </w:p>
    <w:p>
      <w:pPr>
        <w:ind w:left="0" w:right="0" w:firstLine="560"/>
        <w:spacing w:before="450" w:after="450" w:line="312" w:lineRule="auto"/>
      </w:pPr>
      <w:r>
        <w:rPr>
          <w:rFonts w:ascii="宋体" w:hAnsi="宋体" w:eastAsia="宋体" w:cs="宋体"/>
          <w:color w:val="000"/>
          <w:sz w:val="28"/>
          <w:szCs w:val="28"/>
        </w:rPr>
        <w:t xml:space="preserve">3.借助外力</w:t>
      </w:r>
    </w:p>
    <w:p>
      <w:pPr>
        <w:ind w:left="0" w:right="0" w:firstLine="560"/>
        <w:spacing w:before="450" w:after="450" w:line="312" w:lineRule="auto"/>
      </w:pPr>
      <w:r>
        <w:rPr>
          <w:rFonts w:ascii="宋体" w:hAnsi="宋体" w:eastAsia="宋体" w:cs="宋体"/>
          <w:color w:val="000"/>
          <w:sz w:val="28"/>
          <w:szCs w:val="28"/>
        </w:rPr>
        <w:t xml:space="preserve">父母子女之间或夫妻之间的纠葛，往往因双方之间情感互动出现问题才会产生矛盾。因此，单纯依赖夫妻双方往往难以将矛盾及时化解。这时要借助双方共同的熟人，如与双方关系密切的朋友、有较高威望的长辈、单位领导等参与调解。通过家族的威望或组织的力量来教育存在一定过错的一方，形成双方当事人关系新的均衡，调解工作就会事半功倍。</w:t>
      </w:r>
    </w:p>
    <w:p>
      <w:pPr>
        <w:ind w:left="0" w:right="0" w:firstLine="560"/>
        <w:spacing w:before="450" w:after="450" w:line="312" w:lineRule="auto"/>
      </w:pPr>
      <w:r>
        <w:rPr>
          <w:rFonts w:ascii="宋体" w:hAnsi="宋体" w:eastAsia="宋体" w:cs="宋体"/>
          <w:color w:val="000"/>
          <w:sz w:val="28"/>
          <w:szCs w:val="28"/>
        </w:rPr>
        <w:t xml:space="preserve">4.抓住主要矛盾</w:t>
      </w:r>
    </w:p>
    <w:p>
      <w:pPr>
        <w:ind w:left="0" w:right="0" w:firstLine="560"/>
        <w:spacing w:before="450" w:after="450" w:line="312" w:lineRule="auto"/>
      </w:pPr>
      <w:r>
        <w:rPr>
          <w:rFonts w:ascii="宋体" w:hAnsi="宋体" w:eastAsia="宋体" w:cs="宋体"/>
          <w:color w:val="000"/>
          <w:sz w:val="28"/>
          <w:szCs w:val="28"/>
        </w:rPr>
        <w:t xml:space="preserve">婚姻家庭矛盾的起因是多样的，如在互谅互让的前提下，一家人可以相安无事，但有时也会因一个矛盾触发而导致关系紧张。因此，虽然双方争吵时出现的争执点很多，但关键问题往往只有一两个。调解工作要重在抓住主要问题，将双方最大的对立面尽可能消除，其余问题就可以迎刃而解。</w:t>
      </w:r>
    </w:p>
    <w:p>
      <w:pPr>
        <w:ind w:left="0" w:right="0" w:firstLine="560"/>
        <w:spacing w:before="450" w:after="450" w:line="312" w:lineRule="auto"/>
      </w:pPr>
      <w:r>
        <w:rPr>
          <w:rFonts w:ascii="宋体" w:hAnsi="宋体" w:eastAsia="宋体" w:cs="宋体"/>
          <w:color w:val="000"/>
          <w:sz w:val="28"/>
          <w:szCs w:val="28"/>
        </w:rPr>
        <w:t xml:space="preserve">5.亲情唤起</w:t>
      </w:r>
    </w:p>
    <w:p>
      <w:pPr>
        <w:ind w:left="0" w:right="0" w:firstLine="560"/>
        <w:spacing w:before="450" w:after="450" w:line="312" w:lineRule="auto"/>
      </w:pPr>
      <w:r>
        <w:rPr>
          <w:rFonts w:ascii="宋体" w:hAnsi="宋体" w:eastAsia="宋体" w:cs="宋体"/>
          <w:color w:val="000"/>
          <w:sz w:val="28"/>
          <w:szCs w:val="28"/>
        </w:rPr>
        <w:t xml:space="preserve">亲情唤起是婚姻家庭纠纷化解中最常见、最有效也是最独特的方法，这主要源于婚姻家庭关系的本质和内容主要是情感。亲情是世界上最牢不可破也最无私的情感。唤起亲情，等于唤起了当事人之间最深的纽带，双方在面对矛盾时就会相对克制，矛盾化解也就有了抓手。但是，类似“这是你自己的孩子”、“这是你自己的父母”的话，可能</w:t>
      </w:r>
    </w:p>
    <w:p>
      <w:pPr>
        <w:ind w:left="0" w:right="0" w:firstLine="560"/>
        <w:spacing w:before="450" w:after="450" w:line="312" w:lineRule="auto"/>
      </w:pPr>
      <w:r>
        <w:rPr>
          <w:rFonts w:ascii="宋体" w:hAnsi="宋体" w:eastAsia="宋体" w:cs="宋体"/>
          <w:color w:val="000"/>
          <w:sz w:val="28"/>
          <w:szCs w:val="28"/>
        </w:rPr>
        <w:t xml:space="preserve">3并不是总有用，只有在双方情绪和缓时，帮助唤起当事人对亲情的感受，才能带来较好的效果，否则可能得到的是“我没有这样的孩子”、“我没有这样的父母”的决绝表态，反而加剧对立，不利于矛盾解决。</w:t>
      </w:r>
    </w:p>
    <w:p>
      <w:pPr>
        <w:ind w:left="0" w:right="0" w:firstLine="560"/>
        <w:spacing w:before="450" w:after="450" w:line="312" w:lineRule="auto"/>
      </w:pPr>
      <w:r>
        <w:rPr>
          <w:rFonts w:ascii="宋体" w:hAnsi="宋体" w:eastAsia="宋体" w:cs="宋体"/>
          <w:color w:val="000"/>
          <w:sz w:val="28"/>
          <w:szCs w:val="28"/>
        </w:rPr>
        <w:t xml:space="preserve">&gt;（三）整合多方资源，维护家庭稳定社会和谐</w:t>
      </w:r>
    </w:p>
    <w:p>
      <w:pPr>
        <w:ind w:left="0" w:right="0" w:firstLine="560"/>
        <w:spacing w:before="450" w:after="450" w:line="312" w:lineRule="auto"/>
      </w:pPr>
      <w:r>
        <w:rPr>
          <w:rFonts w:ascii="宋体" w:hAnsi="宋体" w:eastAsia="宋体" w:cs="宋体"/>
          <w:color w:val="000"/>
          <w:sz w:val="28"/>
          <w:szCs w:val="28"/>
        </w:rPr>
        <w:t xml:space="preserve">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4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婚姻矛盾排查工作总结21</w:t>
      </w:r>
    </w:p>
    <w:p>
      <w:pPr>
        <w:ind w:left="0" w:right="0" w:firstLine="560"/>
        <w:spacing w:before="450" w:after="450" w:line="312" w:lineRule="auto"/>
      </w:pPr>
      <w:r>
        <w:rPr>
          <w:rFonts w:ascii="宋体" w:hAnsi="宋体" w:eastAsia="宋体" w:cs="宋体"/>
          <w:color w:val="000"/>
          <w:sz w:val="28"/>
          <w:szCs w:val="28"/>
        </w:rPr>
        <w:t xml:space="preserve">全面推开社会治安防控体系建设，不断优化完善重点部位的安全保卫、防范和联合处置机制。在重点行业治安防控网建设方面，重点要加强烟花爆竹和散装汽油销售方面的监管力度，采取行之有效的手段措施，消除危爆物品管理的盲区死角。在街道、社区治安防控网建设方面，进一步整合综治维稳力量，积极推广群防群治先进做法，发挥好村警、社区民警和治安联防队伍的作用。在机关、企事业单位内部安全防控网建设方面，实现重要部位的技防设施建设和视频监控系统应用全覆盖，加快推进与公安系统的对接共享。在信息网络防控网建设方面，广大党员干部要具备基本的分辩能力，对网络造谣、有害信息做到不信谣、不传谣。在心防网建设方面，充分发挥基层心理健康咨询服务中心作用，全力做好社区矫正人员、吸毒人员、刑满释放人员的安置帮教工作。坚定理想信念，常怀敬畏法纪、敬畏组织、敬畏人民之心。</w:t>
      </w:r>
    </w:p>
    <w:p>
      <w:pPr>
        <w:ind w:left="0" w:right="0" w:firstLine="560"/>
        <w:spacing w:before="450" w:after="450" w:line="312" w:lineRule="auto"/>
      </w:pPr>
      <w:r>
        <w:rPr>
          <w:rFonts w:ascii="宋体" w:hAnsi="宋体" w:eastAsia="宋体" w:cs="宋体"/>
          <w:color w:val="000"/>
          <w:sz w:val="28"/>
          <w:szCs w:val="28"/>
        </w:rPr>
        <w:t xml:space="preserve">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定做出积极贡献。</w:t>
      </w:r>
    </w:p>
    <w:p>
      <w:pPr>
        <w:ind w:left="0" w:right="0" w:firstLine="560"/>
        <w:spacing w:before="450" w:after="450" w:line="312" w:lineRule="auto"/>
      </w:pPr>
      <w:r>
        <w:rPr>
          <w:rFonts w:ascii="宋体" w:hAnsi="宋体" w:eastAsia="宋体" w:cs="宋体"/>
          <w:color w:val="000"/>
          <w:sz w:val="28"/>
          <w:szCs w:val="28"/>
        </w:rPr>
        <w:t xml:space="preserve">20_年度X村在新区及镇党委、政府的坚持领导下，立足于社会主义新农村建设建立健全网格化管理体系，整体联动，强化社会治安综合治理工作，坚持“打防结合，预防为主”的方针。加强农村矛盾纠纷排查调处工作，全力维护社会政治稳定，为新区的经济建设和社会发展作出了积极贡献，现将年度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婚姻矛盾排查工作总结22</w:t>
      </w:r>
    </w:p>
    <w:p>
      <w:pPr>
        <w:ind w:left="0" w:right="0" w:firstLine="560"/>
        <w:spacing w:before="450" w:after="450" w:line="312" w:lineRule="auto"/>
      </w:pPr>
      <w:r>
        <w:rPr>
          <w:rFonts w:ascii="宋体" w:hAnsi="宋体" w:eastAsia="宋体" w:cs="宋体"/>
          <w:color w:val="000"/>
          <w:sz w:val="28"/>
          <w:szCs w:val="28"/>
        </w:rPr>
        <w:t xml:space="preserve">教育局全面落实信访维稳工作责任制，进一步强化措施，落实责任。</w:t>
      </w:r>
    </w:p>
    <w:p>
      <w:pPr>
        <w:ind w:left="0" w:right="0" w:firstLine="560"/>
        <w:spacing w:before="450" w:after="450" w:line="312" w:lineRule="auto"/>
      </w:pPr>
      <w:r>
        <w:rPr>
          <w:rFonts w:ascii="宋体" w:hAnsi="宋体" w:eastAsia="宋体" w:cs="宋体"/>
          <w:color w:val="000"/>
          <w:sz w:val="28"/>
          <w:szCs w:val="28"/>
        </w:rPr>
        <w:t xml:space="preserve">一是建立信访维稳工作目标管理机制。教育局坚持把维护社会稳定工作作为教育系统工作的一项重要内容，实行“一把手”负责制，与教育教学同部署、同指导、同考核。年初以来分别与各中小学、幼儿园、机关各股室签订了综治、信访维稳、防邪责任书，把维护稳定工作能力和实绩纳入学校年度目标考核，实行量化打分。对常规性信访案件，由于学校工作未做好引发的信访，人访1人次扣分，信件投诉1次扣分，不按时办理信访件的1次扣分。对于因学校原因造成的群访和越级上访，造成恶劣影响的，在年度目标考核中实行“一票否决”。</w:t>
      </w:r>
    </w:p>
    <w:p>
      <w:pPr>
        <w:ind w:left="0" w:right="0" w:firstLine="560"/>
        <w:spacing w:before="450" w:after="450" w:line="312" w:lineRule="auto"/>
      </w:pPr>
      <w:r>
        <w:rPr>
          <w:rFonts w:ascii="宋体" w:hAnsi="宋体" w:eastAsia="宋体" w:cs="宋体"/>
          <w:color w:val="000"/>
          <w:sz w:val="28"/>
          <w:szCs w:val="28"/>
        </w:rPr>
        <w:t xml:space="preserve">二是建立信访维稳工作研判预警机制。我局高度重视信访预警信息收集，做到早发现、早预警、早报告、早处置。教育局班子定期进行信访稳定形势分析研判，及时梳理检查教育系统内部存在的矛盾隐患，查摆问题，及时上报，研究对策，制定预案，超前作为。</w:t>
      </w:r>
    </w:p>
    <w:p>
      <w:pPr>
        <w:ind w:left="0" w:right="0" w:firstLine="560"/>
        <w:spacing w:before="450" w:after="450" w:line="312" w:lineRule="auto"/>
      </w:pPr>
      <w:r>
        <w:rPr>
          <w:rFonts w:ascii="宋体" w:hAnsi="宋体" w:eastAsia="宋体" w:cs="宋体"/>
          <w:color w:val="000"/>
          <w:sz w:val="28"/>
          <w:szCs w:val="28"/>
        </w:rPr>
        <w:t xml:space="preserve">三是建立信访维稳工作矛盾化解机制。教育局按照领导分工和股室工作情况，建立了“领导包案，股室包校”责任制。做到“五个一”，即一个问题，一名领导，一套班子，一个方案，一抓到底，做到包案人心中有数，应对有策，化解有效。</w:t>
      </w:r>
    </w:p>
    <w:p>
      <w:pPr>
        <w:ind w:left="0" w:right="0" w:firstLine="560"/>
        <w:spacing w:before="450" w:after="450" w:line="312" w:lineRule="auto"/>
      </w:pPr>
      <w:r>
        <w:rPr>
          <w:rFonts w:ascii="宋体" w:hAnsi="宋体" w:eastAsia="宋体" w:cs="宋体"/>
          <w:color w:val="000"/>
          <w:sz w:val="28"/>
          <w:szCs w:val="28"/>
        </w:rPr>
        <w:t xml:space="preserve">四是建立健全来信来访快速办理机制。县教育局把办好信访工作作为提高工作人员素质，转变机关工作作风，充分展现教育系统良好形象的一个重要手段。对群众的每一封来信反映的问题，都能做到及时处理、交办、转办，能及时解答的就及时解答、有能及时解答的，立即向有关领导汇报，然后按领导的批示加以落实，确保做到事事有落实，件件有回音。</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婚姻矛盾排查工作总结23</w:t>
      </w:r>
    </w:p>
    <w:p>
      <w:pPr>
        <w:ind w:left="0" w:right="0" w:firstLine="560"/>
        <w:spacing w:before="450" w:after="450" w:line="312" w:lineRule="auto"/>
      </w:pPr>
      <w:r>
        <w:rPr>
          <w:rFonts w:ascii="宋体" w:hAnsi="宋体" w:eastAsia="宋体" w:cs="宋体"/>
          <w:color w:val="000"/>
          <w:sz w:val="28"/>
          <w:szCs w:val="28"/>
        </w:rPr>
        <w:t xml:space="preserve">搞好学校矛盾纠纷排查工作是构建和谐校园、平安校园的必要条件，长期以来，我校领导高度重视此项工作的开展，并采取了一系列措施确保该项工作落到实处。</w:t>
      </w:r>
    </w:p>
    <w:p>
      <w:pPr>
        <w:ind w:left="0" w:right="0" w:firstLine="560"/>
        <w:spacing w:before="450" w:after="450" w:line="312" w:lineRule="auto"/>
      </w:pPr>
      <w:r>
        <w:rPr>
          <w:rFonts w:ascii="宋体" w:hAnsi="宋体" w:eastAsia="宋体" w:cs="宋体"/>
          <w:color w:val="000"/>
          <w:sz w:val="28"/>
          <w:szCs w:val="28"/>
        </w:rPr>
        <w:t xml:space="preserve">20xx年春，为了进一步贯彻上级相关部门关于矛盾纠纷排查的文件精神，同时为我校构建平安校园打下坚实的基础，学校决定将矛盾纠纷排查工作纳入常规管理以形成长效机制，并成立了以校长为组长，学校行政班子成员及部分教师代表为组员的矛盾纠纷排查领导小组。</w:t>
      </w:r>
    </w:p>
    <w:p>
      <w:pPr>
        <w:ind w:left="0" w:right="0" w:firstLine="560"/>
        <w:spacing w:before="450" w:after="450" w:line="312" w:lineRule="auto"/>
      </w:pPr>
      <w:r>
        <w:rPr>
          <w:rFonts w:ascii="宋体" w:hAnsi="宋体" w:eastAsia="宋体" w:cs="宋体"/>
          <w:color w:val="000"/>
          <w:sz w:val="28"/>
          <w:szCs w:val="28"/>
        </w:rPr>
        <w:t xml:space="preserve">领导小组成立以后，成员迅速深入到广大师生中去展开调查，了解情况，并对学校各职能部门、各年级组的工作进行了检查和梳理，同时要求各年级组适时召开家长会，成立家长委员会，以便及时和随时向广大群众了解情况。</w:t>
      </w:r>
    </w:p>
    <w:p>
      <w:pPr>
        <w:ind w:left="0" w:right="0" w:firstLine="560"/>
        <w:spacing w:before="450" w:after="450" w:line="312" w:lineRule="auto"/>
      </w:pPr>
      <w:r>
        <w:rPr>
          <w:rFonts w:ascii="宋体" w:hAnsi="宋体" w:eastAsia="宋体" w:cs="宋体"/>
          <w:color w:val="000"/>
          <w:sz w:val="28"/>
          <w:szCs w:val="28"/>
        </w:rPr>
        <w:t xml:space="preserve">今春，我校在该领导小组的组织和带领下，以更加务实的工作态度，积极开展了大量的工作。</w:t>
      </w:r>
    </w:p>
    <w:p>
      <w:pPr>
        <w:ind w:left="0" w:right="0" w:firstLine="560"/>
        <w:spacing w:before="450" w:after="450" w:line="312" w:lineRule="auto"/>
      </w:pPr>
      <w:r>
        <w:rPr>
          <w:rFonts w:ascii="宋体" w:hAnsi="宋体" w:eastAsia="宋体" w:cs="宋体"/>
          <w:color w:val="000"/>
          <w:sz w:val="28"/>
          <w:szCs w:val="28"/>
        </w:rPr>
        <w:t xml:space="preserve">一、关于“三乱”问题的排查</w:t>
      </w:r>
    </w:p>
    <w:p>
      <w:pPr>
        <w:ind w:left="0" w:right="0" w:firstLine="560"/>
        <w:spacing w:before="450" w:after="450" w:line="312" w:lineRule="auto"/>
      </w:pPr>
      <w:r>
        <w:rPr>
          <w:rFonts w:ascii="宋体" w:hAnsi="宋体" w:eastAsia="宋体" w:cs="宋体"/>
          <w:color w:val="000"/>
          <w:sz w:val="28"/>
          <w:szCs w:val="28"/>
        </w:rPr>
        <w:t xml:space="preserve">1、在收费问题上，学校严格依照物价局的规定，统一收取，收费标准与教委下发的新一费制标准相吻合。面对基础教育收费改革，我校积极做好了收费宣传工作，贯彻先张榜公布后收费的方针，将国家免去西部地区学杂费的通知，结合图片予以宣传，并通过各年级分别召开的家长会，加大对收费改革的宣传度，以便增强我校收费的透明度。</w:t>
      </w:r>
    </w:p>
    <w:p>
      <w:pPr>
        <w:ind w:left="0" w:right="0" w:firstLine="560"/>
        <w:spacing w:before="450" w:after="450" w:line="312" w:lineRule="auto"/>
      </w:pPr>
      <w:r>
        <w:rPr>
          <w:rFonts w:ascii="宋体" w:hAnsi="宋体" w:eastAsia="宋体" w:cs="宋体"/>
          <w:color w:val="000"/>
          <w:sz w:val="28"/>
          <w:szCs w:val="28"/>
        </w:rPr>
        <w:t xml:space="preserve">2、学生的课本，我校县新华书店提供，经费由学校统一划拨。</w:t>
      </w:r>
    </w:p>
    <w:p>
      <w:pPr>
        <w:ind w:left="0" w:right="0" w:firstLine="560"/>
        <w:spacing w:before="450" w:after="450" w:line="312" w:lineRule="auto"/>
      </w:pPr>
      <w:r>
        <w:rPr>
          <w:rFonts w:ascii="宋体" w:hAnsi="宋体" w:eastAsia="宋体" w:cs="宋体"/>
          <w:color w:val="000"/>
          <w:sz w:val="28"/>
          <w:szCs w:val="28"/>
        </w:rPr>
        <w:t xml:space="preserve">3、我校严格按照上级教育主管部门的要求行课，规范办学秩序，无乱办班、乱补课现象。</w:t>
      </w:r>
    </w:p>
    <w:p>
      <w:pPr>
        <w:ind w:left="0" w:right="0" w:firstLine="560"/>
        <w:spacing w:before="450" w:after="450" w:line="312" w:lineRule="auto"/>
      </w:pPr>
      <w:r>
        <w:rPr>
          <w:rFonts w:ascii="宋体" w:hAnsi="宋体" w:eastAsia="宋体" w:cs="宋体"/>
          <w:color w:val="000"/>
          <w:sz w:val="28"/>
          <w:szCs w:val="28"/>
        </w:rPr>
        <w:t xml:space="preserve">二、关于师德师风问题的排查</w:t>
      </w:r>
    </w:p>
    <w:p>
      <w:pPr>
        <w:ind w:left="0" w:right="0" w:firstLine="560"/>
        <w:spacing w:before="450" w:after="450" w:line="312" w:lineRule="auto"/>
      </w:pPr>
      <w:r>
        <w:rPr>
          <w:rFonts w:ascii="宋体" w:hAnsi="宋体" w:eastAsia="宋体" w:cs="宋体"/>
          <w:color w:val="000"/>
          <w:sz w:val="28"/>
          <w:szCs w:val="28"/>
        </w:rPr>
        <w:t xml:space="preserve">1、据调查，我校目前未发现体罚或变相体罚学生的现象，也没有侮辱学生人格的现象，各年级纷纷组织广大教师重温“一纲四法”的部分内容，并与所有教师签订了《安全责任书》。</w:t>
      </w:r>
    </w:p>
    <w:p>
      <w:pPr>
        <w:ind w:left="0" w:right="0" w:firstLine="560"/>
        <w:spacing w:before="450" w:after="450" w:line="312" w:lineRule="auto"/>
      </w:pPr>
      <w:r>
        <w:rPr>
          <w:rFonts w:ascii="宋体" w:hAnsi="宋体" w:eastAsia="宋体" w:cs="宋体"/>
          <w:color w:val="000"/>
          <w:sz w:val="28"/>
          <w:szCs w:val="28"/>
        </w:rPr>
        <w:t xml:space="preserve">2、我校校园环境良好，校内无赌博打牌现象，绝大部分教职工爱岗敬业。我校通过政治学习、领导讲话和集体培训等多种途径，培养广大教职工树立了良好的职业道德，指导他们追求高雅而有情趣的生活娱乐方式。</w:t>
      </w:r>
    </w:p>
    <w:p>
      <w:pPr>
        <w:ind w:left="0" w:right="0" w:firstLine="560"/>
        <w:spacing w:before="450" w:after="450" w:line="312" w:lineRule="auto"/>
      </w:pPr>
      <w:r>
        <w:rPr>
          <w:rFonts w:ascii="宋体" w:hAnsi="宋体" w:eastAsia="宋体" w:cs="宋体"/>
          <w:color w:val="000"/>
          <w:sz w:val="28"/>
          <w:szCs w:val="28"/>
        </w:rPr>
        <w:t xml:space="preserve">三、关于学生心理问题的排查</w:t>
      </w:r>
    </w:p>
    <w:p>
      <w:pPr>
        <w:ind w:left="0" w:right="0" w:firstLine="560"/>
        <w:spacing w:before="450" w:after="450" w:line="312" w:lineRule="auto"/>
      </w:pPr>
      <w:r>
        <w:rPr>
          <w:rFonts w:ascii="宋体" w:hAnsi="宋体" w:eastAsia="宋体" w:cs="宋体"/>
          <w:color w:val="000"/>
          <w:sz w:val="28"/>
          <w:szCs w:val="28"/>
        </w:rPr>
        <w:t xml:space="preserve">通过问卷调查，教师与学生个别谈话等方式，发现学生在学习、生活等方面存在诸多困惑。针对此现象，学校专门成立了心理咨询室，除学生自愿咨询外，该室还对心理问题较突出的学生，跟踪谈话，及时给予心理指导，此举效果明显，通过此工作的开展，目前我校学生未出现任何过激行为。</w:t>
      </w:r>
    </w:p>
    <w:p>
      <w:pPr>
        <w:ind w:left="0" w:right="0" w:firstLine="560"/>
        <w:spacing w:before="450" w:after="450" w:line="312" w:lineRule="auto"/>
      </w:pPr>
      <w:r>
        <w:rPr>
          <w:rFonts w:ascii="宋体" w:hAnsi="宋体" w:eastAsia="宋体" w:cs="宋体"/>
          <w:color w:val="000"/>
          <w:sz w:val="28"/>
          <w:szCs w:val="28"/>
        </w:rPr>
        <w:t xml:space="preserve">四、对教师考核，评优选模矛盾的排查</w:t>
      </w:r>
    </w:p>
    <w:p>
      <w:pPr>
        <w:ind w:left="0" w:right="0" w:firstLine="560"/>
        <w:spacing w:before="450" w:after="450" w:line="312" w:lineRule="auto"/>
      </w:pPr>
      <w:r>
        <w:rPr>
          <w:rFonts w:ascii="宋体" w:hAnsi="宋体" w:eastAsia="宋体" w:cs="宋体"/>
          <w:color w:val="000"/>
          <w:sz w:val="28"/>
          <w:szCs w:val="28"/>
        </w:rPr>
        <w:t xml:space="preserve">对于学校教师的考核、评优、选模等方案都是取之于民用之于民，实行“方案公开、过程公开、结果公开”的三公开原则，此举让教职员工心悦诚服，有力地避免了我校在这一问题上的矛盾倾向。</w:t>
      </w:r>
    </w:p>
    <w:p>
      <w:pPr>
        <w:ind w:left="0" w:right="0" w:firstLine="560"/>
        <w:spacing w:before="450" w:after="450" w:line="312" w:lineRule="auto"/>
      </w:pPr>
      <w:r>
        <w:rPr>
          <w:rFonts w:ascii="宋体" w:hAnsi="宋体" w:eastAsia="宋体" w:cs="宋体"/>
          <w:color w:val="000"/>
          <w:sz w:val="28"/>
          <w:szCs w:val="28"/>
        </w:rPr>
        <w:t xml:space="preserve">五、关于学校设备设施与学校发展的矛盾排查</w:t>
      </w:r>
    </w:p>
    <w:p>
      <w:pPr>
        <w:ind w:left="0" w:right="0" w:firstLine="560"/>
        <w:spacing w:before="450" w:after="450" w:line="312" w:lineRule="auto"/>
      </w:pPr>
      <w:r>
        <w:rPr>
          <w:rFonts w:ascii="宋体" w:hAnsi="宋体" w:eastAsia="宋体" w:cs="宋体"/>
          <w:color w:val="000"/>
          <w:sz w:val="28"/>
          <w:szCs w:val="28"/>
        </w:rPr>
        <w:t xml:space="preserve">近年来，随着我校招生规模的进一步扩大，学生寝室严重缺乏，学校功能室基本没有，差教师宿舍100套，学生食堂、教师食堂仅各一套等，这些问题引起众多学生家长的不满，也严重制约了我校的发展。因此，我校正在想办法多方筹措资金解决这些问题。</w:t>
      </w:r>
    </w:p>
    <w:p>
      <w:pPr>
        <w:ind w:left="0" w:right="0" w:firstLine="560"/>
        <w:spacing w:before="450" w:after="450" w:line="312" w:lineRule="auto"/>
      </w:pPr>
      <w:r>
        <w:rPr>
          <w:rFonts w:ascii="宋体" w:hAnsi="宋体" w:eastAsia="宋体" w:cs="宋体"/>
          <w:color w:val="000"/>
          <w:sz w:val="28"/>
          <w:szCs w:val="28"/>
        </w:rPr>
        <w:t xml:space="preserve">六、关于安全隐患的排查</w:t>
      </w:r>
    </w:p>
    <w:p>
      <w:pPr>
        <w:ind w:left="0" w:right="0" w:firstLine="560"/>
        <w:spacing w:before="450" w:after="450" w:line="312" w:lineRule="auto"/>
      </w:pPr>
      <w:r>
        <w:rPr>
          <w:rFonts w:ascii="宋体" w:hAnsi="宋体" w:eastAsia="宋体" w:cs="宋体"/>
          <w:color w:val="000"/>
          <w:sz w:val="28"/>
          <w:szCs w:val="28"/>
        </w:rPr>
        <w:t xml:space="preserve">1、设备设施的隐患排查。经过领导小组的深入调查，认真排查，我校目前设备设施隐患仍然较为突出。学校所处山体有滑坡趋势，导致学校堡坎及女生院围墙裂口，操场外大堡坎已变形，男生院与两综合楼间天桥，因男生院房屋沉降导致结合处裂口。此外，我校还存在消防设备设施严重不足，各通道无应急灯，教学楼电线老化等安全隐患。</w:t>
      </w:r>
    </w:p>
    <w:p>
      <w:pPr>
        <w:ind w:left="0" w:right="0" w:firstLine="560"/>
        <w:spacing w:before="450" w:after="450" w:line="312" w:lineRule="auto"/>
      </w:pPr>
      <w:r>
        <w:rPr>
          <w:rFonts w:ascii="宋体" w:hAnsi="宋体" w:eastAsia="宋体" w:cs="宋体"/>
          <w:color w:val="000"/>
          <w:sz w:val="28"/>
          <w:szCs w:val="28"/>
        </w:rPr>
        <w:t xml:space="preserve">2、师生人身、财产安全的隐患排查</w:t>
      </w:r>
    </w:p>
    <w:p>
      <w:pPr>
        <w:ind w:left="0" w:right="0" w:firstLine="560"/>
        <w:spacing w:before="450" w:after="450" w:line="312" w:lineRule="auto"/>
      </w:pPr>
      <w:r>
        <w:rPr>
          <w:rFonts w:ascii="宋体" w:hAnsi="宋体" w:eastAsia="宋体" w:cs="宋体"/>
          <w:color w:val="000"/>
          <w:sz w:val="28"/>
          <w:szCs w:val="28"/>
        </w:rPr>
        <w:t xml:space="preserve">我校地处山镇，校园周边环境较为复杂，给广大师生人身、财产安全埋下隐患。基于此，我校政教处拟定了“安全一日常规”，并将此作为学生晨训的必讲内容。节假日各年级组安排大量教师到车站、码头、路口要道接送学生，并将此项工作形成了长效机制。保卫科也制定了夜间校园巡查方案，确保校园环境安定、安宁。</w:t>
      </w:r>
    </w:p>
    <w:p>
      <w:pPr>
        <w:ind w:left="0" w:right="0" w:firstLine="560"/>
        <w:spacing w:before="450" w:after="450" w:line="312" w:lineRule="auto"/>
      </w:pPr>
      <w:r>
        <w:rPr>
          <w:rFonts w:ascii="宋体" w:hAnsi="宋体" w:eastAsia="宋体" w:cs="宋体"/>
          <w:color w:val="000"/>
          <w:sz w:val="28"/>
          <w:szCs w:val="28"/>
        </w:rPr>
        <w:t xml:space="preserve">七、关于与校园周边矛盾的排查</w:t>
      </w:r>
    </w:p>
    <w:p>
      <w:pPr>
        <w:ind w:left="0" w:right="0" w:firstLine="560"/>
        <w:spacing w:before="450" w:after="450" w:line="312" w:lineRule="auto"/>
      </w:pPr>
      <w:r>
        <w:rPr>
          <w:rFonts w:ascii="宋体" w:hAnsi="宋体" w:eastAsia="宋体" w:cs="宋体"/>
          <w:color w:val="000"/>
          <w:sz w:val="28"/>
          <w:szCs w:val="28"/>
        </w:rPr>
        <w:t xml:space="preserve">今年以来，县司法局的矛盾纠纷排查调处工作在县委、县政府和县政法委的正确领导下，坚持“预防为主、调防结合”的工作方针，进一步加强对基层人民调解组织的指导，积极深入开展矛盾纠纷预防、排查、调处工作，充分发挥了维护社会稳定“第一道防线”的作用。截至目前，我县各级人民调解组织共排查各类矛盾纠纷2213件，调解率为100%，调解成功2196件，调解成功率为99%。</w:t>
      </w:r>
    </w:p>
    <w:p>
      <w:pPr>
        <w:ind w:left="0" w:right="0" w:firstLine="560"/>
        <w:spacing w:before="450" w:after="450" w:line="312" w:lineRule="auto"/>
      </w:pPr>
      <w:r>
        <w:rPr>
          <w:rFonts w:ascii="宋体" w:hAnsi="宋体" w:eastAsia="宋体" w:cs="宋体"/>
          <w:color w:val="000"/>
          <w:sz w:val="28"/>
          <w:szCs w:val="28"/>
        </w:rPr>
        <w:t xml:space="preserve">在工作中，我们主要抓好以下几个方面的工作。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二、抓队伍建设</w:t>
      </w:r>
    </w:p>
    <w:p>
      <w:pPr>
        <w:ind w:left="0" w:right="0" w:firstLine="560"/>
        <w:spacing w:before="450" w:after="450" w:line="312" w:lineRule="auto"/>
      </w:pPr>
      <w:r>
        <w:rPr>
          <w:rFonts w:ascii="宋体" w:hAnsi="宋体" w:eastAsia="宋体" w:cs="宋体"/>
          <w:color w:val="000"/>
          <w:sz w:val="28"/>
          <w:szCs w:val="28"/>
        </w:rPr>
        <w:t xml:space="preserve">调解队伍素质的高低是搞好矛盾纠纷排查调处工作的关键，因此，我们时刻注重人民调解队伍的建设。</w:t>
      </w:r>
    </w:p>
    <w:p>
      <w:pPr>
        <w:ind w:left="0" w:right="0" w:firstLine="560"/>
        <w:spacing w:before="450" w:after="450" w:line="312" w:lineRule="auto"/>
      </w:pPr>
      <w:r>
        <w:rPr>
          <w:rFonts w:ascii="宋体" w:hAnsi="宋体" w:eastAsia="宋体" w:cs="宋体"/>
          <w:color w:val="000"/>
          <w:sz w:val="28"/>
          <w:szCs w:val="28"/>
        </w:rPr>
        <w:t xml:space="preserve">一是高标准高要求选拔、聘用人民调解员，所选拔聘用的调解员必须公道正派、有威望、有热心、有文化、懂政策、懂法律</w:t>
      </w:r>
    </w:p>
    <w:p>
      <w:pPr>
        <w:ind w:left="0" w:right="0" w:firstLine="560"/>
        <w:spacing w:before="450" w:after="450" w:line="312" w:lineRule="auto"/>
      </w:pPr>
      <w:r>
        <w:rPr>
          <w:rFonts w:ascii="宋体" w:hAnsi="宋体" w:eastAsia="宋体" w:cs="宋体"/>
          <w:color w:val="000"/>
          <w:sz w:val="28"/>
          <w:szCs w:val="28"/>
        </w:rPr>
        <w:t xml:space="preserve">二是加强业务培训，本着分级培训的原则，逐层展开，即县局培训乡镇，乡镇培训村一级，村级培训屯组调解员，一级培训一级，使全县各级人民调解委员会和调解员的调解工作水平得到整体提高。</w:t>
      </w:r>
    </w:p>
    <w:p>
      <w:pPr>
        <w:ind w:left="0" w:right="0" w:firstLine="560"/>
        <w:spacing w:before="450" w:after="450" w:line="312" w:lineRule="auto"/>
      </w:pPr>
      <w:r>
        <w:rPr>
          <w:rFonts w:ascii="宋体" w:hAnsi="宋体" w:eastAsia="宋体" w:cs="宋体"/>
          <w:color w:val="000"/>
          <w:sz w:val="28"/>
          <w:szCs w:val="28"/>
        </w:rPr>
        <w:t xml:space="preserve">三是建立目标责任管理制度，落实激励奖惩机制，强化调解人员的责任意识，调动他们的工作积极性。现在全县造就了一支既懂法律、又讲政治、讲奉献、业务能力强、综合素质高的调解员队伍，为矛盾纠纷排查调处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三、抓排查工作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事件和越级上访事件。</w:t>
      </w:r>
    </w:p>
    <w:p>
      <w:pPr>
        <w:ind w:left="0" w:right="0" w:firstLine="560"/>
        <w:spacing w:before="450" w:after="450" w:line="312" w:lineRule="auto"/>
      </w:pPr>
      <w:r>
        <w:rPr>
          <w:rFonts w:ascii="宋体" w:hAnsi="宋体" w:eastAsia="宋体" w:cs="宋体"/>
          <w:color w:val="000"/>
          <w:sz w:val="28"/>
          <w:szCs w:val="28"/>
        </w:rPr>
        <w:t xml:space="preserve">1、突出“三个到位”，切实加强组织领导</w:t>
      </w:r>
    </w:p>
    <w:p>
      <w:pPr>
        <w:ind w:left="0" w:right="0" w:firstLine="560"/>
        <w:spacing w:before="450" w:after="450" w:line="312" w:lineRule="auto"/>
      </w:pPr>
      <w:r>
        <w:rPr>
          <w:rFonts w:ascii="宋体" w:hAnsi="宋体" w:eastAsia="宋体" w:cs="宋体"/>
          <w:color w:val="000"/>
          <w:sz w:val="28"/>
          <w:szCs w:val="28"/>
        </w:rPr>
        <w:t xml:space="preserve">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2、做到“三个靠前”，及时化解矛盾纠纷</w:t>
      </w:r>
    </w:p>
    <w:p>
      <w:pPr>
        <w:ind w:left="0" w:right="0" w:firstLine="560"/>
        <w:spacing w:before="450" w:after="450" w:line="312" w:lineRule="auto"/>
      </w:pPr>
      <w:r>
        <w:rPr>
          <w:rFonts w:ascii="宋体" w:hAnsi="宋体" w:eastAsia="宋体" w:cs="宋体"/>
          <w:color w:val="000"/>
          <w:sz w:val="28"/>
          <w:szCs w:val="28"/>
        </w:rPr>
        <w:t xml:space="preserve">加大改革力度，致力发展经济，提高人民生活，是维护社会稳定的根本目的。在排查化解社会矛盾纠纷工作中，张汪镇各级党员干部认真做到了“三个靠前”。</w:t>
      </w:r>
    </w:p>
    <w:p>
      <w:pPr>
        <w:ind w:left="0" w:right="0" w:firstLine="560"/>
        <w:spacing w:before="450" w:after="450" w:line="312" w:lineRule="auto"/>
      </w:pPr>
      <w:r>
        <w:rPr>
          <w:rFonts w:ascii="宋体" w:hAnsi="宋体" w:eastAsia="宋体" w:cs="宋体"/>
          <w:color w:val="000"/>
          <w:sz w:val="28"/>
          <w:szCs w:val="28"/>
        </w:rPr>
        <w:t xml:space="preserve">一是领导指挥靠前。处理群体性、突发性事件时，全镇各级领导干部以强烈的政治责任感，靠前指挥，面对面做好群众工作，决不回避矛盾，敷衍塞责。通过积极主动，抢前抓早，及时采取措施，尽快控制局面，平息事态。</w:t>
      </w:r>
    </w:p>
    <w:p>
      <w:pPr>
        <w:ind w:left="0" w:right="0" w:firstLine="560"/>
        <w:spacing w:before="450" w:after="450" w:line="312" w:lineRule="auto"/>
      </w:pPr>
      <w:r>
        <w:rPr>
          <w:rFonts w:ascii="宋体" w:hAnsi="宋体" w:eastAsia="宋体" w:cs="宋体"/>
          <w:color w:val="000"/>
          <w:sz w:val="28"/>
          <w:szCs w:val="28"/>
        </w:rPr>
        <w:t xml:space="preserve">二是干部工作靠前。镇党委、政府按照“谁主管，谁负责”和“属地管理”的原则，认真落实矛盾纠纷排查工作责任制，加大排查调处力度，及时把群众反映的问题解决在基层，化解在萌芽状态。在此基础上，加强信息报送和通报工作，对可能出现的群体性事件和异常上访信息，及时向上级有关部门报告，做到防范在前，处理及时，增强工作的预见性和主动性。</w:t>
      </w:r>
    </w:p>
    <w:p>
      <w:pPr>
        <w:ind w:left="0" w:right="0" w:firstLine="560"/>
        <w:spacing w:before="450" w:after="450" w:line="312" w:lineRule="auto"/>
      </w:pPr>
      <w:r>
        <w:rPr>
          <w:rFonts w:ascii="宋体" w:hAnsi="宋体" w:eastAsia="宋体" w:cs="宋体"/>
          <w:color w:val="000"/>
          <w:sz w:val="28"/>
          <w:szCs w:val="28"/>
        </w:rPr>
        <w:t xml:space="preserve">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3、狠抓“三个前移”，营造和谐稳定环境</w:t>
      </w:r>
    </w:p>
    <w:p>
      <w:pPr>
        <w:ind w:left="0" w:right="0" w:firstLine="560"/>
        <w:spacing w:before="450" w:after="450" w:line="312" w:lineRule="auto"/>
      </w:pPr>
      <w:r>
        <w:rPr>
          <w:rFonts w:ascii="宋体" w:hAnsi="宋体" w:eastAsia="宋体" w:cs="宋体"/>
          <w:color w:val="000"/>
          <w:sz w:val="28"/>
          <w:szCs w:val="28"/>
        </w:rPr>
        <w:t xml:space="preserve">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一是精力前移。镇党委、政府始终把稳定与发展放在同一高度上来认识，切实做到“两手抓”和“两手硬”。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督察力度，特别是加强村级财务的公开水平，凡是群众关心的土地调整、征地、拆迁、各种补偿等问题都做到及时公开、全面公开，真正做到了“给群众一个明白、还干部一个清白”;在构筑社会治安防控体系上，着力加强治安联防与治安巡逻，杜绝和减少治安隐患和漏洞，始终保持对违法犯罪人员的高压态势，对各类突出治安问题定期进行集中整治，创造了良好的社会秩序。</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年是国家实施“十二五”规划的开局之年，是建党90周年，也是我县“进位赶超、科学发展”的开局之年，我局把矛盾纠纷大排查、调解化解矛盾当作社会稳定工作中重中之重来抓。在县委、县政府的正确领导和县委政法委的正确的指导下，我局调解矛盾纠纷5起，为我局达到“平安、和谐、稳定”的局面创造了良好的社会环境，为我县农村社会稳定做出了应有的贡献。我局结合本地实际，周密部署，认真抓好落实，在全县农业行业范围内开展矛盾纠纷集中排查调处活动，现将开展矛盾纠纷集中排查调处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婚姻矛盾排查工作总结24</w:t>
      </w:r>
    </w:p>
    <w:p>
      <w:pPr>
        <w:ind w:left="0" w:right="0" w:firstLine="560"/>
        <w:spacing w:before="450" w:after="450" w:line="312" w:lineRule="auto"/>
      </w:pPr>
      <w:r>
        <w:rPr>
          <w:rFonts w:ascii="宋体" w:hAnsi="宋体" w:eastAsia="宋体" w:cs="宋体"/>
          <w:color w:val="000"/>
          <w:sz w:val="28"/>
          <w:szCs w:val="28"/>
        </w:rPr>
        <w:t xml:space="preserve">（一）矛盾排查难度大。“家丑不可外扬”是中国的传统，婚姻、家庭矛盾发生之初，家庭成员认为是家里事，理所当然希望在内部消化，传到外面“没面子”、难看。矛盾根源发生后，纠纷当事人心中积累着怨气，随着时间推移，矛盾由量变到质变，越积越深。</w:t>
      </w:r>
    </w:p>
    <w:p>
      <w:pPr>
        <w:ind w:left="0" w:right="0" w:firstLine="560"/>
        <w:spacing w:before="450" w:after="450" w:line="312" w:lineRule="auto"/>
      </w:pPr>
      <w:r>
        <w:rPr>
          <w:rFonts w:ascii="宋体" w:hAnsi="宋体" w:eastAsia="宋体" w:cs="宋体"/>
          <w:color w:val="000"/>
          <w:sz w:val="28"/>
          <w:szCs w:val="28"/>
        </w:rPr>
        <w:t xml:space="preserve">（二）纠纷形成因素复杂。复杂体现在一是引起矛盾因素复杂，引发因素不仅有人的因素，还有经济、利益因素，表面看来是家庭成员关系之间出问题，实际是重大的经济利益冲突；二是多种矛盾交织，表面上是赡养问题，实质上是继承问题，表面上是小夫妻感情不合，实质上是双方父母干涉过多，等等复杂矛盾交织。</w:t>
      </w:r>
    </w:p>
    <w:p>
      <w:pPr>
        <w:ind w:left="0" w:right="0" w:firstLine="560"/>
        <w:spacing w:before="450" w:after="450" w:line="312" w:lineRule="auto"/>
      </w:pPr>
      <w:r>
        <w:rPr>
          <w:rFonts w:ascii="宋体" w:hAnsi="宋体" w:eastAsia="宋体" w:cs="宋体"/>
          <w:color w:val="000"/>
          <w:sz w:val="28"/>
          <w:szCs w:val="28"/>
        </w:rPr>
        <w:t xml:space="preserve">（三）纠纷发展快、易激化。家庭成员之间往往对争执不能互谅互让，经年积月累，深藏久蓄，一朝发泄，相煎甚急，容易走上非理智的选择，酿成后果，影响社会的稳定。</w:t>
      </w:r>
    </w:p>
    <w:p>
      <w:pPr>
        <w:ind w:left="0" w:right="0" w:firstLine="560"/>
        <w:spacing w:before="450" w:after="450" w:line="312" w:lineRule="auto"/>
      </w:pPr>
      <w:r>
        <w:rPr>
          <w:rFonts w:ascii="宋体" w:hAnsi="宋体" w:eastAsia="宋体" w:cs="宋体"/>
          <w:color w:val="000"/>
          <w:sz w:val="28"/>
          <w:szCs w:val="28"/>
        </w:rPr>
        <w:t xml:space="preserve">三、化解婚姻家庭纠纷的几点设想 婚姻家庭纠纷调解应注意以下事项：①调解要以促进家庭和睦为目标，注意调解的方式方法，多采用法治与德治相结合的方法，以亲情感人，以情理服人；②调解时还应多使用换位思考的方法，一方面调解员自身应富有人情味，设身处地为当事人着想，另一方面让当事人以诚信的态度进行换位思考，学会从别人的角度出发，取得他人的理解、支持和谅解；③调解要处理好家庭内部矛盾，注意方式技巧的灵活运用，应根据情形多适用动员多种力量协同作战的方法，尤其应对家庭中有威信的成员启发开导，让其协助做思想工作，可根据案情较多地适用座谈会调解的方式；④调处婚姻家庭纠纷应以疏导教育、解决思想问题为主，但对一些涉及实际困难所引起的婚姻家庭纠纷，调解员应及时施以援手，积极与有关部门或所在的村、居联系，在可能的条件下帮助解决。</w:t>
      </w:r>
    </w:p>
    <w:p>
      <w:pPr>
        <w:ind w:left="0" w:right="0" w:firstLine="560"/>
        <w:spacing w:before="450" w:after="450" w:line="312" w:lineRule="auto"/>
      </w:pPr>
      <w:r>
        <w:rPr>
          <w:rFonts w:ascii="宋体" w:hAnsi="宋体" w:eastAsia="宋体" w:cs="宋体"/>
          <w:color w:val="000"/>
          <w:sz w:val="28"/>
          <w:szCs w:val="28"/>
        </w:rPr>
        <w:t xml:space="preserve">纵观婚姻家庭纠纷，其大都经历萌芽、升级、尖锐、激化四个发展阶段。矛盾处于萌芽阶段时，调解成功率高且效果好。随着矛盾阶段性发展，调解难度加大，纠纷容易反复，调解成功率降低。因此，婚姻家庭纠纷应早介入、早化解。</w:t>
      </w:r>
    </w:p>
    <w:p>
      <w:pPr>
        <w:ind w:left="0" w:right="0" w:firstLine="560"/>
        <w:spacing w:before="450" w:after="450" w:line="312" w:lineRule="auto"/>
      </w:pPr>
      <w:r>
        <w:rPr>
          <w:rFonts w:ascii="宋体" w:hAnsi="宋体" w:eastAsia="宋体" w:cs="宋体"/>
          <w:color w:val="000"/>
          <w:sz w:val="28"/>
          <w:szCs w:val="28"/>
        </w:rPr>
        <w:t xml:space="preserve">（一）要引起重视。家庭矛盾的隐私性使有些调解组织遇到一些家庭纠纷，往往采取不作褒贬，息事宁人的中立态度，甚至以“这是家庭内部矛盾，我们无权干涉”为由，忽视了其危险性，不作调解甚至推诿。婚姻家庭纠纷说小是家人吵架闹别扭，说大可能发展成为刑事案件，因此我们思想上必须重视，认清矛盾规律，寻找调解方法，深入细致调查。对不同内容纠纷采取不同方法：因家庭债务引起的纠纷，采取分析激励法；因过分强调个性引起的纠纷，采取换位引导法；对曾经夫妻感情基础深厚的家庭，采取煽情分析法；对一方不仅具有明显的违法性，同时在道德上也具有强烈的可谴责性引起的纠纷，采取批评教育法；对因家庭小事日积月累引起的纠纷，采取倾听疏导法等等。找准症结，对症下药，一把钥匙开一把锁，做好化解工作。</w:t>
      </w:r>
    </w:p>
    <w:p>
      <w:pPr>
        <w:ind w:left="0" w:right="0" w:firstLine="560"/>
        <w:spacing w:before="450" w:after="450" w:line="312" w:lineRule="auto"/>
      </w:pPr>
      <w:r>
        <w:rPr>
          <w:rFonts w:ascii="宋体" w:hAnsi="宋体" w:eastAsia="宋体" w:cs="宋体"/>
          <w:color w:val="000"/>
          <w:sz w:val="28"/>
          <w:szCs w:val="28"/>
        </w:rPr>
        <w:t xml:space="preserve">（二）要落实责任。调处矛盾纠纷是农场司法分局的一项重要职责。司法行政机关每年要在制定调解工作计划的基础上与农场司法分局签订责任书，对组织机构、工作程序、工作制度等提出明确要求，建立责任制，完善奖惩考评，实行重大矛盾纠纷调处不力“一票否决”；要层层抓落实，农场司法分局指导各级调委会在“六统一”基础上，完善人民调解员岗位责任制和例会、学习、考评制度，进一步规范调解工作程序，调解工作要做到“六有”，有记录、有方案、有专人、有时限、有回访、有检查。</w:t>
      </w:r>
    </w:p>
    <w:p>
      <w:pPr>
        <w:ind w:left="0" w:right="0" w:firstLine="560"/>
        <w:spacing w:before="450" w:after="450" w:line="312" w:lineRule="auto"/>
      </w:pPr>
      <w:r>
        <w:rPr>
          <w:rFonts w:ascii="宋体" w:hAnsi="宋体" w:eastAsia="宋体" w:cs="宋体"/>
          <w:color w:val="000"/>
          <w:sz w:val="28"/>
          <w:szCs w:val="28"/>
        </w:rPr>
        <w:t xml:space="preserve">（三）要依托网络信息。开展调解工作，必须发挥各级调解组织的网络作用，畅通信息。必须健全各级调解组织，强化基层基础工作建设。在社区、管理区、场直单位健全人民调解委员会，在居民小区、居民组健全民调小组或民调信息员队伍，形成二级中心三级组织四级网络，纵向到底、横向到边、依托基层、多方参与的新格局，确保小矛盾不出社区、管理区，大矛盾不出农场，力争所有矛盾在辖区内得以调解解决。</w:t>
      </w:r>
    </w:p>
    <w:p>
      <w:pPr>
        <w:ind w:left="0" w:right="0" w:firstLine="560"/>
        <w:spacing w:before="450" w:after="450" w:line="312" w:lineRule="auto"/>
      </w:pPr>
      <w:r>
        <w:rPr>
          <w:rFonts w:ascii="宋体" w:hAnsi="宋体" w:eastAsia="宋体" w:cs="宋体"/>
          <w:color w:val="000"/>
          <w:sz w:val="28"/>
          <w:szCs w:val="28"/>
        </w:rPr>
        <w:t xml:space="preserve">（四）要创新机制。一是健全和完善信访、调解、综合治理矛盾纠纷排查工作机制。本着“抓早、抓小、抓苗头”和“早发现、早报告、早控制”原则，把握主动权，把矛盾纠纷化解在萌芽状态。通过每月的常规月查、重点时期和重大节庆活动期间及敏感时期的专项排查，对可能引发的集体上访和矛盾纠纷隐患，边排查边治理，限时专人负责，多方法多途径争取提高调处成功率，及时掌握各类社会矛盾和不安定因素的动态信息，变“被动调处”为“主动防范”。二是建立维护稳定标本兼治工作机制。从“治本”和“治标”两方面入手，“治本”即加强法律、政策有关宣传，围绕全场中心工作，在群众中开展相关法律、法规和政策的宣传和咨询，帮助群众理解政策，加强与群众的沟通，从源头上预防和减少矛盾纠纷的发生。“治标”即做好矛盾纠纷调解工作，及时受理、依法调解、尽快结案，提高调解成功率。如当前群众的敏感问题拆迁补偿、土地承包、林地补偿、大额资金管理、重大工程建设、开发建楼项目，涉及矛盾多，各级司法、人民调解委员会要积极宣传政策，参与咨询，钝化矛盾，与相关部门形成工作合力，确保了工作中没有重大群体性纠纷发生，没有恶性案件发生。三是建立诉调对接机制。在建立的人民调解员联席会议制度基础上，农场法庭也要设置人民调解指导机制、示范机制、培训及调研评查机制，双方互动，实现诉调有效衔接。如农场法庭委托所辖农场调解委员会参与，成功调解了四起婚姻家庭、邻里纠纷案件。四是建立部门协调机制。婚姻家庭纠纷单靠一个部门，往往孤掌难鸣，在建立有关部门相互配合的“大调解”工作机制下，执法部门加大打击“黄、赌、毒”等违法犯罪活动力度，保障家庭稳定健康的社会环境，大力倡导尊老爱幼、男女平等、夫妻和睦、勤俭持家、赡养老人等为主要内容的法制宣传和家庭美德教育宣传等项工作，多方力量参与，多种资源联合，调解效果才能得到充分提升。</w:t>
      </w:r>
    </w:p>
    <w:p>
      <w:pPr>
        <w:ind w:left="0" w:right="0" w:firstLine="560"/>
        <w:spacing w:before="450" w:after="450" w:line="312" w:lineRule="auto"/>
      </w:pPr>
      <w:r>
        <w:rPr>
          <w:rFonts w:ascii="宋体" w:hAnsi="宋体" w:eastAsia="宋体" w:cs="宋体"/>
          <w:color w:val="000"/>
          <w:sz w:val="28"/>
          <w:szCs w:val="28"/>
        </w:rPr>
        <w:t xml:space="preserve">针对每一件个案，我们归纳了三点婚姻家庭纠纷调处方法，并积极用于指导实践。主要做法：</w:t>
      </w:r>
    </w:p>
    <w:p>
      <w:pPr>
        <w:ind w:left="0" w:right="0" w:firstLine="560"/>
        <w:spacing w:before="450" w:after="450" w:line="312" w:lineRule="auto"/>
      </w:pPr>
      <w:r>
        <w:rPr>
          <w:rFonts w:ascii="宋体" w:hAnsi="宋体" w:eastAsia="宋体" w:cs="宋体"/>
          <w:color w:val="000"/>
          <w:sz w:val="28"/>
          <w:szCs w:val="28"/>
        </w:rPr>
        <w:t xml:space="preserve">一是情感疏导。针对婚姻家庭纠纷产生的成因，因势利导做好情感疏导工作。如在感情确已破裂的离婚纠纷中，引导女性自强自立；在析产继承纠纷中，从亲情伦理、营造日后家庭和睦角度劝说当事人适当让步言和；在赡养纠纷中，通过激发当事人养育感恩之情来帮助当事人协商确定赡养费用和方式；在子女抚养、探视权纠纷中，从有利于孩子健康成长方面开展矛盾协调工作。</w:t>
      </w:r>
    </w:p>
    <w:p>
      <w:pPr>
        <w:ind w:left="0" w:right="0" w:firstLine="560"/>
        <w:spacing w:before="450" w:after="450" w:line="312" w:lineRule="auto"/>
      </w:pPr>
      <w:r>
        <w:rPr>
          <w:rFonts w:ascii="宋体" w:hAnsi="宋体" w:eastAsia="宋体" w:cs="宋体"/>
          <w:color w:val="000"/>
          <w:sz w:val="28"/>
          <w:szCs w:val="28"/>
        </w:rPr>
        <w:t xml:space="preserve">二是开导沟通。在弄清来访者的基本事实和主要矛盾后，视当事人矛盾激烈程度的不同，采用单独或集中的方式进行劝解引导，同时积极征求纠纷各方当事人的调解意见、建议，视法律规定、案件具体情况和类似案例调处方法，依法提出合理化的解决方案，供当事人选择。</w:t>
      </w:r>
    </w:p>
    <w:p>
      <w:pPr>
        <w:ind w:left="0" w:right="0" w:firstLine="560"/>
        <w:spacing w:before="450" w:after="450" w:line="312" w:lineRule="auto"/>
      </w:pPr>
      <w:r>
        <w:rPr>
          <w:rFonts w:ascii="宋体" w:hAnsi="宋体" w:eastAsia="宋体" w:cs="宋体"/>
          <w:color w:val="000"/>
          <w:sz w:val="28"/>
          <w:szCs w:val="28"/>
        </w:rPr>
        <w:t xml:space="preserve">三是阶段释明。调前释法，先释明案件可能涉及的主要法律规定，使当事人对案件结果形成初步的自我判断和基本预测；调中明法，在调解过程中纠正当事人对法律规定的错误理解，引导当事人正确理解相关规定，及时调整预期目标，以利于达成调解协议；调后说法，当事人意见一致、协议签订前告知双方不履行协议确定的义务所需承担的法律后果，督促其自觉履行。</w:t>
      </w:r>
    </w:p>
    <w:p>
      <w:pPr>
        <w:ind w:left="0" w:right="0" w:firstLine="560"/>
        <w:spacing w:before="450" w:after="450" w:line="312" w:lineRule="auto"/>
      </w:pPr>
      <w:r>
        <w:rPr>
          <w:rFonts w:ascii="宋体" w:hAnsi="宋体" w:eastAsia="宋体" w:cs="宋体"/>
          <w:color w:val="000"/>
          <w:sz w:val="28"/>
          <w:szCs w:val="28"/>
        </w:rPr>
        <w:t xml:space="preserve">*县妇联在省、市妇联领导下，在县委、县政府的关心支持下，坚持“预防为主、调处结合”的工作方针，以建设平安家庭、促进社会和谐为目标，充分发挥职能作用，婚姻家庭矛盾纠纷调解工作取得了一定的成效，现将&gt;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婚姻矛盾排查工作总结25</w:t>
      </w:r>
    </w:p>
    <w:p>
      <w:pPr>
        <w:ind w:left="0" w:right="0" w:firstLine="560"/>
        <w:spacing w:before="450" w:after="450" w:line="312" w:lineRule="auto"/>
      </w:pPr>
      <w:r>
        <w:rPr>
          <w:rFonts w:ascii="宋体" w:hAnsi="宋体" w:eastAsia="宋体" w:cs="宋体"/>
          <w:color w:val="000"/>
          <w:sz w:val="28"/>
          <w:szCs w:val="28"/>
        </w:rPr>
        <w:t xml:space="preserve">2、注重平安和谐创建，融洽家庭关系。平安家庭创建是妇联组织参与社会管理综合治理的重要载体,也是从源头上有效预防化解婚姻家庭纠纷的重要手段。县妇联积极开展平安家庭、书香家庭、和谐家庭等特色家庭创建活动，吸引广大妇女和家庭成员主动参与，在预防婚姻家庭纠纷、创建和谐幸福泰安发挥了积极作用。同时县妇联积极利用“六一”、“中秋”“春节”等传统节日组织开展爱心结对帮扶贫困单亲母亲、贫困儿童“关爱春蕾女童”等工作，丰富创建内涵，打造关爱品牌。</w:t>
      </w:r>
    </w:p>
    <w:p>
      <w:pPr>
        <w:ind w:left="0" w:right="0" w:firstLine="560"/>
        <w:spacing w:before="450" w:after="450" w:line="312" w:lineRule="auto"/>
      </w:pPr>
      <w:r>
        <w:rPr>
          <w:rFonts w:ascii="宋体" w:hAnsi="宋体" w:eastAsia="宋体" w:cs="宋体"/>
          <w:color w:val="000"/>
          <w:sz w:val="28"/>
          <w:szCs w:val="28"/>
        </w:rPr>
        <w:t xml:space="preserve">3、注重推广典型，提高整体水平。县妇联不断总结梳理各种婚姻家庭纠纷调解工作中的成功经验，善于发现先进典型，运用多种形式和手段，宣传推广各村居维权站成功做法和婚姻家庭纠纷调解工作的新思路、新举措；积极利用新闻媒体、各大网站等有效载体宣传相关巾帼事迹，展示调解员调解为民、无私奉献的良好形象，进一步激发先进典型的示范性，通过示范带动作用，不断提高婚姻家庭纠纷调解以及妇联组织参与社会管理创新的工作水平。</w:t>
      </w:r>
    </w:p>
    <w:p>
      <w:pPr>
        <w:ind w:left="0" w:right="0" w:firstLine="560"/>
        <w:spacing w:before="450" w:after="450" w:line="312" w:lineRule="auto"/>
      </w:pPr>
      <w:r>
        <w:rPr>
          <w:rFonts w:ascii="宋体" w:hAnsi="宋体" w:eastAsia="宋体" w:cs="宋体"/>
          <w:color w:val="000"/>
          <w:sz w:val="28"/>
          <w:szCs w:val="28"/>
        </w:rPr>
        <w:t xml:space="preserve">在今后的工作中，**县妇联将进一步增强紧迫感和责任感，坚持更高标准、更实工作、更好状态的工作作风，强化服务意识，创新工作机制，努力开创妇女维权工作的新局面，为促进家庭和睦、社会和谐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婚姻矛盾排查工作总结26</w:t>
      </w:r>
    </w:p>
    <w:p>
      <w:pPr>
        <w:ind w:left="0" w:right="0" w:firstLine="560"/>
        <w:spacing w:before="450" w:after="450" w:line="312" w:lineRule="auto"/>
      </w:pPr>
      <w:r>
        <w:rPr>
          <w:rFonts w:ascii="宋体" w:hAnsi="宋体" w:eastAsia="宋体" w:cs="宋体"/>
          <w:color w:val="000"/>
          <w:sz w:val="28"/>
          <w:szCs w:val="28"/>
        </w:rPr>
        <w:t xml:space="preserve">认真贯彻落实习_系列讲话精神坚持“以人为本，安全发展”的原则，向全体村民宣传推广持续改进，促进事故预防和伤害预防理念，切实加强安全村建设，全面提高公众防灾减灾救灾的能力和安全健康水平，构建安全村。</w:t>
      </w:r>
    </w:p>
    <w:p>
      <w:pPr>
        <w:ind w:left="0" w:right="0" w:firstLine="560"/>
        <w:spacing w:before="450" w:after="450" w:line="312" w:lineRule="auto"/>
      </w:pPr>
      <w:r>
        <w:rPr>
          <w:rFonts w:ascii="宋体" w:hAnsi="宋体" w:eastAsia="宋体" w:cs="宋体"/>
          <w:color w:val="000"/>
          <w:sz w:val="28"/>
          <w:szCs w:val="28"/>
        </w:rPr>
        <w:t xml:space="preserve">加强对农村自办宴席的食品安全监管，20_年度我村共举办专项培训班两次，要求承办厨师持证上岗，自办宴席户严把食材选料关，不违规添加，保持操作场所清洁卫生，实行村民自办宴席及返乡人员报备制度确保食品及防疫安全.</w:t>
      </w:r>
    </w:p>
    <w:p>
      <w:pPr>
        <w:ind w:left="0" w:right="0" w:firstLine="560"/>
        <w:spacing w:before="450" w:after="450" w:line="312" w:lineRule="auto"/>
      </w:pPr>
      <w:r>
        <w:rPr>
          <w:rFonts w:ascii="宋体" w:hAnsi="宋体" w:eastAsia="宋体" w:cs="宋体"/>
          <w:color w:val="000"/>
          <w:sz w:val="28"/>
          <w:szCs w:val="28"/>
        </w:rPr>
        <w:t xml:space="preserve">儿童防溺水工作，对村全域河塘设置防溺水警示牌X处，开展防溺水宣传XX人次，发放宣传单XX份有效的杜绝了儿童事故的发生。</w:t>
      </w:r>
    </w:p>
    <w:p>
      <w:pPr>
        <w:ind w:left="0" w:right="0" w:firstLine="560"/>
        <w:spacing w:before="450" w:after="450" w:line="312" w:lineRule="auto"/>
      </w:pPr>
      <w:r>
        <w:rPr>
          <w:rFonts w:ascii="宋体" w:hAnsi="宋体" w:eastAsia="宋体" w:cs="宋体"/>
          <w:color w:val="000"/>
          <w:sz w:val="28"/>
          <w:szCs w:val="28"/>
        </w:rPr>
        <w:t xml:space="preserve">我社区在办事处和上级综治委的正确领导下，认真贯彻执行“预防为主，调防结合”的调解方针，继续深入开展各种形式的排查调解工作，此外，我社区还按照办事处文件精神，精心组织，周密布署，切实有效地开展了保民生、保稳定、促增长专项维稳活动，并取得了工作实效。一年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婚姻矛盾排查工作总结27</w:t>
      </w:r>
    </w:p>
    <w:p>
      <w:pPr>
        <w:ind w:left="0" w:right="0" w:firstLine="560"/>
        <w:spacing w:before="450" w:after="450" w:line="312" w:lineRule="auto"/>
      </w:pPr>
      <w:r>
        <w:rPr>
          <w:rFonts w:ascii="宋体" w:hAnsi="宋体" w:eastAsia="宋体" w:cs="宋体"/>
          <w:color w:val="000"/>
          <w:sz w:val="28"/>
          <w:szCs w:val="28"/>
        </w:rPr>
        <w:t xml:space="preserve">为进一步做好新形势下的维护稳定工作，加强对影响社会稳定的突出问题和苗头性、倾向性问题的分析、预防，通过总结街道综治维稳办在预防化解社会矛盾方面工作的经验做法，进一步完善维护稳定政策措施和制度机制。我**街道办事处综治维稳站就预防化解社会矛盾方面工作，积极深入基层进行了了解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&gt;一、矛盾纠纷排查情况及基本情况和特点</w:t>
      </w:r>
    </w:p>
    <w:p>
      <w:pPr>
        <w:ind w:left="0" w:right="0" w:firstLine="560"/>
        <w:spacing w:before="450" w:after="450" w:line="312" w:lineRule="auto"/>
      </w:pPr>
      <w:r>
        <w:rPr>
          <w:rFonts w:ascii="宋体" w:hAnsi="宋体" w:eastAsia="宋体" w:cs="宋体"/>
          <w:color w:val="000"/>
          <w:sz w:val="28"/>
          <w:szCs w:val="28"/>
        </w:rPr>
        <w:t xml:space="preserve">（一）街道办事处。**街道办事处位于**区的东南部，东与**区**道办事处**街接壤，南至**路，西至**街，北至**路，面积**平方公里，居民***户、***人，是本市高档次居民住宅小区较为集中，餐饮、娱乐等服务业十分发达的新兴现代化城区。街道辖区的特点是“五多一少”，即：商服网点多，居民住宅小区多，专业市场多，学校多，驻辖区部队多；大型企事业单位少。</w:t>
      </w:r>
    </w:p>
    <w:p>
      <w:pPr>
        <w:ind w:left="0" w:right="0" w:firstLine="560"/>
        <w:spacing w:before="450" w:after="450" w:line="312" w:lineRule="auto"/>
      </w:pPr>
      <w:r>
        <w:rPr>
          <w:rFonts w:ascii="宋体" w:hAnsi="宋体" w:eastAsia="宋体" w:cs="宋体"/>
          <w:color w:val="000"/>
          <w:sz w:val="28"/>
          <w:szCs w:val="28"/>
        </w:rPr>
        <w:t xml:space="preserve">（二）社区。街道现有*个社区居委会，社区的特点是“三多三少”，即：成型的楼房住宅小区多，平房户少（仅有不到200户）；</w:t>
      </w:r>
    </w:p>
    <w:p>
      <w:pPr>
        <w:ind w:left="0" w:right="0" w:firstLine="560"/>
        <w:spacing w:before="450" w:after="450" w:line="312" w:lineRule="auto"/>
      </w:pPr>
      <w:r>
        <w:rPr>
          <w:rFonts w:ascii="宋体" w:hAnsi="宋体" w:eastAsia="宋体" w:cs="宋体"/>
          <w:color w:val="000"/>
          <w:sz w:val="28"/>
          <w:szCs w:val="28"/>
        </w:rPr>
        <w:t xml:space="preserve">1社区四周的商服网点多，驻区的大型机关企事业单位尤其是生产加工型单位少；社区的租房户、空挂户和流动人口较多，常驻人口少。</w:t>
      </w:r>
    </w:p>
    <w:p>
      <w:pPr>
        <w:ind w:left="0" w:right="0" w:firstLine="560"/>
        <w:spacing w:before="450" w:after="450" w:line="312" w:lineRule="auto"/>
      </w:pPr>
      <w:r>
        <w:rPr>
          <w:rFonts w:ascii="宋体" w:hAnsi="宋体" w:eastAsia="宋体" w:cs="宋体"/>
          <w:color w:val="000"/>
          <w:sz w:val="28"/>
          <w:szCs w:val="28"/>
        </w:rPr>
        <w:t xml:space="preserve">（三）辖区单位。街道辖两个公安派出所（**、**），有较大机关企事业单位35个，其中辖区县处级以上的单位6个（主要集中在部队），其余均为中小型机关学校企事业单位、民营股份制企业和个体私营企业。此外街道四周和辖区内还有二千多家从事餐饮、洗浴、自行车、小食品、五金建材、电器、家具批发等商服店铺，三产业十分发达。</w:t>
      </w:r>
    </w:p>
    <w:p>
      <w:pPr>
        <w:ind w:left="0" w:right="0" w:firstLine="560"/>
        <w:spacing w:before="450" w:after="450" w:line="312" w:lineRule="auto"/>
      </w:pPr>
      <w:r>
        <w:rPr>
          <w:rFonts w:ascii="宋体" w:hAnsi="宋体" w:eastAsia="宋体" w:cs="宋体"/>
          <w:color w:val="000"/>
          <w:sz w:val="28"/>
          <w:szCs w:val="28"/>
        </w:rPr>
        <w:t xml:space="preserve">&gt;二、矛盾纠纷化解情况</w:t>
      </w:r>
    </w:p>
    <w:p>
      <w:pPr>
        <w:ind w:left="0" w:right="0" w:firstLine="560"/>
        <w:spacing w:before="450" w:after="450" w:line="312" w:lineRule="auto"/>
      </w:pPr>
      <w:r>
        <w:rPr>
          <w:rFonts w:ascii="宋体" w:hAnsi="宋体" w:eastAsia="宋体" w:cs="宋体"/>
          <w:color w:val="000"/>
          <w:sz w:val="28"/>
          <w:szCs w:val="28"/>
        </w:rPr>
        <w:t xml:space="preserve">**区**街道综治维稳办按照“大调解工作”的要求，积极探索社会矛盾化解工作新机制，把社会矛盾化解工作作为维护社区稳定、构建平安和谐社会的一项重要工作来抓，坚持“党委统一领导”和“属地管理，分级负责，归口办理”的原则，构建了“一办、七站、十四室”（一个街道综治维稳办，七个社区综治维稳工作站，十四个社区调解室和人大政协工作室分类负责）的矛盾纠纷排查化解网络，采取“三五四”的模式化解矛盾纠纷排查，有效提高了处置各类社会矛盾纠纷的能力，取得显著成效。</w:t>
      </w:r>
    </w:p>
    <w:p>
      <w:pPr>
        <w:ind w:left="0" w:right="0" w:firstLine="560"/>
        <w:spacing w:before="450" w:after="450" w:line="312" w:lineRule="auto"/>
      </w:pPr>
      <w:r>
        <w:rPr>
          <w:rFonts w:ascii="宋体" w:hAnsi="宋体" w:eastAsia="宋体" w:cs="宋体"/>
          <w:color w:val="000"/>
          <w:sz w:val="28"/>
          <w:szCs w:val="28"/>
        </w:rPr>
        <w:t xml:space="preserve">（一）加强“三个建立”，完善基层矛盾纠纷排查化解体系。 一是建立机构。首先在街道成立以党工委书记为组长、街道主任、派出所所长为副组长的“大调解工作”领导小组，办公室2设在街道综治维稳办。其次在社区依托综治维稳工作站成立调解室和人大政协工作室，社区一把手兼任室主任。</w:t>
      </w:r>
    </w:p>
    <w:p>
      <w:pPr>
        <w:ind w:left="0" w:right="0" w:firstLine="560"/>
        <w:spacing w:before="450" w:after="450" w:line="312" w:lineRule="auto"/>
      </w:pPr>
      <w:r>
        <w:rPr>
          <w:rFonts w:ascii="宋体" w:hAnsi="宋体" w:eastAsia="宋体" w:cs="宋体"/>
          <w:color w:val="000"/>
          <w:sz w:val="28"/>
          <w:szCs w:val="28"/>
        </w:rPr>
        <w:t xml:space="preserve">二是建立制度。建立信息预警机制，加强预警，努力做到苗头早发现。从街道到社区上下建立互联互通的信息网络体系，对各种动态性、苗头性的矛盾纠纷及时上报、汇总、分析、预警，保证矛盾纠纷早预测、早发现、早分析，掌握主动权，有效控制矛盾纠纷的发展和扩大，切实将苗头性问题解决在萌芽状态。建立突出矛盾纠纷排查工作机制，针对不同类型的矛盾纠纷和安全隐患，组织专项、集中、重点相结合的方式进行排查；同时，对排查出的各类矛盾纠纷，根据矛盾的利益关系、主体类型和内容形式，建立联动运作制度、责任制度、处置制度、保障保障等，为矛盾纠纷排查化解工作的健康发展提供有力保障。</w:t>
      </w:r>
    </w:p>
    <w:p>
      <w:pPr>
        <w:ind w:left="0" w:right="0" w:firstLine="560"/>
        <w:spacing w:before="450" w:after="450" w:line="312" w:lineRule="auto"/>
      </w:pPr>
      <w:r>
        <w:rPr>
          <w:rFonts w:ascii="宋体" w:hAnsi="宋体" w:eastAsia="宋体" w:cs="宋体"/>
          <w:color w:val="000"/>
          <w:sz w:val="28"/>
          <w:szCs w:val="28"/>
        </w:rPr>
        <w:t xml:space="preserve">三是建立档案。在街道和社区建立了矛盾纠纷排查登记表、矛盾纠纷调处登记表，将排查出的问题分类登记、归口办理，落实每一个矛盾纠纷的责任，注明处理期限及结果。并在每月的综治维工作会议记录中，体现一个月以来辖区矛盾纠纷排查及调处情况。</w:t>
      </w:r>
    </w:p>
    <w:p>
      <w:pPr>
        <w:ind w:left="0" w:right="0" w:firstLine="560"/>
        <w:spacing w:before="450" w:after="450" w:line="312" w:lineRule="auto"/>
      </w:pPr>
      <w:r>
        <w:rPr>
          <w:rFonts w:ascii="宋体" w:hAnsi="宋体" w:eastAsia="宋体" w:cs="宋体"/>
          <w:color w:val="000"/>
          <w:sz w:val="28"/>
          <w:szCs w:val="28"/>
        </w:rPr>
        <w:t xml:space="preserve">（二）发挥“五个作用”，及时排查和化解基层矛盾纠纷。 一是发挥街道综治维稳办作用。为整合基层维护稳定力量，最大限度地发挥现有机构和人员的作用，街道综治维稳办一直重点着力于基础力量的整合协调、综治工作机制的完善，通过建立社区综治工作站、倡导成立志愿者队伍、建立社区警务室和协调</w:t>
      </w:r>
    </w:p>
    <w:p>
      <w:pPr>
        <w:ind w:left="0" w:right="0" w:firstLine="560"/>
        <w:spacing w:before="450" w:after="450" w:line="312" w:lineRule="auto"/>
      </w:pPr>
      <w:r>
        <w:rPr>
          <w:rFonts w:ascii="宋体" w:hAnsi="宋体" w:eastAsia="宋体" w:cs="宋体"/>
          <w:color w:val="000"/>
          <w:sz w:val="28"/>
          <w:szCs w:val="28"/>
        </w:rPr>
        <w:t xml:space="preserve">3警民联动机制，搭建起基层维护稳定的平台，将维护稳定的各种力量和资源整合起来，形成统一指挥、整体联动、反应迅速、处置高效的工作机制，从更高层次上提供全方位的综合性的公共安全服务。街道综治办成立两年多来，在所辖社区共建成巡防队、治安巡逻队、矛盾纠纷调节队等各类志愿者队伍25支，志愿者达300余人，安全稳定信息员14人。20_年，街道综治办协调整合多方力量，高质量完成了的全市大排查大调解工作。</w:t>
      </w:r>
    </w:p>
    <w:p>
      <w:pPr>
        <w:ind w:left="0" w:right="0" w:firstLine="560"/>
        <w:spacing w:before="450" w:after="450" w:line="312" w:lineRule="auto"/>
      </w:pPr>
      <w:r>
        <w:rPr>
          <w:rFonts w:ascii="宋体" w:hAnsi="宋体" w:eastAsia="宋体" w:cs="宋体"/>
          <w:color w:val="000"/>
          <w:sz w:val="28"/>
          <w:szCs w:val="28"/>
        </w:rPr>
        <w:t xml:space="preserve">二是发挥社区综治维稳工作站的作用。根据区委维护社会稳定工作的总体要求，为了保证辖区维稳工作的顺利进行，街道党工委成立了综治维稳工作办，并于20_年，分别在7个社区建立了综治维稳工作站，站长由社区一把手担任，副站长由外勤民警和1名社区副主任担任，下设治保会、人民调解委员会、安置帮教工作室、反_工作站、社区关爱分团、社区警务室六个分支机构。其主要职责是维护社区稳定，及时掌握社区治安总体情况、排查调处社区矛盾纠纷、宣传政策法律以及组织开展巡逻防范、反协教、流动人口管理服务、预防青少年违法犯罪、协助开展安全生产监管等综治维稳工作。工作中维稳工作站充分发挥“近民”优势，不断强化综治维稳的基层基础工作，使“大走访、大调研、大排查、大调处”活动形成长效机制，做到综治维稳工作重心下移，努力将矛盾纠纷排查化解在基层，推动了全街社会持续和谐稳定。</w:t>
      </w:r>
    </w:p>
    <w:p>
      <w:pPr>
        <w:ind w:left="0" w:right="0" w:firstLine="560"/>
        <w:spacing w:before="450" w:after="450" w:line="312" w:lineRule="auto"/>
      </w:pPr>
      <w:r>
        <w:rPr>
          <w:rFonts w:ascii="宋体" w:hAnsi="宋体" w:eastAsia="宋体" w:cs="宋体"/>
          <w:color w:val="000"/>
          <w:sz w:val="28"/>
          <w:szCs w:val="28"/>
        </w:rPr>
        <w:t xml:space="preserve">三是发挥司法调解室作用。基层调解工作的好坏直接关系到社会稳定和矛盾激化。为此街道在社区建成了“法律援助室”“调</w:t>
      </w:r>
    </w:p>
    <w:p>
      <w:pPr>
        <w:ind w:left="0" w:right="0" w:firstLine="560"/>
        <w:spacing w:before="450" w:after="450" w:line="312" w:lineRule="auto"/>
      </w:pPr>
      <w:r>
        <w:rPr>
          <w:rFonts w:ascii="宋体" w:hAnsi="宋体" w:eastAsia="宋体" w:cs="宋体"/>
          <w:color w:val="000"/>
          <w:sz w:val="28"/>
          <w:szCs w:val="28"/>
        </w:rPr>
        <w:t xml:space="preserve">4解小组”“司法调解室”等基层司法调解组织，面向群众，服务群众。工作中，坚持法律服务与人民调节工作相结合，通过办理民事纠纷调解、法律咨询等活动，为社区居民提供了较专业的法律服务，同时司法调解工作紧紧围绕办事处的整体任务，根据矛盾的轻重缓急，有重点的调处了一批矛盾纠纷。年初至今调处各类民事纠纷29起，有效地保证了辖区的社会稳定的和群众的安居乐业。下一步街道还打算联合妇联、残联部门建立法律援助联络机制，在各社区建立法律援助服务站，进一步健全法律援助网络机构，积极为弱势群体提供法律帮助。</w:t>
      </w:r>
    </w:p>
    <w:p>
      <w:pPr>
        <w:ind w:left="0" w:right="0" w:firstLine="560"/>
        <w:spacing w:before="450" w:after="450" w:line="312" w:lineRule="auto"/>
      </w:pPr>
      <w:r>
        <w:rPr>
          <w:rFonts w:ascii="宋体" w:hAnsi="宋体" w:eastAsia="宋体" w:cs="宋体"/>
          <w:color w:val="000"/>
          <w:sz w:val="28"/>
          <w:szCs w:val="28"/>
        </w:rPr>
        <w:t xml:space="preserve">四是发挥人大政协工作室作用。为进一步促进社会矛盾化解工作取得实效，密切党群干群关系，加强政府与群众的相互沟通和了解，切实为百姓解决生活中面临的实际困难。街道党委在社区成立了“人大政协工作室”，将人大代表、政协委员工作延伸到社区，让代表工作更加透明和具体，更加贴近百姓生活，更能发挥人大作用。工作室内制作了代表图板，将本辖区代表的姓名、职务向群众公开。成员来自政府职能部门、地产开发企业、律师事务所等各行各业，每周定期轮流在工作室接待群众来访，帮助解决居民面临的困难，倾听百姓呼声，传递党和政府的法律法规。不仅把群众的意见下情上达，同时还很好的把党和政府的有关法律法规上情下达，释疑解惑。人大政协工作室成立2年多来接待来访群众200多人，组织助学、助困捐款4次，金额共计1万多元。社区人大政协工作室的建立为增进政府与群众联系，为化解</w:t>
      </w:r>
    </w:p>
    <w:p>
      <w:pPr>
        <w:ind w:left="0" w:right="0" w:firstLine="560"/>
        <w:spacing w:before="450" w:after="450" w:line="312" w:lineRule="auto"/>
      </w:pPr>
      <w:r>
        <w:rPr>
          <w:rFonts w:ascii="宋体" w:hAnsi="宋体" w:eastAsia="宋体" w:cs="宋体"/>
          <w:color w:val="000"/>
          <w:sz w:val="28"/>
          <w:szCs w:val="28"/>
        </w:rPr>
        <w:t xml:space="preserve">5矛盾起到了重要作用。</w:t>
      </w:r>
    </w:p>
    <w:p>
      <w:pPr>
        <w:ind w:left="0" w:right="0" w:firstLine="560"/>
        <w:spacing w:before="450" w:after="450" w:line="312" w:lineRule="auto"/>
      </w:pPr>
      <w:r>
        <w:rPr>
          <w:rFonts w:ascii="宋体" w:hAnsi="宋体" w:eastAsia="宋体" w:cs="宋体"/>
          <w:color w:val="000"/>
          <w:sz w:val="28"/>
          <w:szCs w:val="28"/>
        </w:rPr>
        <w:t xml:space="preserve">五是发挥综治志愿者作用。社区面对的社会矛盾多数属于居民内部矛盾，本着老百姓的事让老百姓自己帮助解决这一原则，街道综治办决定发挥各类综治志愿者队伍作用，促进社会矛盾化解。7个社区共建有。“夕阳红”志愿者调解工作室、党员志愿者调解室等志愿者队伍4只，同时整合治保会、调委会人力、物力、财力资源，以社区综治维稳服务站为工作平台，充分发挥街、居、群众三级群防群治网络组织在社会矛盾排查化解工作中的“第一道防线”作用，积极构建治保、调解、帮教、普法、巡逻“五位一体”的社会矛盾化解工作格局。</w:t>
      </w:r>
    </w:p>
    <w:p>
      <w:pPr>
        <w:ind w:left="0" w:right="0" w:firstLine="560"/>
        <w:spacing w:before="450" w:after="450" w:line="312" w:lineRule="auto"/>
      </w:pPr>
      <w:r>
        <w:rPr>
          <w:rFonts w:ascii="宋体" w:hAnsi="宋体" w:eastAsia="宋体" w:cs="宋体"/>
          <w:color w:val="000"/>
          <w:sz w:val="28"/>
          <w:szCs w:val="28"/>
        </w:rPr>
        <w:t xml:space="preserve">（三）强调“四个突出”，以机制创新促进化解社会矛盾。</w:t>
      </w:r>
    </w:p>
    <w:p>
      <w:pPr>
        <w:ind w:left="0" w:right="0" w:firstLine="560"/>
        <w:spacing w:before="450" w:after="450" w:line="312" w:lineRule="auto"/>
      </w:pPr>
      <w:r>
        <w:rPr>
          <w:rFonts w:ascii="宋体" w:hAnsi="宋体" w:eastAsia="宋体" w:cs="宋体"/>
          <w:color w:val="000"/>
          <w:sz w:val="28"/>
          <w:szCs w:val="28"/>
        </w:rPr>
        <w:t xml:space="preserve">1、预防矛盾纠纷突出“早”。</w:t>
      </w:r>
    </w:p>
    <w:p>
      <w:pPr>
        <w:ind w:left="0" w:right="0" w:firstLine="560"/>
        <w:spacing w:before="450" w:after="450" w:line="312" w:lineRule="auto"/>
      </w:pPr>
      <w:r>
        <w:rPr>
          <w:rFonts w:ascii="宋体" w:hAnsi="宋体" w:eastAsia="宋体" w:cs="宋体"/>
          <w:color w:val="000"/>
          <w:sz w:val="28"/>
          <w:szCs w:val="28"/>
        </w:rPr>
        <w:t xml:space="preserve">调解关键在预防，街道综治办不断加强“五五”普法的宣传力度。依靠社区宣传板、文化长廊、社区QQ群、市民大课堂等多种途径普及法律知识，强化法律观念，争取做到人人学法、懂法、守法，干部依法行政，百姓依法办事，依法维护自己的权利。减少矛盾纠纷的发生量。</w:t>
      </w:r>
    </w:p>
    <w:p>
      <w:pPr>
        <w:ind w:left="0" w:right="0" w:firstLine="560"/>
        <w:spacing w:before="450" w:after="450" w:line="312" w:lineRule="auto"/>
      </w:pPr>
      <w:r>
        <w:rPr>
          <w:rFonts w:ascii="宋体" w:hAnsi="宋体" w:eastAsia="宋体" w:cs="宋体"/>
          <w:color w:val="000"/>
          <w:sz w:val="28"/>
          <w:szCs w:val="28"/>
        </w:rPr>
        <w:t xml:space="preserve">2、矛盾排查掌握信息突出“准”。</w:t>
      </w:r>
    </w:p>
    <w:p>
      <w:pPr>
        <w:ind w:left="0" w:right="0" w:firstLine="560"/>
        <w:spacing w:before="450" w:after="450" w:line="312" w:lineRule="auto"/>
      </w:pPr>
      <w:r>
        <w:rPr>
          <w:rFonts w:ascii="宋体" w:hAnsi="宋体" w:eastAsia="宋体" w:cs="宋体"/>
          <w:color w:val="000"/>
          <w:sz w:val="28"/>
          <w:szCs w:val="28"/>
        </w:rPr>
        <w:t xml:space="preserve">完善排查机制，超前稳控矛盾隐患。按照“预测走在排查前，排查走在调解前，调解走在激化前”的工作思路，具体排查工作中着重保证三个方面：一是矛盾纠纷排查有一个完整的队伍；二是搞好经常性排查，一般情况下组织相关人员每月排查一次；三6是搞好集中排查。针对重大节日和敏感时期矛盾易发的特点，集中力量开展排查，主要查重点人员和重点地区。努力做到问题早发现、早报告、早处置，防患于未然。通过及时排查，准确掌握信息，街道综治维稳办掌握了调解和稳控的主动权。</w:t>
      </w:r>
    </w:p>
    <w:p>
      <w:pPr>
        <w:ind w:left="0" w:right="0" w:firstLine="560"/>
        <w:spacing w:before="450" w:after="450" w:line="312" w:lineRule="auto"/>
      </w:pPr>
      <w:r>
        <w:rPr>
          <w:rFonts w:ascii="宋体" w:hAnsi="宋体" w:eastAsia="宋体" w:cs="宋体"/>
          <w:color w:val="000"/>
          <w:sz w:val="28"/>
          <w:szCs w:val="28"/>
        </w:rPr>
        <w:t xml:space="preserve">3、矛盾纠纷发现突出“快”。</w:t>
      </w:r>
    </w:p>
    <w:p>
      <w:pPr>
        <w:ind w:left="0" w:right="0" w:firstLine="560"/>
        <w:spacing w:before="450" w:after="450" w:line="312" w:lineRule="auto"/>
      </w:pPr>
      <w:r>
        <w:rPr>
          <w:rFonts w:ascii="宋体" w:hAnsi="宋体" w:eastAsia="宋体" w:cs="宋体"/>
          <w:color w:val="000"/>
          <w:sz w:val="28"/>
          <w:szCs w:val="28"/>
        </w:rPr>
        <w:t xml:space="preserve">矛盾纠纷的发生具有偶然性，有相当大的不确定因素，相当一部分的矛盾纠纷属突发性。一旦发生矛盾纠纷必须快介入、快调处，这样可以避免矛盾的激化，避免事态扩大，减少调处工作的难度。只要及时介入，早疏导、早调处，大事化小，小事化了，矛盾纠纷一旦发生，必须快介入，快调处。</w:t>
      </w:r>
    </w:p>
    <w:p>
      <w:pPr>
        <w:ind w:left="0" w:right="0" w:firstLine="560"/>
        <w:spacing w:before="450" w:after="450" w:line="312" w:lineRule="auto"/>
      </w:pPr>
      <w:r>
        <w:rPr>
          <w:rFonts w:ascii="宋体" w:hAnsi="宋体" w:eastAsia="宋体" w:cs="宋体"/>
          <w:color w:val="000"/>
          <w:sz w:val="28"/>
          <w:szCs w:val="28"/>
        </w:rPr>
        <w:t xml:space="preserve">4、矛盾纠纷调处突出“巧”。</w:t>
      </w:r>
    </w:p>
    <w:p>
      <w:pPr>
        <w:ind w:left="0" w:right="0" w:firstLine="560"/>
        <w:spacing w:before="450" w:after="450" w:line="312" w:lineRule="auto"/>
      </w:pPr>
      <w:r>
        <w:rPr>
          <w:rFonts w:ascii="宋体" w:hAnsi="宋体" w:eastAsia="宋体" w:cs="宋体"/>
          <w:color w:val="000"/>
          <w:sz w:val="28"/>
          <w:szCs w:val="28"/>
        </w:rPr>
        <w:t xml:space="preserve">街道综治办要求调解工作人员在调解中要注意自己的语言行为，在调解中我们的发言力求客观，准确，慎重。在调解时机不成熟时，对当事人争议过大，过于敏感的问题慎重提及，不轻易评判。评判过程中，注意表达上的明确性，准确性，合理性，不让当事人因我们的语言表达或肢体语言的不当而对调解人员产生怀疑，激化矛盾。</w:t>
      </w:r>
    </w:p>
    <w:p>
      <w:pPr>
        <w:ind w:left="0" w:right="0" w:firstLine="560"/>
        <w:spacing w:before="450" w:after="450" w:line="312" w:lineRule="auto"/>
      </w:pPr>
      <w:r>
        <w:rPr>
          <w:rFonts w:ascii="宋体" w:hAnsi="宋体" w:eastAsia="宋体" w:cs="宋体"/>
          <w:color w:val="000"/>
          <w:sz w:val="28"/>
          <w:szCs w:val="28"/>
        </w:rPr>
        <w:t xml:space="preserve">街道综治维稳办每年都定期对各维稳工作站社会矛盾化解工作进行阶段和年度考核评价，同时将考评结果作为向区政法委推荐先进集体、个人人选的参考依据。</w:t>
      </w:r>
    </w:p>
    <w:p>
      <w:pPr>
        <w:ind w:left="0" w:right="0" w:firstLine="560"/>
        <w:spacing w:before="450" w:after="450" w:line="312" w:lineRule="auto"/>
      </w:pPr>
      <w:r>
        <w:rPr>
          <w:rFonts w:ascii="宋体" w:hAnsi="宋体" w:eastAsia="宋体" w:cs="宋体"/>
          <w:color w:val="000"/>
          <w:sz w:val="28"/>
          <w:szCs w:val="28"/>
        </w:rPr>
        <w:t xml:space="preserve">&gt;三、对进一步做好矛盾纠纷排查调处工作和进一步完善矛盾纠纷解决机制的想法</w:t>
      </w:r>
    </w:p>
    <w:p>
      <w:pPr>
        <w:ind w:left="0" w:right="0" w:firstLine="560"/>
        <w:spacing w:before="450" w:after="450" w:line="312" w:lineRule="auto"/>
      </w:pPr>
      <w:r>
        <w:rPr>
          <w:rFonts w:ascii="宋体" w:hAnsi="宋体" w:eastAsia="宋体" w:cs="宋体"/>
          <w:color w:val="000"/>
          <w:sz w:val="28"/>
          <w:szCs w:val="28"/>
        </w:rPr>
        <w:t xml:space="preserve">(一)加强领导，提高认识。要牢固树立发展是第一要务，稳</w:t>
      </w:r>
    </w:p>
    <w:p>
      <w:pPr>
        <w:ind w:left="0" w:right="0" w:firstLine="560"/>
        <w:spacing w:before="450" w:after="450" w:line="312" w:lineRule="auto"/>
      </w:pPr>
      <w:r>
        <w:rPr>
          <w:rFonts w:ascii="宋体" w:hAnsi="宋体" w:eastAsia="宋体" w:cs="宋体"/>
          <w:color w:val="000"/>
          <w:sz w:val="28"/>
          <w:szCs w:val="28"/>
        </w:rPr>
        <w:t xml:space="preserve">7定是第一责任的思想，深入贯彻落实科学发展观，从构建和谐社会的高度，充分认识化解社会矛盾纠纷工作的重要性、长期性艰巨性和复杂性，切实加强对化解社会矛盾纠纷工作的领导，促进社会和谐稳定。</w:t>
      </w:r>
    </w:p>
    <w:p>
      <w:pPr>
        <w:ind w:left="0" w:right="0" w:firstLine="560"/>
        <w:spacing w:before="450" w:after="450" w:line="312" w:lineRule="auto"/>
      </w:pPr>
      <w:r>
        <w:rPr>
          <w:rFonts w:ascii="宋体" w:hAnsi="宋体" w:eastAsia="宋体" w:cs="宋体"/>
          <w:color w:val="000"/>
          <w:sz w:val="28"/>
          <w:szCs w:val="28"/>
        </w:rPr>
        <w:t xml:space="preserve">（二）建立“超前化解”工作机制。要减少矛盾纠纷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2024-10-19T04:23:49+08:00</dcterms:created>
  <dcterms:modified xsi:type="dcterms:W3CDTF">2024-10-19T04:23:49+08:00</dcterms:modified>
</cp:coreProperties>
</file>

<file path=docProps/custom.xml><?xml version="1.0" encoding="utf-8"?>
<Properties xmlns="http://schemas.openxmlformats.org/officeDocument/2006/custom-properties" xmlns:vt="http://schemas.openxmlformats.org/officeDocument/2006/docPropsVTypes"/>
</file>