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乡镇干部工作总结模板</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乡镇干部工作总结模板（通用11篇）乡镇干部工作总结模板 篇1 我自1990年8月分配到xx镇府工作以来，先后任xx镇委组织干事和泰美镇社会事务办主任职务。多年来，在镇委的正确领导下，本人始终坚持以邓小平理论和“三个代表”重要思想为指导，全面...</w:t>
      </w:r>
    </w:p>
    <w:p>
      <w:pPr>
        <w:ind w:left="0" w:right="0" w:firstLine="560"/>
        <w:spacing w:before="450" w:after="450" w:line="312" w:lineRule="auto"/>
      </w:pPr>
      <w:r>
        <w:rPr>
          <w:rFonts w:ascii="宋体" w:hAnsi="宋体" w:eastAsia="宋体" w:cs="宋体"/>
          <w:color w:val="000"/>
          <w:sz w:val="28"/>
          <w:szCs w:val="28"/>
        </w:rPr>
        <w:t xml:space="preserve">乡镇干部工作总结模板（通用11篇）</w:t>
      </w:r>
    </w:p>
    <w:p>
      <w:pPr>
        <w:ind w:left="0" w:right="0" w:firstLine="560"/>
        <w:spacing w:before="450" w:after="450" w:line="312" w:lineRule="auto"/>
      </w:pPr>
      <w:r>
        <w:rPr>
          <w:rFonts w:ascii="宋体" w:hAnsi="宋体" w:eastAsia="宋体" w:cs="宋体"/>
          <w:color w:val="000"/>
          <w:sz w:val="28"/>
          <w:szCs w:val="28"/>
        </w:rPr>
        <w:t xml:space="preserve">乡镇干部工作总结模板 篇1</w:t>
      </w:r>
    </w:p>
    <w:p>
      <w:pPr>
        <w:ind w:left="0" w:right="0" w:firstLine="560"/>
        <w:spacing w:before="450" w:after="450" w:line="312" w:lineRule="auto"/>
      </w:pPr>
      <w:r>
        <w:rPr>
          <w:rFonts w:ascii="宋体" w:hAnsi="宋体" w:eastAsia="宋体" w:cs="宋体"/>
          <w:color w:val="000"/>
          <w:sz w:val="28"/>
          <w:szCs w:val="28"/>
        </w:rPr>
        <w:t xml:space="preserve">我自1990年8月分配到xx镇府工作以来，先后任xx镇委组织干事和泰美镇社会事务办主任职务。多年来，在镇委的正确领导下，本人始终坚持以邓小平理论和“三个代表”重要思想为指导，全面落实和执行党的xx大精神，牢固树立科学发展观，尽职尽责做好工作，取得显著成绩。因而，在从事组织人事工作中，于2024年被县委组织部评为优秀组织工作者，于2024年、2024年被镇评为优秀党务工作者。并在年度考核工作中，从2024年至2024年先后5年被评为优秀等次。下面，我就近几年来的个人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在开展“三个代表”重要思想学教活动和以“三有一好”为主题的保持共产党员先进性教育活动中，我能做到工作、学习两不误，在积极做好工作的同时，主动参与学教活动，认真学习“三个代表”重要思想、党的xx大精神，新党章以及党在农村的各项方针政策。在抓好学习的基础上，积极撰写心得体会文章，从而大大提高了自己的政治理论水平。由于在各项教育活动中表现突出，于2024年被市委评为“三个代表”重要思想教育活动先进工作者、于2024年被镇委评为保持共产党员先进性教育活动先进个人。</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 做好2024年乡镇上半年计划生育工作总结</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2024年期间，始终做到工作从严从高要求自己，尽心尽力，当好党委的参谋和助手。多年来，在认真学好业务知识的同时，积极主动协助组织委员抓好几项工作。一是切实做好乡镇机构改革工作。2024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2024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自2024年11月调任社会事务办主任以来，我能坚持以人为本，紧紧围绕“上为政府分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2024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个人工作计划，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宋体" w:hAnsi="宋体" w:eastAsia="宋体" w:cs="宋体"/>
          <w:color w:val="000"/>
          <w:sz w:val="28"/>
          <w:szCs w:val="28"/>
        </w:rPr>
        <w:t xml:space="preserve">乡镇干部工作总结(三)</w:t>
      </w:r>
    </w:p>
    <w:p>
      <w:pPr>
        <w:ind w:left="0" w:right="0" w:firstLine="560"/>
        <w:spacing w:before="450" w:after="450" w:line="312" w:lineRule="auto"/>
      </w:pPr>
      <w:r>
        <w:rPr>
          <w:rFonts w:ascii="宋体" w:hAnsi="宋体" w:eastAsia="宋体" w:cs="宋体"/>
          <w:color w:val="000"/>
          <w:sz w:val="28"/>
          <w:szCs w:val="28"/>
        </w:rPr>
        <w:t xml:space="preserve">我自1990年8月分配到xx镇府工作以来，先后任xx镇委组织干事和泰美镇社会事务办主任职务。多年来，在镇委的正确领导下，本人始终坚持以邓小平理论和 三个代表 重要思想为指导，全面落实和执行党的xx大精神，牢固树立科学发展观，尽职尽责做好工作，取得显著成绩。因而，在从事组织人事工作中，于2024年被县委组织部评为优秀组织工作者，于2024年、2024年被镇评为优秀党务工作者。并在年度考核工作中，从2024年至2024年先后5年被评为优秀等次。下面，我就近几年来的个人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在开展 三个代表 重要思想学教活动和以 三有一好 为主题的保持共产党员先进性教育活动中，我能做到工作、学习两不误，在积极做好工作的同时，主动参与学教活动，认真学习 三个代表 重要思想、党的xx大精神，新党章以及党在农村的各项方针政策。在抓好学习的基础上，积极撰写心得体会文章，从而大大提高了自己的政治理论水平。由于在各项教育活动中表现突出，于2024年被市委评为 三个代表 重要思想教育活动先进工作者、于2024年被镇委评为保持共产党员先进性教育活动先进个人。</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 做好2024年乡镇上半年计划生育工作总结</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2024年期间，始终做到工作从严从高要求自己，尽心尽力，当好党委的参谋和助手。多年来，在认真学好业务知识的同时，积极主动协助组织委员抓好几项工作。一是切实做好乡镇机构改革工作。2024年，根据县委县政府的部署，结合本镇实际，认真做好 三定 方案和人员分流工作，保证了我镇机构改革工作顺利开展。二是抓好撤区设村和村级换届选举工作。在撤区设村和村级换届工作中，在调查摸底的基础上，切实做好方案，精心组织，周密部署，确保选举工作顺利开展，保证了村 两委 干部交叉任职率达80%以上，书记、主任一肩挑达90%以上。三是狠抓村委办公用房建设，实现全镇村委办公楼房化。2024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(二)民政方面工作。自2024年11月调任社会事务办主任以来，我能坚持以人为本，紧紧围绕 上为政府分忧，下为群众解愁 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 一保五难 385宗。其中解决住房难52宗，看病难290宗，上学难21宗，行路难17宗，饮水难5宗。三是落实好各项优扶政策，积极帮助重点优扶对象解决 三难 问题。两年多来，在及时足额发放 五老 、复退军人和伤残军人生活定补经费及现役军人优待金的同时，积极争取上级民政部门的支持，给予陈谭球、张日祥、钟治平、聂观华、陈发舜、钟钟潭源、利月朋、利月奎、聂石祥、杨观生等10位重点优扶对象解决 三难 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 文化拥军 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 青年团结会 非法组织，确保2024年村级换届选举工作顺利进行。三是积极协助筹集资金，改建了该村学校和村委办公用房，实现了教学与村委办公楼房化，较好的解决一批 一保五难 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多年来，我能切实履行好自己的工作职责，实实在在做好个人工作计划，并取得了一定的成绩，受到了领导和群众的好评，但与上级和人民群众的要求存在一定的差距。为此，不论今后身任何职，我将继续以 三个代表 重要思想为指导，一如既往，求真务实，开拓进取，为建设繁荣、富强、和谐的新泰美而努力工作。</w:t>
      </w:r>
    </w:p>
    <w:p>
      <w:pPr>
        <w:ind w:left="0" w:right="0" w:firstLine="560"/>
        <w:spacing w:before="450" w:after="450" w:line="312" w:lineRule="auto"/>
      </w:pPr>
      <w:r>
        <w:rPr>
          <w:rFonts w:ascii="宋体" w:hAnsi="宋体" w:eastAsia="宋体" w:cs="宋体"/>
          <w:color w:val="000"/>
          <w:sz w:val="28"/>
          <w:szCs w:val="28"/>
        </w:rPr>
        <w:t xml:space="preserve">乡镇干部工作总结模板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2024年各类社会救助进行核实、上报、发放、建档;三是对残疾人危房改造户进行督促、验收、照相、建档;四是对2024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乡镇干部工作总结模板 篇3</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乡镇干部工作总结模板 篇4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九大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一是积极参与全镇重点工作。年初，配合农业工作队，全面完成了千亩核桃基地建设和两村的全垄沟播玉米种植任务。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xx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乡镇干部工作总结模板 篇5</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 三个代表 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 逆水行舟，不进则退 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 深 。近此年来，虽然不断进行了党的xx大以及 三个代表 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 精 。办公室工作，要求工作人员具备很强的业务技能和素质，通过*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 广 。为了开阔自己知识面，在工作空闲之余，也还能够广泛涉猎一些其它方面的知识。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 六个一 增收富民目标，即人均一亩饲草，一亩制种，一亩中药材，一亩蔬菜，一亩优质果园，户均一座暖棚圈，在逐社宣传的基础上，全村共落实玉米制种，菊芋**亩，粮经比例达：，全村群众订单面积达到%，同时时全面完成了退耕还林补植任务，栽植杨树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二是重点建设项目进展顺利。全村共落实渠道公理，止目前已衬砌公理，新建五社亭子一处，栽植绿化风景木株.新发展养殖大户**户.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三是党建、精神文明建设得到加强。20xx年来，全村利用元旦、春节、五一、七一等节日，举办文艺活动*次，开展捐助活动*次，捐助现金多元。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20xx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篇，下发各种文件份，完成调研报告**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1、以党群致富信用联合体和产业党小组组建为主的双培双带工程顺利开展，全镇组建信用联合体**个，上报待审批**个。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乡镇干部工作总结模板 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坚持树立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乡镇干部工作总结模板 篇7</w:t>
      </w:r>
    </w:p>
    <w:p>
      <w:pPr>
        <w:ind w:left="0" w:right="0" w:firstLine="560"/>
        <w:spacing w:before="450" w:after="450" w:line="312" w:lineRule="auto"/>
      </w:pPr>
      <w:r>
        <w:rPr>
          <w:rFonts w:ascii="宋体" w:hAnsi="宋体" w:eastAsia="宋体" w:cs="宋体"/>
          <w:color w:val="000"/>
          <w:sz w:val="28"/>
          <w:szCs w:val="28"/>
        </w:rPr>
        <w:t xml:space="preserve">我叫，于1990年12月参加公安交警工作。多年来，在公安局党委的正确领导与帮助下，我始终坚持认真学习党的思想路线方针政策，以邓小平理论和 三个代表 重要思想以及科学发展观为统领，严格按照有关的法律法规政策和公安的各项规章制度要求自己，刻苦钻研业务知识，熟练掌握本岗位的管理办法和操作规程。现将近年来的思想汇报如下：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按照科学发展观德要求，深刻领会上级党委的精神，积极参加公安局党委及大队组织的各项政治活动，能针对办公室工作特点，挤出时间学习有关文件、报告和辅导材料，不断加强自身党性修养，在政治上、思想上始终与党中央保持一致，实事求是，坚持原则，遵纪守法，没有出现违纪违规行为。特别是通过前一阶段县委开展的机关纪律作风整顿活动开展以来，通过学习，使自己在思想政治水平方面有了更进一步的提高。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 重视学习业务知识，积极利用参加各种活动的机会，向领导和同志们请教学习，提高自己的业务能力。紧紧围绕本职工作的重点，积极学习有关知识，努力做到融汇贯通，联系实际。在实际工作中，把政治理论知识、业务知识和其它新鲜知识结合起来，开阔视野，拓宽思路，丰富自己，努力适应新形势、新任务对本职工作的要求。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2、加强对文件的收发与管理。首先加强对来文的登记与管理。每份文件都能及时送领导传阅，然后按领导的批示再分送到各个部门办理，让上级的精神迅速传达下去，基本杜绝了公文处理上的积压、延时、误事等现象的发生。其次，认真核登规范了内部发文。每份文件都经过认真登记编号。第三，每年年底，每个部门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3、积极配合大队领导抓好全队日常事务性工作，积极协助分管领导筹办各类会议和来人接待、上下沟通、内外联系工作，做到了各类事项安排合理有序，为保持大队机关正常工作，尽到了自己的责任。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4.由于自己在办公室是主管财务工作的，自己对财务工作的兢兢业业、严格认真、以及清正廉洁，自己经手的账目一目了然，多年来一直按规定是日清月结、账账相符、账实相符，从不以为干的时间长久就应付差事。由于自己的辛勤努力，使得大队的财务工作多年来从未出现过违反财经纪律被查处事情发生，也曾得到县财政、审计部门的多次好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在上级党委和大队的正确领导和帮助下，我始终如一的做好本职工作，得到了上级的肯定和好评，先后被评为多次被市交警支队评为 创佳争优 优秀民警、被县公安局评为优秀民警、多次被大队评为先进个人和优秀公务员等荣誉称号。</w:t>
      </w:r>
    </w:p>
    <w:p>
      <w:pPr>
        <w:ind w:left="0" w:right="0" w:firstLine="560"/>
        <w:spacing w:before="450" w:after="450" w:line="312" w:lineRule="auto"/>
      </w:pPr>
      <w:r>
        <w:rPr>
          <w:rFonts w:ascii="宋体" w:hAnsi="宋体" w:eastAsia="宋体" w:cs="宋体"/>
          <w:color w:val="000"/>
          <w:sz w:val="28"/>
          <w:szCs w:val="28"/>
        </w:rPr>
        <w:t xml:space="preserve">四、存在问题及打算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业务知识学习不够，专业知识欠缺。三是写作水平较低，对文稿起草还需进一步提高。四是工作上缺乏果断，在处理一些事情上犹犹豫豫，导致失去很好的处理机会。</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今后，我将进一步加强学习，努力克服工作中存在的不足与缺点，不断提高自身政治素质、学识水平及工作能力，尽职尽责，圆满完成各项工作任务，为大队的快速发展做出自己应有的贡献。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乡镇干部工作总结模板 篇8</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 三个代表 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 德 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 三个代表 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 能 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 勤 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 绩 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 廉 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 三个代表 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560"/>
        <w:spacing w:before="450" w:after="450" w:line="312" w:lineRule="auto"/>
      </w:pPr>
      <w:r>
        <w:rPr>
          <w:rFonts w:ascii="宋体" w:hAnsi="宋体" w:eastAsia="宋体" w:cs="宋体"/>
          <w:color w:val="000"/>
          <w:sz w:val="28"/>
          <w:szCs w:val="28"/>
        </w:rPr>
        <w:t xml:space="preserve">乡镇干部工作总结模板 篇9</w:t>
      </w:r>
    </w:p>
    <w:p>
      <w:pPr>
        <w:ind w:left="0" w:right="0" w:firstLine="560"/>
        <w:spacing w:before="450" w:after="450" w:line="312" w:lineRule="auto"/>
      </w:pPr>
      <w:r>
        <w:rPr>
          <w:rFonts w:ascii="宋体" w:hAnsi="宋体" w:eastAsia="宋体" w:cs="宋体"/>
          <w:color w:val="000"/>
          <w:sz w:val="28"/>
          <w:szCs w:val="28"/>
        </w:rPr>
        <w:t xml:space="preserve">本人自20xx年到镇政府工作以来，一直担任xx乡人大主席。 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一、政治过硬，以德感人</w:t>
      </w:r>
    </w:p>
    <w:p>
      <w:pPr>
        <w:ind w:left="0" w:right="0" w:firstLine="560"/>
        <w:spacing w:before="450" w:after="450" w:line="312" w:lineRule="auto"/>
      </w:pPr>
      <w:r>
        <w:rPr>
          <w:rFonts w:ascii="宋体" w:hAnsi="宋体" w:eastAsia="宋体" w:cs="宋体"/>
          <w:color w:val="000"/>
          <w:sz w:val="28"/>
          <w:szCs w:val="28"/>
        </w:rPr>
        <w:t xml:space="preserve">多年来，我不断坚定政治立场，牢固树立全心全意为人民服务的宗旨意识，并注重把政治觉悟体现在实践中，体现在服务学生和服务群众的工作中去。在保持共产党员先进性教育活动、学习实践科学发展观活动、村级事务“421”管理工作、创先争优活动中，我能够坚持带头学习理论，率先开展实践活动，及时总结经验教训。我深刻认识到密切联系群众的重要性，增强了全心全意为人民服务的紧迫感，牢固树立了服务群众的公仆意识。</w:t>
      </w:r>
    </w:p>
    <w:p>
      <w:pPr>
        <w:ind w:left="0" w:right="0" w:firstLine="560"/>
        <w:spacing w:before="450" w:after="450" w:line="312" w:lineRule="auto"/>
      </w:pPr>
      <w:r>
        <w:rPr>
          <w:rFonts w:ascii="宋体" w:hAnsi="宋体" w:eastAsia="宋体" w:cs="宋体"/>
          <w:color w:val="000"/>
          <w:sz w:val="28"/>
          <w:szCs w:val="28"/>
        </w:rPr>
        <w:t xml:space="preserve">过硬的政治素质，保证了我从事工作的正确方向，而高尚的道德情操帮助我树立了良好的个人形象，保证了我在日常生活中发扬高尚风格，增强人格魅力。在工作中，我以德感人，用自己的实际行动赢得广大领导、同事的尊重与亲近，做到坚持原则和与人为善并重，无论在哪个单位，我都能努力工作，乐于助人。</w:t>
      </w:r>
    </w:p>
    <w:p>
      <w:pPr>
        <w:ind w:left="0" w:right="0" w:firstLine="560"/>
        <w:spacing w:before="450" w:after="450" w:line="312" w:lineRule="auto"/>
      </w:pPr>
      <w:r>
        <w:rPr>
          <w:rFonts w:ascii="宋体" w:hAnsi="宋体" w:eastAsia="宋体" w:cs="宋体"/>
          <w:color w:val="000"/>
          <w:sz w:val="28"/>
          <w:szCs w:val="28"/>
        </w:rPr>
        <w:t xml:space="preserve">二、创新方法，提高能力</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爱;另外，我主持的全国教育科学教育部规划课题“新课程改革与校园文学研究”的子课题研究取得了丰硕的成果，应用于教育教学，极大改变了二中校园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能力。无论是在白庙担任副镇长职务还是在担任人大主席职务，我都能摆正位置，当好党政主要领导的助手和参谋，扎实干好分管的工作，主动提供基层信息，帮助提高班子的凝聚力和战斗力。先后分管过财税、文明创建、交通、安全生产、土管等工作，在各分管领域取得了丰富的经验和扎实的成绩。</w:t>
      </w:r>
    </w:p>
    <w:p>
      <w:pPr>
        <w:ind w:left="0" w:right="0" w:firstLine="560"/>
        <w:spacing w:before="450" w:after="450" w:line="312" w:lineRule="auto"/>
      </w:pPr>
      <w:r>
        <w:rPr>
          <w:rFonts w:ascii="宋体" w:hAnsi="宋体" w:eastAsia="宋体" w:cs="宋体"/>
          <w:color w:val="000"/>
          <w:sz w:val="28"/>
          <w:szCs w:val="28"/>
        </w:rPr>
        <w:t xml:space="preserve">三、扎根基层，勤政爱民</w:t>
      </w:r>
    </w:p>
    <w:p>
      <w:pPr>
        <w:ind w:left="0" w:right="0" w:firstLine="560"/>
        <w:spacing w:before="450" w:after="450" w:line="312" w:lineRule="auto"/>
      </w:pPr>
      <w:r>
        <w:rPr>
          <w:rFonts w:ascii="宋体" w:hAnsi="宋体" w:eastAsia="宋体" w:cs="宋体"/>
          <w:color w:val="000"/>
          <w:sz w:val="28"/>
          <w:szCs w:val="28"/>
        </w:rPr>
        <w:t xml:space="preserve">我深刻认识到：只有扎根基层，无私奉献，才能做出实实在在的成绩，无愧党和国家的培养和教育。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积极响应领导号召，帮助办公室、政教处整理文字材料，设计活动方案，组织各种创建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但是，我既然选择了人民公仆这个职业，就下定决心投身基层，勤政爱民，为父老乡亲无私奉献我的青春，践行当初许下的铮铮誓言。在白庙镇工作期间，为了增加工作时间，我说服妻子，把女儿从县城转到镇里上学，全家搬到镇里一间简陋的办公室居住。到以来，每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主动地帮忙。每当帮群众或同事解决一个困难，我就感到巨大的安慰。我始终秉承“累、并快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宋体" w:hAnsi="宋体" w:eastAsia="宋体" w:cs="宋体"/>
          <w:color w:val="000"/>
          <w:sz w:val="28"/>
          <w:szCs w:val="28"/>
        </w:rPr>
        <w:t xml:space="preserve">四、勇担责任，珍惜成绩</w:t>
      </w:r>
    </w:p>
    <w:p>
      <w:pPr>
        <w:ind w:left="0" w:right="0" w:firstLine="560"/>
        <w:spacing w:before="450" w:after="450" w:line="312" w:lineRule="auto"/>
      </w:pPr>
      <w:r>
        <w:rPr>
          <w:rFonts w:ascii="宋体" w:hAnsi="宋体" w:eastAsia="宋体" w:cs="宋体"/>
          <w:color w:val="000"/>
          <w:sz w:val="28"/>
          <w:szCs w:val="28"/>
        </w:rPr>
        <w:t xml:space="preserve">无论在那个岗位工作，我都能牢固树立主人翁意识，勇于承担责任，扎实做好工作，因为付出过艰辛，所以倍加珍惜取得的微薄成绩。</w:t>
      </w:r>
    </w:p>
    <w:p>
      <w:pPr>
        <w:ind w:left="0" w:right="0" w:firstLine="560"/>
        <w:spacing w:before="450" w:after="450" w:line="312" w:lineRule="auto"/>
      </w:pPr>
      <w:r>
        <w:rPr>
          <w:rFonts w:ascii="宋体" w:hAnsi="宋体" w:eastAsia="宋体" w:cs="宋体"/>
          <w:color w:val="000"/>
          <w:sz w:val="28"/>
          <w:szCs w:val="28"/>
        </w:rPr>
        <w:t xml:space="preserve">五、廉洁自律，树立美德</w:t>
      </w:r>
    </w:p>
    <w:p>
      <w:pPr>
        <w:ind w:left="0" w:right="0" w:firstLine="560"/>
        <w:spacing w:before="450" w:after="450" w:line="312" w:lineRule="auto"/>
      </w:pPr>
      <w:r>
        <w:rPr>
          <w:rFonts w:ascii="宋体" w:hAnsi="宋体" w:eastAsia="宋体" w:cs="宋体"/>
          <w:color w:val="000"/>
          <w:sz w:val="28"/>
          <w:szCs w:val="28"/>
        </w:rPr>
        <w:t xml:space="preserve">共产党员要先解放全人类，最后解放自己，领导干部是全体人民群众的公仆，只有克己奉公、吃苦耐劳的义务，没有享受特权、假公济私的权利。我时刻牢记肩负的使命，经常学习《廉政准则》，工作中坚持原则，生活中廉洁自律，尽力为政府节约每一分钱，为人民多办一件事。我没有利用职务之便收受任何人的钱物和宴请，没有借工作之名谋求任何个人私利，深得领导干部和广大群众的信赖。</w:t>
      </w:r>
    </w:p>
    <w:p>
      <w:pPr>
        <w:ind w:left="0" w:right="0" w:firstLine="560"/>
        <w:spacing w:before="450" w:after="450" w:line="312" w:lineRule="auto"/>
      </w:pPr>
      <w:r>
        <w:rPr>
          <w:rFonts w:ascii="宋体" w:hAnsi="宋体" w:eastAsia="宋体" w:cs="宋体"/>
          <w:color w:val="000"/>
          <w:sz w:val="28"/>
          <w:szCs w:val="28"/>
        </w:rPr>
        <w:t xml:space="preserve">我还始终坚守一个文化人的心灵阵地，高调做事，低调做人，以德服人，注重操守。在生活中，不涉足娱乐场所，不参与高档消费;在工作中，不拈轻怕重，不唯利是图。</w:t>
      </w:r>
    </w:p>
    <w:p>
      <w:pPr>
        <w:ind w:left="0" w:right="0" w:firstLine="560"/>
        <w:spacing w:before="450" w:after="450" w:line="312" w:lineRule="auto"/>
      </w:pPr>
      <w:r>
        <w:rPr>
          <w:rFonts w:ascii="宋体" w:hAnsi="宋体" w:eastAsia="宋体" w:cs="宋体"/>
          <w:color w:val="000"/>
          <w:sz w:val="28"/>
          <w:szCs w:val="28"/>
        </w:rPr>
        <w:t xml:space="preserve">六、正视缺点，积极进取</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尽管我能不断调整姿态，迅速适应不同的岗位，可是，我仍然清醒认识到自己的缺陷，时刻思索着改进和完善。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但是没能付诸实践检验，还需要进一步学习;二是基层工作经验不足，农村工作让我深刻认识到其中大有学问，我还需要继续学习，不断积累经验，以更好的适应新形势下的基层工作。三是工作急躁冒进。对待领导交派的工作，常常急于完成任务，而对影响工作的复杂因素考虑不够，显得急躁冒进。</w:t>
      </w:r>
    </w:p>
    <w:p>
      <w:pPr>
        <w:ind w:left="0" w:right="0" w:firstLine="560"/>
        <w:spacing w:before="450" w:after="450" w:line="312" w:lineRule="auto"/>
      </w:pPr>
      <w:r>
        <w:rPr>
          <w:rFonts w:ascii="宋体" w:hAnsi="宋体" w:eastAsia="宋体" w:cs="宋体"/>
          <w:color w:val="000"/>
          <w:sz w:val="28"/>
          <w:szCs w:val="28"/>
        </w:rPr>
        <w:t xml:space="preserve">总之，我时刻注意摆正自己的位置，做好党政主要领导的助手和参谋，立足本职工作岗位，发扬无私奉献精神，克己奉公，廉洁自律，扎实做好分管工作和领导交派的临时工作，热情服务群众，为民分忧解难，无愧于一名共产党员和领导干部的光荣使命。成绩不足骄人，缺陷尚需弥补，我将在组织的关心和鼓励下，继续学习，努力工作，以取得更大的进步，为社会做出更多、更好的贡献。</w:t>
      </w:r>
    </w:p>
    <w:p>
      <w:pPr>
        <w:ind w:left="0" w:right="0" w:firstLine="560"/>
        <w:spacing w:before="450" w:after="450" w:line="312" w:lineRule="auto"/>
      </w:pPr>
      <w:r>
        <w:rPr>
          <w:rFonts w:ascii="宋体" w:hAnsi="宋体" w:eastAsia="宋体" w:cs="宋体"/>
          <w:color w:val="000"/>
          <w:sz w:val="28"/>
          <w:szCs w:val="28"/>
        </w:rPr>
        <w:t xml:space="preserve">乡镇干部工作总结模板 篇10</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乡镇干部工作总结模板 篇11</w:t>
      </w:r>
    </w:p>
    <w:p>
      <w:pPr>
        <w:ind w:left="0" w:right="0" w:firstLine="560"/>
        <w:spacing w:before="450" w:after="450" w:line="312" w:lineRule="auto"/>
      </w:pPr>
      <w:r>
        <w:rPr>
          <w:rFonts w:ascii="宋体" w:hAnsi="宋体" w:eastAsia="宋体" w:cs="宋体"/>
          <w:color w:val="000"/>
          <w:sz w:val="28"/>
          <w:szCs w:val="28"/>
        </w:rPr>
        <w:t xml:space="preserve">本人在担任 乡人民政府乡长一年来的工作中，认真学习马列主义、毛泽东思想、邓小平理论，学习党的xx届三中、四中全会精神，努力实践 三个代表 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 三农 工作</w:t>
      </w:r>
    </w:p>
    <w:p>
      <w:pPr>
        <w:ind w:left="0" w:right="0" w:firstLine="560"/>
        <w:spacing w:before="450" w:after="450" w:line="312" w:lineRule="auto"/>
      </w:pPr>
      <w:r>
        <w:rPr>
          <w:rFonts w:ascii="宋体" w:hAnsi="宋体" w:eastAsia="宋体" w:cs="宋体"/>
          <w:color w:val="000"/>
          <w:sz w:val="28"/>
          <w:szCs w:val="28"/>
        </w:rPr>
        <w:t xml:space="preserve">1、抓好 实施五大措施，促进农民增收 项目</w:t>
      </w:r>
    </w:p>
    <w:p>
      <w:pPr>
        <w:ind w:left="0" w:right="0" w:firstLine="560"/>
        <w:spacing w:before="450" w:after="450" w:line="312" w:lineRule="auto"/>
      </w:pPr>
      <w:r>
        <w:rPr>
          <w:rFonts w:ascii="宋体" w:hAnsi="宋体" w:eastAsia="宋体" w:cs="宋体"/>
          <w:color w:val="000"/>
          <w:sz w:val="28"/>
          <w:szCs w:val="28"/>
        </w:rPr>
        <w:t xml:space="preserve">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①企业联动措施。去年上级下达我乡的任务是向县裕顺淀粉厂供应生木茹980吨、干木茹350吨，按平均亩产鲜木茹1吨计，约需种木茹200，需去年我乡种植木茹857，为任务的428.9，大大超额完成了任务。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新种面积169，为任务的339.，超额完成了上级下达的任务。今年上半年县政府分配的任务是低改八角40，总产30吨。目前专业村已完成低改50，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121，劳务输出民工118。本人通过晚上到村召开会议、与广东地区的工业企业联系，积极组织农村富余劳力外出打工，增加收入;另外事前组织农民进行技术职能培训。通过多方努力，最终10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今年上半年已完成农民工培训52(任务为67)，劳力输出60(任务为66)，预计七月底可全面完成两项任务。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去年全乡水稻种植面积为2.x亩，其中种优质稻1.7x亩，占总面积的7;种植西瓜430(比去年增加43.);木茹的种植面积也由过去的500x亩上升到857。</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今年全乡水稻优质稻种植面积为2.0，种植西瓜350、木茹1595、优质水果27。</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 乡人民政府关于进一步加强林业管理的通告》;二是在四月份组织林业部门对乡内木材加工企业开展清查。共清查处理超指标收购木材48x3;三是开展经常性检查，由乡领导班子带班，与林业部干部在林区巡查，对乱滥伐和非法收购、运输的木材进行依法处理。上半年共处理非法运输的木材4x3。</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xx年我乡共引进三个项目，一个水力发电站，另两个是木材加工厂，完成合同投资额32x元，占全年任务的100.6。今年上半年也已引进两个项目，一是引 县通轩立信化学有限公司开发速丰松种植;二是引进湖南籍客商投资兴办的胶合板厂，两个项目目前已落实到位资金18x元，下半年本人计划还要外出招商，以完成本乡的招商引资任务。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 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x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20xx年财政总收达247.0x元，比20xx年增加39.2x元，完成县下达任务的104.8;20xx年财政总收达137.x元，占县下达任务的119.0;以上两年均超额完成了财税任务。今年上半年，由于多种原因，全乡只完成税收入库20.8x元，占全年任务的24.。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 三个代表 重要思想和为群众谋利益这一高度出发，认真抓好这项工作。一是加大宣传力度，特别是加强宣传20xx年后修改完善后的实施细则，深入村、户宣传，使得家喻户晓，人人皆知。二是明确责任，把指导计划层层分解到乡直单位、村、个人。利用多种形式发动农民参 合 。20xx年6月底止，全乡完成了1400x人的参 合 任务;20xx年元月底也完成了县分配的1640x人的参 合 任务。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在计生工作方面。本人一是抓好计生法律法规的宣传工作，利用各种形式加大对《人口与计划生育法》、《社会抚养费征收管理办法》和自治区《人口与计划生育管理条例》等计生法律法规的宣传力度;二是抓好计生 四术 工作。通过把计生工作目标任务落实到乡、村干部和计生专干，与各村委签订《计生工作岗位目标责任状》，并与其他各项工作一起考核，使20xx年、20xx年的 四术 任务顺利完成;三是积极抓好计生 三为主 、 三好一满意 服务工作和计划生育村民自治工作，提高人口素质，稳定低生育水平。20xx年全乡人口自然</w:t>
      </w:r>
    </w:p>
    <w:p>
      <w:pPr>
        <w:ind w:left="0" w:right="0" w:firstLine="560"/>
        <w:spacing w:before="450" w:after="450" w:line="312" w:lineRule="auto"/>
      </w:pPr>
      <w:r>
        <w:rPr>
          <w:rFonts w:ascii="宋体" w:hAnsi="宋体" w:eastAsia="宋体" w:cs="宋体"/>
          <w:color w:val="000"/>
          <w:sz w:val="28"/>
          <w:szCs w:val="28"/>
        </w:rPr>
        <w:t xml:space="preserve">增长率控制在10 以内，妇检率达9以上，计划生育达90.。20xx年人口出生率为9.8 ，计划生育率89.6，出生统计合格率达10。</w:t>
      </w:r>
    </w:p>
    <w:p>
      <w:pPr>
        <w:ind w:left="0" w:right="0" w:firstLine="560"/>
        <w:spacing w:before="450" w:after="450" w:line="312" w:lineRule="auto"/>
      </w:pPr>
      <w:r>
        <w:rPr>
          <w:rFonts w:ascii="宋体" w:hAnsi="宋体" w:eastAsia="宋体" w:cs="宋体"/>
          <w:color w:val="000"/>
          <w:sz w:val="28"/>
          <w:szCs w:val="28"/>
        </w:rPr>
        <w:t xml:space="preserve">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 彩 等非法彩票为主的赌博活动。首先，以本人为组长，成立了严厉打击 彩 等非法彩票赌博活动专项行动工作领导小组;其次，加强宣传，深刻揭露 彩 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20xx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七、抓好武装、民政和廉政工作</w:t>
      </w:r>
    </w:p>
    <w:p>
      <w:pPr>
        <w:ind w:left="0" w:right="0" w:firstLine="560"/>
        <w:spacing w:before="450" w:after="450" w:line="312" w:lineRule="auto"/>
      </w:pPr>
      <w:r>
        <w:rPr>
          <w:rFonts w:ascii="宋体" w:hAnsi="宋体" w:eastAsia="宋体" w:cs="宋体"/>
          <w:color w:val="000"/>
          <w:sz w:val="28"/>
          <w:szCs w:val="28"/>
        </w:rPr>
        <w:t xml:space="preserve">认真抓好武装工作。一是抓好国防教育工作，组织民兵、学生开展国防知识讲座和国防教育，提高全民国防意识;二是抓好民兵整组工作，做好民兵出入名单登记;三是抓好冬季征兵工作，20xx年、20xx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重视社会福利事业，做好优抚、扶贫救灾和社会保障工作，搞好 五保新村 建设，去年已在 村建起了一幢五保新村;今年 6.21 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率先重范，带头搞好廉政建设。平时认真学习《党章》、《中国共产党党领导干部廉洁从政若干准则(试行)》，严格执行中纪委 四大纪律 、 八项要求 和 六条廉洁自律 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2024-10-18T20:15:39+08:00</dcterms:created>
  <dcterms:modified xsi:type="dcterms:W3CDTF">2024-10-18T20:15:39+08:00</dcterms:modified>
</cp:coreProperties>
</file>

<file path=docProps/custom.xml><?xml version="1.0" encoding="utf-8"?>
<Properties xmlns="http://schemas.openxmlformats.org/officeDocument/2006/custom-properties" xmlns:vt="http://schemas.openxmlformats.org/officeDocument/2006/docPropsVTypes"/>
</file>