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关于开展什么工作总结(热门5篇)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关于开展什么工作总结1为进一步丰富孩子们的暑期生活，响应市镇两级关工委号召，曹娥小学一年一度的暑期假日学校如期拉开了序幕。本次假日学校活动历时12天，开设24门拓展课程，活动丰富，精彩纷呈，为孩子们的暑假生活增添了无限乐趣。在上级部门的高度...</w:t>
      </w:r>
    </w:p>
    <w:p>
      <w:pPr>
        <w:ind w:left="0" w:right="0" w:firstLine="560"/>
        <w:spacing w:before="450" w:after="450" w:line="312" w:lineRule="auto"/>
      </w:pPr>
      <w:r>
        <w:rPr>
          <w:rFonts w:ascii="黑体" w:hAnsi="黑体" w:eastAsia="黑体" w:cs="黑体"/>
          <w:color w:val="000000"/>
          <w:sz w:val="36"/>
          <w:szCs w:val="36"/>
          <w:b w:val="1"/>
          <w:bCs w:val="1"/>
        </w:rPr>
        <w:t xml:space="preserve">关于开展什么工作总结1</w:t>
      </w:r>
    </w:p>
    <w:p>
      <w:pPr>
        <w:ind w:left="0" w:right="0" w:firstLine="560"/>
        <w:spacing w:before="450" w:after="450" w:line="312" w:lineRule="auto"/>
      </w:pPr>
      <w:r>
        <w:rPr>
          <w:rFonts w:ascii="宋体" w:hAnsi="宋体" w:eastAsia="宋体" w:cs="宋体"/>
          <w:color w:val="000"/>
          <w:sz w:val="28"/>
          <w:szCs w:val="28"/>
        </w:rPr>
        <w:t xml:space="preserve">为进一步丰富孩子们的暑期生活，响应市镇两级关工委号召，曹娥小学一年一度的暑期假日学校如期拉开了序幕。本次假日学校活动历时12天，开设24门拓展课程，活动丰富，精彩纷呈，为孩子们的暑假生活增添了无限乐趣。在上级部门的高度重视和关怀下，在活动志愿者的无私奉献中，在孩子们和家长的积极参与和配合下，曹娥小学20xx年暑期假日学校获得了圆满成功。现将本次假日学校的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为保障假日学校顺利开展，x月底，成立了由镇关工委李树强书记为组长的筹备小组，动员教师及志愿者全员参与，收集课程内容设置，广泛宣传活动意义，组织学生积极参与。</w:t>
      </w:r>
    </w:p>
    <w:p>
      <w:pPr>
        <w:ind w:left="0" w:right="0" w:firstLine="560"/>
        <w:spacing w:before="450" w:after="450" w:line="312" w:lineRule="auto"/>
      </w:pPr>
      <w:r>
        <w:rPr>
          <w:rFonts w:ascii="宋体" w:hAnsi="宋体" w:eastAsia="宋体" w:cs="宋体"/>
          <w:color w:val="000"/>
          <w:sz w:val="28"/>
          <w:szCs w:val="28"/>
        </w:rPr>
        <w:t xml:space="preserve">通过教师座谈会，自主报名，确定了上课教师和内容，通过校讯通平台，发放《告家长书》，使家长、学生了解假日学校的活动内容和报名要求，提前落实好学生人数。</w:t>
      </w:r>
    </w:p>
    <w:p>
      <w:pPr>
        <w:ind w:left="0" w:right="0" w:firstLine="560"/>
        <w:spacing w:before="450" w:after="450" w:line="312" w:lineRule="auto"/>
      </w:pPr>
      <w:r>
        <w:rPr>
          <w:rFonts w:ascii="宋体" w:hAnsi="宋体" w:eastAsia="宋体" w:cs="宋体"/>
          <w:color w:val="000"/>
          <w:sz w:val="28"/>
          <w:szCs w:val="28"/>
        </w:rPr>
        <w:t xml:space="preserve">&gt;二、机制健全，有章可循</w:t>
      </w:r>
    </w:p>
    <w:p>
      <w:pPr>
        <w:ind w:left="0" w:right="0" w:firstLine="560"/>
        <w:spacing w:before="450" w:after="450" w:line="312" w:lineRule="auto"/>
      </w:pPr>
      <w:r>
        <w:rPr>
          <w:rFonts w:ascii="宋体" w:hAnsi="宋体" w:eastAsia="宋体" w:cs="宋体"/>
          <w:color w:val="000"/>
          <w:sz w:val="28"/>
          <w:szCs w:val="28"/>
        </w:rPr>
        <w:t xml:space="preserve">为确保假日学校安全、有序开展，筹备小组根据学校实际情况，制定了详细的《假日学校工作制度》、《假日学校活动制度》、《假日学校点名制度》、《家长接送制度》等相关制度，教导处排好了《总课程表》、《作息时间表》、《教师任课表》等。相关制度的设置，使得假日学校各项工作都有章可循，保证工作体系上下贯通，工作机制正常化，规范化。</w:t>
      </w:r>
    </w:p>
    <w:p>
      <w:pPr>
        <w:ind w:left="0" w:right="0" w:firstLine="560"/>
        <w:spacing w:before="450" w:after="450" w:line="312" w:lineRule="auto"/>
      </w:pPr>
      <w:r>
        <w:rPr>
          <w:rFonts w:ascii="宋体" w:hAnsi="宋体" w:eastAsia="宋体" w:cs="宋体"/>
          <w:color w:val="000"/>
          <w:sz w:val="28"/>
          <w:szCs w:val="28"/>
        </w:rPr>
        <w:t xml:space="preserve">&gt;三、寓教于乐，凸显特色</w:t>
      </w:r>
    </w:p>
    <w:p>
      <w:pPr>
        <w:ind w:left="0" w:right="0" w:firstLine="560"/>
        <w:spacing w:before="450" w:after="450" w:line="312" w:lineRule="auto"/>
      </w:pPr>
      <w:r>
        <w:rPr>
          <w:rFonts w:ascii="宋体" w:hAnsi="宋体" w:eastAsia="宋体" w:cs="宋体"/>
          <w:color w:val="000"/>
          <w:sz w:val="28"/>
          <w:szCs w:val="28"/>
        </w:rPr>
        <w:t xml:space="preserve">本次假日学校共开设了24门课程，剪纸、绘画、七巧板、蛋糕盘画、神奇编码、衍纸DIY、绘本阅读、素描、折纸画、玩转数学等丰富有趣的课程内容，牢牢地吸引了学生的眼球，激起了学生浓厚的学习兴趣。</w:t>
      </w:r>
    </w:p>
    <w:p>
      <w:pPr>
        <w:ind w:left="0" w:right="0" w:firstLine="560"/>
        <w:spacing w:before="450" w:after="450" w:line="312" w:lineRule="auto"/>
      </w:pPr>
      <w:r>
        <w:rPr>
          <w:rFonts w:ascii="宋体" w:hAnsi="宋体" w:eastAsia="宋体" w:cs="宋体"/>
          <w:color w:val="000"/>
          <w:sz w:val="28"/>
          <w:szCs w:val="28"/>
        </w:rPr>
        <w:t xml:space="preserve">一幅幅色彩明丽、构图新奇的儿童画，一张张设计新颖、造型奇特的七巧板拼图，一个个精雕细琢、绘制精美的蛋糕盘，无不彰显了学生无限的创造力和想象力。读绘本、讲故事、猜字谜，锻炼了学生的语言表达能力；剪纸、衍纸DIY、折纸，提高了学生的动手能力；玩转数字、有趣的组合、数独，发散了学生的逻辑思维。这样的活动，真正做到了寓教于乐，实现了在玩中学，在学中玩。</w:t>
      </w:r>
    </w:p>
    <w:p>
      <w:pPr>
        <w:ind w:left="0" w:right="0" w:firstLine="560"/>
        <w:spacing w:before="450" w:after="450" w:line="312" w:lineRule="auto"/>
      </w:pPr>
      <w:r>
        <w:rPr>
          <w:rFonts w:ascii="宋体" w:hAnsi="宋体" w:eastAsia="宋体" w:cs="宋体"/>
          <w:color w:val="000"/>
          <w:sz w:val="28"/>
          <w:szCs w:val="28"/>
        </w:rPr>
        <w:t xml:space="preserve">另外，作为剪纸艺术特色学校，我校剪纸带头人韩波玲老师开设了剪纸特色课。培养剪纸小能人，传承剪纸特色文化，一张张普通的\'彩纸，在老师和同学的巧手下变得特别灵动，一幅幅剪纸作品精巧别致，栩栩如生。</w:t>
      </w:r>
    </w:p>
    <w:p>
      <w:pPr>
        <w:ind w:left="0" w:right="0" w:firstLine="560"/>
        <w:spacing w:before="450" w:after="450" w:line="312" w:lineRule="auto"/>
      </w:pPr>
      <w:r>
        <w:rPr>
          <w:rFonts w:ascii="宋体" w:hAnsi="宋体" w:eastAsia="宋体" w:cs="宋体"/>
          <w:color w:val="000"/>
          <w:sz w:val="28"/>
          <w:szCs w:val="28"/>
        </w:rPr>
        <w:t xml:space="preserve">通过一堂堂有趣生动的活动课，学生不仅丰富了自己的课外知识，还收获了笑声和快乐，使这个暑假过得更有意义</w:t>
      </w:r>
    </w:p>
    <w:p>
      <w:pPr>
        <w:ind w:left="0" w:right="0" w:firstLine="560"/>
        <w:spacing w:before="450" w:after="450" w:line="312" w:lineRule="auto"/>
      </w:pPr>
      <w:r>
        <w:rPr>
          <w:rFonts w:ascii="宋体" w:hAnsi="宋体" w:eastAsia="宋体" w:cs="宋体"/>
          <w:color w:val="000"/>
          <w:sz w:val="28"/>
          <w:szCs w:val="28"/>
        </w:rPr>
        <w:t xml:space="preserve">&gt;四、协调合作，确保安全</w:t>
      </w:r>
    </w:p>
    <w:p>
      <w:pPr>
        <w:ind w:left="0" w:right="0" w:firstLine="560"/>
        <w:spacing w:before="450" w:after="450" w:line="312" w:lineRule="auto"/>
      </w:pPr>
      <w:r>
        <w:rPr>
          <w:rFonts w:ascii="宋体" w:hAnsi="宋体" w:eastAsia="宋体" w:cs="宋体"/>
          <w:color w:val="000"/>
          <w:sz w:val="28"/>
          <w:szCs w:val="28"/>
        </w:rPr>
        <w:t xml:space="preserve">安全保障是贯穿始终的头等任务，学校各部门协调合作，确保安全。各项制度的制定是安全第一步。后勤部门保证了教室空调的使用、学生的饮水、中午就餐等各项需求。假日学校活动期间，上课教师、值班教师、保安、门卫按时到岗到位。正是这份严谨和责任，使本次假日学校活动真正做到了安全、有序。</w:t>
      </w:r>
    </w:p>
    <w:p>
      <w:pPr>
        <w:ind w:left="0" w:right="0" w:firstLine="560"/>
        <w:spacing w:before="450" w:after="450" w:line="312" w:lineRule="auto"/>
      </w:pPr>
      <w:r>
        <w:rPr>
          <w:rFonts w:ascii="宋体" w:hAnsi="宋体" w:eastAsia="宋体" w:cs="宋体"/>
          <w:color w:val="000"/>
          <w:sz w:val="28"/>
          <w:szCs w:val="28"/>
        </w:rPr>
        <w:t xml:space="preserve">正是基于以上几大特点，让今年的假日学校更加闪耀，活动成果受到了社会各界的普遍好评，期间镇关工委王国淼秘书长、镇团委陈映明书记都来看望了这些孩子。孩子们在活动中开阔了眼界，陶冶了情操，丰富了知识，培养了兴趣，使举办假日学校的意义真正得到了体现。这是我校第二年承办暑期假日学校，我们会认真做好总结，吸取经验，不断创新，为下一代的健康成长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关于开展什么工作总结2</w:t>
      </w:r>
    </w:p>
    <w:p>
      <w:pPr>
        <w:ind w:left="0" w:right="0" w:firstLine="560"/>
        <w:spacing w:before="450" w:after="450" w:line="312" w:lineRule="auto"/>
      </w:pPr>
      <w:r>
        <w:rPr>
          <w:rFonts w:ascii="宋体" w:hAnsi="宋体" w:eastAsia="宋体" w:cs="宋体"/>
          <w:color w:val="000"/>
          <w:sz w:val="28"/>
          <w:szCs w:val="28"/>
        </w:rPr>
        <w:t xml:space="preserve">20__年，我校党员志愿者服务活动按照“拓宽党员服务群众渠道，构建党员联系和服务群众工作体系，健全让党员经常受教育、永葆先进性长效机制”的总体要求，广泛动员全体党员干部积极参与到“三个”文明建设行动中，充分实践“服务他人、奉献社会”的宗旨。现将20__年党员志愿者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局党组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信息、新闻报道等形式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二、积极开展党员志愿者活动</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三、确定活动中心，推进志愿者队伍管理规范化</w:t>
      </w:r>
    </w:p>
    <w:p>
      <w:pPr>
        <w:ind w:left="0" w:right="0" w:firstLine="560"/>
        <w:spacing w:before="450" w:after="450" w:line="312" w:lineRule="auto"/>
      </w:pPr>
      <w:r>
        <w:rPr>
          <w:rFonts w:ascii="宋体" w:hAnsi="宋体" w:eastAsia="宋体" w:cs="宋体"/>
          <w:color w:val="000"/>
          <w:sz w:val="28"/>
          <w:szCs w:val="28"/>
        </w:rPr>
        <w:t xml:space="preserve">以开展“送服务，献爱心”便民活动为重点，发动劳动人事社会保障局党支部带领广大党员群众，结合“党员一人一岗”等活动，一是把法律、政策宣传、就业指导、扶贫帮困、维权等四个志愿者服务队的措施送到近郊社区。二是开展爱心工程活动。爱心工程旨在发动志愿者奉献社会，关爱他人，向社会上需要关心和帮助的人给予力所能及的帮助，奉献爱心。全局党员志愿者积极参加“爱心一元捐”、“爱心传递、心系玉树”捐款活动及“庆五一，爱我昌吉”千人徒步活动、干部职工运动会、军事化拓展训练等活动。“爱心一元捐”活动，捐款240余元;参加“爱心传递、心系玉树”抗震救灾捐款2510元。今年，按照市委安排，先后下派5名干部进驻社区，下派干部积极参与社区治安巡逻，协调相关部门解决社区热点难点问题3个。下派2名干部包村，为__X村解决防洪及贫困户慰问物资折合人民币5000元。筹集资金1万元为__X村困难户购买春耕物资，积极帮助__村协调7万元资金，用于自来水建设，解决了村民冬季饮用水困难问题，并在节假日，看望三老人员和贫困户，送去慰问品价值1000元。积极为新华能企业解决实际问题，帮助企业引进人才、规范用工行为、落实减负优惠政策。向广场社区资助1000元用于购买办公用品，为天池社区老年公寓老人送去大米、清油等价值人民币200元物品。针对冬季即将来临，解决贫困户家中的取暖问题，机关党支部拿出10000元现金为贫困户买冬季取暖用煤。就业局党支部慰问了离退休老干部、__X村三老人员和困难户，并送去了价值5000多元的慰问品。</w:t>
      </w:r>
    </w:p>
    <w:p>
      <w:pPr>
        <w:ind w:left="0" w:right="0" w:firstLine="560"/>
        <w:spacing w:before="450" w:after="450" w:line="312" w:lineRule="auto"/>
      </w:pPr>
      <w:r>
        <w:rPr>
          <w:rFonts w:ascii="黑体" w:hAnsi="黑体" w:eastAsia="黑体" w:cs="黑体"/>
          <w:color w:val="000000"/>
          <w:sz w:val="36"/>
          <w:szCs w:val="36"/>
          <w:b w:val="1"/>
          <w:bCs w:val="1"/>
        </w:rPr>
        <w:t xml:space="preserve">关于开展什么工作总结3</w:t>
      </w:r>
    </w:p>
    <w:p>
      <w:pPr>
        <w:ind w:left="0" w:right="0" w:firstLine="560"/>
        <w:spacing w:before="450" w:after="450" w:line="312" w:lineRule="auto"/>
      </w:pPr>
      <w:r>
        <w:rPr>
          <w:rFonts w:ascii="宋体" w:hAnsi="宋体" w:eastAsia="宋体" w:cs="宋体"/>
          <w:color w:val="000"/>
          <w:sz w:val="28"/>
          <w:szCs w:val="28"/>
        </w:rPr>
        <w:t xml:space="preserve">按照公司《关于开展20xx年“安全生产月”活动的通知》工作安排及要求，成套部围绕“防风险、除隐患、遏事故”活动主题，全面开展了活动，现将活动开展情况总结如下：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一、组织各部室、各生产班组、现场服务人员召开班前会，认真传达了《安全办公会会议纪要》会议精神、《关于开展夏季“三防”安全工作的通知》等文件，并在车间制作了专题板报。</w:t>
      </w:r>
    </w:p>
    <w:p>
      <w:pPr>
        <w:ind w:left="0" w:right="0" w:firstLine="560"/>
        <w:spacing w:before="450" w:after="450" w:line="312" w:lineRule="auto"/>
      </w:pPr>
      <w:r>
        <w:rPr>
          <w:rFonts w:ascii="宋体" w:hAnsi="宋体" w:eastAsia="宋体" w:cs="宋体"/>
          <w:color w:val="000"/>
          <w:sz w:val="28"/>
          <w:szCs w:val="28"/>
        </w:rPr>
        <w:t xml:space="preserve">二、6月份，成套电气工程部持续开展安全检查、隐患排查活动，要求各科室、各现场生产人员严格按照岗位操作规程进行生产，强调叉车、手持电动工具、铜排加工、钣金加工等设备操作规程学习和使用，排查压力容器、电焊机、叉车等特种设备安全隐患，杜绝违章作业、违反劳动纪律等现象的发生。加大了安全检查的力度和次数。</w:t>
      </w:r>
    </w:p>
    <w:p>
      <w:pPr>
        <w:ind w:left="0" w:right="0" w:firstLine="560"/>
        <w:spacing w:before="450" w:after="450" w:line="312" w:lineRule="auto"/>
      </w:pPr>
      <w:r>
        <w:rPr>
          <w:rFonts w:ascii="宋体" w:hAnsi="宋体" w:eastAsia="宋体" w:cs="宋体"/>
          <w:color w:val="000"/>
          <w:sz w:val="28"/>
          <w:szCs w:val="28"/>
        </w:rPr>
        <w:t xml:space="preserve">安全生产工作是成套电气工程部首要任务，将不留余力的开展下去。根据6月安全办公会议会议精神，成套电气工程部将有序安排三季度安全生产任务，在7月及三季度安全工作重点安排如下：一是要抓好交通安全管理；二是要抓好用电管理；三是要抓好现场安全管理。加强现场安全管理工作，杜绝各类违章现象的发生；四是加强安全监管工作。五是坚持安全检查，隐患排查、“三违”行为的整治。</w:t>
      </w:r>
    </w:p>
    <w:p>
      <w:pPr>
        <w:ind w:left="0" w:right="0" w:firstLine="560"/>
        <w:spacing w:before="450" w:after="450" w:line="312" w:lineRule="auto"/>
      </w:pPr>
      <w:r>
        <w:rPr>
          <w:rFonts w:ascii="黑体" w:hAnsi="黑体" w:eastAsia="黑体" w:cs="黑体"/>
          <w:color w:val="000000"/>
          <w:sz w:val="36"/>
          <w:szCs w:val="36"/>
          <w:b w:val="1"/>
          <w:bCs w:val="1"/>
        </w:rPr>
        <w:t xml:space="preserve">关于开展什么工作总结4</w:t>
      </w:r>
    </w:p>
    <w:p>
      <w:pPr>
        <w:ind w:left="0" w:right="0" w:firstLine="560"/>
        <w:spacing w:before="450" w:after="450" w:line="312" w:lineRule="auto"/>
      </w:pPr>
      <w:r>
        <w:rPr>
          <w:rFonts w:ascii="宋体" w:hAnsi="宋体" w:eastAsia="宋体" w:cs="宋体"/>
          <w:color w:val="000"/>
          <w:sz w:val="28"/>
          <w:szCs w:val="28"/>
        </w:rPr>
        <w:t xml:space="preserve">x工会：</w:t>
      </w:r>
    </w:p>
    <w:p>
      <w:pPr>
        <w:ind w:left="0" w:right="0" w:firstLine="560"/>
        <w:spacing w:before="450" w:after="450" w:line="312" w:lineRule="auto"/>
      </w:pPr>
      <w:r>
        <w:rPr>
          <w:rFonts w:ascii="宋体" w:hAnsi="宋体" w:eastAsia="宋体" w:cs="宋体"/>
          <w:color w:val="000"/>
          <w:sz w:val="28"/>
          <w:szCs w:val="28"/>
        </w:rPr>
        <w:t xml:space="preserve">根据公司《关于开展二0XX年“安康杯”竞赛活动的通知》及工会的安排布署，xxx车间于3月31日至12月30日在全车间范围内继续开展了“安康杯”竞赛活动，为保证活动的顺利进行专门成立了“安康杯”竞赛活动领导小组和检查小组，制定了详细的车间内部竞赛考核标准，全车间及各班组围绕安康杯活动做了大量工作，现总结汇报如下：</w:t>
      </w:r>
    </w:p>
    <w:p>
      <w:pPr>
        <w:ind w:left="0" w:right="0" w:firstLine="560"/>
        <w:spacing w:before="450" w:after="450" w:line="312" w:lineRule="auto"/>
      </w:pPr>
      <w:r>
        <w:rPr>
          <w:rFonts w:ascii="宋体" w:hAnsi="宋体" w:eastAsia="宋体" w:cs="宋体"/>
          <w:color w:val="000"/>
          <w:sz w:val="28"/>
          <w:szCs w:val="28"/>
        </w:rPr>
        <w:t xml:space="preserve">车间专门成立了由xxx任组长，xxx任副组长，各班班组长、技术员为成员的安康杯领导小组，确立了以“安全第一、预防为主”为方针，以“掌握安全知识、杜绝违章作业，抵制违章指挥”为主题的竞赛活动。车间建立健全以安全生产责任制为核心的各项规章制度，坚持以人为本，加强安全生产教育，规范生产管理。</w:t>
      </w:r>
    </w:p>
    <w:p>
      <w:pPr>
        <w:ind w:left="0" w:right="0" w:firstLine="560"/>
        <w:spacing w:before="450" w:after="450" w:line="312" w:lineRule="auto"/>
      </w:pPr>
      <w:r>
        <w:rPr>
          <w:rFonts w:ascii="宋体" w:hAnsi="宋体" w:eastAsia="宋体" w:cs="宋体"/>
          <w:color w:val="000"/>
          <w:sz w:val="28"/>
          <w:szCs w:val="28"/>
        </w:rPr>
        <w:t xml:space="preserve">车间对“安康杯”竞赛活动的开展作了详尽的部署和安排，组织各班组召开了“安康杯”活动动员会，组织学习公司关于开展“安康杯”竞赛活动的通知精神，组织大家认真学习《_关于进一步加强安全生产工作的决定》、《劳动法》、《工会法》、《安全生产法》、《职业病防治法》、《工伤保险条例》等国家有关安全生产的法律、法规和技术标准，大大提高了员工的安全生产素质和安全意识。组织班组认真学习了三个条例：即工会劳动保护监督检查员工作条例、基层工会劳动保护监督检查委员会工作条例、工会小组劳动保护检查员工作条例。</w:t>
      </w:r>
    </w:p>
    <w:p>
      <w:pPr>
        <w:ind w:left="0" w:right="0" w:firstLine="560"/>
        <w:spacing w:before="450" w:after="450" w:line="312" w:lineRule="auto"/>
      </w:pPr>
      <w:r>
        <w:rPr>
          <w:rFonts w:ascii="宋体" w:hAnsi="宋体" w:eastAsia="宋体" w:cs="宋体"/>
          <w:color w:val="000"/>
          <w:sz w:val="28"/>
          <w:szCs w:val="28"/>
        </w:rPr>
        <w:t xml:space="preserve">车间每月召开２次安全生产会，进行２次安全生产大检查，要求各班做好安全清洁生产，并对存在的问题提出了整改措施。通过岗位自查互查，消除危险隐患，消除违章行为, 消除麻痹思想，对车间设备进行“安全渡夏”大检查，查找、排除故障隐患30项。班组每月召开２次安全会、２次安全活动，如：事故预想、现场安全问答等，车间领导和技术员也不定期参加班组的安全活动。车间严格执行操作票、工作票、工作监护制度，各班组织对安全责任书内容和车间安全规程进行了学习、讨论，并提出了安全工作合理化建议若干条。车间组织各班组参加公司的“安康杯”竞赛活动，并在车间内开展了安全生产知识竞赛。</w:t>
      </w:r>
    </w:p>
    <w:p>
      <w:pPr>
        <w:ind w:left="0" w:right="0" w:firstLine="560"/>
        <w:spacing w:before="450" w:after="450" w:line="312" w:lineRule="auto"/>
      </w:pPr>
      <w:r>
        <w:rPr>
          <w:rFonts w:ascii="宋体" w:hAnsi="宋体" w:eastAsia="宋体" w:cs="宋体"/>
          <w:color w:val="000"/>
          <w:sz w:val="28"/>
          <w:szCs w:val="28"/>
        </w:rPr>
        <w:t xml:space="preserve">车间给各班组指定监督员、安全员，负责本班的安全活动，制作安全警示标语，时刻提醒员工珍惜生命，遵章守纪，杜绝违章作业，确保安全。为使员工从多角度，全方位地了解安全生产知识，事故隐患的危害，营造员工自觉遵章守纪的安全生产良好氛围，车间创办了四期以“安全——永恒的主题”为主要内容的黑板报。并于3月21日，组织了一场由车间领导亲自挂帅、在岗职工全员参与、公司保卫部、生产部观摩指导的消防灭火演习，这是一堂生动、具体的安全知识学习课。同时经常抽调车间技术骨干向检修、空压、运行等不同工种的员工开展安全知识和业务理论培训，并通过了安全教育和专业知识的考核。通过对员工教育、培训的形式，加强了新进人员的三级安全教育，各班自主开展 “事故预想”、“反事故演习”等，加深了员工对设备运行状态，业务知识的了解，锻炼了动手能力，强化了处理突发事件的熟练程度，为员工沉着、准确地应对“突发事故”奠定了坚实基础，实现了安全操作，确保安全生产。</w:t>
      </w:r>
    </w:p>
    <w:p>
      <w:pPr>
        <w:ind w:left="0" w:right="0" w:firstLine="560"/>
        <w:spacing w:before="450" w:after="450" w:line="312" w:lineRule="auto"/>
      </w:pPr>
      <w:r>
        <w:rPr>
          <w:rFonts w:ascii="宋体" w:hAnsi="宋体" w:eastAsia="宋体" w:cs="宋体"/>
          <w:color w:val="000"/>
          <w:sz w:val="28"/>
          <w:szCs w:val="28"/>
        </w:rPr>
        <w:t xml:space="preserve">20xx年4月6日凌晨5时29分，因外线线路不明原因失电造成全厂停电，当班人员及技术人员迅速按照操作规程恢复了110kv2#进线的供电，继而恢复全厂供电，本着高度的责任心和职业素质，车间技术人员xxx、xxx对110kv1#进线继续进行查找，发现厂区外铁塔上线路的跳线已断，立即向公司汇报，为上级供电部门查找故障节省了宝贵时间。无独有偶，20xx年9月13日23：15，一班班长xx在上班途中发现110kv高压线塔线路联结处有烧红迹象，及时向车间汇报，经过抢修很快恢复了正常，避免了重大事故的发生，为公司挽回了巨大的经济损失。</w:t>
      </w:r>
    </w:p>
    <w:p>
      <w:pPr>
        <w:ind w:left="0" w:right="0" w:firstLine="560"/>
        <w:spacing w:before="450" w:after="450" w:line="312" w:lineRule="auto"/>
      </w:pPr>
      <w:r>
        <w:rPr>
          <w:rFonts w:ascii="宋体" w:hAnsi="宋体" w:eastAsia="宋体" w:cs="宋体"/>
          <w:color w:val="000"/>
          <w:sz w:val="28"/>
          <w:szCs w:val="28"/>
        </w:rPr>
        <w:t xml:space="preserve">车间以创建学习型车间为契机，结合“月明星” 劳动竞赛开展“安康杯”活动，认真做到安全生产、文明生产，确保生产指标、安全指标的完成。各班组之间团结合作、分工协作精确到位，使春秋两季电气设备预防性检修试验工作能迅捷、圆满的完成，每月上级部门和各协作车间对我们的工作质量及服务满意度均能达到100％。车间制定节能降耗措施，提高整流效率，降低损耗，继续加强设备管理，确保设备完好率，严格控制材料消耗，降低生产成本，号召车间员工从节约“一滴油、一度电、一张纸”做起，杜绝“长明灯、长流水”现象。</w:t>
      </w:r>
    </w:p>
    <w:p>
      <w:pPr>
        <w:ind w:left="0" w:right="0" w:firstLine="560"/>
        <w:spacing w:before="450" w:after="450" w:line="312" w:lineRule="auto"/>
      </w:pPr>
      <w:r>
        <w:rPr>
          <w:rFonts w:ascii="宋体" w:hAnsi="宋体" w:eastAsia="宋体" w:cs="宋体"/>
          <w:color w:val="000"/>
          <w:sz w:val="28"/>
          <w:szCs w:val="28"/>
        </w:rPr>
        <w:t xml:space="preserve">xxx车间通过开展“安康杯”活动，提高了车间安全生产管理水平，提高了全员安全防范意识，活动开展以来，无发生一起人身设备事故，有力地促进车间的安全生产、平稳供电，截至20xx年12月14日，已实现安全运行2557天，累计供送电亿千瓦时，供风亿立方米，供水亿立方米，为xxxx公司的改革、发展、稳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关于开展什么工作总结5</w:t>
      </w:r>
    </w:p>
    <w:p>
      <w:pPr>
        <w:ind w:left="0" w:right="0" w:firstLine="560"/>
        <w:spacing w:before="450" w:after="450" w:line="312" w:lineRule="auto"/>
      </w:pPr>
      <w:r>
        <w:rPr>
          <w:rFonts w:ascii="宋体" w:hAnsi="宋体" w:eastAsia="宋体" w:cs="宋体"/>
          <w:color w:val="000"/>
          <w:sz w:val="28"/>
          <w:szCs w:val="28"/>
        </w:rPr>
        <w:t xml:space="preserve">20xx年6月12日至18日是全国公共机构节能宣传周，6月14日为全国低碳日，根据市公共机构节能办要求，市卫生计生委各直属单位结合实际，紧密围绕今年的宣传主题“节能领跑，绿色发展”，广泛开展节能宣传活动和体验活动，在各干部职工、患者及家属中引起强烈反响，取得了较好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&gt;一、领导重视、精心组织安排。</w:t>
      </w:r>
    </w:p>
    <w:p>
      <w:pPr>
        <w:ind w:left="0" w:right="0" w:firstLine="560"/>
        <w:spacing w:before="450" w:after="450" w:line="312" w:lineRule="auto"/>
      </w:pPr>
      <w:r>
        <w:rPr>
          <w:rFonts w:ascii="宋体" w:hAnsi="宋体" w:eastAsia="宋体" w:cs="宋体"/>
          <w:color w:val="000"/>
          <w:sz w:val="28"/>
          <w:szCs w:val="28"/>
        </w:rPr>
        <w:t xml:space="preserve">我委十分重视节能宣传周活动，及时向市直医疗卫生单位转发了市节能办活动通知。各单位根据节能宣传周的工作要求，迅速落实具体工作部门，紧紧围绕宣传主题，对单位所有一线临床医技科室、行政科室、公共场所、职工生活区域的用水、电、办公用品、交通燃料等，以节约使用、科学使用、文明使用为规范开展了节能降耗工作。</w:t>
      </w:r>
    </w:p>
    <w:p>
      <w:pPr>
        <w:ind w:left="0" w:right="0" w:firstLine="560"/>
        <w:spacing w:before="450" w:after="450" w:line="312" w:lineRule="auto"/>
      </w:pPr>
      <w:r>
        <w:rPr>
          <w:rFonts w:ascii="宋体" w:hAnsi="宋体" w:eastAsia="宋体" w:cs="宋体"/>
          <w:color w:val="000"/>
          <w:sz w:val="28"/>
          <w:szCs w:val="28"/>
        </w:rPr>
        <w:t xml:space="preserve">&gt;二、大力宣传、营造良好氛围。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各单位结合工作实际要求全体干部职工从现在做起，从自身做起，从小事做起，节约每一滴水、每一度电、每一张纸、每一升油，共同倡导勤俭节约好风尚，反对铺张浪费，合理使用资源，提高能源利用效率，保护资源环境，全面提高节能降耗意识。将节能工作要求体现到了具体日常岗位工作和生活中，树立“单位是我家，节能靠大家”主人翁精神为创建节约型单位做出自己应有的贡献。</w:t>
      </w:r>
    </w:p>
    <w:p>
      <w:pPr>
        <w:ind w:left="0" w:right="0" w:firstLine="560"/>
        <w:spacing w:before="450" w:after="450" w:line="312" w:lineRule="auto"/>
      </w:pPr>
      <w:r>
        <w:rPr>
          <w:rFonts w:ascii="宋体" w:hAnsi="宋体" w:eastAsia="宋体" w:cs="宋体"/>
          <w:color w:val="000"/>
          <w:sz w:val="28"/>
          <w:szCs w:val="28"/>
        </w:rPr>
        <w:t xml:space="preserve">1.悬挂“节能领跑，绿色发展”等节能宣传横幅。在单位电子大屏上发送了“绿色发展、低碳创新”等节能宣传标语，</w:t>
      </w:r>
    </w:p>
    <w:p>
      <w:pPr>
        <w:ind w:left="0" w:right="0" w:firstLine="560"/>
        <w:spacing w:before="450" w:after="450" w:line="312" w:lineRule="auto"/>
      </w:pPr>
      <w:r>
        <w:rPr>
          <w:rFonts w:ascii="宋体" w:hAnsi="宋体" w:eastAsia="宋体" w:cs="宋体"/>
          <w:color w:val="000"/>
          <w:sz w:val="28"/>
          <w:szCs w:val="28"/>
        </w:rPr>
        <w:t xml:space="preserve">2.在单位工作区域、生活区域张贴了“节能领跑，绿色发展”的宣传海报，在水龙头位置、照明开关处等张贴“节约用水”、“节约用电”等提示语。</w:t>
      </w:r>
    </w:p>
    <w:p>
      <w:pPr>
        <w:ind w:left="0" w:right="0" w:firstLine="560"/>
        <w:spacing w:before="450" w:after="450" w:line="312" w:lineRule="auto"/>
      </w:pPr>
      <w:r>
        <w:rPr>
          <w:rFonts w:ascii="宋体" w:hAnsi="宋体" w:eastAsia="宋体" w:cs="宋体"/>
          <w:color w:val="000"/>
          <w:sz w:val="28"/>
          <w:szCs w:val="28"/>
        </w:rPr>
        <w:t xml:space="preserve">3.后勤管理和工作人员开展学习节能知识活动。</w:t>
      </w:r>
    </w:p>
    <w:p>
      <w:pPr>
        <w:ind w:left="0" w:right="0" w:firstLine="560"/>
        <w:spacing w:before="450" w:after="450" w:line="312" w:lineRule="auto"/>
      </w:pPr>
      <w:r>
        <w:rPr>
          <w:rFonts w:ascii="宋体" w:hAnsi="宋体" w:eastAsia="宋体" w:cs="宋体"/>
          <w:color w:val="000"/>
          <w:sz w:val="28"/>
          <w:szCs w:val="28"/>
        </w:rPr>
        <w:t xml:space="preserve">&gt;三、采取措施、推进节能工作。</w:t>
      </w:r>
    </w:p>
    <w:p>
      <w:pPr>
        <w:ind w:left="0" w:right="0" w:firstLine="560"/>
        <w:spacing w:before="450" w:after="450" w:line="312" w:lineRule="auto"/>
      </w:pPr>
      <w:r>
        <w:rPr>
          <w:rFonts w:ascii="宋体" w:hAnsi="宋体" w:eastAsia="宋体" w:cs="宋体"/>
          <w:color w:val="000"/>
          <w:sz w:val="28"/>
          <w:szCs w:val="28"/>
        </w:rPr>
        <w:t xml:space="preserve">1、在工作实践中展开节能节水检查、监督工作。深入单位每个科室部门，不留死角。巡查供水管道，供电线路运行情况。严格排查和解决跑冒滴漏问题、人为原因造成浪费问题。</w:t>
      </w:r>
    </w:p>
    <w:p>
      <w:pPr>
        <w:ind w:left="0" w:right="0" w:firstLine="560"/>
        <w:spacing w:before="450" w:after="450" w:line="312" w:lineRule="auto"/>
      </w:pPr>
      <w:r>
        <w:rPr>
          <w:rFonts w:ascii="宋体" w:hAnsi="宋体" w:eastAsia="宋体" w:cs="宋体"/>
          <w:color w:val="000"/>
          <w:sz w:val="28"/>
          <w:szCs w:val="28"/>
        </w:rPr>
        <w:t xml:space="preserve">2、投入资金配备了OA办公系统、电子病历、门诊住院医生电脑工作站、医技工作站系统等系统，积极推进电子政务，逐步实行无纸化办公。单位内部采用OA办公系统发布通知和通告，减少纸质介质。需使用纸张时提倡使用再生纸和两面用纸。减少圆珠笔或一次性签字笔的使用。</w:t>
      </w:r>
    </w:p>
    <w:p>
      <w:pPr>
        <w:ind w:left="0" w:right="0" w:firstLine="560"/>
        <w:spacing w:before="450" w:after="450" w:line="312" w:lineRule="auto"/>
      </w:pPr>
      <w:r>
        <w:rPr>
          <w:rFonts w:ascii="宋体" w:hAnsi="宋体" w:eastAsia="宋体" w:cs="宋体"/>
          <w:color w:val="000"/>
          <w:sz w:val="28"/>
          <w:szCs w:val="28"/>
        </w:rPr>
        <w:t xml:space="preserve">3、安装更换节水型器具和节能灯具。</w:t>
      </w:r>
    </w:p>
    <w:p>
      <w:pPr>
        <w:ind w:left="0" w:right="0" w:firstLine="560"/>
        <w:spacing w:before="450" w:after="450" w:line="312" w:lineRule="auto"/>
      </w:pPr>
      <w:r>
        <w:rPr>
          <w:rFonts w:ascii="宋体" w:hAnsi="宋体" w:eastAsia="宋体" w:cs="宋体"/>
          <w:color w:val="000"/>
          <w:sz w:val="28"/>
          <w:szCs w:val="28"/>
        </w:rPr>
        <w:t xml:space="preserve">4、倡导单位干部职工绿色低碳出行。践行“135”出行方案即1公里内步行，3公里内骑自行车，5公里内乘坐公共交通工具。提倡健康有氧生活，多走楼梯、少乘电梯，体验节能生活。</w:t>
      </w:r>
    </w:p>
    <w:p>
      <w:pPr>
        <w:ind w:left="0" w:right="0" w:firstLine="560"/>
        <w:spacing w:before="450" w:after="450" w:line="312" w:lineRule="auto"/>
      </w:pPr>
      <w:r>
        <w:rPr>
          <w:rFonts w:ascii="宋体" w:hAnsi="宋体" w:eastAsia="宋体" w:cs="宋体"/>
          <w:color w:val="000"/>
          <w:sz w:val="28"/>
          <w:szCs w:val="28"/>
        </w:rPr>
        <w:t xml:space="preserve">&gt;四、总结经验、注重持久开展。</w:t>
      </w:r>
    </w:p>
    <w:p>
      <w:pPr>
        <w:ind w:left="0" w:right="0" w:firstLine="560"/>
        <w:spacing w:before="450" w:after="450" w:line="312" w:lineRule="auto"/>
      </w:pPr>
      <w:r>
        <w:rPr>
          <w:rFonts w:ascii="宋体" w:hAnsi="宋体" w:eastAsia="宋体" w:cs="宋体"/>
          <w:color w:val="000"/>
          <w:sz w:val="28"/>
          <w:szCs w:val="28"/>
        </w:rPr>
        <w:t xml:space="preserve">通过本次节能宣传周活动的开展，进一步增强了全体干部职工的节能意识和带头节约意识，为节能降耗工作奠定了坚实的开展基础，达到了预期的目的。节能降耗是一项必须长期坚持的工作，在今后工作中，我们要以本次活动为契机，积极探索新的宣教方式，采取有力措施，进一步营造节能减排的浓厚氛围。进一步增强节约意识，引导全体干部职工、服务对象秉承和弘扬勤俭节约的传统美德，降低单位运行成本，促进各项工作全面顺利开展;积极努力探索节能降耗管理新办法、新措施，提高对节能新产品的认识、了解、使用。达到既让全体干部职工、服务对象方便工作和使用，同时减少不可再生资源的消耗，为建设节约型社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2024-10-18T18:15:04+08:00</dcterms:created>
  <dcterms:modified xsi:type="dcterms:W3CDTF">2024-10-18T18:15:04+08:00</dcterms:modified>
</cp:coreProperties>
</file>

<file path=docProps/custom.xml><?xml version="1.0" encoding="utf-8"?>
<Properties xmlns="http://schemas.openxmlformats.org/officeDocument/2006/custom-properties" xmlns:vt="http://schemas.openxmlformats.org/officeDocument/2006/docPropsVTypes"/>
</file>