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青少年科技亮点工作总结(热门9篇)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青少年科技亮点工作总结1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&gt;一、活动开展的有序性和多样性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&gt;二、活动开展使学生的素质得到一定提高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w:t>
      </w:r>
    </w:p>
    <w:p>
      <w:pPr>
        <w:ind w:left="0" w:right="0" w:firstLine="560"/>
        <w:spacing w:before="450" w:after="450" w:line="312" w:lineRule="auto"/>
      </w:pPr>
      <w:r>
        <w:rPr>
          <w:rFonts w:ascii="宋体" w:hAnsi="宋体" w:eastAsia="宋体" w:cs="宋体"/>
          <w:color w:val="000"/>
          <w:sz w:val="28"/>
          <w:szCs w:val="28"/>
        </w:rPr>
        <w:t xml:space="preserve">&gt;三、对于本次科技节的一些想法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青少年科技亮点工作总结2</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青少年科技亮点工作总结3</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逐步形成了“一体两翼”的素质教育模式，即以素质教育为主体，以科技教育、艺术教育为两翼，把科技教育教育工作放在突出的地位，取得了优异的成绩，受到了有关领导、学生家长和社会的称赞。下面，就本的科技教育方面的主要工作，简要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校把科技教育工作列入了学校五年发展规划之中，确立了创特色学校，建教育强校的发展思路。在科技教育方面，提出了“通过科技教育活动，培养学生爱科学、学科学、用科学的品质，培养学生的创新精神和实践能力。利用科技课及兴趣活动时间进行辅导，在内容上选择以自然为主体，重点选择与学生生活、学习紧密相关的内容及现代技术进行指导。为了引导学生积极参与，各年级每月组织一次学生作品评选，学校每期组织评选 ，评出十佳“小制作”、“小发明”、“小论文”，举办科技节，评选科技小能人，平时积极进行宣传，营造浓郁的科技教育气氛……为了形成科技教育的合力，号召、指导学生家长帮助孩子发现学习、生活中的问题，指导孩子找到解决问题的方案向孩子提供科技读物、实验器材……”根据学校发展规划，我们把有关工作，有计划、有步骤地落实到每期工作之中，收到了明显的效果。</w:t>
      </w:r>
    </w:p>
    <w:p>
      <w:pPr>
        <w:ind w:left="0" w:right="0" w:firstLine="560"/>
        <w:spacing w:before="450" w:after="450" w:line="312" w:lineRule="auto"/>
      </w:pPr>
      <w:r>
        <w:rPr>
          <w:rFonts w:ascii="宋体" w:hAnsi="宋体" w:eastAsia="宋体" w:cs="宋体"/>
          <w:color w:val="000"/>
          <w:sz w:val="28"/>
          <w:szCs w:val="28"/>
        </w:rPr>
        <w:t xml:space="preserve">学校建立健全了科技教育工作领导组，由校长担任组长，由一名主任亲自抓科技教育工作，成员包括了自然科教师、电教室工作人员、计算机教师、图书室工作人员，各班还选出科技班长，课代表，组建了科技活动小组。学校制定并落实了相关人员的职责，为科技教育活动的开展打下了基础。</w:t>
      </w:r>
    </w:p>
    <w:p>
      <w:pPr>
        <w:ind w:left="0" w:right="0" w:firstLine="560"/>
        <w:spacing w:before="450" w:after="450" w:line="312" w:lineRule="auto"/>
      </w:pPr>
      <w:r>
        <w:rPr>
          <w:rFonts w:ascii="宋体" w:hAnsi="宋体" w:eastAsia="宋体" w:cs="宋体"/>
          <w:color w:val="000"/>
          <w:sz w:val="28"/>
          <w:szCs w:val="28"/>
        </w:rPr>
        <w:t xml:space="preserve">人类社会正进入一个历史发展的新阶段，正走向一个以充分发挥人的创造力和首创精神，以智能和知识为核心的高度发展的信息社会。各种信息大量涌现，信息量，即知识量急剧增加，对人们重要的不是个人头脑中储存了多少信息，更重要的是要学会怎样提取信息，利用信息，获得信息。因此，教育的培养目标应该是培养具有独立获取知识，运用知识的能力和善于钻研，富于首创精神的人。现在的小学生是21世纪的建设者，是国际竞争的参与者，他们的科学素养水平的高低将直接影响我国实力的强弱和国际竞争中的成败，科技教育对于培养学生爱科学、学科学、培养学生创新精神和实践能力，承担着重要任务。为了转变全体教师的观念，我校组织全体教师认真学习上级关于“加强中小学科技教育工作的意见”、学习外地的成功经验，提高了全体教师的认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为了全面推进科技教育工作，我校把教师培训工作放在了突出的地位。在校内，我们组织教师认真学习上级有关文件精神，学习外地的成功经验，广泛开展讨论，每年组织教师进行说课、赛课，集体备课，让教师们相互学习，共同提高。同时，我们积极派出教师外出学习，回校认真交流经验，通过多种形式的培训活动，教师的观念有了切实的转变，科技教育工作能力有了很大的提高。现在，我校的科技教育，课堂面貌发生了很大的转变，从单一的科学知识传播为引导学生走向自然、走向生活、社会，培养学生掌握运用现代信息技术，从以教师为中心走向学生自主探索，树立科学教育要全面提高学生科学素养的正确观念，走出了原先重知识、轻技能，重概念、轻方法的传统教学模式，把培养学生的科学精神、科学方法的列为科学教育的重点。通过培养学生的科学精神，塑造他们的人格，影响他们的价值理念、伦理道德、文化修养、思维模式和行为模式，同时教会他们学习之法、思考之法、创造之法和生存之道，用科学的方法解决实际问题。</w:t>
      </w:r>
    </w:p>
    <w:p>
      <w:pPr>
        <w:ind w:left="0" w:right="0" w:firstLine="560"/>
        <w:spacing w:before="450" w:after="450" w:line="312" w:lineRule="auto"/>
      </w:pPr>
      <w:r>
        <w:rPr>
          <w:rFonts w:ascii="宋体" w:hAnsi="宋体" w:eastAsia="宋体" w:cs="宋体"/>
          <w:color w:val="000"/>
          <w:sz w:val="28"/>
          <w:szCs w:val="28"/>
        </w:rPr>
        <w:t xml:space="preserve">在我校，形成了一支热心科技教育的辅导员队伍、专兼职教师队伍。他们长期从事科技辅导任务，有较为丰富的工作经验。为了弥补在部分项目上师资的不足，学校还聘请了有关专家，对我校的科技教育工作进行指导。</w:t>
      </w:r>
    </w:p>
    <w:p>
      <w:pPr>
        <w:ind w:left="0" w:right="0" w:firstLine="560"/>
        <w:spacing w:before="450" w:after="450" w:line="312" w:lineRule="auto"/>
      </w:pPr>
      <w:r>
        <w:rPr>
          <w:rFonts w:ascii="宋体" w:hAnsi="宋体" w:eastAsia="宋体" w:cs="宋体"/>
          <w:color w:val="000"/>
          <w:sz w:val="28"/>
          <w:szCs w:val="28"/>
        </w:rPr>
        <w:t xml:space="preserve">三、保障投入，加强硬软件建设</w:t>
      </w:r>
    </w:p>
    <w:p>
      <w:pPr>
        <w:ind w:left="0" w:right="0" w:firstLine="560"/>
        <w:spacing w:before="450" w:after="450" w:line="312" w:lineRule="auto"/>
      </w:pPr>
      <w:r>
        <w:rPr>
          <w:rFonts w:ascii="宋体" w:hAnsi="宋体" w:eastAsia="宋体" w:cs="宋体"/>
          <w:color w:val="000"/>
          <w:sz w:val="28"/>
          <w:szCs w:val="28"/>
        </w:rPr>
        <w:t xml:space="preserve">我校投入了大量的资金，积极改善办学条件，妥善落实了科技教师的待遇。近两年来，我校的办学备件发生了很大的变化，校园美化、绿化、净化，设置了两间自然实验室，按一类标准配齐了有关实验器材;学校图书室藏书丰富，向学生全面开放;设置了多媒体教室，每种专用室，由学校安排专职人员进行管理，学校加强了对相关人员的管理与考核，保证了为学生提供优质服务。</w:t>
      </w:r>
    </w:p>
    <w:p>
      <w:pPr>
        <w:ind w:left="0" w:right="0" w:firstLine="560"/>
        <w:spacing w:before="450" w:after="450" w:line="312" w:lineRule="auto"/>
      </w:pPr>
      <w:r>
        <w:rPr>
          <w:rFonts w:ascii="宋体" w:hAnsi="宋体" w:eastAsia="宋体" w:cs="宋体"/>
          <w:color w:val="000"/>
          <w:sz w:val="28"/>
          <w:szCs w:val="28"/>
        </w:rPr>
        <w:t xml:space="preserve">我们在立足校内的同时，积极开辟校外外基地，开展实践活动，为学生的学习创造了条件。</w:t>
      </w:r>
    </w:p>
    <w:p>
      <w:pPr>
        <w:ind w:left="0" w:right="0" w:firstLine="560"/>
        <w:spacing w:before="450" w:after="450" w:line="312" w:lineRule="auto"/>
      </w:pPr>
      <w:r>
        <w:rPr>
          <w:rFonts w:ascii="宋体" w:hAnsi="宋体" w:eastAsia="宋体" w:cs="宋体"/>
          <w:color w:val="000"/>
          <w:sz w:val="28"/>
          <w:szCs w:val="28"/>
        </w:rPr>
        <w:t xml:space="preserve">四、加强管理，确保活动顺利开展</w:t>
      </w:r>
    </w:p>
    <w:p>
      <w:pPr>
        <w:ind w:left="0" w:right="0" w:firstLine="560"/>
        <w:spacing w:before="450" w:after="450" w:line="312" w:lineRule="auto"/>
      </w:pPr>
      <w:r>
        <w:rPr>
          <w:rFonts w:ascii="宋体" w:hAnsi="宋体" w:eastAsia="宋体" w:cs="宋体"/>
          <w:color w:val="000"/>
          <w:sz w:val="28"/>
          <w:szCs w:val="28"/>
        </w:rPr>
        <w:t xml:space="preserve">1、我校认真落实“减负”精神，制定了“减负”实施方案，在切实减轻学生课业负担上下大力气抓，坚决处理违规的教师，我校严禁教师乱定教辅读物，规定了一二年级不留书面家庭作业，三至五年级每天家庭量不得超过40分钟，严禁教师进行整班性补课，同时，控制静校时间，中午12：00，下午5：30静校。学生课业时间减少了，为他们从事自己喜欢的活动提供了前提。</w:t>
      </w:r>
    </w:p>
    <w:p>
      <w:pPr>
        <w:ind w:left="0" w:right="0" w:firstLine="560"/>
        <w:spacing w:before="450" w:after="450" w:line="312" w:lineRule="auto"/>
      </w:pPr>
      <w:r>
        <w:rPr>
          <w:rFonts w:ascii="宋体" w:hAnsi="宋体" w:eastAsia="宋体" w:cs="宋体"/>
          <w:color w:val="000"/>
          <w:sz w:val="28"/>
          <w:szCs w:val="28"/>
        </w:rPr>
        <w:t xml:space="preserve">2、充分发挥考核的激励作用。我们相继制订、完善了《科学科教师考评细则》、把平时考核与期末检测结合起来，评估教师工作业绩。平时，坚持逐月考评，从教师备课、上课、出勤、学生等方面调查了解情况，进行考评，期末，我们组织年级组长、教研组长，对学生的实验、计算机操作、知识的知晓等方面进行现场检测，得出有关人员的工作绩效评估结果，与奖惩挂钩，这样，提高了教师们的工作责任心，有效地推进和科技教育工作在我校的全面开展。</w:t>
      </w:r>
    </w:p>
    <w:p>
      <w:pPr>
        <w:ind w:left="0" w:right="0" w:firstLine="560"/>
        <w:spacing w:before="450" w:after="450" w:line="312" w:lineRule="auto"/>
      </w:pPr>
      <w:r>
        <w:rPr>
          <w:rFonts w:ascii="宋体" w:hAnsi="宋体" w:eastAsia="宋体" w:cs="宋体"/>
          <w:color w:val="000"/>
          <w:sz w:val="28"/>
          <w:szCs w:val="28"/>
        </w:rPr>
        <w:t xml:space="preserve">五、广泛科技活动，全面提高学生科技素养</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确保科技课的足时足量开设，同时，广泛开展现代信息技术教育课，全校4至5年级开设了电脑课，每周开设信息技术教育课2课时。通过扎实有效的教育工作，开扩了学生的科技视野，拓宽了科技知识，增强了科技意识，提高了学生掌握运用现代信息技术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青少年科技亮点工作总结4</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w:t>
      </w:r>
    </w:p>
    <w:p>
      <w:pPr>
        <w:ind w:left="0" w:right="0" w:firstLine="560"/>
        <w:spacing w:before="450" w:after="450" w:line="312" w:lineRule="auto"/>
      </w:pPr>
      <w:r>
        <w:rPr>
          <w:rFonts w:ascii="宋体" w:hAnsi="宋体" w:eastAsia="宋体" w:cs="宋体"/>
          <w:color w:val="000"/>
          <w:sz w:val="28"/>
          <w:szCs w:val="28"/>
        </w:rPr>
        <w:t xml:space="preserve">现将本次活动的开展情况作如下小结：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本次科技节的活动项目很多，但并不意味着多而不实。</w:t>
      </w:r>
    </w:p>
    <w:p>
      <w:pPr>
        <w:ind w:left="0" w:right="0" w:firstLine="560"/>
        <w:spacing w:before="450" w:after="450" w:line="312" w:lineRule="auto"/>
      </w:pPr>
      <w:r>
        <w:rPr>
          <w:rFonts w:ascii="宋体" w:hAnsi="宋体" w:eastAsia="宋体" w:cs="宋体"/>
          <w:color w:val="000"/>
          <w:sz w:val="28"/>
          <w:szCs w:val="28"/>
        </w:rPr>
        <w:t xml:space="preserve">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虽然此次科技节活动开展的热热闹闹，轰轰烈烈，可以说全校师生大部分都投入了进来，但是从活动的开展和作品的质量来看，一些班级参与不够积极，整个科技节活动中有些班级上交的作品寥寥可数。</w:t>
      </w:r>
    </w:p>
    <w:p>
      <w:pPr>
        <w:ind w:left="0" w:right="0" w:firstLine="560"/>
        <w:spacing w:before="450" w:after="450" w:line="312" w:lineRule="auto"/>
      </w:pPr>
      <w:r>
        <w:rPr>
          <w:rFonts w:ascii="宋体" w:hAnsi="宋体" w:eastAsia="宋体" w:cs="宋体"/>
          <w:color w:val="000"/>
          <w:sz w:val="28"/>
          <w:szCs w:val="28"/>
        </w:rPr>
        <w:t xml:space="preserve">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青少年科技亮点工作总结5</w:t>
      </w:r>
    </w:p>
    <w:p>
      <w:pPr>
        <w:ind w:left="0" w:right="0" w:firstLine="560"/>
        <w:spacing w:before="450" w:after="450" w:line="312" w:lineRule="auto"/>
      </w:pPr>
      <w:r>
        <w:rPr>
          <w:rFonts w:ascii="宋体" w:hAnsi="宋体" w:eastAsia="宋体" w:cs="宋体"/>
          <w:color w:val="000"/>
          <w:sz w:val="28"/>
          <w:szCs w:val="28"/>
        </w:rPr>
        <w:t xml:space="preserve">为进一步普及科学技术知识、倡导科学方法，传播科学思想，科学精神，形成了“学校有特色，班级有项目，人人皆参与“的科技活动氛围，增强青少年的创新意识和实践能力。一年来，我校积极开展了全校性科技系列活动，组织学生参加各级主管部门举办的各项科技竞赛活动，培养了一批具有创新精神的学生，激发学生学科学爱科学的兴趣，并取得了丰硕的科技教育成果。</w:t>
      </w:r>
    </w:p>
    <w:p>
      <w:pPr>
        <w:ind w:left="0" w:right="0" w:firstLine="560"/>
        <w:spacing w:before="450" w:after="450" w:line="312" w:lineRule="auto"/>
      </w:pPr>
      <w:r>
        <w:rPr>
          <w:rFonts w:ascii="宋体" w:hAnsi="宋体" w:eastAsia="宋体" w:cs="宋体"/>
          <w:color w:val="000"/>
          <w:sz w:val="28"/>
          <w:szCs w:val="28"/>
        </w:rPr>
        <w:t xml:space="preserve">&gt;一、组织开展多层次的科技活动，普及科技教育。</w:t>
      </w:r>
    </w:p>
    <w:p>
      <w:pPr>
        <w:ind w:left="0" w:right="0" w:firstLine="560"/>
        <w:spacing w:before="450" w:after="450" w:line="312" w:lineRule="auto"/>
      </w:pPr>
      <w:r>
        <w:rPr>
          <w:rFonts w:ascii="宋体" w:hAnsi="宋体" w:eastAsia="宋体" w:cs="宋体"/>
          <w:color w:val="000"/>
          <w:sz w:val="28"/>
          <w:szCs w:val="28"/>
        </w:rPr>
        <w:t xml:space="preserve">2、组织开展多个科技社团活动，开阔学生的视界。</w:t>
      </w:r>
    </w:p>
    <w:p>
      <w:pPr>
        <w:ind w:left="0" w:right="0" w:firstLine="560"/>
        <w:spacing w:before="450" w:after="450" w:line="312" w:lineRule="auto"/>
      </w:pPr>
      <w:r>
        <w:rPr>
          <w:rFonts w:ascii="宋体" w:hAnsi="宋体" w:eastAsia="宋体" w:cs="宋体"/>
          <w:color w:val="000"/>
          <w:sz w:val="28"/>
          <w:szCs w:val="28"/>
        </w:rPr>
        <w:t xml:space="preserve">学校利用每周五和课余时间有计划地针对不同年级的学生开设了多项社团，如机器人、信息学、电脑制作、科技实践调查、手工制作、科幻画等社团班，学生参与积极性高，使每个学生都有一项科学技能，为选拔参赛学生奠定基础。</w:t>
      </w:r>
    </w:p>
    <w:p>
      <w:pPr>
        <w:ind w:left="0" w:right="0" w:firstLine="560"/>
        <w:spacing w:before="450" w:after="450" w:line="312" w:lineRule="auto"/>
      </w:pPr>
      <w:r>
        <w:rPr>
          <w:rFonts w:ascii="宋体" w:hAnsi="宋体" w:eastAsia="宋体" w:cs="宋体"/>
          <w:color w:val="000"/>
          <w:sz w:val="28"/>
          <w:szCs w:val="28"/>
        </w:rPr>
        <w:t xml:space="preserve">&gt;二、组织参加主管部门举办的各级各类科技活动(竞赛)，提高学生的实践能力。</w:t>
      </w:r>
    </w:p>
    <w:p>
      <w:pPr>
        <w:ind w:left="0" w:right="0" w:firstLine="560"/>
        <w:spacing w:before="450" w:after="450" w:line="312" w:lineRule="auto"/>
      </w:pPr>
      <w:r>
        <w:rPr>
          <w:rFonts w:ascii="宋体" w:hAnsi="宋体" w:eastAsia="宋体" w:cs="宋体"/>
          <w:color w:val="000"/>
          <w:sz w:val="28"/>
          <w:szCs w:val="28"/>
        </w:rPr>
        <w:t xml:space="preserve">参加合肥市三十届青少年科技创新大赛，中小学生电脑制作评选活动;组织参加包河区第四届、合肥市第七届青少年机器人竞赛电脑机器人竞赛、安徽省第三十届青少年科技创新大赛;开展包河区第三届、合肥市第四届青少年科技创意竞赛青少年科技创意作品大赛、安徽省第十五届青少年机器人竞赛;组织参加x年全国青少年科学调查体验活动。对家里一周产生的生活废弃物进行科学调查、科学体验，并完成组委会提供的活动调查表格的填写，写好活动报告提交参加全国比赛;组织参加中国第十五届青少年机器人竞赛以及全国第十六届中小学电脑制作活动;组织参加包河区少儿科幻画大赛、包河区举办的科普大讲堂活动;组织参加包河区第七届青少年信息学竞赛、第六届“熊博士”全国青少年科学影像节活动，参加省、市青少年信息学竞赛、包河区少第十届青少年科技创新大赛。</w:t>
      </w:r>
    </w:p>
    <w:p>
      <w:pPr>
        <w:ind w:left="0" w:right="0" w:firstLine="560"/>
        <w:spacing w:before="450" w:after="450" w:line="312" w:lineRule="auto"/>
      </w:pPr>
      <w:r>
        <w:rPr>
          <w:rFonts w:ascii="宋体" w:hAnsi="宋体" w:eastAsia="宋体" w:cs="宋体"/>
          <w:color w:val="000"/>
          <w:sz w:val="28"/>
          <w:szCs w:val="28"/>
        </w:rPr>
        <w:t xml:space="preserve">&gt;三、根据校情开展特色性的科技创新活动。</w:t>
      </w:r>
    </w:p>
    <w:p>
      <w:pPr>
        <w:ind w:left="0" w:right="0" w:firstLine="560"/>
        <w:spacing w:before="450" w:after="450" w:line="312" w:lineRule="auto"/>
      </w:pPr>
      <w:r>
        <w:rPr>
          <w:rFonts w:ascii="宋体" w:hAnsi="宋体" w:eastAsia="宋体" w:cs="宋体"/>
          <w:color w:val="000"/>
          <w:sz w:val="28"/>
          <w:szCs w:val="28"/>
        </w:rPr>
        <w:t xml:space="preserve">快乐科技，创意无限，配合我校创建省级特色学校——环境教育，我们开展了一系列的科技实践活动。如：对我校南区科学园中的生物开展一系列的实践活动，参加全国“科普日“大型展示活动，开展全国科普体验校实践活动等，都有力地培养了学生的实践活动能力，丰富了学生们的课外生活。</w:t>
      </w:r>
    </w:p>
    <w:p>
      <w:pPr>
        <w:ind w:left="0" w:right="0" w:firstLine="560"/>
        <w:spacing w:before="450" w:after="450" w:line="312" w:lineRule="auto"/>
      </w:pPr>
      <w:r>
        <w:rPr>
          <w:rFonts w:ascii="宋体" w:hAnsi="宋体" w:eastAsia="宋体" w:cs="宋体"/>
          <w:color w:val="000"/>
          <w:sz w:val="28"/>
          <w:szCs w:val="28"/>
        </w:rPr>
        <w:t xml:space="preserve">(1)组织学生参加科技夏令营活动。</w:t>
      </w:r>
    </w:p>
    <w:p>
      <w:pPr>
        <w:ind w:left="0" w:right="0" w:firstLine="560"/>
        <w:spacing w:before="450" w:after="450" w:line="312" w:lineRule="auto"/>
      </w:pPr>
      <w:r>
        <w:rPr>
          <w:rFonts w:ascii="宋体" w:hAnsi="宋体" w:eastAsia="宋体" w:cs="宋体"/>
          <w:color w:val="000"/>
          <w:sz w:val="28"/>
          <w:szCs w:val="28"/>
        </w:rPr>
        <w:t xml:space="preserve">组织学生参加了由合肥市关心下一代工作委员会、合肥市科学技术协会、生物学杂志共同组办的“勿忘国耻科技报国”20XX年合肥市科技夏令营活动。通过活动，让同学们深深感受到要勿忘国耻，努力学习，从小树立科技报国的思想，通过观察、体验、探究等活动，近距离感受现代科技的魅力，了解科技发明、生态等有关科学知识。培养青少年科学研究兴趣、发展科学探究能力、增强创新意识和实践能力。</w:t>
      </w:r>
    </w:p>
    <w:p>
      <w:pPr>
        <w:ind w:left="0" w:right="0" w:firstLine="560"/>
        <w:spacing w:before="450" w:after="450" w:line="312" w:lineRule="auto"/>
      </w:pPr>
      <w:r>
        <w:rPr>
          <w:rFonts w:ascii="宋体" w:hAnsi="宋体" w:eastAsia="宋体" w:cs="宋体"/>
          <w:color w:val="000"/>
          <w:sz w:val="28"/>
          <w:szCs w:val="28"/>
        </w:rPr>
        <w:t xml:space="preserve">(2)开展“感受自然之美，体悟人与自然的和谐”的森林课堂研学科技实践活动。</w:t>
      </w:r>
    </w:p>
    <w:p>
      <w:pPr>
        <w:ind w:left="0" w:right="0" w:firstLine="560"/>
        <w:spacing w:before="450" w:after="450" w:line="312" w:lineRule="auto"/>
      </w:pPr>
      <w:r>
        <w:rPr>
          <w:rFonts w:ascii="宋体" w:hAnsi="宋体" w:eastAsia="宋体" w:cs="宋体"/>
          <w:color w:val="000"/>
          <w:sz w:val="28"/>
          <w:szCs w:val="28"/>
        </w:rPr>
        <w:t xml:space="preserve">引导孩子们来到南淝河、森林公园、牛角大圩……通过丰富有趣的研学实践活动，欣赏包河的美景，探寻大自然的奥秘，体悟人与自然的和谐，体验探究研学的过程。</w:t>
      </w:r>
    </w:p>
    <w:p>
      <w:pPr>
        <w:ind w:left="0" w:right="0" w:firstLine="560"/>
        <w:spacing w:before="450" w:after="450" w:line="312" w:lineRule="auto"/>
      </w:pPr>
      <w:r>
        <w:rPr>
          <w:rFonts w:ascii="宋体" w:hAnsi="宋体" w:eastAsia="宋体" w:cs="宋体"/>
          <w:color w:val="000"/>
          <w:sz w:val="28"/>
          <w:szCs w:val="28"/>
        </w:rPr>
        <w:t xml:space="preserve">(3)探秘合肥王小郢污水处理厂。</w:t>
      </w:r>
    </w:p>
    <w:p>
      <w:pPr>
        <w:ind w:left="0" w:right="0" w:firstLine="560"/>
        <w:spacing w:before="450" w:after="450" w:line="312" w:lineRule="auto"/>
      </w:pPr>
      <w:r>
        <w:rPr>
          <w:rFonts w:ascii="宋体" w:hAnsi="宋体" w:eastAsia="宋体" w:cs="宋体"/>
          <w:color w:val="000"/>
          <w:sz w:val="28"/>
          <w:szCs w:val="28"/>
        </w:rPr>
        <w:t xml:space="preserve">合肥王小郢污水处理厂是安徽省第一座大型城市污水处理厂,是巢湖污染综合治理重点项目之一，为了让学生了解污水怎样变成净水，增强节约用水的意识，通过听一听、看一看来认识王小郢污水处理厂各工艺构筑物的组成及作用，了解污水处理工程的实施工艺和实际运行，启发学生学习的主动性、自觉性与创新意识，培养严谨的科学态度和分析问题、解决问题的能力，我们积极组织学生去参观污水处理厂，让大家了解污水处理的过程，亲身感受污水变成净水的过程。以此来促进学校的科普教育工作，实现学校素质教育的可持续发展，培养学生“勇于探索、敢于创新”的精神，为“大湖名城”培养科技后备人才。</w:t>
      </w:r>
    </w:p>
    <w:p>
      <w:pPr>
        <w:ind w:left="0" w:right="0" w:firstLine="560"/>
        <w:spacing w:before="450" w:after="450" w:line="312" w:lineRule="auto"/>
      </w:pPr>
      <w:r>
        <w:rPr>
          <w:rFonts w:ascii="宋体" w:hAnsi="宋体" w:eastAsia="宋体" w:cs="宋体"/>
          <w:color w:val="000"/>
          <w:sz w:val="28"/>
          <w:szCs w:val="28"/>
        </w:rPr>
        <w:t xml:space="preserve">(4)开展“变废为宝，从我做起”科学调查体验实践活动</w:t>
      </w:r>
    </w:p>
    <w:p>
      <w:pPr>
        <w:ind w:left="0" w:right="0" w:firstLine="560"/>
        <w:spacing w:before="450" w:after="450" w:line="312" w:lineRule="auto"/>
      </w:pPr>
      <w:r>
        <w:rPr>
          <w:rFonts w:ascii="宋体" w:hAnsi="宋体" w:eastAsia="宋体" w:cs="宋体"/>
          <w:color w:val="000"/>
          <w:sz w:val="28"/>
          <w:szCs w:val="28"/>
        </w:rPr>
        <w:t xml:space="preserve">x年青少年科学调查体验活动由中国科协、教育部、发展改革委、中央文明办和共青_共同主办，主题为“变废为宝从我做起”。通过科学调查体验活动，培养青少年“变废为宝从我做起”的废弃物循环利用意识，并掌握基本的科学知识与技能，体验科学探究活动的过程与方法，培养良好的科学态度，发展初步的科学探究能力。在活动中培养了青少年团队意识和协作精神，增强青少年社会责任感，提高青少年思想道德素质。</w:t>
      </w:r>
    </w:p>
    <w:p>
      <w:pPr>
        <w:ind w:left="0" w:right="0" w:firstLine="560"/>
        <w:spacing w:before="450" w:after="450" w:line="312" w:lineRule="auto"/>
      </w:pPr>
      <w:r>
        <w:rPr>
          <w:rFonts w:ascii="宋体" w:hAnsi="宋体" w:eastAsia="宋体" w:cs="宋体"/>
          <w:color w:val="000"/>
          <w:sz w:val="28"/>
          <w:szCs w:val="28"/>
        </w:rPr>
        <w:t xml:space="preserve">(5)组织学生观摩第19届RoboCup机器人世界杯赛。</w:t>
      </w:r>
    </w:p>
    <w:p>
      <w:pPr>
        <w:ind w:left="0" w:right="0" w:firstLine="560"/>
        <w:spacing w:before="450" w:after="450" w:line="312" w:lineRule="auto"/>
      </w:pPr>
      <w:r>
        <w:rPr>
          <w:rFonts w:ascii="宋体" w:hAnsi="宋体" w:eastAsia="宋体" w:cs="宋体"/>
          <w:color w:val="000"/>
          <w:sz w:val="28"/>
          <w:szCs w:val="28"/>
        </w:rPr>
        <w:t xml:space="preserve">RoboCup(RobotWorldCup)机器人世界杯赛是当前国际上级别最高、规模最大、影响最广泛的机器人赛事，来自全球46个国家和地区的3200多名选手参赛，如此阵容强大的比赛让同学们享受乐趣的同时，更是拓宽了视野，让同学们领略了科学技术的无穷魅力。</w:t>
      </w:r>
    </w:p>
    <w:p>
      <w:pPr>
        <w:ind w:left="0" w:right="0" w:firstLine="560"/>
        <w:spacing w:before="450" w:after="450" w:line="312" w:lineRule="auto"/>
      </w:pPr>
      <w:r>
        <w:rPr>
          <w:rFonts w:ascii="宋体" w:hAnsi="宋体" w:eastAsia="宋体" w:cs="宋体"/>
          <w:color w:val="000"/>
          <w:sz w:val="28"/>
          <w:szCs w:val="28"/>
        </w:rPr>
        <w:t xml:space="preserve">&gt;四、积极承担主管部门的科技培训活动。</w:t>
      </w:r>
    </w:p>
    <w:p>
      <w:pPr>
        <w:ind w:left="0" w:right="0" w:firstLine="560"/>
        <w:spacing w:before="450" w:after="450" w:line="312" w:lineRule="auto"/>
      </w:pPr>
      <w:r>
        <w:rPr>
          <w:rFonts w:ascii="宋体" w:hAnsi="宋体" w:eastAsia="宋体" w:cs="宋体"/>
          <w:color w:val="000"/>
          <w:sz w:val="28"/>
          <w:szCs w:val="28"/>
        </w:rPr>
        <w:t xml:space="preserve">1、积极配合区科技活动联盟，在我校开展的区航模培训活动。</w:t>
      </w:r>
    </w:p>
    <w:p>
      <w:pPr>
        <w:ind w:left="0" w:right="0" w:firstLine="560"/>
        <w:spacing w:before="450" w:after="450" w:line="312" w:lineRule="auto"/>
      </w:pPr>
      <w:r>
        <w:rPr>
          <w:rFonts w:ascii="宋体" w:hAnsi="宋体" w:eastAsia="宋体" w:cs="宋体"/>
          <w:color w:val="000"/>
          <w:sz w:val="28"/>
          <w:szCs w:val="28"/>
        </w:rPr>
        <w:t xml:space="preserve">2、区小学信息学集训在我校举办。</w:t>
      </w:r>
    </w:p>
    <w:p>
      <w:pPr>
        <w:ind w:left="0" w:right="0" w:firstLine="560"/>
        <w:spacing w:before="450" w:after="450" w:line="312" w:lineRule="auto"/>
      </w:pPr>
      <w:r>
        <w:rPr>
          <w:rFonts w:ascii="宋体" w:hAnsi="宋体" w:eastAsia="宋体" w:cs="宋体"/>
          <w:color w:val="000"/>
          <w:sz w:val="28"/>
          <w:szCs w:val="28"/>
        </w:rPr>
        <w:t xml:space="preserve">3、安徽青年报、中安在线等多家媒体多期专版报道我校的科技活动。</w:t>
      </w:r>
    </w:p>
    <w:p>
      <w:pPr>
        <w:ind w:left="0" w:right="0" w:firstLine="560"/>
        <w:spacing w:before="450" w:after="450" w:line="312" w:lineRule="auto"/>
      </w:pPr>
      <w:r>
        <w:rPr>
          <w:rFonts w:ascii="宋体" w:hAnsi="宋体" w:eastAsia="宋体" w:cs="宋体"/>
          <w:color w:val="000"/>
          <w:sz w:val="28"/>
          <w:szCs w:val="28"/>
        </w:rPr>
        <w:t xml:space="preserve">&gt;五、科技教育成绩斐然。</w:t>
      </w:r>
    </w:p>
    <w:p>
      <w:pPr>
        <w:ind w:left="0" w:right="0" w:firstLine="560"/>
        <w:spacing w:before="450" w:after="450" w:line="312" w:lineRule="auto"/>
      </w:pPr>
      <w:r>
        <w:rPr>
          <w:rFonts w:ascii="宋体" w:hAnsi="宋体" w:eastAsia="宋体" w:cs="宋体"/>
          <w:color w:val="000"/>
          <w:sz w:val="28"/>
          <w:szCs w:val="28"/>
        </w:rPr>
        <w:t xml:space="preserve">青年路小学全体学生在老师们的引导下，通过开展各项科技系列活动，充分体验了创新思维活动，培养了科学探究精神，提高动手实践能力，有效地推动了我校青少年科技教育活动的开展，培养了学生的创新精神和实践能力，提高了他们的科学素养，各种能力在活动中都得到了有效提高。一年来，我们获得丰硕的成果。</w:t>
      </w:r>
    </w:p>
    <w:p>
      <w:pPr>
        <w:ind w:left="0" w:right="0" w:firstLine="560"/>
        <w:spacing w:before="450" w:after="450" w:line="312" w:lineRule="auto"/>
      </w:pPr>
      <w:r>
        <w:rPr>
          <w:rFonts w:ascii="宋体" w:hAnsi="宋体" w:eastAsia="宋体" w:cs="宋体"/>
          <w:color w:val="000"/>
          <w:sz w:val="28"/>
          <w:szCs w:val="28"/>
        </w:rPr>
        <w:t xml:space="preserve">1、学生机器人获国赛三等奖，合肥市青少年信息学竞赛4人获奖，其中3人获一等奖，学校荣获团体三等奖，其中3人取得参加x年省赛的资格。</w:t>
      </w:r>
    </w:p>
    <w:p>
      <w:pPr>
        <w:ind w:left="0" w:right="0" w:firstLine="560"/>
        <w:spacing w:before="450" w:after="450" w:line="312" w:lineRule="auto"/>
      </w:pPr>
      <w:r>
        <w:rPr>
          <w:rFonts w:ascii="宋体" w:hAnsi="宋体" w:eastAsia="宋体" w:cs="宋体"/>
          <w:color w:val="000"/>
          <w:sz w:val="28"/>
          <w:szCs w:val="28"/>
        </w:rPr>
        <w:t xml:space="preserve">2、被评为“全国未成年人生态道德示范校”，两件科学微电影作品获第五届“熊博士”全国青少年科学影像节二、三等奖，获包河区科技创新大赛“优秀组织奖”，三位教师荣获合肥市优秀科技科技辅导员称号。</w:t>
      </w:r>
    </w:p>
    <w:p>
      <w:pPr>
        <w:ind w:left="0" w:right="0" w:firstLine="560"/>
        <w:spacing w:before="450" w:after="450" w:line="312" w:lineRule="auto"/>
      </w:pPr>
      <w:r>
        <w:rPr>
          <w:rFonts w:ascii="宋体" w:hAnsi="宋体" w:eastAsia="宋体" w:cs="宋体"/>
          <w:color w:val="000"/>
          <w:sz w:val="28"/>
          <w:szCs w:val="28"/>
        </w:rPr>
        <w:t xml:space="preserve">3、第30届青少年科技创新比赛，获得省级1个二等奖，市级1个一等奖;在省青少年航模比赛中荣获9个一等奖的较好成绩。</w:t>
      </w:r>
    </w:p>
    <w:p>
      <w:pPr>
        <w:ind w:left="0" w:right="0" w:firstLine="560"/>
        <w:spacing w:before="450" w:after="450" w:line="312" w:lineRule="auto"/>
      </w:pPr>
      <w:r>
        <w:rPr>
          <w:rFonts w:ascii="宋体" w:hAnsi="宋体" w:eastAsia="宋体" w:cs="宋体"/>
          <w:color w:val="000"/>
          <w:sz w:val="28"/>
          <w:szCs w:val="28"/>
        </w:rPr>
        <w:t xml:space="preserve">4、荣获“全国科学体验示范校”称号。</w:t>
      </w:r>
    </w:p>
    <w:p>
      <w:pPr>
        <w:ind w:left="0" w:right="0" w:firstLine="560"/>
        <w:spacing w:before="450" w:after="450" w:line="312" w:lineRule="auto"/>
      </w:pPr>
      <w:r>
        <w:rPr>
          <w:rFonts w:ascii="宋体" w:hAnsi="宋体" w:eastAsia="宋体" w:cs="宋体"/>
          <w:color w:val="000"/>
          <w:sz w:val="28"/>
          <w:szCs w:val="28"/>
        </w:rPr>
        <w:t xml:space="preserve">青年路小学“精彩科技，美丽绽放”的x年的科技节已落下帷幕，这一年，我校在科技教育活动中取得了丰硕的成绩，涌现了一批爱科学、学科技、用科学的科学小能手，今后我们还将继续努力，积极进取，培养出更多的科技后备人才，一分耕耘一分收获，相信青小的孩子们一定能在以后的各项活动中取得更多的硕果</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青少年科技亮点工作总结6</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为培养学生的创新意识和实践能力，让学生体验到科学的魅力，我们怡合小学以“人人参与，人人发展，人人收获，给每一个孩子展示自我的机会。”为主题开展的科技节活动，营造了浓厚的学科学、爱科学、用科学的氛围，让学生在活动中 “学会生存”、“学会创造”，促进少年儿童科学素养的提高，为建设创新型国家出力。以培养少年儿童科学创新精神和科技实践能力为目标，全面贯彻落实课改“以学生发展为本，培养学生创造性和创新能力”的理念。通过讲科学家的故事、读一本科普读物、画一副科学幻想画、制作一个科技作品等活动，努力加强对少年儿童进行科技教育和能力培养，不断提高学生的科学素质。这次科技节活动得到了家长的支持和社会的一致好评，培养了跨世纪的一代新人，开创了我校素质教育的新局面。以下对我校这次科技节活动工作作如下回顾和总结：</w:t>
      </w:r>
    </w:p>
    <w:p>
      <w:pPr>
        <w:ind w:left="0" w:right="0" w:firstLine="560"/>
        <w:spacing w:before="450" w:after="450" w:line="312" w:lineRule="auto"/>
      </w:pPr>
      <w:r>
        <w:rPr>
          <w:rFonts w:ascii="宋体" w:hAnsi="宋体" w:eastAsia="宋体" w:cs="宋体"/>
          <w:color w:val="000"/>
          <w:sz w:val="28"/>
          <w:szCs w:val="28"/>
        </w:rPr>
        <w:t xml:space="preserve">&gt;一、加强管理，抓好领导队伍建设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节活动，学校组建了一套以胡校长为组长的较为完整的科技节领导班子，为科技节的顺利开展起到决定性的作用。同时，学校在经费上为科技节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2、各班级在班主任老师的指导下，建立了班级科普小组。根据学校班级的实际，开展丰富多彩的科普活动，这为全校科技活动的\'切实有效的组织开展奠定了扎实的基础。</w:t>
      </w:r>
    </w:p>
    <w:p>
      <w:pPr>
        <w:ind w:left="0" w:right="0" w:firstLine="560"/>
        <w:spacing w:before="450" w:after="450" w:line="312" w:lineRule="auto"/>
      </w:pPr>
      <w:r>
        <w:rPr>
          <w:rFonts w:ascii="宋体" w:hAnsi="宋体" w:eastAsia="宋体" w:cs="宋体"/>
          <w:color w:val="000"/>
          <w:sz w:val="28"/>
          <w:szCs w:val="28"/>
        </w:rPr>
        <w:t xml:space="preserve">&gt;二、完善机制，在实践中不断充实。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1、几年年来，我校形成了一系列的奖励机制，并且还在不断完善和健全，使学校的科技教师受到很好的激励，大家鼓足干劲，团结一致，把学校的科技工作搞得有声有色。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2、学校领导的重视，并给予资金的大力支持，保证了各项科技活动、科技竞赛的正常举行。使用活动圆满有成效。</w:t>
      </w:r>
    </w:p>
    <w:p>
      <w:pPr>
        <w:ind w:left="0" w:right="0" w:firstLine="560"/>
        <w:spacing w:before="450" w:after="450" w:line="312" w:lineRule="auto"/>
      </w:pPr>
      <w:r>
        <w:rPr>
          <w:rFonts w:ascii="宋体" w:hAnsi="宋体" w:eastAsia="宋体" w:cs="宋体"/>
          <w:color w:val="000"/>
          <w:sz w:val="28"/>
          <w:szCs w:val="28"/>
        </w:rPr>
        <w:t xml:space="preserve">&gt;三、重视常规，落实科普教育工作。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3、与此同时，我们还认真组织训练，积极参加县级的各项科技竞赛活动，激发学生对科技方面的兴趣，提高了学生的动手操作能力和研究能力。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&gt;四、因地制宜，抓好各项目建设。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今年，学校组织了科技创新设计及科技小制作展评活动，科技小报比赛，科技黑板报评比等科技系列竞赛活动，学生的参赛率达到100%。</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2、学校举行的各类科技比赛中，我们始终做到有布置、有发动、有评比、有表彰，从而使每次活动开展得富有成效，并力争年年有进步，年年有提高。三到四年级的全体学生参加了科普知识竞赛。</w:t>
      </w:r>
    </w:p>
    <w:p>
      <w:pPr>
        <w:ind w:left="0" w:right="0" w:firstLine="560"/>
        <w:spacing w:before="450" w:after="450" w:line="312" w:lineRule="auto"/>
      </w:pPr>
      <w:r>
        <w:rPr>
          <w:rFonts w:ascii="宋体" w:hAnsi="宋体" w:eastAsia="宋体" w:cs="宋体"/>
          <w:color w:val="000"/>
          <w:sz w:val="28"/>
          <w:szCs w:val="28"/>
        </w:rPr>
        <w:t xml:space="preserve">3、由于大家齐心协力，学生中科技尖子队伍不断壮大。我校科技节活动期间在各方面都取得了显著的成绩。</w:t>
      </w:r>
    </w:p>
    <w:p>
      <w:pPr>
        <w:ind w:left="0" w:right="0" w:firstLine="560"/>
        <w:spacing w:before="450" w:after="450" w:line="312" w:lineRule="auto"/>
      </w:pPr>
      <w:r>
        <w:rPr>
          <w:rFonts w:ascii="宋体" w:hAnsi="宋体" w:eastAsia="宋体" w:cs="宋体"/>
          <w:color w:val="000"/>
          <w:sz w:val="28"/>
          <w:szCs w:val="28"/>
        </w:rPr>
        <w:t xml:space="preserve">本学年来，我校在科技教育上一直紧紧围绕“以培养创新精神和实践能力为重点”的科技创新实践活动依托课堂，把科技教育融入课改，广泛开展科普教育活动，打造科技项目品牌创设了科技教育的良好环境。总结以往，成绩虽然不错，但已属于过去。我们相信，在各级领导的关心和支持下，又有一支乐于奉献的教师努力拼搏，我校的科技教育工作肯定会百尺竿头更进一步，去迎接又一个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青少年科技亮点工作总结7</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青少年科技亮点工作总结8</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青少年科技亮点工作总结9</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