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向领导汇报党委工作总结(推荐5篇)</w:t>
      </w:r>
      <w:bookmarkEnd w:id="1"/>
    </w:p>
    <w:p>
      <w:pPr>
        <w:jc w:val="center"/>
        <w:spacing w:before="0" w:after="450"/>
      </w:pPr>
      <w:r>
        <w:rPr>
          <w:rFonts w:ascii="Arial" w:hAnsi="Arial" w:eastAsia="Arial" w:cs="Arial"/>
          <w:color w:val="999999"/>
          <w:sz w:val="20"/>
          <w:szCs w:val="20"/>
        </w:rPr>
        <w:t xml:space="preserve">来源：网络  作者：空山新雨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向领导汇报党委工作总结1加强党风廉政建设，是从严治政的重要内容和迫切需要，是国家长治久安的需要，也是党和政府始终保持与人民群众血肉联系的重要保证，对于凝聚党心、民心有着极其重要的意义。从20__年8月来到__村正式成为一名村官，不经意间，已...</w:t>
      </w:r>
    </w:p>
    <w:p>
      <w:pPr>
        <w:ind w:left="0" w:right="0" w:firstLine="560"/>
        <w:spacing w:before="450" w:after="450" w:line="312" w:lineRule="auto"/>
      </w:pPr>
      <w:r>
        <w:rPr>
          <w:rFonts w:ascii="黑体" w:hAnsi="黑体" w:eastAsia="黑体" w:cs="黑体"/>
          <w:color w:val="000000"/>
          <w:sz w:val="36"/>
          <w:szCs w:val="36"/>
          <w:b w:val="1"/>
          <w:bCs w:val="1"/>
        </w:rPr>
        <w:t xml:space="preserve">向领导汇报党委工作总结1</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从20__年8月来到__村正式成为一名村官，不经意间，已经走过了两个年头。回顾这一年来我的工作、学习和生活，感触很多，也很深。今天依然记得初次走入__的情景，慢慢的我们由陌生到了解，到熟悉，再到现在的习惯，我已经把自己当成了这里的一份子。在这一年里我学到了很多东西，积累了很多宝贵的工作经验，这些都离不开__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__村美好乡村建设工作，配合领导做好“三线四边”的综合整治，协助文书完成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__村“两委”的换届选举工作。利用自身优势，全身心投入到换届选举工作中，制作换届选举所需报表、文件以及各种数据录入，立案建档，掌握选举工作的规范操作程序，做好公告公示材料。配合镇、村领导做好换届选举各项工作，推动__村换届选举工作的顺利进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__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向领导汇报党委工作总结2</w:t>
      </w:r>
    </w:p>
    <w:p>
      <w:pPr>
        <w:ind w:left="0" w:right="0" w:firstLine="560"/>
        <w:spacing w:before="450" w:after="450" w:line="312" w:lineRule="auto"/>
      </w:pPr>
      <w:r>
        <w:rPr>
          <w:rFonts w:ascii="宋体" w:hAnsi="宋体" w:eastAsia="宋体" w:cs="宋体"/>
          <w:color w:val="000"/>
          <w:sz w:val="28"/>
          <w:szCs w:val="28"/>
        </w:rPr>
        <w:t xml:space="preserve">伴随着雄壮的《国际歌》，定远县22个乡镇党代会圆满闭幕，标志着定远乡镇党委换届工作顺利结束，一批信念坚定、为民服务、勤政务实、敢于担当、清正廉洁的优秀年轻干部被选入乡镇党委班子，充实了班子力量，优化了梯次配备，为赋能加速乡村振兴、实现新阶段现代化美好定远新征程奋斗目标提供了组织保障。</w:t>
      </w:r>
    </w:p>
    <w:p>
      <w:pPr>
        <w:ind w:left="0" w:right="0" w:firstLine="560"/>
        <w:spacing w:before="450" w:after="450" w:line="312" w:lineRule="auto"/>
      </w:pPr>
      <w:r>
        <w:rPr>
          <w:rFonts w:ascii="宋体" w:hAnsi="宋体" w:eastAsia="宋体" w:cs="宋体"/>
          <w:color w:val="000"/>
          <w:sz w:val="28"/>
          <w:szCs w:val="28"/>
        </w:rPr>
        <w:t xml:space="preserve">聚焦高点高位，树立好导向</w:t>
      </w:r>
    </w:p>
    <w:p>
      <w:pPr>
        <w:ind w:left="0" w:right="0" w:firstLine="560"/>
        <w:spacing w:before="450" w:after="450" w:line="312" w:lineRule="auto"/>
      </w:pPr>
      <w:r>
        <w:rPr>
          <w:rFonts w:ascii="宋体" w:hAnsi="宋体" w:eastAsia="宋体" w:cs="宋体"/>
          <w:color w:val="000"/>
          <w:sz w:val="28"/>
          <w:szCs w:val="28"/>
        </w:rPr>
        <w:t xml:space="preserve">坚持立足当前、着眼长远，围绕中心、服务大局，高标准谋划高强度推进。</w:t>
      </w:r>
    </w:p>
    <w:p>
      <w:pPr>
        <w:ind w:left="0" w:right="0" w:firstLine="560"/>
        <w:spacing w:before="450" w:after="450" w:line="312" w:lineRule="auto"/>
      </w:pPr>
      <w:r>
        <w:rPr>
          <w:rFonts w:ascii="宋体" w:hAnsi="宋体" w:eastAsia="宋体" w:cs="宋体"/>
          <w:color w:val="000"/>
          <w:sz w:val="28"/>
          <w:szCs w:val="28"/>
        </w:rPr>
        <w:t xml:space="preserve">强化政治标准。出台《定远县县管干部政治素质考察办法（试行）》，通过要求考察对象作政治表现自我评价、开展政治素质正反向测评等，考准考实干部政治素质。认真落实“凡提四必”要求，对换届考察对象逐一征询纪检监察机关意见、筛查信访反映、查核干部档案、核实个人有关事项报告，坚决把“带病”干部挡在门外。</w:t>
      </w:r>
    </w:p>
    <w:p>
      <w:pPr>
        <w:ind w:left="0" w:right="0" w:firstLine="560"/>
        <w:spacing w:before="450" w:after="450" w:line="312" w:lineRule="auto"/>
      </w:pPr>
      <w:r>
        <w:rPr>
          <w:rFonts w:ascii="宋体" w:hAnsi="宋体" w:eastAsia="宋体" w:cs="宋体"/>
          <w:color w:val="000"/>
          <w:sz w:val="28"/>
          <w:szCs w:val="28"/>
        </w:rPr>
        <w:t xml:space="preserve">强化组织把关。县委主要负责同志先后8次主持召开县委常委会，研究换届政策文件，专题听取换届工作和人事方案汇报，强化全程指导。组成调研组集中1个月左右时间，专题调研乡镇领导班子队伍建设，重点与乡镇党委书记、乡镇长、副书记、纪委书记、组织委员开展“一对一”谈话，了解班子运转和干部队伍建设情况，形成专题调研报告，为换届人事安排掌握第一手信息。</w:t>
      </w:r>
    </w:p>
    <w:p>
      <w:pPr>
        <w:ind w:left="0" w:right="0" w:firstLine="560"/>
        <w:spacing w:before="450" w:after="450" w:line="312" w:lineRule="auto"/>
      </w:pPr>
      <w:r>
        <w:rPr>
          <w:rFonts w:ascii="宋体" w:hAnsi="宋体" w:eastAsia="宋体" w:cs="宋体"/>
          <w:color w:val="000"/>
          <w:sz w:val="28"/>
          <w:szCs w:val="28"/>
        </w:rPr>
        <w:t xml:space="preserve">强化资源配置。在总量不突破的前提下，根据乡镇规模大小、任务轻重，统筹设置全县22个乡镇党委领导职数，不搞“一刀切”，进一步优化配置全县干部资源。</w:t>
      </w:r>
    </w:p>
    <w:p>
      <w:pPr>
        <w:ind w:left="0" w:right="0" w:firstLine="560"/>
        <w:spacing w:before="450" w:after="450" w:line="312" w:lineRule="auto"/>
      </w:pPr>
      <w:r>
        <w:rPr>
          <w:rFonts w:ascii="宋体" w:hAnsi="宋体" w:eastAsia="宋体" w:cs="宋体"/>
          <w:color w:val="000"/>
          <w:sz w:val="28"/>
          <w:szCs w:val="28"/>
        </w:rPr>
        <w:t xml:space="preserve">强化目标引领。各乡镇组建工作专班，提前撰写党委工作报告，结合本乡镇实际，广泛征求社会意见。围绕全县“552”奋斗目标，科学谋划未来发展方向，谋定发展思路、谋实发展举措，为“十四五”规划绘就一张好蓝图。</w:t>
      </w:r>
    </w:p>
    <w:p>
      <w:pPr>
        <w:ind w:left="0" w:right="0" w:firstLine="560"/>
        <w:spacing w:before="450" w:after="450" w:line="312" w:lineRule="auto"/>
      </w:pPr>
      <w:r>
        <w:rPr>
          <w:rFonts w:ascii="宋体" w:hAnsi="宋体" w:eastAsia="宋体" w:cs="宋体"/>
          <w:color w:val="000"/>
          <w:sz w:val="28"/>
          <w:szCs w:val="28"/>
        </w:rPr>
        <w:t xml:space="preserve">聚焦优质优秀，选出好代表</w:t>
      </w:r>
    </w:p>
    <w:p>
      <w:pPr>
        <w:ind w:left="0" w:right="0" w:firstLine="560"/>
        <w:spacing w:before="450" w:after="450" w:line="312" w:lineRule="auto"/>
      </w:pPr>
      <w:r>
        <w:rPr>
          <w:rFonts w:ascii="宋体" w:hAnsi="宋体" w:eastAsia="宋体" w:cs="宋体"/>
          <w:color w:val="000"/>
          <w:sz w:val="28"/>
          <w:szCs w:val="28"/>
        </w:rPr>
        <w:t xml:space="preserve">坚持严格标准，精准推选，选优选好党代表，确保党代表反映党员意愿、代表群众利益。严把代表素质关。各选举单位自下而上、上下结合，采取党员自荐、民主推荐的方式公开推荐党代表人选，切实将具有较高的政治理论水平、较强的议政议事能力和联系群众能力的党员选出来。</w:t>
      </w:r>
    </w:p>
    <w:p>
      <w:pPr>
        <w:ind w:left="0" w:right="0" w:firstLine="560"/>
        <w:spacing w:before="450" w:after="450" w:line="312" w:lineRule="auto"/>
      </w:pPr>
      <w:r>
        <w:rPr>
          <w:rFonts w:ascii="宋体" w:hAnsi="宋体" w:eastAsia="宋体" w:cs="宋体"/>
          <w:color w:val="000"/>
          <w:sz w:val="28"/>
          <w:szCs w:val="28"/>
        </w:rPr>
        <w:t xml:space="preserve">严把代表结构关。注重优化党代表结构，制定乡镇党代表名额及结构比例指导方案，将党代表名额向工人、农民和专业技术人员中的先进模范倾斜。全县推荐的2322名乡镇党代表有工人、农民和专业技术人员中的先进模范708名，占，有效增强了党代表的广泛性、先进性。</w:t>
      </w:r>
    </w:p>
    <w:p>
      <w:pPr>
        <w:ind w:left="0" w:right="0" w:firstLine="560"/>
        <w:spacing w:before="450" w:after="450" w:line="312" w:lineRule="auto"/>
      </w:pPr>
      <w:r>
        <w:rPr>
          <w:rFonts w:ascii="宋体" w:hAnsi="宋体" w:eastAsia="宋体" w:cs="宋体"/>
          <w:color w:val="000"/>
          <w:sz w:val="28"/>
          <w:szCs w:val="28"/>
        </w:rPr>
        <w:t xml:space="preserve">严把代表资格审查关。制定乡镇党代表人选资格条件“十条负面清单”，建立党代表候选人资格联审制度，由纪检、公安、信访等职能部门进行联合审查，凡是出现“负面清单”情形的，一律予以调整，坚决把好政治关。经县乡联审，全县共有36名不符合乡镇党代表人选条件被把关调整，确保了党代表队伍的纯洁性。</w:t>
      </w:r>
    </w:p>
    <w:p>
      <w:pPr>
        <w:ind w:left="0" w:right="0" w:firstLine="560"/>
        <w:spacing w:before="450" w:after="450" w:line="312" w:lineRule="auto"/>
      </w:pPr>
      <w:r>
        <w:rPr>
          <w:rFonts w:ascii="宋体" w:hAnsi="宋体" w:eastAsia="宋体" w:cs="宋体"/>
          <w:color w:val="000"/>
          <w:sz w:val="28"/>
          <w:szCs w:val="28"/>
        </w:rPr>
        <w:t xml:space="preserve">聚焦选优选贤，配强好班子</w:t>
      </w:r>
    </w:p>
    <w:p>
      <w:pPr>
        <w:ind w:left="0" w:right="0" w:firstLine="560"/>
        <w:spacing w:before="450" w:after="450" w:line="312" w:lineRule="auto"/>
      </w:pPr>
      <w:r>
        <w:rPr>
          <w:rFonts w:ascii="宋体" w:hAnsi="宋体" w:eastAsia="宋体" w:cs="宋体"/>
          <w:color w:val="000"/>
          <w:sz w:val="28"/>
          <w:szCs w:val="28"/>
        </w:rPr>
        <w:t xml:space="preserve">坚持把选优配强领导班子、选准用准好干部作为换届工作的重中之重，精心组织实施，科学分析研判，严格选用程序，切实做好换届人事调配工作。</w:t>
      </w:r>
    </w:p>
    <w:p>
      <w:pPr>
        <w:ind w:left="0" w:right="0" w:firstLine="560"/>
        <w:spacing w:before="450" w:after="450" w:line="312" w:lineRule="auto"/>
      </w:pPr>
      <w:r>
        <w:rPr>
          <w:rFonts w:ascii="宋体" w:hAnsi="宋体" w:eastAsia="宋体" w:cs="宋体"/>
          <w:color w:val="000"/>
          <w:sz w:val="28"/>
          <w:szCs w:val="28"/>
        </w:rPr>
        <w:t xml:space="preserve">着力配强党政正职。注重选拔政治过硬、经得住斗争考验、善于驾驭局面的优秀干部作为乡镇党政正职人选。全县22个乡镇党政正职平均年龄岁，较换届前下降3岁，95%来自脱贫攻坚一线。</w:t>
      </w:r>
    </w:p>
    <w:p>
      <w:pPr>
        <w:ind w:left="0" w:right="0" w:firstLine="560"/>
        <w:spacing w:before="450" w:after="450" w:line="312" w:lineRule="auto"/>
      </w:pPr>
      <w:r>
        <w:rPr>
          <w:rFonts w:ascii="宋体" w:hAnsi="宋体" w:eastAsia="宋体" w:cs="宋体"/>
          <w:color w:val="000"/>
          <w:sz w:val="28"/>
          <w:szCs w:val="28"/>
        </w:rPr>
        <w:t xml:space="preserve">着力优化梯次配备。着眼事业发展需要，大力选拔经受过扎实历练、“七种能力”强和工作实绩突出的年轻干部。择优选配42名优秀年轻干部进乡镇领导班子，其中从县直机关选派14名。</w:t>
      </w:r>
    </w:p>
    <w:p>
      <w:pPr>
        <w:ind w:left="0" w:right="0" w:firstLine="560"/>
        <w:spacing w:before="450" w:after="450" w:line="312" w:lineRule="auto"/>
      </w:pPr>
      <w:r>
        <w:rPr>
          <w:rFonts w:ascii="宋体" w:hAnsi="宋体" w:eastAsia="宋体" w:cs="宋体"/>
          <w:color w:val="000"/>
          <w:sz w:val="28"/>
          <w:szCs w:val="28"/>
        </w:rPr>
        <w:t xml:space="preserve">着力拓宽视野渠道。严格按照组织程序，通过业绩评分、能力测试、面谈等比选方式，开展“五方面人员”选拔，16名乡镇事业编制人员、3名优秀村党组织书记、1名到村任职过的选调生进入乡镇党委班子。</w:t>
      </w:r>
    </w:p>
    <w:p>
      <w:pPr>
        <w:ind w:left="0" w:right="0" w:firstLine="560"/>
        <w:spacing w:before="450" w:after="450" w:line="312" w:lineRule="auto"/>
      </w:pPr>
      <w:r>
        <w:rPr>
          <w:rFonts w:ascii="宋体" w:hAnsi="宋体" w:eastAsia="宋体" w:cs="宋体"/>
          <w:color w:val="000"/>
          <w:sz w:val="28"/>
          <w:szCs w:val="28"/>
        </w:rPr>
        <w:t xml:space="preserve">着力提升专业素养。注意选拔具有专业素养、领导现代化建设能力强的干部，推动形成又博又专、搭配合理的领导班子专业结构。换届后，乡镇党委班子中大学以上学历130名，占，较上届提升；党委班子平均年龄岁，较换届前下降岁；35岁以下年轻干部62名，占。</w:t>
      </w:r>
    </w:p>
    <w:p>
      <w:pPr>
        <w:ind w:left="0" w:right="0" w:firstLine="560"/>
        <w:spacing w:before="450" w:after="450" w:line="312" w:lineRule="auto"/>
      </w:pPr>
      <w:r>
        <w:rPr>
          <w:rFonts w:ascii="宋体" w:hAnsi="宋体" w:eastAsia="宋体" w:cs="宋体"/>
          <w:color w:val="000"/>
          <w:sz w:val="28"/>
          <w:szCs w:val="28"/>
        </w:rPr>
        <w:t xml:space="preserve">聚焦防御防范，换出好风气</w:t>
      </w:r>
    </w:p>
    <w:p>
      <w:pPr>
        <w:ind w:left="0" w:right="0" w:firstLine="560"/>
        <w:spacing w:before="450" w:after="450" w:line="312" w:lineRule="auto"/>
      </w:pPr>
      <w:r>
        <w:rPr>
          <w:rFonts w:ascii="宋体" w:hAnsi="宋体" w:eastAsia="宋体" w:cs="宋体"/>
          <w:color w:val="000"/>
          <w:sz w:val="28"/>
          <w:szCs w:val="28"/>
        </w:rPr>
        <w:t xml:space="preserve">坚持教育在先、警示在先、预防在先，建立立体监督网，精心梳理换届工作关键节点，切实把风气监督工作渗透到各个环节。</w:t>
      </w:r>
    </w:p>
    <w:p>
      <w:pPr>
        <w:ind w:left="0" w:right="0" w:firstLine="560"/>
        <w:spacing w:before="450" w:after="450" w:line="312" w:lineRule="auto"/>
      </w:pPr>
      <w:r>
        <w:rPr>
          <w:rFonts w:ascii="宋体" w:hAnsi="宋体" w:eastAsia="宋体" w:cs="宋体"/>
          <w:color w:val="000"/>
          <w:sz w:val="28"/>
          <w:szCs w:val="28"/>
        </w:rPr>
        <w:t xml:space="preserve">严密部署安排。制定《定远县严肃换届纪律加强换届风气监督工作实施方案》，明确工作任务和纪律要求。县纪委监委、县委组织部先后对乡镇党委换届风气开展3轮巡回督查，及时纠正换届工作中存在的苗头性、倾向性问题4个。严控风险排查。结合班子年度综合考核、信访反映等情况，对乡镇党委班子成员逐一“过筛子”，全面排查并研判各类风险点，制定风险台账和应急处置方案。</w:t>
      </w:r>
    </w:p>
    <w:p>
      <w:pPr>
        <w:ind w:left="0" w:right="0" w:firstLine="560"/>
        <w:spacing w:before="450" w:after="450" w:line="312" w:lineRule="auto"/>
      </w:pPr>
      <w:r>
        <w:rPr>
          <w:rFonts w:ascii="宋体" w:hAnsi="宋体" w:eastAsia="宋体" w:cs="宋体"/>
          <w:color w:val="000"/>
          <w:sz w:val="28"/>
          <w:szCs w:val="28"/>
        </w:rPr>
        <w:t xml:space="preserve">严肃思想教育。通过定远新闻、先锋定远公众号、乡村公开栏等多种形式，广泛宣传换届纪律，发放“一图一卡一公告”2200余份，将“十严禁”换届纪律要求和监督举报方式公布于众，引导广大党员群众合规合法积极参与监督。</w:t>
      </w:r>
    </w:p>
    <w:p>
      <w:pPr>
        <w:ind w:left="0" w:right="0" w:firstLine="560"/>
        <w:spacing w:before="450" w:after="450" w:line="312" w:lineRule="auto"/>
      </w:pPr>
      <w:r>
        <w:rPr>
          <w:rFonts w:ascii="宋体" w:hAnsi="宋体" w:eastAsia="宋体" w:cs="宋体"/>
          <w:color w:val="000"/>
          <w:sz w:val="28"/>
          <w:szCs w:val="28"/>
        </w:rPr>
        <w:t xml:space="preserve">严格监督查处。健全完善“12380”“12388”电话、信访、网络、短信“四位一体”综合举报受理方式，畅通举报渠道，实时监测和了解换届风气。考察公示期间共收到15名干部的群众来信、来电反映，对有“硬伤”的一律排除在外，坚决防止“带病提名”，共暂缓使用1人，提醒谈话2人。</w:t>
      </w:r>
    </w:p>
    <w:p>
      <w:pPr>
        <w:ind w:left="0" w:right="0" w:firstLine="560"/>
        <w:spacing w:before="450" w:after="450" w:line="312" w:lineRule="auto"/>
      </w:pPr>
      <w:r>
        <w:rPr>
          <w:rFonts w:ascii="黑体" w:hAnsi="黑体" w:eastAsia="黑体" w:cs="黑体"/>
          <w:color w:val="000000"/>
          <w:sz w:val="36"/>
          <w:szCs w:val="36"/>
          <w:b w:val="1"/>
          <w:bCs w:val="1"/>
        </w:rPr>
        <w:t xml:space="preserve">向领导汇报党委工作总结3</w:t>
      </w:r>
    </w:p>
    <w:p>
      <w:pPr>
        <w:ind w:left="0" w:right="0" w:firstLine="560"/>
        <w:spacing w:before="450" w:after="450" w:line="312" w:lineRule="auto"/>
      </w:pPr>
      <w:r>
        <w:rPr>
          <w:rFonts w:ascii="宋体" w:hAnsi="宋体" w:eastAsia="宋体" w:cs="宋体"/>
          <w:color w:val="000"/>
          <w:sz w:val="28"/>
          <w:szCs w:val="28"/>
        </w:rPr>
        <w:t xml:space="preserve">党委20_年工作汇报</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面对严峻的市场形势和工作压力，在上级正确领导下，公司党委认清形势，坚定信心，奋发进取，深入开展创先争优活动，凝聚力量图发展、解放思想转观念、力保稳定求突破、加强管理度难关，在艰难之期，较好地完成年度工作目标，保持了班子团结，队伍稳定、协力向上的好局面，截止十月底，公司承揽任务2亿元，完成产值亿，完成销售亿、实现利润100万。</w:t>
      </w:r>
    </w:p>
    <w:p>
      <w:pPr>
        <w:ind w:left="0" w:right="0" w:firstLine="560"/>
        <w:spacing w:before="450" w:after="450" w:line="312" w:lineRule="auto"/>
      </w:pPr>
      <w:r>
        <w:rPr>
          <w:rFonts w:ascii="宋体" w:hAnsi="宋体" w:eastAsia="宋体" w:cs="宋体"/>
          <w:color w:val="000"/>
          <w:sz w:val="28"/>
          <w:szCs w:val="28"/>
        </w:rPr>
        <w:t xml:space="preserve">现将今年公司党委所做的主要工作向上级汇报如下：</w:t>
      </w:r>
    </w:p>
    <w:p>
      <w:pPr>
        <w:ind w:left="0" w:right="0" w:firstLine="560"/>
        <w:spacing w:before="450" w:after="450" w:line="312" w:lineRule="auto"/>
      </w:pPr>
      <w:r>
        <w:rPr>
          <w:rFonts w:ascii="宋体" w:hAnsi="宋体" w:eastAsia="宋体" w:cs="宋体"/>
          <w:color w:val="000"/>
          <w:sz w:val="28"/>
          <w:szCs w:val="28"/>
        </w:rPr>
        <w:t xml:space="preserve">一）认清形势，确立重点工作，发挥导向作用</w:t>
      </w:r>
    </w:p>
    <w:p>
      <w:pPr>
        <w:ind w:left="0" w:right="0" w:firstLine="560"/>
        <w:spacing w:before="450" w:after="450" w:line="312" w:lineRule="auto"/>
      </w:pPr>
      <w:r>
        <w:rPr>
          <w:rFonts w:ascii="宋体" w:hAnsi="宋体" w:eastAsia="宋体" w:cs="宋体"/>
          <w:color w:val="000"/>
          <w:sz w:val="28"/>
          <w:szCs w:val="28"/>
        </w:rPr>
        <w:t xml:space="preserve">20_年，在铁路建设缓建结果显现、公司生产任务严重不足、持续发展面临严峻挑战的形势下，根据工作需要，上级党委对工作领导班子进行了较大调整，调整了公司党政主要领导，调出两名班子成员，党委6成员由党委书记、2名副书记（公司董事长、总经理兼任）、及其他3名班子成员组成。公司102名党员分布在混凝土分厂、钢结构分厂、动力分厂、物流公司、本部5个党支部。公司班子成员9人。新班子上任以后，经过认真学习我处\"依法治企，科技兴企，人才强企\"发展战略和上级重要会议精神，在认真调研思考，充分认识管理比较薄弱、完成目标任务艰巨的基础上，结合现状，理顺工作思路，党政工团相互支持，相互融入，各有侧重、着力推进工作。逐步形成了\"务实切入抓党建、转变观念促发展、党员干部率先垂范、力保目标齐抓共管\"等共识，提出了公司管理八个方面的工作重点（坚定信心，围绕大局做好企业；营造氛围，务实团结和谐发展；倡导学习，开阔视野提升素质；整顿作风，尽职尽责讲求贡献；重视研发，固本创新加快调转；强化经营，客户至上合作共赢；加强管理，运转高效实现效益；整治环境，现场定置洁净安全）。这些工作共识和重点，既有传承又有创新；既符合上级把握企业发展要求又比较务实具有针对性；既是年度工作的切入点又是今后企业理念的基础。党组织导向作用的发挥，使大家统一了思想、树立起信心、明确了方向。</w:t>
      </w:r>
    </w:p>
    <w:p>
      <w:pPr>
        <w:ind w:left="0" w:right="0" w:firstLine="560"/>
        <w:spacing w:before="450" w:after="450" w:line="312" w:lineRule="auto"/>
      </w:pPr>
      <w:r>
        <w:rPr>
          <w:rFonts w:ascii="宋体" w:hAnsi="宋体" w:eastAsia="宋体" w:cs="宋体"/>
          <w:color w:val="000"/>
          <w:sz w:val="28"/>
          <w:szCs w:val="28"/>
        </w:rPr>
        <w:t xml:space="preserve">二）加强班子建设，营造氛围，发挥模范带头作用</w:t>
      </w:r>
    </w:p>
    <w:p>
      <w:pPr>
        <w:ind w:left="0" w:right="0" w:firstLine="560"/>
        <w:spacing w:before="450" w:after="450" w:line="312" w:lineRule="auto"/>
      </w:pPr>
      <w:r>
        <w:rPr>
          <w:rFonts w:ascii="宋体" w:hAnsi="宋体" w:eastAsia="宋体" w:cs="宋体"/>
          <w:color w:val="000"/>
          <w:sz w:val="28"/>
          <w:szCs w:val="28"/>
        </w:rPr>
        <w:t xml:space="preserve">公司党委以\"政治素质好、经营业绩好、团结协作好、作风形象好\"为标准，以\"解放思想转观念，加强管理要效益\"为目标，着力加强领导班子建设。一是注重建设学习型领导班子建设，倡导通过学习转观念提水平，并利用业余时间，通过请专家、看讲座等形式，组织公司党委中心组学习扩大会，加强法律知识、企业管理等知识的学习，提高领导班子素质。二是在班子倡导团结协作、求真务实的作风，要求班子成员和党员领导干部老老实实做人，踏踏实实做事，想工作、有思路、在状态、抓重点，工作经得起推敲检验，率先垂范，在职工中树威信、树信心、树榜样。要求班子成员树立大局观念，常联系、勤沟通、多配合，凝心聚力拓市场、抓管理。三是严格执行\"三重一大\"集体决策制度。对公司重大经营管理活动，通过党委会、党政工联席会或总经理办公会议研究决定，集思广益，注重班子整体效能的发挥。四是结合\"清心清正清廉清风\"主题实践活动和我处加强\"三项工作\"等有关精神，诚信尚廉树正气，遵守纪律严要求，以正确的世界观、人生观指导行为，以强烈的责任感和事业心奠基工作。</w:t>
      </w:r>
    </w:p>
    <w:p>
      <w:pPr>
        <w:ind w:left="0" w:right="0" w:firstLine="560"/>
        <w:spacing w:before="450" w:after="450" w:line="312" w:lineRule="auto"/>
      </w:pPr>
      <w:r>
        <w:rPr>
          <w:rFonts w:ascii="宋体" w:hAnsi="宋体" w:eastAsia="宋体" w:cs="宋体"/>
          <w:color w:val="000"/>
          <w:sz w:val="28"/>
          <w:szCs w:val="28"/>
        </w:rPr>
        <w:t xml:space="preserve">三）加强党建带队伍，培养人才强作风</w:t>
      </w:r>
    </w:p>
    <w:p>
      <w:pPr>
        <w:ind w:left="0" w:right="0" w:firstLine="560"/>
        <w:spacing w:before="450" w:after="450" w:line="312" w:lineRule="auto"/>
      </w:pPr>
      <w:r>
        <w:rPr>
          <w:rFonts w:ascii="宋体" w:hAnsi="宋体" w:eastAsia="宋体" w:cs="宋体"/>
          <w:color w:val="000"/>
          <w:sz w:val="28"/>
          <w:szCs w:val="28"/>
        </w:rPr>
        <w:t xml:space="preserve">公司党委高度认识坚强有力的队伍支撑是做好工作的决定因素，把加强党员干部队伍建设作为提升党建工作的基础，结合公司的改革和调整，从企业长远出发，按照德才兼备、以德为先的标准，把优秀的党员干部调整到重要岗位去锻炼，加强培养。坚持\"双培养\"方针，把业务骨干培养成党员，把党员培养成业务骨干。一年来，共调整中层领导干部9人（支部书记2人）；培训领导干部及后备干部100余人次；送培入党积极分子19人；新发展和转正党员3人。本着平稳过渡、逐步调整的原则，围绕经营管理人才、专业技术人才的使用培养，将\"科技兴企、人才强企\"的相关举措逐步落实。理顺机构，完善制度，加强中层党员领导管理，充分发挥管理中承上启下的作用。指导各党支部开展\"党员身边无事故\"、\"党员示范岗\"、\"党员责任区\"、\"党员先锋号\"\"上线产品无小事\"等主题活动，努力学习改进党建工作方式，创_建工作内容，不断提升党组织的凝聚力和战斗力。</w:t>
      </w:r>
    </w:p>
    <w:p>
      <w:pPr>
        <w:ind w:left="0" w:right="0" w:firstLine="560"/>
        <w:spacing w:before="450" w:after="450" w:line="312" w:lineRule="auto"/>
      </w:pPr>
      <w:r>
        <w:rPr>
          <w:rFonts w:ascii="宋体" w:hAnsi="宋体" w:eastAsia="宋体" w:cs="宋体"/>
          <w:color w:val="000"/>
          <w:sz w:val="28"/>
          <w:szCs w:val="28"/>
        </w:rPr>
        <w:t xml:space="preserve">四）树立信念，加强宣传工作，助力企业改革发展</w:t>
      </w:r>
    </w:p>
    <w:p>
      <w:pPr>
        <w:ind w:left="0" w:right="0" w:firstLine="560"/>
        <w:spacing w:before="450" w:after="450" w:line="312" w:lineRule="auto"/>
      </w:pPr>
      <w:r>
        <w:rPr>
          <w:rFonts w:ascii="宋体" w:hAnsi="宋体" w:eastAsia="宋体" w:cs="宋体"/>
          <w:color w:val="000"/>
          <w:sz w:val="28"/>
          <w:szCs w:val="28"/>
        </w:rPr>
        <w:t xml:space="preserve">宣传工作是提高认识、转变观念的基本保证，是弘扬正气、激励斗志的最好渠道，是党政事务公开的最好形式。通过学习，公司党委一班人不断提高对宣传工作重要性再认识，形成共识，要充分发挥宣传工作的作用，让大家认清形势的严峻性又要坚定做好企业的决心和信心。年初，公司党政工团联合发文，就加强宣传工作进行了全面部署，截止十一月，出版《保制简讯》8期，办宣传橱窗20版，出车间板报10期，制挂宣传标语10多条，全面宣传了上级精神、企业动态。为了落实上级党委开展的\"学雷锋\"、\"做文明高尚电化人\"及\"身边的感动人物\"选树活动，公司党政工团\"提素质、讲文明、做贡献、创十佳\"活动，评选\"十佳\"职工，弘扬先进，并为优秀职工提供外出参观学习机会，开阔视野转观念。开展\"迎\'七一\'树新风\"征文活动，围绕公司贴心人服务队20年来学雷锋的事迹，自己人写身边事，弘扬了团结互助、无私奉献的精神。为了帮助党员干部认清形势，明确方向，及时收集转发了_、局处及公司领导在铁路建设推进动会议、局处厂管理提升会、经济分析会、经营工作会等重要工作会议上的讲话，给相关人员提供了解形势和应对措施的平台，在职工中树立危机意识、把提高责任意识，转变观念落实在重点工作之中。动员广大干部职工积极行动起来，开源节流，挖潜降耗，共度难关，实现公司的平稳持续发展。</w:t>
      </w:r>
    </w:p>
    <w:p>
      <w:pPr>
        <w:ind w:left="0" w:right="0" w:firstLine="560"/>
        <w:spacing w:before="450" w:after="450" w:line="312" w:lineRule="auto"/>
      </w:pPr>
      <w:r>
        <w:rPr>
          <w:rFonts w:ascii="宋体" w:hAnsi="宋体" w:eastAsia="宋体" w:cs="宋体"/>
          <w:color w:val="000"/>
          <w:sz w:val="28"/>
          <w:szCs w:val="28"/>
        </w:rPr>
        <w:t xml:space="preserve">五）目标一致，全力以赴，发挥党委的保证作用</w:t>
      </w:r>
    </w:p>
    <w:p>
      <w:pPr>
        <w:ind w:left="0" w:right="0" w:firstLine="560"/>
        <w:spacing w:before="450" w:after="450" w:line="312" w:lineRule="auto"/>
      </w:pPr>
      <w:r>
        <w:rPr>
          <w:rFonts w:ascii="宋体" w:hAnsi="宋体" w:eastAsia="宋体" w:cs="宋体"/>
          <w:color w:val="000"/>
          <w:sz w:val="28"/>
          <w:szCs w:val="28"/>
        </w:rPr>
        <w:t xml:space="preserve">今年以来，企业面临着机构调整、任务承揽、扭损为盈、及时供货、完成指标、厂区整治、制度建设等艰巨任务，面对头绪多、责任重的局面，公司党委一班人多次反复研究，制定妥善应对之策。一是面对任务严重不足，一度面临停产的生存危机前，及时采取措施，加大经营承揽力度，妥善运作，抓任务开源，保证了工作持续开展。经营工作中，倡导以信誉赢得客户，靠共赢加强协作，以真诚取得谅解，千方百计保目标，求大同缩小差异，努力推进，在公司上下的努力下，经营工作取得了不俗的业绩，扭转了几条主要线路亏损的局面，保证了年内重要线路开通供货。二是制度建设方面，紧紧围绕加强管控、提升管理、实现企业盈利的目标，按期召开经济工作分析会议，加强经济分析、找寻制约成本关键因素，建立成本控制等制度，深入抓好节流工作。以人为本，从明确职责、强化责任、理顺关系、提高效率、鼓励超产等方面入手，完善制度，严明纪律，依法治企，强化员工管理。三是针对企业发展问题，班子成员经过思考、研讨，确立了\"技术引领，健全资质，以城铁市场为重点，以主业延伸为方向，选择具有市场潜质的产品，通过学习吸收、试制创新，加速介入新领域，实现经营新成果\"的工作思路，企业调结构转方式的方向和着力点不断趋于清晰。四是加强厂区整治和定置管理，通过观念转变和硬件的逐步改造，树立企业良好形象，建设整洁优美、井然有序的厂区环境，显现并不断提升企业管理水平。</w:t>
      </w:r>
    </w:p>
    <w:p>
      <w:pPr>
        <w:ind w:left="0" w:right="0" w:firstLine="560"/>
        <w:spacing w:before="450" w:after="450" w:line="312" w:lineRule="auto"/>
      </w:pPr>
      <w:r>
        <w:rPr>
          <w:rFonts w:ascii="宋体" w:hAnsi="宋体" w:eastAsia="宋体" w:cs="宋体"/>
          <w:color w:val="000"/>
          <w:sz w:val="28"/>
          <w:szCs w:val="28"/>
        </w:rPr>
        <w:t xml:space="preserve">六）把握改革发展关系，保持企业稳定发展</w:t>
      </w:r>
    </w:p>
    <w:p>
      <w:pPr>
        <w:ind w:left="0" w:right="0" w:firstLine="560"/>
        <w:spacing w:before="450" w:after="450" w:line="312" w:lineRule="auto"/>
      </w:pPr>
      <w:r>
        <w:rPr>
          <w:rFonts w:ascii="宋体" w:hAnsi="宋体" w:eastAsia="宋体" w:cs="宋体"/>
          <w:color w:val="000"/>
          <w:sz w:val="28"/>
          <w:szCs w:val="28"/>
        </w:rPr>
        <w:t xml:space="preserve">和谐是大局，发展是根本，改革是过程，公司党委以强企富民为立足点，从既锐意进取扭转不利形势又要重视职工利益保持队伍稳定为出发点，妥善把握改革为了发展，当下服从长远的关系，努力畅通职工建言献策的有效渠道，重视职工来信来访反映的热点，面对问题，把握尺度，寻求企业长远发展利益和职工切身利益双维护的切入点，细致务实地做好职工思想和改革基础工作，在广大职工的支持理解下，年度较为平稳的实施了职工内退返聘办法，为公司改变管理结构、留故纳新奠定了基础。较好的完成了内部取暖费改革等职工关注度高的难点热点问题。按照构建和谐企业的要求，加强综合治理。开展法制宣传教育，不断增强职工群众法制观念，引导和鼓励职工学法、懂法、用法、守法。加强生产安全管理检查，不断整治安全隐患。重视做好防火、防盗等工作。举一反三，严明纪律，明确管理理念，查找不足，整改工作。年内公司保持了和谐稳定的大好局面，综合治理目标顺利实现。</w:t>
      </w:r>
    </w:p>
    <w:p>
      <w:pPr>
        <w:ind w:left="0" w:right="0" w:firstLine="560"/>
        <w:spacing w:before="450" w:after="450" w:line="312" w:lineRule="auto"/>
      </w:pPr>
      <w:r>
        <w:rPr>
          <w:rFonts w:ascii="宋体" w:hAnsi="宋体" w:eastAsia="宋体" w:cs="宋体"/>
          <w:color w:val="000"/>
          <w:sz w:val="28"/>
          <w:szCs w:val="28"/>
        </w:rPr>
        <w:t xml:space="preserve">七）工会、共青团组织工作扎实开展</w:t>
      </w:r>
    </w:p>
    <w:p>
      <w:pPr>
        <w:ind w:left="0" w:right="0" w:firstLine="560"/>
        <w:spacing w:before="450" w:after="450" w:line="312" w:lineRule="auto"/>
      </w:pPr>
      <w:r>
        <w:rPr>
          <w:rFonts w:ascii="宋体" w:hAnsi="宋体" w:eastAsia="宋体" w:cs="宋体"/>
          <w:color w:val="000"/>
          <w:sz w:val="28"/>
          <w:szCs w:val="28"/>
        </w:rPr>
        <w:t xml:space="preserve">公司工会坚持抓好民主管理，继续坚持了职代会制度、企务公开制度，民主管理、民主监督工作继续推进。着力构筑和谐劳动关系，签订了《集体合同》，在源头上维护了职工合法权益。监督并保证了职工福利待遇和职工工资的按时发放。始终关心职工冷暖：20_年元旦、春节为236名离退休职工送温暖；\"三八\"妇女节为55名女职工发放慰问金5500元；为6名困难职工发放困难补助1800元；为283名职工发放节日慰问金135700元。积极完成了局工会下达的2024元\"三不让\"帮扶专项基金发放任务。公司充分发挥共青团组织作用，加强青年员工培养培训力度，推动青年建功立业，提高青工素质，激发青工干劲，营造干事创业氛围，为公司的各项工作增添朝气和活力。</w:t>
      </w:r>
    </w:p>
    <w:p>
      <w:pPr>
        <w:ind w:left="0" w:right="0" w:firstLine="560"/>
        <w:spacing w:before="450" w:after="450" w:line="312" w:lineRule="auto"/>
      </w:pPr>
      <w:r>
        <w:rPr>
          <w:rFonts w:ascii="宋体" w:hAnsi="宋体" w:eastAsia="宋体" w:cs="宋体"/>
          <w:color w:val="000"/>
          <w:sz w:val="28"/>
          <w:szCs w:val="28"/>
        </w:rPr>
        <w:t xml:space="preserve">在总结工作的之际，我们也清醒的看到工作中存在的问题和不足，在新形势下，如何结合实际加强基层党委党建工作，如何发挥创先争优机制的带动作用，如何进一步提高党组织的战斗力和凝聚力等方面，有待于我们在今后的工作中探索和加强。</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当前和今后一段时期是公司加强队伍建设、转变观念、加快调整、加强管理，推动公司稳步发展的重要时期，我们将按照上级党委的要求，坚定信念，找准切入点，进一步做好工作。</w:t>
      </w:r>
    </w:p>
    <w:p>
      <w:pPr>
        <w:ind w:left="0" w:right="0" w:firstLine="560"/>
        <w:spacing w:before="450" w:after="450" w:line="312" w:lineRule="auto"/>
      </w:pPr>
      <w:r>
        <w:rPr>
          <w:rFonts w:ascii="宋体" w:hAnsi="宋体" w:eastAsia="宋体" w:cs="宋体"/>
          <w:color w:val="000"/>
          <w:sz w:val="28"/>
          <w:szCs w:val="28"/>
        </w:rPr>
        <w:t xml:space="preserve">1、从班子建设入手，重视领导班子学习，不断提高学习的针对性和实效性，致力于提升领导干部分析和处理问题的能力。深入开展廉洁自律教育，完善党风建设责任制，加强党内监督工作。转变工作作风，营造氛围，建设顾大局、干担当、讲方法、重效果的干部队伍，强化服务群众意识，密切干群关系，推动公司和谐企业建设上台阶。</w:t>
      </w:r>
    </w:p>
    <w:p>
      <w:pPr>
        <w:ind w:left="0" w:right="0" w:firstLine="560"/>
        <w:spacing w:before="450" w:after="450" w:line="312" w:lineRule="auto"/>
      </w:pPr>
      <w:r>
        <w:rPr>
          <w:rFonts w:ascii="宋体" w:hAnsi="宋体" w:eastAsia="宋体" w:cs="宋体"/>
          <w:color w:val="000"/>
          <w:sz w:val="28"/>
          <w:szCs w:val="28"/>
        </w:rPr>
        <w:t xml:space="preserve">2、研究公司党委的机构设置、职责分工、工作任务。把党委参与重大问题决策与董事会依法决策结合起来，进一步明确参与决策的内容、程序和途径，健全完善党委有效参与决策的体制机制，逐步使党委工作制度化、规范化、具体化。</w:t>
      </w:r>
    </w:p>
    <w:p>
      <w:pPr>
        <w:ind w:left="0" w:right="0" w:firstLine="560"/>
        <w:spacing w:before="450" w:after="450" w:line="312" w:lineRule="auto"/>
      </w:pPr>
      <w:r>
        <w:rPr>
          <w:rFonts w:ascii="宋体" w:hAnsi="宋体" w:eastAsia="宋体" w:cs="宋体"/>
          <w:color w:val="000"/>
          <w:sz w:val="28"/>
          <w:szCs w:val="28"/>
        </w:rPr>
        <w:t xml:space="preserve">3、通过理顺机构，人员调整，配强党支部书记，完善制度，提升意识，加强党支部建设，加强培养培训，认真做好发展党员工作，发挥基层组织作用。加强干部队伍和人才队伍的管理，建立健全选拔任用、培养培训、考核奖惩机制，营造吸引人才、留住人才、培育人才的良好环境，树立注重品行、崇尚实干、能上能下、群众公认的选人用人导向。</w:t>
      </w:r>
    </w:p>
    <w:p>
      <w:pPr>
        <w:ind w:left="0" w:right="0" w:firstLine="560"/>
        <w:spacing w:before="450" w:after="450" w:line="312" w:lineRule="auto"/>
      </w:pPr>
      <w:r>
        <w:rPr>
          <w:rFonts w:ascii="宋体" w:hAnsi="宋体" w:eastAsia="宋体" w:cs="宋体"/>
          <w:color w:val="000"/>
          <w:sz w:val="28"/>
          <w:szCs w:val="28"/>
        </w:rPr>
        <w:t xml:space="preserve">4、开展形势任务教育，强化思想政治工作。按照向广大职工讲透发展机遇，讲清发展困难和挑战，讲准发展目标，讲明发展要求，讲实发展部署，讲好发展措施的要求，以《保制简讯》为主要平台，围绕重点工作，采取各种形式，大力宣传力度，对内统一思想，对外树立形象。加强公司文化建设，凝练企业理念。及时了解一线职工的思想动态，倾听职工呼声，有针对性地做好思想政治工作。</w:t>
      </w:r>
    </w:p>
    <w:p>
      <w:pPr>
        <w:ind w:left="0" w:right="0" w:firstLine="560"/>
        <w:spacing w:before="450" w:after="450" w:line="312" w:lineRule="auto"/>
      </w:pPr>
      <w:r>
        <w:rPr>
          <w:rFonts w:ascii="宋体" w:hAnsi="宋体" w:eastAsia="宋体" w:cs="宋体"/>
          <w:color w:val="000"/>
          <w:sz w:val="28"/>
          <w:szCs w:val="28"/>
        </w:rPr>
        <w:t xml:space="preserve">5、党政工团，齐心协力抓重点，推动工作深入开展。一是加强以成本控制为核心，进一步推进管理提升活动，降本争效。二是明确重点，加强经营和全面预算管理，提升盈利能力和企业运行质量。三是以加强技术队伍建设为抓手，实现企业较快转型。四是关注团员青年群体，发挥他们在做好企业中的重要作用。五是做好职工收入分配体系的完善。六是是做好企业民主管理、畅通民主渠道。七是多为职工办实事好事，着力解决职工的实际问题和具体困难。</w:t>
      </w:r>
    </w:p>
    <w:p>
      <w:pPr>
        <w:ind w:left="0" w:right="0" w:firstLine="560"/>
        <w:spacing w:before="450" w:after="450" w:line="312" w:lineRule="auto"/>
      </w:pPr>
      <w:r>
        <w:rPr>
          <w:rFonts w:ascii="黑体" w:hAnsi="黑体" w:eastAsia="黑体" w:cs="黑体"/>
          <w:color w:val="000000"/>
          <w:sz w:val="36"/>
          <w:szCs w:val="36"/>
          <w:b w:val="1"/>
          <w:bCs w:val="1"/>
        </w:rPr>
        <w:t xml:space="preserve">向领导汇报党委工作总结4</w:t>
      </w:r>
    </w:p>
    <w:p>
      <w:pPr>
        <w:ind w:left="0" w:right="0" w:firstLine="560"/>
        <w:spacing w:before="450" w:after="450" w:line="312" w:lineRule="auto"/>
      </w:pPr>
      <w:r>
        <w:rPr>
          <w:rFonts w:ascii="宋体" w:hAnsi="宋体" w:eastAsia="宋体" w:cs="宋体"/>
          <w:color w:val="000"/>
          <w:sz w:val="28"/>
          <w:szCs w:val="28"/>
        </w:rPr>
        <w:t xml:space="preserve">我志愿加入中国_的迫切愿望，从向党组织递交申请书的那一刻就明确了。从递交入党申请书到今天，我始终坚持这一信念，也从未放弃自己的这一要求，因为我觉得中国_是中国各族人民利益的忠实代表，是中国工人阶级先锋队，是中国社会主义事业的领导核心。党的根本宗旨是全心全意为人民服务，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我志愿加入中国_，拥护党的纲领，为共产主义事业而奋斗，这是我的信念和追求。为了实现自己的这一理想，我认真学习、努力工作，在党组织的关心帮助下，政治思想觉悟和个人综合素质都有了长足进步 ：全心全意为人民服务，不谋取个人私利，维护党的团结统一，言行一致，密切联系群众，在工作、学习和社会生活中起到先锋模范作用，努力的学习和提高自己，更好的工作和发挥作用。</w:t>
      </w:r>
    </w:p>
    <w:p>
      <w:pPr>
        <w:ind w:left="0" w:right="0" w:firstLine="560"/>
        <w:spacing w:before="450" w:after="450" w:line="312" w:lineRule="auto"/>
      </w:pPr>
      <w:r>
        <w:rPr>
          <w:rFonts w:ascii="宋体" w:hAnsi="宋体" w:eastAsia="宋体" w:cs="宋体"/>
          <w:color w:val="000"/>
          <w:sz w:val="28"/>
          <w:szCs w:val="28"/>
        </w:rPr>
        <w:t xml:space="preserve">通过这次的党校培训，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第一、努力学习党的有关理论知识，以一名员的标准来严格要求自己，用党的理论知识作为武器来武装自己的大脑。重视对自己的世界观、人生观、价值观的学习和创造，为人民多做实事，多做好事。</w:t>
      </w:r>
    </w:p>
    <w:p>
      <w:pPr>
        <w:ind w:left="0" w:right="0" w:firstLine="560"/>
        <w:spacing w:before="450" w:after="450" w:line="312" w:lineRule="auto"/>
      </w:pPr>
      <w:r>
        <w:rPr>
          <w:rFonts w:ascii="宋体" w:hAnsi="宋体" w:eastAsia="宋体" w:cs="宋体"/>
          <w:color w:val="000"/>
          <w:sz w:val="28"/>
          <w:szCs w:val="28"/>
        </w:rPr>
        <w:t xml:space="preserve">第二、必将坚定信念，不断增强克服困难的信心和能力，端正自己的入党动机。只有端正正确的入党动机，才能产生和保持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第三、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我深知，要想成为一名员很难，要做一名合格的员更难。前面的道路并非一帆风顺，但是我决不气馁，无论什么样的挑战我都会接受，因为我心中充满了希望和信念， 我必能勇往直前，努力学习，积极实践，争取早日成为一名员。</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处理问题不够成熟等。不过我会尽我所能予以改正的，同时还请组织给与指导和帮助。今后，我要用党员标准更加严格要求自己，自觉地接受党员和群众的帮助与监督，以身边优秀的_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向领导汇报党委工作总结5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作为一个_员，我在思想上严于律己，热爱党的教育事业，全面贯彻党的教育方针，以党员的要求严格要求自己，鞭策自己，力争思想上和工作上在同事、学生的心目中树立起榜样。积极参加学校组织的各项政治活动，如学校的党员民主活动日，使我深深地感受到，今天我们的幸福生活是多么的来之不易。xx大召开以后，我还认真地学习了胡的报告，其中对优先发展教育，建设人力资源强国有了深刻的体会，并及时形成了书面材料。一年来，我服从学校的工作安排，配合领导和老师们做好各项工作。我相信在以后的工作学习中，我会在党组织的关怀下，在同事们的帮助下，通过自己的努力，克服缺点，取得更大的进步。新的一年即将来临，我将更加努力工作，勤学苦练，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w:t>
      </w:r>
    </w:p>
    <w:p>
      <w:pPr>
        <w:ind w:left="0" w:right="0" w:firstLine="560"/>
        <w:spacing w:before="450" w:after="450" w:line="312" w:lineRule="auto"/>
      </w:pPr>
      <w:r>
        <w:rPr>
          <w:rFonts w:ascii="宋体" w:hAnsi="宋体" w:eastAsia="宋体" w:cs="宋体"/>
          <w:color w:val="000"/>
          <w:sz w:val="28"/>
          <w:szCs w:val="28"/>
        </w:rPr>
        <w:t xml:space="preserve">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6、在教学上狠下功夫，努力使学生的道德修养有更大的提高。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2024-10-19T04:24:15+08:00</dcterms:created>
  <dcterms:modified xsi:type="dcterms:W3CDTF">2024-10-19T04:24:15+08:00</dcterms:modified>
</cp:coreProperties>
</file>

<file path=docProps/custom.xml><?xml version="1.0" encoding="utf-8"?>
<Properties xmlns="http://schemas.openxmlformats.org/officeDocument/2006/custom-properties" xmlns:vt="http://schemas.openxmlformats.org/officeDocument/2006/docPropsVTypes"/>
</file>